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5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88351" cy="9936479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1" cy="9936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2140" w:h="15830"/>
          <w:pgMar w:top="150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6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9728" cy="10021823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728" cy="100218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80" w:h="15790"/>
          <w:pgMar w:top="150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68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2295" cy="9924287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2295" cy="9924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40" w:h="15830"/>
          <w:pgMar w:top="150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7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343" cy="996695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343" cy="9966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2140" w:h="15830"/>
          <w:pgMar w:top="1500" w:bottom="280" w:left="1720" w:right="1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78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9728" cy="10046207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9728" cy="10046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180" w:h="15830"/>
      <w:pgMar w:top="15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2023-01-09T22:29:22Z</dcterms:created>
  <dcterms:modified xsi:type="dcterms:W3CDTF">2023-01-09T22:29:22Z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2023-01-06T00:00:00Z</vt:filetime>
  </property>
  <property fmtid="{D5CDD505-2E9C-101B-9397-08002B2CF9AE}" pid="3" name="Creator">
    <vt:lpwstr>PaperStream Capture 2.8</vt:lpwstr>
  </property>
  <property fmtid="{D5CDD505-2E9C-101B-9397-08002B2CF9AE}" pid="4" name="LastSaved">
    <vt:filetime>2023-01-09T00:00:00Z</vt:filetime>
  </property>
</Properties>
</file>