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GUILLERMO EDMUNDO PACHECO CARRILLO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795910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CA3002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F24DBC">
        <w:rPr>
          <w:rFonts w:asciiTheme="minorHAnsi" w:hAnsiTheme="minorHAnsi" w:cstheme="minorHAnsi"/>
          <w:sz w:val="28"/>
          <w:szCs w:val="28"/>
        </w:rPr>
        <w:t>31 de octubre</w:t>
      </w:r>
      <w:r w:rsidR="00764271">
        <w:rPr>
          <w:rFonts w:asciiTheme="minorHAnsi" w:hAnsiTheme="minorHAnsi" w:cstheme="minorHAnsi"/>
          <w:sz w:val="28"/>
          <w:szCs w:val="28"/>
        </w:rPr>
        <w:t xml:space="preserve"> </w:t>
      </w:r>
      <w:r w:rsidR="008F31E7">
        <w:rPr>
          <w:rFonts w:asciiTheme="minorHAnsi" w:hAnsiTheme="minorHAnsi" w:cstheme="minorHAnsi"/>
          <w:sz w:val="28"/>
          <w:szCs w:val="28"/>
        </w:rPr>
        <w:t>2018</w:t>
      </w:r>
      <w:bookmarkStart w:id="0" w:name="_GoBack"/>
      <w:bookmarkEnd w:id="0"/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E8F" w:rsidRDefault="00FB6E8F" w:rsidP="000E7522">
      <w:pPr>
        <w:spacing w:after="0" w:line="240" w:lineRule="auto"/>
      </w:pPr>
      <w:r>
        <w:separator/>
      </w:r>
    </w:p>
  </w:endnote>
  <w:endnote w:type="continuationSeparator" w:id="0">
    <w:p w:rsidR="00FB6E8F" w:rsidRDefault="00FB6E8F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4ED60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9367FE">
      <w:rPr>
        <w:noProof/>
      </w:rPr>
      <w:t>2</w:t>
    </w:r>
    <w:r>
      <w:fldChar w:fldCharType="end"/>
    </w:r>
    <w:r>
      <w:t xml:space="preserve"> de </w:t>
    </w:r>
    <w:r w:rsidR="00FB6E8F">
      <w:fldChar w:fldCharType="begin"/>
    </w:r>
    <w:r w:rsidR="00FB6E8F">
      <w:instrText xml:space="preserve"> NUMPAGES  \* MERGEFORMAT </w:instrText>
    </w:r>
    <w:r w:rsidR="00FB6E8F">
      <w:fldChar w:fldCharType="separate"/>
    </w:r>
    <w:r w:rsidR="009367FE">
      <w:rPr>
        <w:noProof/>
      </w:rPr>
      <w:t>2</w:t>
    </w:r>
    <w:r w:rsidR="00FB6E8F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E8F" w:rsidRDefault="00FB6E8F" w:rsidP="000E7522">
      <w:pPr>
        <w:spacing w:after="0" w:line="240" w:lineRule="auto"/>
      </w:pPr>
      <w:r>
        <w:separator/>
      </w:r>
    </w:p>
  </w:footnote>
  <w:footnote w:type="continuationSeparator" w:id="0">
    <w:p w:rsidR="00FB6E8F" w:rsidRDefault="00FB6E8F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6131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 w:rsidRPr="008D15A1">
      <w:rPr>
        <w:sz w:val="24"/>
        <w:szCs w:val="28"/>
      </w:rPr>
      <w:t>de la República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DCBE4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Secretaría Privada de la Presidencia de la República de Guatemala</w:t>
    </w:r>
    <w:r>
      <w:rPr>
        <w:b/>
        <w:sz w:val="28"/>
      </w:rPr>
      <w:t xml:space="preserve">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7CA8"/>
    <w:rsid w:val="0001799F"/>
    <w:rsid w:val="00017EF2"/>
    <w:rsid w:val="00020E50"/>
    <w:rsid w:val="00022A23"/>
    <w:rsid w:val="00026F01"/>
    <w:rsid w:val="000323D9"/>
    <w:rsid w:val="000353AA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675"/>
    <w:rsid w:val="0026408F"/>
    <w:rsid w:val="00266E09"/>
    <w:rsid w:val="002720C0"/>
    <w:rsid w:val="002722F9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738C9"/>
    <w:rsid w:val="003752CB"/>
    <w:rsid w:val="00377A11"/>
    <w:rsid w:val="00397BCB"/>
    <w:rsid w:val="003A4918"/>
    <w:rsid w:val="003A63ED"/>
    <w:rsid w:val="003B26F4"/>
    <w:rsid w:val="003C0907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DB0"/>
    <w:rsid w:val="005C1F8A"/>
    <w:rsid w:val="005C3E6D"/>
    <w:rsid w:val="005D1325"/>
    <w:rsid w:val="005D1BA2"/>
    <w:rsid w:val="005E15EC"/>
    <w:rsid w:val="005F35A4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31E7"/>
    <w:rsid w:val="008F44CE"/>
    <w:rsid w:val="008F4E1C"/>
    <w:rsid w:val="00901D3A"/>
    <w:rsid w:val="0091499C"/>
    <w:rsid w:val="0092038C"/>
    <w:rsid w:val="009267CF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E2A08"/>
    <w:rsid w:val="00A1366B"/>
    <w:rsid w:val="00A17C99"/>
    <w:rsid w:val="00A26E0E"/>
    <w:rsid w:val="00A27FB6"/>
    <w:rsid w:val="00A345AE"/>
    <w:rsid w:val="00A3784E"/>
    <w:rsid w:val="00A42107"/>
    <w:rsid w:val="00A44BCD"/>
    <w:rsid w:val="00A46C54"/>
    <w:rsid w:val="00A53ADC"/>
    <w:rsid w:val="00A55E2C"/>
    <w:rsid w:val="00A6425D"/>
    <w:rsid w:val="00A708FD"/>
    <w:rsid w:val="00A71FC8"/>
    <w:rsid w:val="00A855A9"/>
    <w:rsid w:val="00A8738F"/>
    <w:rsid w:val="00AA52EB"/>
    <w:rsid w:val="00AA739A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40356"/>
    <w:rsid w:val="00B50D89"/>
    <w:rsid w:val="00B64B4E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F1799"/>
    <w:rsid w:val="00D07F08"/>
    <w:rsid w:val="00D1459B"/>
    <w:rsid w:val="00D20CE1"/>
    <w:rsid w:val="00D24EC2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C4A8B"/>
    <w:rsid w:val="00DC668A"/>
    <w:rsid w:val="00DD5D1D"/>
    <w:rsid w:val="00DD7506"/>
    <w:rsid w:val="00DE0F8C"/>
    <w:rsid w:val="00DF0DDA"/>
    <w:rsid w:val="00E062CF"/>
    <w:rsid w:val="00E07D15"/>
    <w:rsid w:val="00E110CC"/>
    <w:rsid w:val="00E14B98"/>
    <w:rsid w:val="00E2159C"/>
    <w:rsid w:val="00E23274"/>
    <w:rsid w:val="00E35E3D"/>
    <w:rsid w:val="00E4187D"/>
    <w:rsid w:val="00E46546"/>
    <w:rsid w:val="00E5214E"/>
    <w:rsid w:val="00E551A9"/>
    <w:rsid w:val="00E56930"/>
    <w:rsid w:val="00E747D7"/>
    <w:rsid w:val="00E95D77"/>
    <w:rsid w:val="00E9747A"/>
    <w:rsid w:val="00EA1F20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03B59BC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B9FFC-52F4-4CBF-9A8A-89C5E348A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650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4219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133</cp:revision>
  <cp:lastPrinted>2018-11-08T17:34:00Z</cp:lastPrinted>
  <dcterms:created xsi:type="dcterms:W3CDTF">2016-02-05T23:01:00Z</dcterms:created>
  <dcterms:modified xsi:type="dcterms:W3CDTF">2018-11-08T19:27:00Z</dcterms:modified>
</cp:coreProperties>
</file>