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bookmarkStart w:id="1" w:name="_Hlk143163434"/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538A5070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29573E">
        <w:rPr>
          <w:sz w:val="28"/>
          <w:szCs w:val="28"/>
        </w:rPr>
        <w:t>enero</w:t>
      </w:r>
      <w:r w:rsidR="00C72520">
        <w:rPr>
          <w:sz w:val="28"/>
          <w:szCs w:val="28"/>
        </w:rPr>
        <w:t xml:space="preserve"> de 202</w:t>
      </w:r>
      <w:r w:rsidR="0029573E">
        <w:rPr>
          <w:sz w:val="28"/>
          <w:szCs w:val="28"/>
        </w:rPr>
        <w:t>1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bookmarkEnd w:id="1"/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4B84E" w14:textId="77777777" w:rsidR="00F07D33" w:rsidRDefault="00F07D33" w:rsidP="00380F1F">
      <w:pPr>
        <w:spacing w:after="0" w:line="240" w:lineRule="auto"/>
      </w:pPr>
      <w:r>
        <w:separator/>
      </w:r>
    </w:p>
  </w:endnote>
  <w:endnote w:type="continuationSeparator" w:id="0">
    <w:p w14:paraId="052D398B" w14:textId="77777777" w:rsidR="00F07D33" w:rsidRDefault="00F07D3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02D79" w14:textId="77777777" w:rsidR="00F07D33" w:rsidRDefault="00F07D33" w:rsidP="00380F1F">
      <w:pPr>
        <w:spacing w:after="0" w:line="240" w:lineRule="auto"/>
      </w:pPr>
      <w:r>
        <w:separator/>
      </w:r>
    </w:p>
  </w:footnote>
  <w:footnote w:type="continuationSeparator" w:id="0">
    <w:p w14:paraId="29164629" w14:textId="77777777" w:rsidR="00F07D33" w:rsidRDefault="00F07D3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C56"/>
    <w:rsid w:val="00191EED"/>
    <w:rsid w:val="001B46B1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78"/>
    <w:rsid w:val="002355C5"/>
    <w:rsid w:val="00236BCF"/>
    <w:rsid w:val="002377FF"/>
    <w:rsid w:val="00241D49"/>
    <w:rsid w:val="00262BA4"/>
    <w:rsid w:val="00265A13"/>
    <w:rsid w:val="0029568A"/>
    <w:rsid w:val="0029573E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141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6708C"/>
    <w:rsid w:val="00473621"/>
    <w:rsid w:val="004914E2"/>
    <w:rsid w:val="004A3DF3"/>
    <w:rsid w:val="004B6DFA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46051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972AE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CF1A0A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1B26"/>
    <w:rsid w:val="00D95EE1"/>
    <w:rsid w:val="00DA0286"/>
    <w:rsid w:val="00DA0AB8"/>
    <w:rsid w:val="00DA5CFC"/>
    <w:rsid w:val="00DA5F83"/>
    <w:rsid w:val="00DC2887"/>
    <w:rsid w:val="00DC4839"/>
    <w:rsid w:val="00DD7EF9"/>
    <w:rsid w:val="00DF1A42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07D33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637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Daisy Palacios</cp:lastModifiedBy>
  <cp:revision>2</cp:revision>
  <cp:lastPrinted>2022-09-01T16:06:00Z</cp:lastPrinted>
  <dcterms:created xsi:type="dcterms:W3CDTF">2023-08-17T17:18:00Z</dcterms:created>
  <dcterms:modified xsi:type="dcterms:W3CDTF">2023-08-17T17:18:00Z</dcterms:modified>
</cp:coreProperties>
</file>