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6511BF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0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0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lastRenderedPageBreak/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</w:t>
            </w:r>
            <w:bookmarkStart w:id="1" w:name="_GoBack"/>
            <w:bookmarkEnd w:id="1"/>
            <w:r w:rsidRPr="00030EE4">
              <w:rPr>
                <w:rFonts w:ascii="Arial" w:hAnsi="Arial" w:cs="Arial"/>
                <w:sz w:val="20"/>
                <w:szCs w:val="20"/>
              </w:rPr>
              <w:t>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4F8" w:rsidRDefault="002434F8" w:rsidP="000E7522">
      <w:pPr>
        <w:spacing w:after="0" w:line="240" w:lineRule="auto"/>
      </w:pPr>
      <w:r>
        <w:separator/>
      </w:r>
    </w:p>
  </w:endnote>
  <w:endnote w:type="continuationSeparator" w:id="0">
    <w:p w:rsidR="002434F8" w:rsidRDefault="002434F8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AEA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D2382D">
      <w:rPr>
        <w:noProof/>
      </w:rPr>
      <w:t>3</w:t>
    </w:r>
    <w:r>
      <w:fldChar w:fldCharType="end"/>
    </w:r>
    <w:r>
      <w:t xml:space="preserve"> de </w:t>
    </w:r>
    <w:fldSimple w:instr=" NUMPAGES  \* MERGEFORMAT ">
      <w:r w:rsidR="00D2382D">
        <w:rPr>
          <w:noProof/>
        </w:rPr>
        <w:t>13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4F8" w:rsidRDefault="002434F8" w:rsidP="000E7522">
      <w:pPr>
        <w:spacing w:after="0" w:line="240" w:lineRule="auto"/>
      </w:pPr>
      <w:r>
        <w:separator/>
      </w:r>
    </w:p>
  </w:footnote>
  <w:footnote w:type="continuationSeparator" w:id="0">
    <w:p w:rsidR="002434F8" w:rsidRDefault="002434F8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08505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1B3DE1">
      <w:rPr>
        <w:b/>
        <w:sz w:val="28"/>
      </w:rPr>
      <w:t>marzo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7A5C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5109"/>
    <w:rsid w:val="000B598B"/>
    <w:rsid w:val="000C0363"/>
    <w:rsid w:val="000C250A"/>
    <w:rsid w:val="000C6E56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5D"/>
    <w:rsid w:val="00165A0E"/>
    <w:rsid w:val="00167386"/>
    <w:rsid w:val="00172482"/>
    <w:rsid w:val="00174B25"/>
    <w:rsid w:val="00174CBA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B1C"/>
    <w:rsid w:val="00650CEE"/>
    <w:rsid w:val="006511BF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1096A"/>
    <w:rsid w:val="0091499C"/>
    <w:rsid w:val="00917A27"/>
    <w:rsid w:val="0092038C"/>
    <w:rsid w:val="009214AA"/>
    <w:rsid w:val="009214D5"/>
    <w:rsid w:val="00925E42"/>
    <w:rsid w:val="00926A75"/>
    <w:rsid w:val="00932C22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1099"/>
    <w:rsid w:val="00CE258E"/>
    <w:rsid w:val="00CE2CD7"/>
    <w:rsid w:val="00CE4855"/>
    <w:rsid w:val="00CF1799"/>
    <w:rsid w:val="00CF183C"/>
    <w:rsid w:val="00CF5CF4"/>
    <w:rsid w:val="00D00D83"/>
    <w:rsid w:val="00D02085"/>
    <w:rsid w:val="00D04A24"/>
    <w:rsid w:val="00D04D46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B1AE5"/>
    <w:rsid w:val="00EB5FB6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5014429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027CD-E68D-4F35-A659-9FB8BA977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1</Pages>
  <Words>4752</Words>
  <Characters>26136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30827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681</cp:revision>
  <cp:lastPrinted>2019-04-09T20:29:00Z</cp:lastPrinted>
  <dcterms:created xsi:type="dcterms:W3CDTF">2013-02-21T17:41:00Z</dcterms:created>
  <dcterms:modified xsi:type="dcterms:W3CDTF">2019-04-09T20:29:00Z</dcterms:modified>
</cp:coreProperties>
</file>