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3364E5"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3364E5" w:rsidP="0046004B">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2</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3</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D44978">
              <w:rPr>
                <w:rFonts w:ascii="Arial" w:hAnsi="Arial" w:cs="Arial"/>
                <w:sz w:val="20"/>
                <w:szCs w:val="20"/>
              </w:rPr>
              <w:t>4</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D44978" w:rsidP="00662055">
            <w:pPr>
              <w:pStyle w:val="Sinespaciado"/>
              <w:jc w:val="center"/>
              <w:rPr>
                <w:rFonts w:ascii="Arial" w:hAnsi="Arial" w:cs="Arial"/>
                <w:sz w:val="20"/>
                <w:szCs w:val="20"/>
              </w:rPr>
            </w:pPr>
            <w:r>
              <w:rPr>
                <w:rFonts w:ascii="Arial" w:hAnsi="Arial" w:cs="Arial"/>
                <w:sz w:val="20"/>
                <w:szCs w:val="20"/>
              </w:rPr>
              <w:t>25</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D44978" w:rsidP="003F6F31">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D44978" w:rsidP="003F6F31">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D44978" w:rsidP="00674DC7">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674DC7" w:rsidRPr="006073D7" w:rsidRDefault="00674DC7" w:rsidP="00674DC7">
            <w:pPr>
              <w:pStyle w:val="Sinespaciado"/>
              <w:jc w:val="center"/>
              <w:rPr>
                <w:rFonts w:ascii="Arial" w:hAnsi="Arial" w:cs="Arial"/>
                <w:sz w:val="20"/>
                <w:szCs w:val="20"/>
              </w:rPr>
            </w:pPr>
            <w:r>
              <w:rPr>
                <w:rFonts w:ascii="Arial" w:hAnsi="Arial" w:cs="Arial"/>
                <w:sz w:val="20"/>
                <w:szCs w:val="20"/>
              </w:rPr>
              <w:t>029-34</w:t>
            </w:r>
            <w:r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02/07/2018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674DC7" w:rsidRPr="00537636" w:rsidTr="00D07872">
        <w:trPr>
          <w:trHeight w:val="345"/>
        </w:trPr>
        <w:tc>
          <w:tcPr>
            <w:tcW w:w="496" w:type="dxa"/>
            <w:shd w:val="clear" w:color="auto" w:fill="auto"/>
            <w:noWrap/>
            <w:vAlign w:val="bottom"/>
          </w:tcPr>
          <w:p w:rsidR="00674DC7" w:rsidRDefault="00D44978" w:rsidP="00674DC7">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674DC7" w:rsidRPr="006073D7" w:rsidRDefault="00674DC7" w:rsidP="00674DC7">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5949" w:type="dxa"/>
            <w:shd w:val="clear" w:color="auto" w:fill="auto"/>
            <w:vAlign w:val="center"/>
          </w:tcPr>
          <w:p w:rsidR="00674DC7" w:rsidRPr="006073D7" w:rsidRDefault="00674DC7" w:rsidP="00674DC7">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03/09/2018</w:t>
            </w:r>
          </w:p>
        </w:tc>
        <w:tc>
          <w:tcPr>
            <w:tcW w:w="1332" w:type="dxa"/>
            <w:shd w:val="clear" w:color="auto" w:fill="auto"/>
            <w:vAlign w:val="center"/>
          </w:tcPr>
          <w:p w:rsidR="00674DC7" w:rsidRPr="006073D7" w:rsidRDefault="00674DC7" w:rsidP="00674DC7">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74DC7" w:rsidRPr="006073D7" w:rsidRDefault="00674DC7" w:rsidP="00674DC7">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w:t>
            </w:r>
            <w:r w:rsidRPr="00801516">
              <w:rPr>
                <w:rFonts w:ascii="Arial" w:hAnsi="Arial" w:cs="Arial"/>
                <w:sz w:val="20"/>
                <w:szCs w:val="20"/>
                <w:lang w:val="es-ES_tradnl"/>
              </w:rPr>
              <w:lastRenderedPageBreak/>
              <w:t>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 xml:space="preserve">Participar en las reuniones de trabajo convocadas por la Secretaría Privada de la Presidencia para la revisión del cumplimiento de las metas y prioridades presidenciales asignadas por el Presidente de la República; d) Reunir los insumos e informar a la Secretaría </w:t>
            </w:r>
            <w:r w:rsidRPr="00167386">
              <w:rPr>
                <w:rFonts w:ascii="Arial" w:hAnsi="Arial" w:cs="Arial"/>
                <w:sz w:val="20"/>
                <w:szCs w:val="20"/>
                <w:lang w:val="es-ES_tradnl"/>
              </w:rPr>
              <w:lastRenderedPageBreak/>
              <w:t>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bookmarkStart w:id="0" w:name="_GoBack"/>
            <w:bookmarkEnd w:id="0"/>
            <w:r>
              <w:rPr>
                <w:rFonts w:ascii="Arial" w:hAnsi="Arial" w:cs="Arial"/>
                <w:sz w:val="20"/>
                <w:szCs w:val="20"/>
              </w:rPr>
              <w:lastRenderedPageBreak/>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 xml:space="preserve">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w:t>
            </w:r>
            <w:r w:rsidRPr="006114F8">
              <w:rPr>
                <w:rFonts w:ascii="Arial" w:hAnsi="Arial"/>
                <w:sz w:val="20"/>
                <w:szCs w:val="20"/>
                <w:lang w:val="es-ES_tradnl"/>
              </w:rPr>
              <w:lastRenderedPageBreak/>
              <w:t>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Elaborar informes de las actividades realizadas.</w:t>
            </w:r>
          </w:p>
        </w:tc>
      </w:tr>
      <w:tr w:rsidR="00E95B8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5B81" w:rsidRPr="0046004B" w:rsidRDefault="00E95B81" w:rsidP="00E95B81">
            <w:pPr>
              <w:pStyle w:val="Sinespaciado"/>
              <w:rPr>
                <w:rFonts w:ascii="Arial" w:hAnsi="Arial" w:cs="Arial"/>
                <w:sz w:val="20"/>
                <w:szCs w:val="20"/>
              </w:rPr>
            </w:pPr>
            <w:r>
              <w:rPr>
                <w:rFonts w:ascii="Arial" w:hAnsi="Arial" w:cs="Arial"/>
                <w:sz w:val="20"/>
                <w:szCs w:val="20"/>
              </w:rPr>
              <w:lastRenderedPageBreak/>
              <w:t>029-34</w:t>
            </w:r>
            <w:r w:rsidRPr="0046004B">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95B81" w:rsidRPr="0046004B" w:rsidRDefault="00E95B81" w:rsidP="00E95B81">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E95B81" w:rsidRPr="0046004B" w:rsidRDefault="00E95B81" w:rsidP="00E95B81">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8D7F1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7F18" w:rsidRPr="006073D7" w:rsidRDefault="008D7F18" w:rsidP="008D7F18">
            <w:pPr>
              <w:pStyle w:val="Sinespaciado"/>
              <w:jc w:val="center"/>
              <w:rPr>
                <w:rFonts w:ascii="Arial" w:hAnsi="Arial" w:cs="Arial"/>
                <w:sz w:val="20"/>
                <w:szCs w:val="20"/>
              </w:rPr>
            </w:pPr>
            <w:r>
              <w:rPr>
                <w:rFonts w:ascii="Arial" w:hAnsi="Arial" w:cs="Arial"/>
                <w:sz w:val="20"/>
                <w:szCs w:val="20"/>
              </w:rPr>
              <w:t>029-35</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7F18" w:rsidRPr="006073D7" w:rsidRDefault="008D7F18" w:rsidP="008D7F1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7F18" w:rsidRPr="006114F8" w:rsidRDefault="008D7F18" w:rsidP="008D7F18">
            <w:pPr>
              <w:pStyle w:val="Sinespaciado"/>
              <w:jc w:val="both"/>
              <w:rPr>
                <w:rFonts w:ascii="Arial" w:hAnsi="Arial" w:cs="Arial"/>
                <w:sz w:val="20"/>
                <w:szCs w:val="20"/>
                <w:lang w:val="es-ES_tradnl"/>
              </w:rPr>
            </w:pPr>
            <w:r w:rsidRPr="008D7F1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r w:rsidRPr="00752AB5">
              <w:rPr>
                <w:rFonts w:ascii="Arial" w:hAnsi="Arial" w:cs="Arial"/>
                <w:sz w:val="24"/>
                <w:szCs w:val="24"/>
                <w:lang w:val="es-ES_tradnl"/>
              </w:rPr>
              <w:t>.</w:t>
            </w:r>
          </w:p>
        </w:tc>
      </w:tr>
    </w:tbl>
    <w:p w:rsidR="00451827" w:rsidRPr="003F6F31" w:rsidRDefault="00451827">
      <w:pPr>
        <w:spacing w:after="0" w:line="240" w:lineRule="auto"/>
        <w:rPr>
          <w:rFonts w:ascii="Arial" w:hAnsi="Arial" w:cs="Arial"/>
          <w:sz w:val="20"/>
          <w:szCs w:val="20"/>
        </w:rPr>
      </w:pPr>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03B" w:rsidRDefault="0091003B" w:rsidP="000E7522">
      <w:pPr>
        <w:spacing w:after="0" w:line="240" w:lineRule="auto"/>
      </w:pPr>
      <w:r>
        <w:separator/>
      </w:r>
    </w:p>
  </w:endnote>
  <w:endnote w:type="continuationSeparator" w:id="0">
    <w:p w:rsidR="0091003B" w:rsidRDefault="0091003B"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5B7ABA"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1C77ED">
      <w:rPr>
        <w:noProof/>
      </w:rPr>
      <w:t>2</w:t>
    </w:r>
    <w:r>
      <w:fldChar w:fldCharType="end"/>
    </w:r>
    <w:r>
      <w:t xml:space="preserve"> de </w:t>
    </w:r>
    <w:r w:rsidR="0091003B">
      <w:fldChar w:fldCharType="begin"/>
    </w:r>
    <w:r w:rsidR="0091003B">
      <w:instrText xml:space="preserve"> NUMPAGES  \* MERGEFORMAT </w:instrText>
    </w:r>
    <w:r w:rsidR="0091003B">
      <w:fldChar w:fldCharType="separate"/>
    </w:r>
    <w:r w:rsidR="001C77ED">
      <w:rPr>
        <w:noProof/>
      </w:rPr>
      <w:t>14</w:t>
    </w:r>
    <w:r w:rsidR="0091003B">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03B" w:rsidRDefault="0091003B" w:rsidP="000E7522">
      <w:pPr>
        <w:spacing w:after="0" w:line="240" w:lineRule="auto"/>
      </w:pPr>
      <w:r>
        <w:separator/>
      </w:r>
    </w:p>
  </w:footnote>
  <w:footnote w:type="continuationSeparator" w:id="0">
    <w:p w:rsidR="0091003B" w:rsidRDefault="0091003B"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58240"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6192"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FDCD53"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BA7631">
      <w:rPr>
        <w:b/>
        <w:sz w:val="28"/>
      </w:rPr>
      <w:t>septiembre</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BF4" w:rsidRDefault="003A2BF4">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F26A44"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6AE"/>
    <w:rsid w:val="00055E66"/>
    <w:rsid w:val="00056F0D"/>
    <w:rsid w:val="000570CF"/>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C77ED"/>
    <w:rsid w:val="001D1C22"/>
    <w:rsid w:val="001D2057"/>
    <w:rsid w:val="001D6A6D"/>
    <w:rsid w:val="001E24F7"/>
    <w:rsid w:val="001E34F0"/>
    <w:rsid w:val="001E587A"/>
    <w:rsid w:val="001F4556"/>
    <w:rsid w:val="001F53C1"/>
    <w:rsid w:val="001F5724"/>
    <w:rsid w:val="001F6653"/>
    <w:rsid w:val="00201D05"/>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5200"/>
    <w:rsid w:val="002611D1"/>
    <w:rsid w:val="0026187D"/>
    <w:rsid w:val="0026408F"/>
    <w:rsid w:val="00266E09"/>
    <w:rsid w:val="002675AF"/>
    <w:rsid w:val="00271717"/>
    <w:rsid w:val="002720C0"/>
    <w:rsid w:val="0027351C"/>
    <w:rsid w:val="002843D1"/>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364E5"/>
    <w:rsid w:val="003420D3"/>
    <w:rsid w:val="00345924"/>
    <w:rsid w:val="003460AB"/>
    <w:rsid w:val="00354ECA"/>
    <w:rsid w:val="00355187"/>
    <w:rsid w:val="0036381A"/>
    <w:rsid w:val="00363D77"/>
    <w:rsid w:val="00372C17"/>
    <w:rsid w:val="003738C9"/>
    <w:rsid w:val="003752CB"/>
    <w:rsid w:val="00381AD7"/>
    <w:rsid w:val="00382406"/>
    <w:rsid w:val="0038309A"/>
    <w:rsid w:val="003905BE"/>
    <w:rsid w:val="00397BCB"/>
    <w:rsid w:val="003A20E3"/>
    <w:rsid w:val="003A28EC"/>
    <w:rsid w:val="003A2BF4"/>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2981"/>
    <w:rsid w:val="004F4515"/>
    <w:rsid w:val="004F4FEB"/>
    <w:rsid w:val="004F5799"/>
    <w:rsid w:val="004F784E"/>
    <w:rsid w:val="005019DD"/>
    <w:rsid w:val="00503F09"/>
    <w:rsid w:val="005079A0"/>
    <w:rsid w:val="005105CC"/>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0355"/>
    <w:rsid w:val="006114F8"/>
    <w:rsid w:val="00613308"/>
    <w:rsid w:val="00616D7D"/>
    <w:rsid w:val="00617E47"/>
    <w:rsid w:val="00624A6A"/>
    <w:rsid w:val="0063308E"/>
    <w:rsid w:val="006330E9"/>
    <w:rsid w:val="006337BC"/>
    <w:rsid w:val="006354CE"/>
    <w:rsid w:val="00642B1C"/>
    <w:rsid w:val="00650CEE"/>
    <w:rsid w:val="0065214C"/>
    <w:rsid w:val="006532FC"/>
    <w:rsid w:val="00655176"/>
    <w:rsid w:val="00657941"/>
    <w:rsid w:val="00662055"/>
    <w:rsid w:val="00674DC7"/>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25EF5"/>
    <w:rsid w:val="00731FD6"/>
    <w:rsid w:val="007344AD"/>
    <w:rsid w:val="0074062A"/>
    <w:rsid w:val="00743A26"/>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AE6"/>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B142B"/>
    <w:rsid w:val="008B73C3"/>
    <w:rsid w:val="008B7AC8"/>
    <w:rsid w:val="008C1EB5"/>
    <w:rsid w:val="008D15A1"/>
    <w:rsid w:val="008D25D8"/>
    <w:rsid w:val="008D7F18"/>
    <w:rsid w:val="008E24C2"/>
    <w:rsid w:val="008E34CB"/>
    <w:rsid w:val="008F156E"/>
    <w:rsid w:val="008F44CE"/>
    <w:rsid w:val="009010F5"/>
    <w:rsid w:val="00903546"/>
    <w:rsid w:val="0091003B"/>
    <w:rsid w:val="0091096A"/>
    <w:rsid w:val="0091499C"/>
    <w:rsid w:val="00917A27"/>
    <w:rsid w:val="0092038C"/>
    <w:rsid w:val="009214AA"/>
    <w:rsid w:val="009214D5"/>
    <w:rsid w:val="00925E42"/>
    <w:rsid w:val="00926A75"/>
    <w:rsid w:val="00932C22"/>
    <w:rsid w:val="00933398"/>
    <w:rsid w:val="00935F13"/>
    <w:rsid w:val="0093640E"/>
    <w:rsid w:val="009423F5"/>
    <w:rsid w:val="00942FF4"/>
    <w:rsid w:val="0094335A"/>
    <w:rsid w:val="00944B1F"/>
    <w:rsid w:val="009457EA"/>
    <w:rsid w:val="00945C19"/>
    <w:rsid w:val="00952BFB"/>
    <w:rsid w:val="009533F0"/>
    <w:rsid w:val="00954FC1"/>
    <w:rsid w:val="009567C5"/>
    <w:rsid w:val="00957C80"/>
    <w:rsid w:val="00970326"/>
    <w:rsid w:val="009744C6"/>
    <w:rsid w:val="00981D53"/>
    <w:rsid w:val="00985818"/>
    <w:rsid w:val="00985BCB"/>
    <w:rsid w:val="00992F92"/>
    <w:rsid w:val="009946DD"/>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0713"/>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63538"/>
    <w:rsid w:val="00A708FD"/>
    <w:rsid w:val="00A71251"/>
    <w:rsid w:val="00A71FC8"/>
    <w:rsid w:val="00A73901"/>
    <w:rsid w:val="00A740BC"/>
    <w:rsid w:val="00A76CE7"/>
    <w:rsid w:val="00A82D23"/>
    <w:rsid w:val="00A9022D"/>
    <w:rsid w:val="00A97C21"/>
    <w:rsid w:val="00AA1D10"/>
    <w:rsid w:val="00AA41E8"/>
    <w:rsid w:val="00AA739A"/>
    <w:rsid w:val="00AB4E96"/>
    <w:rsid w:val="00AB71AF"/>
    <w:rsid w:val="00AD1249"/>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4D1C"/>
    <w:rsid w:val="00B36CFF"/>
    <w:rsid w:val="00B405E2"/>
    <w:rsid w:val="00B406B7"/>
    <w:rsid w:val="00B4587A"/>
    <w:rsid w:val="00B45B18"/>
    <w:rsid w:val="00B5642C"/>
    <w:rsid w:val="00B57999"/>
    <w:rsid w:val="00B57BA2"/>
    <w:rsid w:val="00B60EEE"/>
    <w:rsid w:val="00B619D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A7631"/>
    <w:rsid w:val="00BB0769"/>
    <w:rsid w:val="00BB3083"/>
    <w:rsid w:val="00BC6210"/>
    <w:rsid w:val="00BC7136"/>
    <w:rsid w:val="00BD015B"/>
    <w:rsid w:val="00BD3D3D"/>
    <w:rsid w:val="00BD5F5A"/>
    <w:rsid w:val="00BE4A3D"/>
    <w:rsid w:val="00BE637E"/>
    <w:rsid w:val="00BE6E0B"/>
    <w:rsid w:val="00BF1297"/>
    <w:rsid w:val="00BF1651"/>
    <w:rsid w:val="00C009F7"/>
    <w:rsid w:val="00C02B64"/>
    <w:rsid w:val="00C02FF0"/>
    <w:rsid w:val="00C10D6F"/>
    <w:rsid w:val="00C10F3E"/>
    <w:rsid w:val="00C13EC3"/>
    <w:rsid w:val="00C208DA"/>
    <w:rsid w:val="00C22DE5"/>
    <w:rsid w:val="00C2314F"/>
    <w:rsid w:val="00C32E8D"/>
    <w:rsid w:val="00C33DD3"/>
    <w:rsid w:val="00C34581"/>
    <w:rsid w:val="00C35762"/>
    <w:rsid w:val="00C36A47"/>
    <w:rsid w:val="00C4159E"/>
    <w:rsid w:val="00C429D8"/>
    <w:rsid w:val="00C5340E"/>
    <w:rsid w:val="00C61A52"/>
    <w:rsid w:val="00C62F74"/>
    <w:rsid w:val="00C70A7B"/>
    <w:rsid w:val="00C715FE"/>
    <w:rsid w:val="00C74FFB"/>
    <w:rsid w:val="00C7542B"/>
    <w:rsid w:val="00C765CA"/>
    <w:rsid w:val="00C76A03"/>
    <w:rsid w:val="00C814A4"/>
    <w:rsid w:val="00C83C71"/>
    <w:rsid w:val="00C85F15"/>
    <w:rsid w:val="00C90370"/>
    <w:rsid w:val="00C908E3"/>
    <w:rsid w:val="00C92888"/>
    <w:rsid w:val="00C950F7"/>
    <w:rsid w:val="00C97AC9"/>
    <w:rsid w:val="00CA2C41"/>
    <w:rsid w:val="00CA46EF"/>
    <w:rsid w:val="00CB18A1"/>
    <w:rsid w:val="00CB2BD2"/>
    <w:rsid w:val="00CC56C9"/>
    <w:rsid w:val="00CD09B2"/>
    <w:rsid w:val="00CE0602"/>
    <w:rsid w:val="00CE1099"/>
    <w:rsid w:val="00CE258E"/>
    <w:rsid w:val="00CE2CD7"/>
    <w:rsid w:val="00CF1799"/>
    <w:rsid w:val="00CF183C"/>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36EAC"/>
    <w:rsid w:val="00D37CF2"/>
    <w:rsid w:val="00D40088"/>
    <w:rsid w:val="00D4032E"/>
    <w:rsid w:val="00D404CB"/>
    <w:rsid w:val="00D4403A"/>
    <w:rsid w:val="00D44978"/>
    <w:rsid w:val="00D45BC3"/>
    <w:rsid w:val="00D52FFA"/>
    <w:rsid w:val="00D546D7"/>
    <w:rsid w:val="00D7142C"/>
    <w:rsid w:val="00D715BF"/>
    <w:rsid w:val="00D74D49"/>
    <w:rsid w:val="00D818EB"/>
    <w:rsid w:val="00D8336C"/>
    <w:rsid w:val="00D853B5"/>
    <w:rsid w:val="00D91B85"/>
    <w:rsid w:val="00D95595"/>
    <w:rsid w:val="00D96B3C"/>
    <w:rsid w:val="00DA1F9B"/>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6FF8"/>
    <w:rsid w:val="00DE73E2"/>
    <w:rsid w:val="00DE7F93"/>
    <w:rsid w:val="00E062CF"/>
    <w:rsid w:val="00E110CC"/>
    <w:rsid w:val="00E14B98"/>
    <w:rsid w:val="00E23274"/>
    <w:rsid w:val="00E26F8A"/>
    <w:rsid w:val="00E3250A"/>
    <w:rsid w:val="00E35E3D"/>
    <w:rsid w:val="00E377D9"/>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B81"/>
    <w:rsid w:val="00E95D77"/>
    <w:rsid w:val="00EA15B7"/>
    <w:rsid w:val="00EA1F01"/>
    <w:rsid w:val="00EA1F20"/>
    <w:rsid w:val="00EA555F"/>
    <w:rsid w:val="00EB1AE5"/>
    <w:rsid w:val="00EB5FB6"/>
    <w:rsid w:val="00EC28CD"/>
    <w:rsid w:val="00EC2D20"/>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52"/>
    <w:rsid w:val="00F50EED"/>
    <w:rsid w:val="00F535C1"/>
    <w:rsid w:val="00F55076"/>
    <w:rsid w:val="00F55522"/>
    <w:rsid w:val="00F6031B"/>
    <w:rsid w:val="00F622D9"/>
    <w:rsid w:val="00F64DCD"/>
    <w:rsid w:val="00F67C97"/>
    <w:rsid w:val="00F7134F"/>
    <w:rsid w:val="00F71874"/>
    <w:rsid w:val="00F71EAC"/>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2810E"/>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7B763-FD1B-484A-9D3E-7D320F656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1719</TotalTime>
  <Pages>14</Pages>
  <Words>5427</Words>
  <Characters>29854</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35211</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534</cp:revision>
  <cp:lastPrinted>2019-01-30T22:43:00Z</cp:lastPrinted>
  <dcterms:created xsi:type="dcterms:W3CDTF">2013-02-21T17:41:00Z</dcterms:created>
  <dcterms:modified xsi:type="dcterms:W3CDTF">2019-01-30T22:43:00Z</dcterms:modified>
</cp:coreProperties>
</file>