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164A7B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31/10</w:t>
            </w:r>
            <w:bookmarkStart w:id="0" w:name="_GoBack"/>
            <w:bookmarkEnd w:id="0"/>
            <w:r w:rsidR="00ED1389" w:rsidRPr="0050324C">
              <w:rPr>
                <w:rFonts w:ascii="Arial" w:hAnsi="Arial" w:cs="Arial"/>
                <w:color w:val="000000"/>
                <w:sz w:val="20"/>
                <w:szCs w:val="20"/>
              </w:rPr>
              <w:t>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103" w:rsidRDefault="00CC6103" w:rsidP="000E7522">
      <w:pPr>
        <w:spacing w:after="0" w:line="240" w:lineRule="auto"/>
      </w:pPr>
      <w:r>
        <w:separator/>
      </w:r>
    </w:p>
  </w:endnote>
  <w:endnote w:type="continuationSeparator" w:id="0">
    <w:p w:rsidR="00CC6103" w:rsidRDefault="00CC6103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A1EE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164A7B">
      <w:rPr>
        <w:noProof/>
      </w:rPr>
      <w:t>1</w:t>
    </w:r>
    <w:r>
      <w:fldChar w:fldCharType="end"/>
    </w:r>
    <w:r>
      <w:t xml:space="preserve"> de </w:t>
    </w:r>
    <w:fldSimple w:instr=" NUMPAGES  \* MERGEFORMAT ">
      <w:r w:rsidR="00164A7B">
        <w:rPr>
          <w:noProof/>
        </w:rPr>
        <w:t>13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103" w:rsidRDefault="00CC6103" w:rsidP="000E7522">
      <w:pPr>
        <w:spacing w:after="0" w:line="240" w:lineRule="auto"/>
      </w:pPr>
      <w:r>
        <w:separator/>
      </w:r>
    </w:p>
  </w:footnote>
  <w:footnote w:type="continuationSeparator" w:id="0">
    <w:p w:rsidR="00CC6103" w:rsidRDefault="00CC6103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9D9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656D5B">
      <w:rPr>
        <w:b/>
        <w:sz w:val="28"/>
      </w:rPr>
      <w:t>octubre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CE1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4A7B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0CC9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2D9C"/>
    <w:rsid w:val="0049334D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11D3"/>
    <w:rsid w:val="0065214C"/>
    <w:rsid w:val="006532FC"/>
    <w:rsid w:val="00655176"/>
    <w:rsid w:val="00656D5B"/>
    <w:rsid w:val="00657941"/>
    <w:rsid w:val="00662055"/>
    <w:rsid w:val="00671EBC"/>
    <w:rsid w:val="00672E07"/>
    <w:rsid w:val="006739C8"/>
    <w:rsid w:val="00674DC7"/>
    <w:rsid w:val="00677E8A"/>
    <w:rsid w:val="0068352C"/>
    <w:rsid w:val="00685112"/>
    <w:rsid w:val="00686248"/>
    <w:rsid w:val="006877A7"/>
    <w:rsid w:val="006916D8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3D42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5AEF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8F7058"/>
    <w:rsid w:val="009010F5"/>
    <w:rsid w:val="00903546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32C22"/>
    <w:rsid w:val="00932F90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C6103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CF7521"/>
    <w:rsid w:val="00D00D83"/>
    <w:rsid w:val="00D02085"/>
    <w:rsid w:val="00D04A24"/>
    <w:rsid w:val="00D04D46"/>
    <w:rsid w:val="00D06DBE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867E6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66D2E"/>
    <w:rsid w:val="00E70111"/>
    <w:rsid w:val="00E70458"/>
    <w:rsid w:val="00E75D75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169C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7E0D2F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10982-F2FD-48AF-82D2-9090FE1B9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13</Pages>
  <Words>4752</Words>
  <Characters>26136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30827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727</cp:revision>
  <cp:lastPrinted>2019-11-06T20:32:00Z</cp:lastPrinted>
  <dcterms:created xsi:type="dcterms:W3CDTF">2013-02-21T17:41:00Z</dcterms:created>
  <dcterms:modified xsi:type="dcterms:W3CDTF">2020-01-29T16:15:00Z</dcterms:modified>
</cp:coreProperties>
</file>