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233BB" w:rsidRPr="00537636" w:rsidTr="00D07872">
        <w:trPr>
          <w:trHeight w:val="345"/>
        </w:trPr>
        <w:tc>
          <w:tcPr>
            <w:tcW w:w="496" w:type="dxa"/>
            <w:shd w:val="clear" w:color="auto" w:fill="auto"/>
            <w:noWrap/>
            <w:vAlign w:val="bottom"/>
          </w:tcPr>
          <w:p w:rsidR="00D233BB" w:rsidRPr="006073D7" w:rsidRDefault="00C44D48" w:rsidP="00D233BB">
            <w:pPr>
              <w:pStyle w:val="Sinespaciado"/>
              <w:jc w:val="center"/>
              <w:rPr>
                <w:rFonts w:ascii="Arial" w:hAnsi="Arial" w:cs="Arial"/>
                <w:sz w:val="20"/>
                <w:szCs w:val="20"/>
              </w:rPr>
            </w:pPr>
            <w:r>
              <w:rPr>
                <w:rFonts w:ascii="Arial" w:hAnsi="Arial" w:cs="Arial"/>
                <w:sz w:val="20"/>
                <w:szCs w:val="20"/>
              </w:rPr>
              <w:t>10</w:t>
            </w:r>
          </w:p>
        </w:tc>
        <w:tc>
          <w:tcPr>
            <w:tcW w:w="1559" w:type="dxa"/>
            <w:shd w:val="clear" w:color="auto" w:fill="auto"/>
            <w:vAlign w:val="center"/>
          </w:tcPr>
          <w:p w:rsidR="00D233BB" w:rsidRPr="006073D7" w:rsidRDefault="00C34D92" w:rsidP="006073D7">
            <w:pPr>
              <w:pStyle w:val="Sinespaciado"/>
              <w:jc w:val="center"/>
              <w:rPr>
                <w:rFonts w:ascii="Arial" w:hAnsi="Arial" w:cs="Arial"/>
                <w:sz w:val="20"/>
                <w:szCs w:val="20"/>
              </w:rPr>
            </w:pPr>
            <w:r>
              <w:rPr>
                <w:rFonts w:ascii="Arial" w:hAnsi="Arial" w:cs="Arial"/>
                <w:sz w:val="20"/>
                <w:szCs w:val="20"/>
              </w:rPr>
              <w:t>029-11</w:t>
            </w:r>
            <w:r w:rsidR="00D233BB" w:rsidRPr="006073D7">
              <w:rPr>
                <w:rFonts w:ascii="Arial" w:hAnsi="Arial" w:cs="Arial"/>
                <w:sz w:val="20"/>
                <w:szCs w:val="20"/>
              </w:rPr>
              <w:t>-2018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C44D48" w:rsidP="00AA1D10">
            <w:pPr>
              <w:pStyle w:val="Sinespaciado"/>
              <w:jc w:val="center"/>
              <w:rPr>
                <w:rFonts w:ascii="Arial" w:hAnsi="Arial" w:cs="Arial"/>
                <w:sz w:val="20"/>
                <w:szCs w:val="20"/>
              </w:rPr>
            </w:pPr>
            <w:r>
              <w:rPr>
                <w:rFonts w:ascii="Arial" w:hAnsi="Arial" w:cs="Arial"/>
                <w:sz w:val="20"/>
                <w:szCs w:val="20"/>
              </w:rPr>
              <w:t>11</w:t>
            </w:r>
          </w:p>
        </w:tc>
        <w:tc>
          <w:tcPr>
            <w:tcW w:w="1559" w:type="dxa"/>
            <w:shd w:val="clear" w:color="auto" w:fill="auto"/>
            <w:vAlign w:val="center"/>
          </w:tcPr>
          <w:p w:rsidR="00AA1D10" w:rsidRPr="006073D7" w:rsidRDefault="00C34D92" w:rsidP="006073D7">
            <w:pPr>
              <w:pStyle w:val="Sinespaciado"/>
              <w:jc w:val="center"/>
              <w:rPr>
                <w:rFonts w:ascii="Arial" w:hAnsi="Arial" w:cs="Arial"/>
                <w:sz w:val="20"/>
                <w:szCs w:val="20"/>
              </w:rPr>
            </w:pPr>
            <w:r>
              <w:rPr>
                <w:rFonts w:ascii="Arial" w:hAnsi="Arial" w:cs="Arial"/>
                <w:sz w:val="20"/>
                <w:szCs w:val="20"/>
              </w:rPr>
              <w:t>029-12</w:t>
            </w:r>
            <w:r w:rsidR="00AA1D10" w:rsidRPr="006073D7">
              <w:rPr>
                <w:rFonts w:ascii="Arial" w:hAnsi="Arial" w:cs="Arial"/>
                <w:sz w:val="20"/>
                <w:szCs w:val="20"/>
              </w:rPr>
              <w:t>-2018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C44D48" w:rsidP="00AA1D10">
            <w:pPr>
              <w:pStyle w:val="Sinespaciado"/>
              <w:jc w:val="center"/>
              <w:rPr>
                <w:rFonts w:ascii="Arial" w:hAnsi="Arial" w:cs="Arial"/>
                <w:sz w:val="20"/>
                <w:szCs w:val="20"/>
              </w:rPr>
            </w:pPr>
            <w:r>
              <w:rPr>
                <w:rFonts w:ascii="Arial" w:hAnsi="Arial" w:cs="Arial"/>
                <w:sz w:val="20"/>
                <w:szCs w:val="20"/>
              </w:rPr>
              <w:t>12</w:t>
            </w:r>
          </w:p>
        </w:tc>
        <w:tc>
          <w:tcPr>
            <w:tcW w:w="1559" w:type="dxa"/>
            <w:shd w:val="clear" w:color="auto" w:fill="auto"/>
            <w:vAlign w:val="center"/>
          </w:tcPr>
          <w:p w:rsidR="00AA1D10" w:rsidRPr="006073D7" w:rsidRDefault="00C34D92" w:rsidP="006073D7">
            <w:pPr>
              <w:pStyle w:val="Sinespaciado"/>
              <w:jc w:val="center"/>
              <w:rPr>
                <w:rFonts w:ascii="Arial" w:hAnsi="Arial" w:cs="Arial"/>
                <w:sz w:val="20"/>
                <w:szCs w:val="20"/>
              </w:rPr>
            </w:pPr>
            <w:r>
              <w:rPr>
                <w:rFonts w:ascii="Arial" w:hAnsi="Arial" w:cs="Arial"/>
                <w:sz w:val="20"/>
                <w:szCs w:val="20"/>
              </w:rPr>
              <w:t>029-13</w:t>
            </w:r>
            <w:r w:rsidR="00AA1D10" w:rsidRPr="006073D7">
              <w:rPr>
                <w:rFonts w:ascii="Arial" w:hAnsi="Arial" w:cs="Arial"/>
                <w:sz w:val="20"/>
                <w:szCs w:val="20"/>
              </w:rPr>
              <w:t>-2018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C44D48" w:rsidP="001805EB">
            <w:pPr>
              <w:pStyle w:val="Sinespaciado"/>
              <w:jc w:val="center"/>
              <w:rPr>
                <w:rFonts w:ascii="Arial" w:hAnsi="Arial" w:cs="Arial"/>
                <w:sz w:val="20"/>
                <w:szCs w:val="20"/>
              </w:rPr>
            </w:pPr>
            <w:r>
              <w:rPr>
                <w:rFonts w:ascii="Arial" w:hAnsi="Arial" w:cs="Arial"/>
                <w:sz w:val="20"/>
                <w:szCs w:val="20"/>
              </w:rPr>
              <w:t>13</w:t>
            </w:r>
          </w:p>
        </w:tc>
        <w:tc>
          <w:tcPr>
            <w:tcW w:w="1559" w:type="dxa"/>
            <w:shd w:val="clear" w:color="auto" w:fill="auto"/>
            <w:vAlign w:val="center"/>
          </w:tcPr>
          <w:p w:rsidR="001805EB" w:rsidRPr="006073D7" w:rsidRDefault="00C34D92" w:rsidP="006073D7">
            <w:pPr>
              <w:pStyle w:val="Sinespaciado"/>
              <w:jc w:val="center"/>
              <w:rPr>
                <w:rFonts w:ascii="Arial" w:hAnsi="Arial" w:cs="Arial"/>
                <w:sz w:val="20"/>
                <w:szCs w:val="20"/>
              </w:rPr>
            </w:pPr>
            <w:r>
              <w:rPr>
                <w:rFonts w:ascii="Arial" w:hAnsi="Arial" w:cs="Arial"/>
                <w:sz w:val="20"/>
                <w:szCs w:val="20"/>
              </w:rPr>
              <w:t>029-14</w:t>
            </w:r>
            <w:r w:rsidR="001805EB" w:rsidRPr="006073D7">
              <w:rPr>
                <w:rFonts w:ascii="Arial" w:hAnsi="Arial" w:cs="Arial"/>
                <w:sz w:val="20"/>
                <w:szCs w:val="20"/>
              </w:rPr>
              <w:t>-2018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C44D48" w:rsidP="001805EB">
            <w:pPr>
              <w:pStyle w:val="Sinespaciado"/>
              <w:jc w:val="center"/>
              <w:rPr>
                <w:rFonts w:ascii="Arial" w:hAnsi="Arial" w:cs="Arial"/>
                <w:sz w:val="20"/>
                <w:szCs w:val="20"/>
              </w:rPr>
            </w:pPr>
            <w:r>
              <w:rPr>
                <w:rFonts w:ascii="Arial" w:hAnsi="Arial" w:cs="Arial"/>
                <w:sz w:val="20"/>
                <w:szCs w:val="20"/>
              </w:rPr>
              <w:t>14</w:t>
            </w:r>
          </w:p>
        </w:tc>
        <w:tc>
          <w:tcPr>
            <w:tcW w:w="1559" w:type="dxa"/>
            <w:shd w:val="clear" w:color="auto" w:fill="auto"/>
            <w:vAlign w:val="center"/>
          </w:tcPr>
          <w:p w:rsidR="001805EB" w:rsidRPr="006073D7" w:rsidRDefault="00C34D92" w:rsidP="006073D7">
            <w:pPr>
              <w:pStyle w:val="Sinespaciado"/>
              <w:jc w:val="center"/>
              <w:rPr>
                <w:rFonts w:ascii="Arial" w:hAnsi="Arial" w:cs="Arial"/>
                <w:sz w:val="20"/>
                <w:szCs w:val="20"/>
              </w:rPr>
            </w:pPr>
            <w:r>
              <w:rPr>
                <w:rFonts w:ascii="Arial" w:hAnsi="Arial" w:cs="Arial"/>
                <w:sz w:val="20"/>
                <w:szCs w:val="20"/>
              </w:rPr>
              <w:t>029-15</w:t>
            </w:r>
            <w:r w:rsidR="001805EB" w:rsidRPr="006073D7">
              <w:rPr>
                <w:rFonts w:ascii="Arial" w:hAnsi="Arial" w:cs="Arial"/>
                <w:sz w:val="20"/>
                <w:szCs w:val="20"/>
              </w:rPr>
              <w:t>-2018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C44D48" w:rsidP="00037EE7">
            <w:pPr>
              <w:pStyle w:val="Sinespaciado"/>
              <w:jc w:val="center"/>
              <w:rPr>
                <w:rFonts w:ascii="Arial" w:hAnsi="Arial" w:cs="Arial"/>
                <w:sz w:val="20"/>
                <w:szCs w:val="20"/>
              </w:rPr>
            </w:pPr>
            <w:r>
              <w:rPr>
                <w:rFonts w:ascii="Arial" w:hAnsi="Arial" w:cs="Arial"/>
                <w:sz w:val="20"/>
                <w:szCs w:val="20"/>
              </w:rPr>
              <w:t>15</w:t>
            </w:r>
          </w:p>
        </w:tc>
        <w:tc>
          <w:tcPr>
            <w:tcW w:w="1559" w:type="dxa"/>
            <w:shd w:val="clear" w:color="auto" w:fill="auto"/>
            <w:vAlign w:val="center"/>
          </w:tcPr>
          <w:p w:rsidR="00037EE7" w:rsidRPr="006073D7" w:rsidRDefault="00C34D92" w:rsidP="006073D7">
            <w:pPr>
              <w:pStyle w:val="Sinespaciado"/>
              <w:jc w:val="center"/>
              <w:rPr>
                <w:rFonts w:ascii="Arial" w:hAnsi="Arial" w:cs="Arial"/>
                <w:sz w:val="20"/>
                <w:szCs w:val="20"/>
              </w:rPr>
            </w:pPr>
            <w:r>
              <w:rPr>
                <w:rFonts w:ascii="Arial" w:hAnsi="Arial" w:cs="Arial"/>
                <w:sz w:val="20"/>
                <w:szCs w:val="20"/>
              </w:rPr>
              <w:t>029-18</w:t>
            </w:r>
            <w:r w:rsidR="00037EE7" w:rsidRPr="006073D7">
              <w:rPr>
                <w:rFonts w:ascii="Arial" w:hAnsi="Arial" w:cs="Arial"/>
                <w:sz w:val="20"/>
                <w:szCs w:val="20"/>
              </w:rPr>
              <w:t>-2018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C44D48" w:rsidP="009A1A5B">
            <w:pPr>
              <w:pStyle w:val="Sinespaciado"/>
              <w:jc w:val="center"/>
              <w:rPr>
                <w:rFonts w:ascii="Arial" w:hAnsi="Arial" w:cs="Arial"/>
                <w:sz w:val="20"/>
                <w:szCs w:val="20"/>
              </w:rPr>
            </w:pPr>
            <w:r>
              <w:rPr>
                <w:rFonts w:ascii="Arial" w:hAnsi="Arial" w:cs="Arial"/>
                <w:sz w:val="20"/>
                <w:szCs w:val="20"/>
              </w:rPr>
              <w:t>16</w:t>
            </w:r>
          </w:p>
        </w:tc>
        <w:tc>
          <w:tcPr>
            <w:tcW w:w="1559" w:type="dxa"/>
            <w:shd w:val="clear" w:color="auto" w:fill="auto"/>
            <w:vAlign w:val="center"/>
          </w:tcPr>
          <w:p w:rsidR="009A1A5B" w:rsidRPr="006073D7" w:rsidRDefault="00C34D92" w:rsidP="006073D7">
            <w:pPr>
              <w:pStyle w:val="Sinespaciado"/>
              <w:jc w:val="center"/>
              <w:rPr>
                <w:rFonts w:ascii="Arial" w:hAnsi="Arial" w:cs="Arial"/>
                <w:sz w:val="20"/>
                <w:szCs w:val="20"/>
              </w:rPr>
            </w:pPr>
            <w:r>
              <w:rPr>
                <w:rFonts w:ascii="Arial" w:hAnsi="Arial" w:cs="Arial"/>
                <w:sz w:val="20"/>
                <w:szCs w:val="20"/>
              </w:rPr>
              <w:t>029-19</w:t>
            </w:r>
            <w:r w:rsidR="009A1A5B" w:rsidRPr="006073D7">
              <w:rPr>
                <w:rFonts w:ascii="Arial" w:hAnsi="Arial" w:cs="Arial"/>
                <w:sz w:val="20"/>
                <w:szCs w:val="20"/>
              </w:rPr>
              <w:t>-2018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C44D48" w:rsidP="00E82764">
            <w:pPr>
              <w:pStyle w:val="Sinespaciado"/>
              <w:jc w:val="center"/>
              <w:rPr>
                <w:rFonts w:ascii="Arial" w:hAnsi="Arial" w:cs="Arial"/>
                <w:sz w:val="20"/>
                <w:szCs w:val="20"/>
              </w:rPr>
            </w:pPr>
            <w:r>
              <w:rPr>
                <w:rFonts w:ascii="Arial" w:hAnsi="Arial" w:cs="Arial"/>
                <w:sz w:val="20"/>
                <w:szCs w:val="20"/>
              </w:rPr>
              <w:t>17</w:t>
            </w:r>
          </w:p>
        </w:tc>
        <w:tc>
          <w:tcPr>
            <w:tcW w:w="1559" w:type="dxa"/>
            <w:shd w:val="clear" w:color="auto" w:fill="auto"/>
            <w:vAlign w:val="center"/>
          </w:tcPr>
          <w:p w:rsidR="00E82764" w:rsidRPr="006073D7" w:rsidRDefault="00C34D92" w:rsidP="006073D7">
            <w:pPr>
              <w:pStyle w:val="Sinespaciado"/>
              <w:jc w:val="center"/>
              <w:rPr>
                <w:rFonts w:ascii="Arial" w:hAnsi="Arial" w:cs="Arial"/>
                <w:sz w:val="20"/>
                <w:szCs w:val="20"/>
              </w:rPr>
            </w:pPr>
            <w:r>
              <w:rPr>
                <w:rFonts w:ascii="Arial" w:hAnsi="Arial" w:cs="Arial"/>
                <w:sz w:val="20"/>
                <w:szCs w:val="20"/>
              </w:rPr>
              <w:t>029-21</w:t>
            </w:r>
            <w:r w:rsidR="00E82764" w:rsidRPr="006073D7">
              <w:rPr>
                <w:rFonts w:ascii="Arial" w:hAnsi="Arial" w:cs="Arial"/>
                <w:sz w:val="20"/>
                <w:szCs w:val="20"/>
              </w:rPr>
              <w:t>-2018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C44D48" w:rsidP="006C6E30">
            <w:pPr>
              <w:pStyle w:val="Sinespaciado"/>
              <w:jc w:val="center"/>
              <w:rPr>
                <w:rFonts w:ascii="Arial" w:hAnsi="Arial" w:cs="Arial"/>
                <w:sz w:val="20"/>
                <w:szCs w:val="20"/>
              </w:rPr>
            </w:pPr>
            <w:r>
              <w:rPr>
                <w:rFonts w:ascii="Arial" w:hAnsi="Arial" w:cs="Arial"/>
                <w:sz w:val="20"/>
                <w:szCs w:val="20"/>
              </w:rPr>
              <w:lastRenderedPageBreak/>
              <w:t>18</w:t>
            </w:r>
          </w:p>
        </w:tc>
        <w:tc>
          <w:tcPr>
            <w:tcW w:w="1559" w:type="dxa"/>
            <w:shd w:val="clear" w:color="auto" w:fill="auto"/>
            <w:vAlign w:val="center"/>
          </w:tcPr>
          <w:p w:rsidR="006C6E30" w:rsidRPr="006073D7" w:rsidRDefault="00C34D92" w:rsidP="002711AE">
            <w:pPr>
              <w:pStyle w:val="Sinespaciado"/>
              <w:jc w:val="center"/>
              <w:rPr>
                <w:rFonts w:ascii="Arial" w:hAnsi="Arial" w:cs="Arial"/>
                <w:sz w:val="20"/>
                <w:szCs w:val="20"/>
              </w:rPr>
            </w:pPr>
            <w:r>
              <w:rPr>
                <w:rFonts w:ascii="Arial" w:hAnsi="Arial" w:cs="Arial"/>
                <w:sz w:val="20"/>
                <w:szCs w:val="20"/>
              </w:rPr>
              <w:t>029-23</w:t>
            </w:r>
            <w:r w:rsidR="006C6E30" w:rsidRPr="006073D7">
              <w:rPr>
                <w:rFonts w:ascii="Arial" w:hAnsi="Arial" w:cs="Arial"/>
                <w:sz w:val="20"/>
                <w:szCs w:val="20"/>
              </w:rPr>
              <w:t>-2018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C44D48" w:rsidP="0046004B">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46004B" w:rsidRPr="006073D7" w:rsidRDefault="00C34D92" w:rsidP="006073D7">
            <w:pPr>
              <w:pStyle w:val="Sinespaciado"/>
              <w:jc w:val="center"/>
              <w:rPr>
                <w:rFonts w:ascii="Arial" w:hAnsi="Arial" w:cs="Arial"/>
                <w:sz w:val="20"/>
                <w:szCs w:val="20"/>
              </w:rPr>
            </w:pPr>
            <w:r>
              <w:rPr>
                <w:rFonts w:ascii="Arial" w:hAnsi="Arial" w:cs="Arial"/>
                <w:sz w:val="20"/>
                <w:szCs w:val="20"/>
              </w:rPr>
              <w:t>029-24</w:t>
            </w:r>
            <w:r w:rsidR="0046004B" w:rsidRPr="006073D7">
              <w:rPr>
                <w:rFonts w:ascii="Arial" w:hAnsi="Arial" w:cs="Arial"/>
                <w:sz w:val="20"/>
                <w:szCs w:val="20"/>
              </w:rPr>
              <w:t>-2018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C44D48">
              <w:rPr>
                <w:rFonts w:ascii="Arial" w:hAnsi="Arial" w:cs="Arial"/>
                <w:sz w:val="20"/>
                <w:szCs w:val="20"/>
              </w:rPr>
              <w:t>0</w:t>
            </w:r>
          </w:p>
        </w:tc>
        <w:tc>
          <w:tcPr>
            <w:tcW w:w="1559" w:type="dxa"/>
            <w:shd w:val="clear" w:color="auto" w:fill="auto"/>
            <w:vAlign w:val="center"/>
          </w:tcPr>
          <w:p w:rsidR="00F71EAC" w:rsidRPr="006073D7" w:rsidRDefault="00C34D92" w:rsidP="002711AE">
            <w:pPr>
              <w:pStyle w:val="Sinespaciado"/>
              <w:jc w:val="center"/>
              <w:rPr>
                <w:rFonts w:ascii="Arial" w:hAnsi="Arial" w:cs="Arial"/>
                <w:sz w:val="20"/>
                <w:szCs w:val="20"/>
              </w:rPr>
            </w:pPr>
            <w:r>
              <w:rPr>
                <w:rFonts w:ascii="Arial" w:hAnsi="Arial" w:cs="Arial"/>
                <w:sz w:val="20"/>
                <w:szCs w:val="20"/>
              </w:rPr>
              <w:t>029-27</w:t>
            </w:r>
            <w:r w:rsidR="00F71EAC">
              <w:rPr>
                <w:rFonts w:ascii="Arial" w:hAnsi="Arial" w:cs="Arial"/>
                <w:sz w:val="20"/>
                <w:szCs w:val="20"/>
              </w:rPr>
              <w:t>-2018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C44D48">
              <w:rPr>
                <w:rFonts w:ascii="Arial" w:hAnsi="Arial" w:cs="Arial"/>
                <w:sz w:val="20"/>
                <w:szCs w:val="20"/>
              </w:rPr>
              <w:t>1</w:t>
            </w:r>
          </w:p>
        </w:tc>
        <w:tc>
          <w:tcPr>
            <w:tcW w:w="1559" w:type="dxa"/>
            <w:shd w:val="clear" w:color="auto" w:fill="auto"/>
            <w:vAlign w:val="center"/>
          </w:tcPr>
          <w:p w:rsidR="00F71EAC" w:rsidRPr="006073D7" w:rsidRDefault="00C34D92" w:rsidP="006073D7">
            <w:pPr>
              <w:pStyle w:val="Sinespaciado"/>
              <w:jc w:val="center"/>
              <w:rPr>
                <w:rFonts w:ascii="Arial" w:hAnsi="Arial" w:cs="Arial"/>
                <w:sz w:val="20"/>
                <w:szCs w:val="20"/>
              </w:rPr>
            </w:pPr>
            <w:r>
              <w:rPr>
                <w:rFonts w:ascii="Arial" w:hAnsi="Arial" w:cs="Arial"/>
                <w:sz w:val="20"/>
                <w:szCs w:val="20"/>
              </w:rPr>
              <w:t>029-28</w:t>
            </w:r>
            <w:r w:rsidR="00F71EAC">
              <w:rPr>
                <w:rFonts w:ascii="Arial" w:hAnsi="Arial" w:cs="Arial"/>
                <w:sz w:val="20"/>
                <w:szCs w:val="20"/>
              </w:rPr>
              <w:t>-2018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C44D48">
              <w:rPr>
                <w:rFonts w:ascii="Arial" w:hAnsi="Arial" w:cs="Arial"/>
                <w:sz w:val="20"/>
                <w:szCs w:val="20"/>
              </w:rPr>
              <w:t>2</w:t>
            </w:r>
          </w:p>
        </w:tc>
        <w:tc>
          <w:tcPr>
            <w:tcW w:w="1559" w:type="dxa"/>
            <w:shd w:val="clear" w:color="auto" w:fill="auto"/>
            <w:vAlign w:val="center"/>
          </w:tcPr>
          <w:p w:rsidR="002925F1" w:rsidRDefault="00C34D92" w:rsidP="006073D7">
            <w:pPr>
              <w:pStyle w:val="Sinespaciado"/>
              <w:jc w:val="center"/>
              <w:rPr>
                <w:rFonts w:ascii="Arial" w:hAnsi="Arial" w:cs="Arial"/>
                <w:sz w:val="20"/>
                <w:szCs w:val="20"/>
              </w:rPr>
            </w:pPr>
            <w:r>
              <w:rPr>
                <w:rFonts w:ascii="Arial" w:hAnsi="Arial" w:cs="Arial"/>
                <w:sz w:val="20"/>
                <w:szCs w:val="20"/>
              </w:rPr>
              <w:t>029-29</w:t>
            </w:r>
            <w:r w:rsidR="002925F1">
              <w:rPr>
                <w:rFonts w:ascii="Arial" w:hAnsi="Arial" w:cs="Arial"/>
                <w:sz w:val="20"/>
                <w:szCs w:val="20"/>
              </w:rPr>
              <w:t>-2018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C44D48" w:rsidP="00662055">
            <w:pPr>
              <w:pStyle w:val="Sinespaciado"/>
              <w:jc w:val="center"/>
              <w:rPr>
                <w:rFonts w:ascii="Arial" w:hAnsi="Arial" w:cs="Arial"/>
                <w:sz w:val="20"/>
                <w:szCs w:val="20"/>
              </w:rPr>
            </w:pPr>
            <w:r>
              <w:rPr>
                <w:rFonts w:ascii="Arial" w:hAnsi="Arial" w:cs="Arial"/>
                <w:sz w:val="20"/>
                <w:szCs w:val="20"/>
              </w:rPr>
              <w:t>23</w:t>
            </w:r>
          </w:p>
        </w:tc>
        <w:tc>
          <w:tcPr>
            <w:tcW w:w="1559" w:type="dxa"/>
            <w:shd w:val="clear" w:color="auto" w:fill="auto"/>
            <w:vAlign w:val="center"/>
          </w:tcPr>
          <w:p w:rsidR="00DA1F9B" w:rsidRDefault="00C34D92" w:rsidP="00DA1F9B">
            <w:pPr>
              <w:pStyle w:val="Sinespaciado"/>
              <w:jc w:val="center"/>
              <w:rPr>
                <w:rFonts w:ascii="Arial" w:hAnsi="Arial" w:cs="Arial"/>
                <w:sz w:val="20"/>
                <w:szCs w:val="20"/>
              </w:rPr>
            </w:pPr>
            <w:r>
              <w:rPr>
                <w:rFonts w:ascii="Arial" w:hAnsi="Arial" w:cs="Arial"/>
                <w:sz w:val="20"/>
                <w:szCs w:val="20"/>
              </w:rPr>
              <w:t>029-31</w:t>
            </w:r>
            <w:r w:rsidR="00DA1F9B">
              <w:rPr>
                <w:rFonts w:ascii="Arial" w:hAnsi="Arial" w:cs="Arial"/>
                <w:sz w:val="20"/>
                <w:szCs w:val="20"/>
              </w:rPr>
              <w:t>-2018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C44D48" w:rsidP="003F6F31">
            <w:pPr>
              <w:pStyle w:val="Sinespaciado"/>
              <w:jc w:val="center"/>
              <w:rPr>
                <w:rFonts w:ascii="Arial" w:hAnsi="Arial" w:cs="Arial"/>
                <w:sz w:val="20"/>
                <w:szCs w:val="20"/>
              </w:rPr>
            </w:pPr>
            <w:r>
              <w:rPr>
                <w:rFonts w:ascii="Arial" w:hAnsi="Arial" w:cs="Arial"/>
                <w:sz w:val="20"/>
                <w:szCs w:val="20"/>
              </w:rPr>
              <w:t>24</w:t>
            </w:r>
          </w:p>
        </w:tc>
        <w:tc>
          <w:tcPr>
            <w:tcW w:w="1559" w:type="dxa"/>
            <w:shd w:val="clear" w:color="auto" w:fill="auto"/>
            <w:vAlign w:val="center"/>
          </w:tcPr>
          <w:p w:rsidR="003F6F31" w:rsidRDefault="00C34D92" w:rsidP="003F6F31">
            <w:pPr>
              <w:pStyle w:val="Sinespaciado"/>
              <w:jc w:val="center"/>
              <w:rPr>
                <w:rFonts w:ascii="Arial" w:hAnsi="Arial" w:cs="Arial"/>
                <w:sz w:val="20"/>
                <w:szCs w:val="20"/>
              </w:rPr>
            </w:pPr>
            <w:r>
              <w:rPr>
                <w:rFonts w:ascii="Arial" w:hAnsi="Arial" w:cs="Arial"/>
                <w:sz w:val="20"/>
                <w:szCs w:val="20"/>
              </w:rPr>
              <w:t>029-32</w:t>
            </w:r>
            <w:r w:rsidR="003F6F31">
              <w:rPr>
                <w:rFonts w:ascii="Arial" w:hAnsi="Arial" w:cs="Arial"/>
                <w:sz w:val="20"/>
                <w:szCs w:val="20"/>
              </w:rPr>
              <w:t>-2018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C44D48" w:rsidP="003F6F31">
            <w:pPr>
              <w:pStyle w:val="Sinespaciado"/>
              <w:jc w:val="center"/>
              <w:rPr>
                <w:rFonts w:ascii="Arial" w:hAnsi="Arial" w:cs="Arial"/>
                <w:sz w:val="20"/>
                <w:szCs w:val="20"/>
              </w:rPr>
            </w:pPr>
            <w:r>
              <w:rPr>
                <w:rFonts w:ascii="Arial" w:hAnsi="Arial" w:cs="Arial"/>
                <w:sz w:val="20"/>
                <w:szCs w:val="20"/>
              </w:rPr>
              <w:t>25</w:t>
            </w:r>
          </w:p>
        </w:tc>
        <w:tc>
          <w:tcPr>
            <w:tcW w:w="1559" w:type="dxa"/>
            <w:shd w:val="clear" w:color="auto" w:fill="auto"/>
            <w:vAlign w:val="center"/>
          </w:tcPr>
          <w:p w:rsidR="003F6F31" w:rsidRDefault="00C34D92" w:rsidP="003F6F31">
            <w:pPr>
              <w:pStyle w:val="Sinespaciado"/>
              <w:jc w:val="center"/>
              <w:rPr>
                <w:rFonts w:ascii="Arial" w:hAnsi="Arial" w:cs="Arial"/>
                <w:sz w:val="20"/>
                <w:szCs w:val="20"/>
              </w:rPr>
            </w:pPr>
            <w:r>
              <w:rPr>
                <w:rFonts w:ascii="Arial" w:hAnsi="Arial" w:cs="Arial"/>
                <w:sz w:val="20"/>
                <w:szCs w:val="20"/>
              </w:rPr>
              <w:t>029-33</w:t>
            </w:r>
            <w:r w:rsidR="003F6F31">
              <w:rPr>
                <w:rFonts w:ascii="Arial" w:hAnsi="Arial" w:cs="Arial"/>
                <w:sz w:val="20"/>
                <w:szCs w:val="20"/>
              </w:rPr>
              <w:t>-2018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C44D48" w:rsidP="00674DC7">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674DC7" w:rsidRPr="006073D7" w:rsidRDefault="00C34D92" w:rsidP="002711AE">
            <w:pPr>
              <w:pStyle w:val="Sinespaciado"/>
              <w:jc w:val="center"/>
              <w:rPr>
                <w:rFonts w:ascii="Arial" w:hAnsi="Arial" w:cs="Arial"/>
                <w:sz w:val="20"/>
                <w:szCs w:val="20"/>
              </w:rPr>
            </w:pPr>
            <w:r>
              <w:rPr>
                <w:rFonts w:ascii="Arial" w:hAnsi="Arial" w:cs="Arial"/>
                <w:sz w:val="20"/>
                <w:szCs w:val="20"/>
              </w:rPr>
              <w:t>029-34</w:t>
            </w:r>
            <w:r w:rsidR="00674DC7"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02/07/2018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C44D48" w:rsidP="00674DC7">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674DC7" w:rsidRPr="006073D7" w:rsidRDefault="00C34D92" w:rsidP="00674DC7">
            <w:pPr>
              <w:pStyle w:val="Sinespaciado"/>
              <w:jc w:val="center"/>
              <w:rPr>
                <w:rFonts w:ascii="Arial" w:hAnsi="Arial" w:cs="Arial"/>
                <w:sz w:val="20"/>
                <w:szCs w:val="20"/>
              </w:rPr>
            </w:pPr>
            <w:r>
              <w:rPr>
                <w:rFonts w:ascii="Arial" w:hAnsi="Arial" w:cs="Arial"/>
                <w:sz w:val="20"/>
                <w:szCs w:val="20"/>
              </w:rPr>
              <w:t>029-35</w:t>
            </w:r>
            <w:r w:rsidR="00674DC7"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03/09/2018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 xml:space="preserve">Apoyo profesional al Despacho Superior de la Secretaría Privada de la Presidencia en la recopilación, seguimiento y procesamiento de datos para el análisis de temas sociales y donde se produzca conflictividad social; b) Apoyo profesional en la preparación de informes </w:t>
            </w:r>
            <w:r w:rsidRPr="0026187D">
              <w:rPr>
                <w:rFonts w:ascii="Arial" w:hAnsi="Arial" w:cs="Arial"/>
                <w:sz w:val="20"/>
                <w:szCs w:val="20"/>
              </w:rPr>
              <w:lastRenderedPageBreak/>
              <w:t>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lastRenderedPageBreak/>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w:t>
            </w:r>
            <w:r w:rsidRPr="00037EE7">
              <w:rPr>
                <w:rFonts w:ascii="Arial" w:hAnsi="Arial" w:cs="Arial"/>
                <w:sz w:val="20"/>
                <w:szCs w:val="20"/>
              </w:rPr>
              <w:lastRenderedPageBreak/>
              <w:t xml:space="preserve">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de seguridad, relacionada con los proyectos y actividades en los que preste sus servicios técnicos;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lastRenderedPageBreak/>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w:t>
            </w:r>
            <w:r w:rsidRPr="006C6E30">
              <w:rPr>
                <w:rFonts w:ascii="Arial" w:hAnsi="Arial" w:cs="Arial"/>
                <w:sz w:val="20"/>
                <w:szCs w:val="20"/>
              </w:rPr>
              <w:lastRenderedPageBreak/>
              <w:t xml:space="preserve">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lastRenderedPageBreak/>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w:t>
            </w:r>
            <w:r w:rsidRPr="00801516">
              <w:rPr>
                <w:rFonts w:ascii="Arial" w:hAnsi="Arial" w:cs="Arial"/>
                <w:sz w:val="20"/>
                <w:szCs w:val="20"/>
                <w:lang w:val="es-ES_tradnl"/>
              </w:rPr>
              <w:lastRenderedPageBreak/>
              <w:t>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r>
              <w:rPr>
                <w:rFonts w:ascii="Arial" w:hAnsi="Arial" w:cs="Arial"/>
                <w:sz w:val="20"/>
                <w:szCs w:val="20"/>
              </w:rPr>
              <w:lastRenderedPageBreak/>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 xml:space="preserve">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w:t>
            </w:r>
            <w:r w:rsidRPr="006114F8">
              <w:rPr>
                <w:rFonts w:ascii="Arial" w:hAnsi="Arial"/>
                <w:sz w:val="20"/>
                <w:szCs w:val="20"/>
                <w:lang w:val="es-ES_tradnl"/>
              </w:rPr>
              <w:lastRenderedPageBreak/>
              <w:t>Elaborar informes de las actividades realizadas.</w:t>
            </w:r>
          </w:p>
        </w:tc>
      </w:tr>
      <w:tr w:rsidR="00E95B8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5B81" w:rsidRPr="0046004B" w:rsidRDefault="00E95B81" w:rsidP="00E95B81">
            <w:pPr>
              <w:pStyle w:val="Sinespaciado"/>
              <w:rPr>
                <w:rFonts w:ascii="Arial" w:hAnsi="Arial" w:cs="Arial"/>
                <w:sz w:val="20"/>
                <w:szCs w:val="20"/>
              </w:rPr>
            </w:pPr>
            <w:r>
              <w:rPr>
                <w:rFonts w:ascii="Arial" w:hAnsi="Arial" w:cs="Arial"/>
                <w:sz w:val="20"/>
                <w:szCs w:val="20"/>
              </w:rPr>
              <w:lastRenderedPageBreak/>
              <w:t>029-34</w:t>
            </w:r>
            <w:r w:rsidRPr="0046004B">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95B81" w:rsidRPr="0046004B" w:rsidRDefault="00E95B81" w:rsidP="00E95B81">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E95B81" w:rsidRPr="0046004B" w:rsidRDefault="00E95B81" w:rsidP="00E95B81">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8D7F1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F18" w:rsidRPr="006073D7" w:rsidRDefault="008D7F18" w:rsidP="008D7F18">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7F18" w:rsidRPr="006073D7" w:rsidRDefault="008D7F18" w:rsidP="008D7F1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7F18" w:rsidRPr="006114F8" w:rsidRDefault="008D7F18" w:rsidP="008D7F18">
            <w:pPr>
              <w:pStyle w:val="Sinespaciado"/>
              <w:jc w:val="both"/>
              <w:rPr>
                <w:rFonts w:ascii="Arial" w:hAnsi="Arial" w:cs="Arial"/>
                <w:sz w:val="20"/>
                <w:szCs w:val="20"/>
                <w:lang w:val="es-ES_tradnl"/>
              </w:rPr>
            </w:pPr>
            <w:r w:rsidRPr="008D7F1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r w:rsidRPr="00752AB5">
              <w:rPr>
                <w:rFonts w:ascii="Arial" w:hAnsi="Arial" w:cs="Arial"/>
                <w:sz w:val="24"/>
                <w:szCs w:val="24"/>
                <w:lang w:val="es-ES_tradnl"/>
              </w:rPr>
              <w:t>.</w:t>
            </w:r>
          </w:p>
        </w:tc>
      </w:tr>
    </w:tbl>
    <w:p w:rsidR="00451827" w:rsidRPr="003F6F31" w:rsidRDefault="00451827">
      <w:pPr>
        <w:spacing w:after="0" w:line="240" w:lineRule="auto"/>
        <w:rPr>
          <w:rFonts w:ascii="Arial" w:hAnsi="Arial" w:cs="Arial"/>
          <w:sz w:val="20"/>
          <w:szCs w:val="20"/>
        </w:rPr>
      </w:pPr>
      <w:bookmarkStart w:id="0" w:name="_GoBack"/>
      <w:bookmarkEnd w:id="0"/>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074" w:rsidRDefault="00466074" w:rsidP="000E7522">
      <w:pPr>
        <w:spacing w:after="0" w:line="240" w:lineRule="auto"/>
      </w:pPr>
      <w:r>
        <w:separator/>
      </w:r>
    </w:p>
  </w:endnote>
  <w:endnote w:type="continuationSeparator" w:id="0">
    <w:p w:rsidR="00466074" w:rsidRDefault="00466074"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8240"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B44A39"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B92B7E">
      <w:rPr>
        <w:noProof/>
      </w:rPr>
      <w:t>2</w:t>
    </w:r>
    <w:r>
      <w:fldChar w:fldCharType="end"/>
    </w:r>
    <w:r>
      <w:t xml:space="preserve"> de </w:t>
    </w:r>
    <w:fldSimple w:instr=" NUMPAGES  \* MERGEFORMAT ">
      <w:r w:rsidR="00B92B7E">
        <w:rPr>
          <w:noProof/>
        </w:rPr>
        <w:t>13</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074" w:rsidRDefault="00466074" w:rsidP="000E7522">
      <w:pPr>
        <w:spacing w:after="0" w:line="240" w:lineRule="auto"/>
      </w:pPr>
      <w:r>
        <w:separator/>
      </w:r>
    </w:p>
  </w:footnote>
  <w:footnote w:type="continuationSeparator" w:id="0">
    <w:p w:rsidR="00466074" w:rsidRDefault="00466074"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59264"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12"/>
        <w:szCs w:val="28"/>
      </w:rPr>
    </w:pPr>
    <w:r w:rsidRPr="008D15A1">
      <w:rPr>
        <w:sz w:val="24"/>
        <w:szCs w:val="28"/>
      </w:rPr>
      <w:t xml:space="preserve">Secretaría Privada </w:t>
    </w:r>
    <w:r>
      <w:rPr>
        <w:sz w:val="24"/>
        <w:szCs w:val="28"/>
      </w:rPr>
      <w:t xml:space="preserve">de la Presidencia </w:t>
    </w: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6192"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FD9031"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BA64FD" w:rsidRDefault="008810D0" w:rsidP="00E4187D">
    <w:pPr>
      <w:pStyle w:val="Sinespaciado"/>
      <w:jc w:val="center"/>
      <w:rPr>
        <w:b/>
        <w:sz w:val="28"/>
      </w:rPr>
    </w:pPr>
    <w:r w:rsidRPr="002A74A6">
      <w:rPr>
        <w:b/>
        <w:sz w:val="28"/>
      </w:rPr>
      <w:t xml:space="preserve">Secretaría Privada de la Presidencia </w:t>
    </w:r>
  </w:p>
  <w:p w:rsidR="008810D0" w:rsidRDefault="008810D0" w:rsidP="00E4187D">
    <w:pPr>
      <w:pStyle w:val="Sinespaciado"/>
      <w:jc w:val="center"/>
      <w:rPr>
        <w:b/>
        <w:sz w:val="28"/>
      </w:rPr>
    </w:pP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EE6B60">
      <w:rPr>
        <w:b/>
        <w:sz w:val="28"/>
      </w:rPr>
      <w:t>diciembre</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12"/>
        <w:szCs w:val="28"/>
      </w:rPr>
    </w:pPr>
    <w:r w:rsidRPr="008D15A1">
      <w:rPr>
        <w:sz w:val="24"/>
        <w:szCs w:val="28"/>
      </w:rPr>
      <w:t xml:space="preserve">Secretaría Privada </w:t>
    </w:r>
    <w:r>
      <w:rPr>
        <w:sz w:val="24"/>
        <w:szCs w:val="28"/>
      </w:rPr>
      <w:t xml:space="preserve">de la Presidencia </w:t>
    </w: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B85211"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9B2"/>
    <w:rsid w:val="00026F01"/>
    <w:rsid w:val="00030E75"/>
    <w:rsid w:val="000323D9"/>
    <w:rsid w:val="00037648"/>
    <w:rsid w:val="0003799D"/>
    <w:rsid w:val="00037EE7"/>
    <w:rsid w:val="000435C6"/>
    <w:rsid w:val="000476AE"/>
    <w:rsid w:val="00055E66"/>
    <w:rsid w:val="00056F0D"/>
    <w:rsid w:val="000570CF"/>
    <w:rsid w:val="000646D9"/>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1838"/>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D1C22"/>
    <w:rsid w:val="001D2057"/>
    <w:rsid w:val="001D6A6D"/>
    <w:rsid w:val="001E06EF"/>
    <w:rsid w:val="001E24F7"/>
    <w:rsid w:val="001E34F0"/>
    <w:rsid w:val="001E587A"/>
    <w:rsid w:val="001F4556"/>
    <w:rsid w:val="001F53C1"/>
    <w:rsid w:val="001F5724"/>
    <w:rsid w:val="001F6653"/>
    <w:rsid w:val="00201D05"/>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40B0"/>
    <w:rsid w:val="00255200"/>
    <w:rsid w:val="002611D1"/>
    <w:rsid w:val="0026187D"/>
    <w:rsid w:val="0026408F"/>
    <w:rsid w:val="00266E09"/>
    <w:rsid w:val="002675AF"/>
    <w:rsid w:val="002711AE"/>
    <w:rsid w:val="00271717"/>
    <w:rsid w:val="002720C0"/>
    <w:rsid w:val="0027351C"/>
    <w:rsid w:val="002843D1"/>
    <w:rsid w:val="00285521"/>
    <w:rsid w:val="0028757E"/>
    <w:rsid w:val="002924C6"/>
    <w:rsid w:val="002925F1"/>
    <w:rsid w:val="002937CD"/>
    <w:rsid w:val="00294D98"/>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364E5"/>
    <w:rsid w:val="00341FDB"/>
    <w:rsid w:val="003420D3"/>
    <w:rsid w:val="00345924"/>
    <w:rsid w:val="003460AB"/>
    <w:rsid w:val="00354ECA"/>
    <w:rsid w:val="00355187"/>
    <w:rsid w:val="0036381A"/>
    <w:rsid w:val="00363D77"/>
    <w:rsid w:val="00372C17"/>
    <w:rsid w:val="003738C9"/>
    <w:rsid w:val="003752CB"/>
    <w:rsid w:val="00381AD7"/>
    <w:rsid w:val="00382406"/>
    <w:rsid w:val="0038309A"/>
    <w:rsid w:val="003905BE"/>
    <w:rsid w:val="00397BCB"/>
    <w:rsid w:val="003A20E3"/>
    <w:rsid w:val="003A21DB"/>
    <w:rsid w:val="003A28EC"/>
    <w:rsid w:val="003A2BF4"/>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66074"/>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0E9C"/>
    <w:rsid w:val="004E2981"/>
    <w:rsid w:val="004F24C2"/>
    <w:rsid w:val="004F4515"/>
    <w:rsid w:val="004F4FEB"/>
    <w:rsid w:val="004F5799"/>
    <w:rsid w:val="004F784E"/>
    <w:rsid w:val="005019DD"/>
    <w:rsid w:val="00503F09"/>
    <w:rsid w:val="005079A0"/>
    <w:rsid w:val="005105CC"/>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72879"/>
    <w:rsid w:val="005744C2"/>
    <w:rsid w:val="00574B9D"/>
    <w:rsid w:val="005762A1"/>
    <w:rsid w:val="00577F03"/>
    <w:rsid w:val="0058034A"/>
    <w:rsid w:val="005808B8"/>
    <w:rsid w:val="00581EE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0355"/>
    <w:rsid w:val="006114F8"/>
    <w:rsid w:val="00613308"/>
    <w:rsid w:val="00616D7D"/>
    <w:rsid w:val="00617E47"/>
    <w:rsid w:val="00624A6A"/>
    <w:rsid w:val="0063308E"/>
    <w:rsid w:val="006330E9"/>
    <w:rsid w:val="006337BC"/>
    <w:rsid w:val="006354CE"/>
    <w:rsid w:val="00642B1C"/>
    <w:rsid w:val="00650CEE"/>
    <w:rsid w:val="0065214C"/>
    <w:rsid w:val="006532FC"/>
    <w:rsid w:val="00655176"/>
    <w:rsid w:val="00657941"/>
    <w:rsid w:val="00662055"/>
    <w:rsid w:val="00671EBC"/>
    <w:rsid w:val="006739C8"/>
    <w:rsid w:val="00674DC7"/>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A7E83"/>
    <w:rsid w:val="007B14F6"/>
    <w:rsid w:val="007B28CC"/>
    <w:rsid w:val="007B4FB0"/>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AE6"/>
    <w:rsid w:val="00815E2A"/>
    <w:rsid w:val="008237D3"/>
    <w:rsid w:val="00825065"/>
    <w:rsid w:val="008277CA"/>
    <w:rsid w:val="00835FD0"/>
    <w:rsid w:val="0083626C"/>
    <w:rsid w:val="00836C40"/>
    <w:rsid w:val="00837BA6"/>
    <w:rsid w:val="00853D47"/>
    <w:rsid w:val="00854F7F"/>
    <w:rsid w:val="0085580C"/>
    <w:rsid w:val="008633D0"/>
    <w:rsid w:val="00863E87"/>
    <w:rsid w:val="008733B0"/>
    <w:rsid w:val="00874328"/>
    <w:rsid w:val="008766E7"/>
    <w:rsid w:val="00877D4E"/>
    <w:rsid w:val="008810D0"/>
    <w:rsid w:val="00881AF2"/>
    <w:rsid w:val="00882D61"/>
    <w:rsid w:val="00885307"/>
    <w:rsid w:val="00892D63"/>
    <w:rsid w:val="008A05C6"/>
    <w:rsid w:val="008A553F"/>
    <w:rsid w:val="008A6992"/>
    <w:rsid w:val="008A7108"/>
    <w:rsid w:val="008B142B"/>
    <w:rsid w:val="008B73C3"/>
    <w:rsid w:val="008B7AC8"/>
    <w:rsid w:val="008C1EB5"/>
    <w:rsid w:val="008D15A1"/>
    <w:rsid w:val="008D25D8"/>
    <w:rsid w:val="008D7F18"/>
    <w:rsid w:val="008E24C2"/>
    <w:rsid w:val="008E34CB"/>
    <w:rsid w:val="008F156E"/>
    <w:rsid w:val="008F44CE"/>
    <w:rsid w:val="009010F5"/>
    <w:rsid w:val="00903546"/>
    <w:rsid w:val="0091096A"/>
    <w:rsid w:val="0091499C"/>
    <w:rsid w:val="00917A27"/>
    <w:rsid w:val="0092038C"/>
    <w:rsid w:val="009214AA"/>
    <w:rsid w:val="009214D5"/>
    <w:rsid w:val="00925E42"/>
    <w:rsid w:val="00926A75"/>
    <w:rsid w:val="00932C22"/>
    <w:rsid w:val="00933398"/>
    <w:rsid w:val="00935F13"/>
    <w:rsid w:val="0093640E"/>
    <w:rsid w:val="009423F5"/>
    <w:rsid w:val="00942FF4"/>
    <w:rsid w:val="0094335A"/>
    <w:rsid w:val="00944B1F"/>
    <w:rsid w:val="009457EA"/>
    <w:rsid w:val="00945C19"/>
    <w:rsid w:val="00952BFB"/>
    <w:rsid w:val="009533F0"/>
    <w:rsid w:val="00954FC1"/>
    <w:rsid w:val="009567C5"/>
    <w:rsid w:val="00957C80"/>
    <w:rsid w:val="00970326"/>
    <w:rsid w:val="009744C6"/>
    <w:rsid w:val="00981D53"/>
    <w:rsid w:val="00985818"/>
    <w:rsid w:val="00985BCB"/>
    <w:rsid w:val="00992F92"/>
    <w:rsid w:val="009946DD"/>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2B17"/>
    <w:rsid w:val="009E3D45"/>
    <w:rsid w:val="009F3B1A"/>
    <w:rsid w:val="009F7D1E"/>
    <w:rsid w:val="00A00713"/>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63538"/>
    <w:rsid w:val="00A676E9"/>
    <w:rsid w:val="00A708FD"/>
    <w:rsid w:val="00A71251"/>
    <w:rsid w:val="00A71FC8"/>
    <w:rsid w:val="00A73901"/>
    <w:rsid w:val="00A740BC"/>
    <w:rsid w:val="00A76CE7"/>
    <w:rsid w:val="00A82D23"/>
    <w:rsid w:val="00A9022D"/>
    <w:rsid w:val="00A97C21"/>
    <w:rsid w:val="00AA1D10"/>
    <w:rsid w:val="00AA41E8"/>
    <w:rsid w:val="00AA739A"/>
    <w:rsid w:val="00AB4E96"/>
    <w:rsid w:val="00AB71AF"/>
    <w:rsid w:val="00AD1249"/>
    <w:rsid w:val="00AD1C7B"/>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4D1C"/>
    <w:rsid w:val="00B36CFF"/>
    <w:rsid w:val="00B405E2"/>
    <w:rsid w:val="00B406B7"/>
    <w:rsid w:val="00B4587A"/>
    <w:rsid w:val="00B45B18"/>
    <w:rsid w:val="00B5642C"/>
    <w:rsid w:val="00B57999"/>
    <w:rsid w:val="00B57BA2"/>
    <w:rsid w:val="00B60EEE"/>
    <w:rsid w:val="00B619D2"/>
    <w:rsid w:val="00B62472"/>
    <w:rsid w:val="00B62803"/>
    <w:rsid w:val="00B644D7"/>
    <w:rsid w:val="00B648A1"/>
    <w:rsid w:val="00B64B4E"/>
    <w:rsid w:val="00B707E4"/>
    <w:rsid w:val="00B72131"/>
    <w:rsid w:val="00B75D8E"/>
    <w:rsid w:val="00B76573"/>
    <w:rsid w:val="00B765C8"/>
    <w:rsid w:val="00B83302"/>
    <w:rsid w:val="00B8634B"/>
    <w:rsid w:val="00B874AF"/>
    <w:rsid w:val="00B92B7E"/>
    <w:rsid w:val="00B93FF1"/>
    <w:rsid w:val="00B96FD4"/>
    <w:rsid w:val="00BA3CFD"/>
    <w:rsid w:val="00BA4E9B"/>
    <w:rsid w:val="00BA64FD"/>
    <w:rsid w:val="00BA7631"/>
    <w:rsid w:val="00BB0769"/>
    <w:rsid w:val="00BB3083"/>
    <w:rsid w:val="00BC0C26"/>
    <w:rsid w:val="00BC6210"/>
    <w:rsid w:val="00BC7136"/>
    <w:rsid w:val="00BD015B"/>
    <w:rsid w:val="00BD3D3D"/>
    <w:rsid w:val="00BD5F5A"/>
    <w:rsid w:val="00BE4A3D"/>
    <w:rsid w:val="00BE637E"/>
    <w:rsid w:val="00BF1297"/>
    <w:rsid w:val="00BF1651"/>
    <w:rsid w:val="00C009F7"/>
    <w:rsid w:val="00C01CC7"/>
    <w:rsid w:val="00C02B64"/>
    <w:rsid w:val="00C02FF0"/>
    <w:rsid w:val="00C10D6F"/>
    <w:rsid w:val="00C10F3E"/>
    <w:rsid w:val="00C13EC3"/>
    <w:rsid w:val="00C208DA"/>
    <w:rsid w:val="00C22DE5"/>
    <w:rsid w:val="00C2314F"/>
    <w:rsid w:val="00C32E8D"/>
    <w:rsid w:val="00C33DD3"/>
    <w:rsid w:val="00C34581"/>
    <w:rsid w:val="00C34D92"/>
    <w:rsid w:val="00C35762"/>
    <w:rsid w:val="00C36A47"/>
    <w:rsid w:val="00C4159E"/>
    <w:rsid w:val="00C429D8"/>
    <w:rsid w:val="00C44D48"/>
    <w:rsid w:val="00C5340E"/>
    <w:rsid w:val="00C61A52"/>
    <w:rsid w:val="00C62F74"/>
    <w:rsid w:val="00C70A7B"/>
    <w:rsid w:val="00C715FE"/>
    <w:rsid w:val="00C737A3"/>
    <w:rsid w:val="00C74FFB"/>
    <w:rsid w:val="00C7542B"/>
    <w:rsid w:val="00C765CA"/>
    <w:rsid w:val="00C76A03"/>
    <w:rsid w:val="00C814A4"/>
    <w:rsid w:val="00C83C71"/>
    <w:rsid w:val="00C85F15"/>
    <w:rsid w:val="00C90370"/>
    <w:rsid w:val="00C908E3"/>
    <w:rsid w:val="00C92888"/>
    <w:rsid w:val="00C950F7"/>
    <w:rsid w:val="00C97AC9"/>
    <w:rsid w:val="00CA2C41"/>
    <w:rsid w:val="00CA46EF"/>
    <w:rsid w:val="00CA5E31"/>
    <w:rsid w:val="00CB18A1"/>
    <w:rsid w:val="00CB2BD2"/>
    <w:rsid w:val="00CC56C9"/>
    <w:rsid w:val="00CD09B2"/>
    <w:rsid w:val="00CE0602"/>
    <w:rsid w:val="00CE1099"/>
    <w:rsid w:val="00CE258E"/>
    <w:rsid w:val="00CE2CD7"/>
    <w:rsid w:val="00CE4855"/>
    <w:rsid w:val="00CF1799"/>
    <w:rsid w:val="00CF183C"/>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27723"/>
    <w:rsid w:val="00D36EAC"/>
    <w:rsid w:val="00D37CF2"/>
    <w:rsid w:val="00D40088"/>
    <w:rsid w:val="00D4032E"/>
    <w:rsid w:val="00D404CB"/>
    <w:rsid w:val="00D4403A"/>
    <w:rsid w:val="00D44978"/>
    <w:rsid w:val="00D45BC3"/>
    <w:rsid w:val="00D52FFA"/>
    <w:rsid w:val="00D546D7"/>
    <w:rsid w:val="00D7142C"/>
    <w:rsid w:val="00D715BF"/>
    <w:rsid w:val="00D74D49"/>
    <w:rsid w:val="00D76737"/>
    <w:rsid w:val="00D818EB"/>
    <w:rsid w:val="00D8336C"/>
    <w:rsid w:val="00D853B5"/>
    <w:rsid w:val="00D91B85"/>
    <w:rsid w:val="00D95595"/>
    <w:rsid w:val="00D96B3C"/>
    <w:rsid w:val="00DA1F9B"/>
    <w:rsid w:val="00DA218D"/>
    <w:rsid w:val="00DA3813"/>
    <w:rsid w:val="00DA50D6"/>
    <w:rsid w:val="00DB0438"/>
    <w:rsid w:val="00DB06D9"/>
    <w:rsid w:val="00DB1035"/>
    <w:rsid w:val="00DB35CF"/>
    <w:rsid w:val="00DB36DE"/>
    <w:rsid w:val="00DB66ED"/>
    <w:rsid w:val="00DB7E67"/>
    <w:rsid w:val="00DC20F1"/>
    <w:rsid w:val="00DC4A8B"/>
    <w:rsid w:val="00DC57B5"/>
    <w:rsid w:val="00DC668A"/>
    <w:rsid w:val="00DD2838"/>
    <w:rsid w:val="00DD5D1D"/>
    <w:rsid w:val="00DD7506"/>
    <w:rsid w:val="00DE0975"/>
    <w:rsid w:val="00DE4207"/>
    <w:rsid w:val="00DE6FF8"/>
    <w:rsid w:val="00DE73E2"/>
    <w:rsid w:val="00DE7F93"/>
    <w:rsid w:val="00E062CF"/>
    <w:rsid w:val="00E110CC"/>
    <w:rsid w:val="00E14B98"/>
    <w:rsid w:val="00E23274"/>
    <w:rsid w:val="00E26F8A"/>
    <w:rsid w:val="00E3250A"/>
    <w:rsid w:val="00E35E3D"/>
    <w:rsid w:val="00E377D9"/>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B81"/>
    <w:rsid w:val="00E95D77"/>
    <w:rsid w:val="00EA15B7"/>
    <w:rsid w:val="00EA1F01"/>
    <w:rsid w:val="00EA1F20"/>
    <w:rsid w:val="00EA3715"/>
    <w:rsid w:val="00EA555F"/>
    <w:rsid w:val="00EB1AE5"/>
    <w:rsid w:val="00EB5FB6"/>
    <w:rsid w:val="00EC28CD"/>
    <w:rsid w:val="00EC2D20"/>
    <w:rsid w:val="00EC6549"/>
    <w:rsid w:val="00EC7BD7"/>
    <w:rsid w:val="00ED3BA7"/>
    <w:rsid w:val="00EE31F4"/>
    <w:rsid w:val="00EE375B"/>
    <w:rsid w:val="00EE414C"/>
    <w:rsid w:val="00EE6B60"/>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52"/>
    <w:rsid w:val="00F50EED"/>
    <w:rsid w:val="00F535C1"/>
    <w:rsid w:val="00F55076"/>
    <w:rsid w:val="00F55522"/>
    <w:rsid w:val="00F6031B"/>
    <w:rsid w:val="00F622D9"/>
    <w:rsid w:val="00F64DCD"/>
    <w:rsid w:val="00F67C97"/>
    <w:rsid w:val="00F7134F"/>
    <w:rsid w:val="00F71874"/>
    <w:rsid w:val="00F71EAC"/>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1C46"/>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C9568"/>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F2A73-BE86-4035-8744-FA3BC2A8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1749</TotalTime>
  <Pages>13</Pages>
  <Words>4906</Words>
  <Characters>26985</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31828</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589</cp:revision>
  <cp:lastPrinted>2019-01-30T22:23:00Z</cp:lastPrinted>
  <dcterms:created xsi:type="dcterms:W3CDTF">2013-02-21T17:41:00Z</dcterms:created>
  <dcterms:modified xsi:type="dcterms:W3CDTF">2019-01-30T22:23:00Z</dcterms:modified>
</cp:coreProperties>
</file>