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41806" w14:textId="77777777" w:rsidR="00035A4E" w:rsidRDefault="00035A4E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45AD109A" w14:textId="77777777" w:rsidR="00035A4E" w:rsidRDefault="00035A4E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854C30" w14:textId="262A73E6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73C8B091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752A9080" w14:textId="77777777" w:rsidR="00D8688C" w:rsidRPr="00CE5612" w:rsidRDefault="00D8688C" w:rsidP="00D868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7CF67901" w14:textId="77777777" w:rsidR="00D8688C" w:rsidRPr="00CE5612" w:rsidRDefault="00D8688C" w:rsidP="00D8688C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168D1AF8" w14:textId="77777777" w:rsidR="00D8688C" w:rsidRPr="00CE5612" w:rsidRDefault="00D8688C" w:rsidP="00D8688C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3E505C75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2BF7CF78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CDEF5B3" w14:textId="77777777" w:rsidR="00D8688C" w:rsidRPr="00CE5612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084BC53" w14:textId="494C4588" w:rsidR="00D8688C" w:rsidRDefault="00D8688C" w:rsidP="00D8688C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TREINTA Y UN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DEL MES DE </w:t>
      </w:r>
      <w:r>
        <w:rPr>
          <w:rFonts w:ascii="Times New Roman" w:eastAsia="Calibri" w:hAnsi="Times New Roman" w:cs="Times New Roman"/>
          <w:lang w:val="es-ES_tradnl" w:eastAsia="es-ES"/>
        </w:rPr>
        <w:t>ENERO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 w:rsidR="00035A4E">
        <w:rPr>
          <w:rFonts w:ascii="Times New Roman" w:eastAsia="Calibri" w:hAnsi="Times New Roman" w:cs="Times New Roman"/>
          <w:lang w:val="es-ES_tradnl" w:eastAsia="es-ES"/>
        </w:rPr>
        <w:t>CUATRO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5715DFB" w14:textId="5D078C3C" w:rsidR="00E34087" w:rsidRPr="00EF4AEB" w:rsidRDefault="00E34087" w:rsidP="00EF4AEB"/>
    <w:sectPr w:rsidR="00E34087" w:rsidRPr="00EF4AE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BE55" w14:textId="77777777" w:rsidR="002B4F3F" w:rsidRDefault="002B4F3F" w:rsidP="00E34087">
      <w:pPr>
        <w:spacing w:after="0" w:line="240" w:lineRule="auto"/>
      </w:pPr>
      <w:r>
        <w:separator/>
      </w:r>
    </w:p>
  </w:endnote>
  <w:endnote w:type="continuationSeparator" w:id="0">
    <w:p w14:paraId="212538FB" w14:textId="77777777" w:rsidR="002B4F3F" w:rsidRDefault="002B4F3F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B115F" w14:textId="77777777" w:rsidR="002B4F3F" w:rsidRDefault="002B4F3F" w:rsidP="00E34087">
      <w:pPr>
        <w:spacing w:after="0" w:line="240" w:lineRule="auto"/>
      </w:pPr>
      <w:r>
        <w:separator/>
      </w:r>
    </w:p>
  </w:footnote>
  <w:footnote w:type="continuationSeparator" w:id="0">
    <w:p w14:paraId="214174F3" w14:textId="77777777" w:rsidR="002B4F3F" w:rsidRDefault="002B4F3F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9FD2" w14:textId="446DB2FC" w:rsidR="00E34087" w:rsidRDefault="00E3408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B65B9D" wp14:editId="419EC63A">
          <wp:simplePos x="0" y="0"/>
          <wp:positionH relativeFrom="column">
            <wp:posOffset>782955</wp:posOffset>
          </wp:positionH>
          <wp:positionV relativeFrom="paragraph">
            <wp:posOffset>36195</wp:posOffset>
          </wp:positionV>
          <wp:extent cx="4350190" cy="1001102"/>
          <wp:effectExtent l="0" t="0" r="0" b="8890"/>
          <wp:wrapNone/>
          <wp:docPr id="3785848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87"/>
                  <a:stretch/>
                </pic:blipFill>
                <pic:spPr bwMode="auto">
                  <a:xfrm>
                    <a:off x="0" y="0"/>
                    <a:ext cx="4398149" cy="10121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F4693BF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627536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</w:p>
  <w:p w14:paraId="61698C37" w14:textId="50AE4BDD" w:rsidR="00E34087" w:rsidRDefault="00E34087">
    <w:pPr>
      <w:pStyle w:val="Encabezado"/>
    </w:pPr>
  </w:p>
  <w:p w14:paraId="67EFFE5B" w14:textId="77777777" w:rsidR="00E34087" w:rsidRDefault="00E34087">
    <w:pPr>
      <w:pStyle w:val="Encabezado"/>
    </w:pPr>
  </w:p>
  <w:p w14:paraId="1EECCD06" w14:textId="77777777" w:rsidR="00E34087" w:rsidRDefault="00E34087">
    <w:pPr>
      <w:pStyle w:val="Encabezado"/>
    </w:pPr>
  </w:p>
  <w:p w14:paraId="0576A1A7" w14:textId="77777777" w:rsidR="00E34087" w:rsidRDefault="00E34087">
    <w:pPr>
      <w:pStyle w:val="Encabezado"/>
    </w:pPr>
  </w:p>
  <w:p w14:paraId="4EA73B8D" w14:textId="77777777" w:rsidR="00E34087" w:rsidRDefault="00E34087">
    <w:pPr>
      <w:pStyle w:val="Encabezado"/>
    </w:pPr>
  </w:p>
  <w:p w14:paraId="534D8848" w14:textId="77777777" w:rsidR="00E34087" w:rsidRDefault="00E3408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35A4E"/>
    <w:rsid w:val="002B4F3F"/>
    <w:rsid w:val="00920631"/>
    <w:rsid w:val="00C35025"/>
    <w:rsid w:val="00D8688C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3</cp:revision>
  <cp:lastPrinted>2024-01-16T23:12:00Z</cp:lastPrinted>
  <dcterms:created xsi:type="dcterms:W3CDTF">2024-02-02T17:58:00Z</dcterms:created>
  <dcterms:modified xsi:type="dcterms:W3CDTF">2024-02-02T18:00:00Z</dcterms:modified>
</cp:coreProperties>
</file>