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96C2A" w14:textId="2ED78959" w:rsidR="0012588E" w:rsidRDefault="0012588E" w:rsidP="00760287"/>
    <w:tbl>
      <w:tblPr>
        <w:tblW w:w="122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"/>
        <w:gridCol w:w="441"/>
        <w:gridCol w:w="442"/>
        <w:gridCol w:w="370"/>
        <w:gridCol w:w="175"/>
        <w:gridCol w:w="185"/>
        <w:gridCol w:w="2683"/>
        <w:gridCol w:w="182"/>
        <w:gridCol w:w="848"/>
        <w:gridCol w:w="178"/>
        <w:gridCol w:w="199"/>
        <w:gridCol w:w="196"/>
        <w:gridCol w:w="192"/>
        <w:gridCol w:w="189"/>
        <w:gridCol w:w="188"/>
        <w:gridCol w:w="6"/>
        <w:gridCol w:w="146"/>
        <w:gridCol w:w="24"/>
        <w:gridCol w:w="171"/>
        <w:gridCol w:w="1115"/>
        <w:gridCol w:w="146"/>
        <w:gridCol w:w="179"/>
        <w:gridCol w:w="160"/>
        <w:gridCol w:w="27"/>
        <w:gridCol w:w="14"/>
        <w:gridCol w:w="20"/>
        <w:gridCol w:w="129"/>
        <w:gridCol w:w="23"/>
        <w:gridCol w:w="28"/>
        <w:gridCol w:w="63"/>
        <w:gridCol w:w="43"/>
        <w:gridCol w:w="3"/>
        <w:gridCol w:w="23"/>
        <w:gridCol w:w="14"/>
        <w:gridCol w:w="77"/>
        <w:gridCol w:w="29"/>
        <w:gridCol w:w="40"/>
        <w:gridCol w:w="91"/>
        <w:gridCol w:w="55"/>
        <w:gridCol w:w="56"/>
        <w:gridCol w:w="35"/>
        <w:gridCol w:w="57"/>
        <w:gridCol w:w="6"/>
        <w:gridCol w:w="150"/>
        <w:gridCol w:w="29"/>
        <w:gridCol w:w="6"/>
        <w:gridCol w:w="29"/>
        <w:gridCol w:w="111"/>
        <w:gridCol w:w="6"/>
        <w:gridCol w:w="33"/>
        <w:gridCol w:w="10"/>
        <w:gridCol w:w="18"/>
        <w:gridCol w:w="118"/>
        <w:gridCol w:w="24"/>
        <w:gridCol w:w="4"/>
        <w:gridCol w:w="23"/>
        <w:gridCol w:w="30"/>
        <w:gridCol w:w="89"/>
        <w:gridCol w:w="27"/>
        <w:gridCol w:w="30"/>
        <w:gridCol w:w="67"/>
        <w:gridCol w:w="79"/>
        <w:gridCol w:w="67"/>
        <w:gridCol w:w="70"/>
        <w:gridCol w:w="23"/>
        <w:gridCol w:w="53"/>
        <w:gridCol w:w="93"/>
        <w:gridCol w:w="16"/>
        <w:gridCol w:w="51"/>
        <w:gridCol w:w="79"/>
        <w:gridCol w:w="16"/>
        <w:gridCol w:w="51"/>
        <w:gridCol w:w="79"/>
        <w:gridCol w:w="67"/>
        <w:gridCol w:w="146"/>
        <w:gridCol w:w="7"/>
        <w:gridCol w:w="160"/>
        <w:gridCol w:w="53"/>
        <w:gridCol w:w="107"/>
        <w:gridCol w:w="53"/>
        <w:gridCol w:w="93"/>
        <w:gridCol w:w="67"/>
        <w:gridCol w:w="146"/>
        <w:gridCol w:w="127"/>
        <w:gridCol w:w="180"/>
        <w:gridCol w:w="33"/>
        <w:gridCol w:w="113"/>
        <w:gridCol w:w="67"/>
        <w:gridCol w:w="146"/>
      </w:tblGrid>
      <w:tr w:rsidR="008F7F22" w:rsidRPr="008F7F22" w14:paraId="55052B41" w14:textId="77777777" w:rsidTr="008F7F22">
        <w:trPr>
          <w:gridAfter w:val="18"/>
          <w:wAfter w:w="1484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87A9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2C03B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SISTEMA DE GESTION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br/>
              <w:t>Información de oficio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br/>
              <w:t>Ley de acceso a la información - Art 10 Numeral 22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br/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t>INFORMACIÓN DE COMPRAS DIRECTAS REALIZADAS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br/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Expresado en Quetzales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549B6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9A06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AC49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3B6E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CC00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F3C3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5A68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26AC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61C3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478D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C9F7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E0CB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9BD3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BC0F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5A39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26B2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6DFDA557" w14:textId="77777777" w:rsidTr="008F7F22">
        <w:trPr>
          <w:gridAfter w:val="40"/>
          <w:wAfter w:w="2502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9468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3660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E3B9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FEA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31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39BD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PAGINA   </w:t>
            </w:r>
            <w:proofErr w:type="gramStart"/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 :</w:t>
            </w:r>
            <w:proofErr w:type="gram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D9C0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6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7C97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32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84C39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de</w:t>
            </w: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0DB75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FEC8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296E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489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504B9E60" w14:textId="77777777" w:rsidTr="008F7F22">
        <w:trPr>
          <w:gridAfter w:val="40"/>
          <w:wAfter w:w="2502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CE7E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A498A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3EFD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4507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31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EA9FB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C057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6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A3C5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2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9791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877D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A94A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595D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17A4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55BD5ACC" w14:textId="77777777" w:rsidTr="008F7F22">
        <w:trPr>
          <w:gridAfter w:val="18"/>
          <w:wAfter w:w="1484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79A6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B0682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57FB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0A84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58D9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641E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B4FE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4221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D6EE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563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2153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4D9C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3E90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0B3A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8C0E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DDA8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4464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7F8B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4FCE5C27" w14:textId="77777777" w:rsidTr="008F7F22">
        <w:trPr>
          <w:gridAfter w:val="40"/>
          <w:wAfter w:w="2502" w:type="dxa"/>
          <w:trHeight w:val="27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1278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6B466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369A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9C34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63650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FECHA     </w:t>
            </w:r>
            <w:proofErr w:type="gramStart"/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 :</w:t>
            </w:r>
            <w:proofErr w:type="gram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E96FF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35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378E5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7/02/2024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1D53C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</w:tr>
      <w:tr w:rsidR="008F7F22" w:rsidRPr="008F7F22" w14:paraId="3001F337" w14:textId="77777777" w:rsidTr="008F7F22">
        <w:trPr>
          <w:gridAfter w:val="18"/>
          <w:wAfter w:w="1484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2199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C6C07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92EE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8E5A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FF9A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8A93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1B7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EB75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B34F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C4E8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CBC7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65E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160D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D89F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2FC2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1720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0B0B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92AF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6EA9FF69" w14:textId="77777777" w:rsidTr="008F7F22">
        <w:trPr>
          <w:gridAfter w:val="40"/>
          <w:wAfter w:w="2502" w:type="dxa"/>
          <w:trHeight w:val="27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C424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7413B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E716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1C87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3AE8D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HORA      </w:t>
            </w:r>
            <w:proofErr w:type="gramStart"/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 :</w:t>
            </w:r>
            <w:proofErr w:type="gramEnd"/>
          </w:p>
        </w:tc>
        <w:tc>
          <w:tcPr>
            <w:tcW w:w="131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C621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17:00.41 </w:t>
            </w: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AEFFC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546C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14D7317A" w14:textId="77777777" w:rsidTr="008F7F22">
        <w:trPr>
          <w:gridAfter w:val="41"/>
          <w:wAfter w:w="2508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8504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CE526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FBA7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17B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22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67C9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proofErr w:type="gramStart"/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REPORTE :</w:t>
            </w:r>
            <w:proofErr w:type="gramEnd"/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 R00812578.rpt</w:t>
            </w: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6BCF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B4EB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5B03E179" w14:textId="77777777" w:rsidTr="008F7F22">
        <w:trPr>
          <w:gridAfter w:val="2"/>
          <w:trHeight w:val="12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1BFE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AFB2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2981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03F7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F345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79B7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3DE0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8818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F49C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F2B3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AC75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DF19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A861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74F2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4CF2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CF82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8748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AB3F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6AD3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F464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8204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C48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72E6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570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B9276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E946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1187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42D8CCD9" w14:textId="77777777" w:rsidTr="008F7F22">
        <w:trPr>
          <w:gridAfter w:val="2"/>
          <w:trHeight w:val="25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DB5C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440F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CB56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8AF7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09A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3659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DCDF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445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034C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6BD4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7D24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A382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8BB2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1C87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3BD7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8685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7402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4BF4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AFFF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A027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D6C5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3238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6893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A21D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258A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EF28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BF1C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8128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A87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A776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2C57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F32E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1011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2BCA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C041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6EE9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C85E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08CD3302" w14:textId="77777777" w:rsidTr="008F7F22">
        <w:trPr>
          <w:gridAfter w:val="2"/>
          <w:trHeight w:val="27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77EF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DC2C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EJERCICIO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66DB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ADCA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6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05CE6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2024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88FD7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2EBF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454A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066C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2DD1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8B98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2921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C38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127E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5407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78DE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C450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1745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E4A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4F46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07C7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4B14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218A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7D3E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8D84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CE3F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371D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26A8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2EF345DE" w14:textId="77777777" w:rsidTr="008F7F22">
        <w:trPr>
          <w:gridAfter w:val="2"/>
          <w:trHeight w:val="25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A7A2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D7E1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PERIODO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A1FB9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FFC5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039F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enero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BD66D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DECFD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a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97422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92E7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enero</w:t>
            </w: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87D93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62AE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9744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DB74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C2A0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6351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EF98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6E7B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50CA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28DE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B863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943B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701B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8D11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97D5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AA90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4635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2DD1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96E5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ABA0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0524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1213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6E10E42E" w14:textId="77777777" w:rsidTr="008F7F22">
        <w:trPr>
          <w:gridAfter w:val="2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C332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379B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263A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62AF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B97D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C862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3031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A9EC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9800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1303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34CC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53AD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048E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A12E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4C06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4F82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0720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3D83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B06C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0EFA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73D0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C069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57D5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5313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DEBE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131D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14B2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E3AB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E72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6408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5BC8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F5AB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720A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D67A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E9DE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D7DA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9CFA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778D477C" w14:textId="77777777" w:rsidTr="008F7F22">
        <w:trPr>
          <w:gridAfter w:val="2"/>
          <w:trHeight w:val="255"/>
        </w:trPr>
        <w:tc>
          <w:tcPr>
            <w:tcW w:w="624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EABBB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*ENTIDAD/Unidad Ejecutora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ED184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891B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AEE5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7AAF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7D57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55EE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64C2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499F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4314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2B39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FFF3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FDC7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AA7F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B630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4219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9BAD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1457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28FA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E57C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96FA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CA8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AF16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C0F4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2F13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6C588117" w14:textId="77777777" w:rsidTr="008F7F22">
        <w:trPr>
          <w:gridAfter w:val="2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C653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3007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58BC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04B2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EF1C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F23E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069D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96E0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E748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9608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8A35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FE07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3BA4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E2FB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8D42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0764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630A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431C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5ABD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DC16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07D2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E35F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9BED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B241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41BA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5062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A844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062E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F98C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4E8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9172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AB1C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2DB0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8D30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3FA8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EB7C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C2F1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04BA1F39" w14:textId="77777777" w:rsidTr="008F7F22">
        <w:trPr>
          <w:gridAfter w:val="36"/>
          <w:wAfter w:w="2536" w:type="dxa"/>
          <w:trHeight w:val="285"/>
        </w:trPr>
        <w:tc>
          <w:tcPr>
            <w:tcW w:w="1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D3E7A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NIT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29030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227F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37D0F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PROVEEDOR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14B83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AE11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A1CF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672B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AE24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7461D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proofErr w:type="gramStart"/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TOTAL</w:t>
            </w:r>
            <w:proofErr w:type="gramEnd"/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DOCUMENTOS</w:t>
            </w:r>
          </w:p>
        </w:tc>
        <w:tc>
          <w:tcPr>
            <w:tcW w:w="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9803A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92C0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AE53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3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8D65B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MONTO TOTAL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45DAA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</w:tr>
      <w:tr w:rsidR="008F7F22" w:rsidRPr="008F7F22" w14:paraId="5195BE3D" w14:textId="77777777" w:rsidTr="008F7F22">
        <w:trPr>
          <w:trHeight w:val="22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C86B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9702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149B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4A88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1F06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F68A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F412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2AD7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5683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C432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9E17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BCDC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2179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F129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8B0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8AF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EE4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62C5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F999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4E29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6A54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FAB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084D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5F4B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AEA6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0238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EBF6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21E2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B6D1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4408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B5D2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21F5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891C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DB5A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F3F4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C798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F73A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0E7437FC" w14:textId="77777777" w:rsidTr="008F7F22">
        <w:trPr>
          <w:trHeight w:val="24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016C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7C53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5838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2D2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D263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F92B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CAA6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1500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757D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1710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8F90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7185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E0A1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6D71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5B3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5F04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EF28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B547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3A21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DE57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88DA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EF27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8C54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50CE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D118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5209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FE0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5158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8560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83C6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225A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BDA5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38DC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1D24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D756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D579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71D8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6DA8CD40" w14:textId="77777777" w:rsidTr="008F7F22">
        <w:trPr>
          <w:gridAfter w:val="34"/>
          <w:wAfter w:w="2508" w:type="dxa"/>
          <w:trHeight w:val="270"/>
        </w:trPr>
        <w:tc>
          <w:tcPr>
            <w:tcW w:w="9577" w:type="dxa"/>
            <w:gridSpan w:val="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468A9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11130016/-203-SECRETARÍA PRIVADA DE LA PRESIDENCIA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FD205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5CE84F1E" w14:textId="77777777" w:rsidTr="008F7F22">
        <w:trPr>
          <w:trHeight w:val="10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6FC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CA68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E213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C815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B8C7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8E6E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024A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B25F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C1B8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980C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E57F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17A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055F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FD60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3965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AD3A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798C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CA03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C734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EE47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0D27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6586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B0E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7906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C76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02D4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56B4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0AF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6EEC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20A3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E272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21C0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B00B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7CFE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F1C0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2BC8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6DF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75BA7EA6" w14:textId="77777777" w:rsidTr="008F7F22">
        <w:trPr>
          <w:gridAfter w:val="30"/>
          <w:wAfter w:w="2339" w:type="dxa"/>
          <w:trHeight w:val="270"/>
        </w:trPr>
        <w:tc>
          <w:tcPr>
            <w:tcW w:w="14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01F25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5498104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7A1D6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52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86EF3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COMUNICACIONES </w:t>
            </w:r>
            <w:proofErr w:type="gramStart"/>
            <w:r w:rsidRPr="008F7F2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CELULARES  SOCIEDAD</w:t>
            </w:r>
            <w:proofErr w:type="gramEnd"/>
            <w:r w:rsidRPr="008F7F2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ANONIMA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542CE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0D39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14FE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2E572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93DC6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7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3BC67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5,210.00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FB5B5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</w:tr>
      <w:tr w:rsidR="008F7F22" w:rsidRPr="008F7F22" w14:paraId="30540A8D" w14:textId="77777777" w:rsidTr="008F7F22">
        <w:trPr>
          <w:gridAfter w:val="30"/>
          <w:wAfter w:w="2339" w:type="dxa"/>
          <w:trHeight w:val="255"/>
        </w:trPr>
        <w:tc>
          <w:tcPr>
            <w:tcW w:w="8405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CC292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TOTAL  11130016/-203-SECRETARÍA PRIVADA DE LA PRESIDENCIA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113C3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2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FE692" w14:textId="350D7ACD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D5ADC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7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39272" w14:textId="3484004E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5,210.00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6082A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</w:tr>
      <w:tr w:rsidR="008F7F22" w:rsidRPr="008F7F22" w14:paraId="433AD26C" w14:textId="77777777" w:rsidTr="008F7F22">
        <w:trPr>
          <w:trHeight w:val="285"/>
        </w:trPr>
        <w:tc>
          <w:tcPr>
            <w:tcW w:w="8405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58E27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B3A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55E3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B74B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94E2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7CE1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A0A8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252C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E7A8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0606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ECF1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C963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C113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DB61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03A6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E0A9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9160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ED5D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EAE5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410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29C8EE08" w14:textId="77777777" w:rsidTr="008F7F22">
        <w:trPr>
          <w:trHeight w:val="22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7415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1903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6C5B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B72E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463D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6C0A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91A8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BD42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5F87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8C39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46F1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5B8A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940C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6B38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367A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CC21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FDF5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7589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F09E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BA36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99BD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D2C2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396D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F1C5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FD63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A62F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442D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3FEE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74BE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777D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C7A4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C0D3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421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B2F3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E607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6894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CFB1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3FB0FA3A" w14:textId="77777777" w:rsidTr="008F7F22">
        <w:trPr>
          <w:trHeight w:val="12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0727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4E71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3759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2055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3569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C8D2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F1B6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A43C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667E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D7CE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CD42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2AA4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BAA7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803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BF52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8CAE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D1C4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3464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D0F4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F003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7078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8BAE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8241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D41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4043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278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52A5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5A6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3326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0E5F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2308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DA7E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F2D7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04BA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3379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7466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40AD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4D901769" w14:textId="77777777" w:rsidTr="008F7F22">
        <w:trPr>
          <w:gridAfter w:val="34"/>
          <w:wAfter w:w="2508" w:type="dxa"/>
          <w:trHeight w:val="25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C635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573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C5D3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*NOTA: Solo aplica para las unidades administrativas que están constituidas como unidades ejecutoras.</w:t>
            </w:r>
          </w:p>
        </w:tc>
      </w:tr>
      <w:tr w:rsidR="008F7F22" w:rsidRPr="008F7F22" w14:paraId="5DEB244A" w14:textId="77777777" w:rsidTr="008F7F22">
        <w:trPr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F0597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641A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18EA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AF84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3CAE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BFD9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BBB5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E836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3998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58FB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7E1E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26D7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EC63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8526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EFCE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849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7FCA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46E0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D066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ADEA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B983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C162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AC6A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3275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9236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0D8E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CDFE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70C5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15B0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D9A9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F9F0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43D5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1E0C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86E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3563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EC3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E478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</w:tbl>
    <w:p w14:paraId="548941BF" w14:textId="77777777" w:rsidR="008F7F22" w:rsidRDefault="008F7F22" w:rsidP="00760287"/>
    <w:tbl>
      <w:tblPr>
        <w:tblW w:w="106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8"/>
        <w:gridCol w:w="180"/>
        <w:gridCol w:w="1400"/>
        <w:gridCol w:w="280"/>
        <w:gridCol w:w="146"/>
        <w:gridCol w:w="146"/>
        <w:gridCol w:w="146"/>
        <w:gridCol w:w="420"/>
        <w:gridCol w:w="180"/>
        <w:gridCol w:w="320"/>
        <w:gridCol w:w="760"/>
        <w:gridCol w:w="1825"/>
        <w:gridCol w:w="95"/>
        <w:gridCol w:w="146"/>
        <w:gridCol w:w="160"/>
        <w:gridCol w:w="440"/>
        <w:gridCol w:w="146"/>
        <w:gridCol w:w="160"/>
        <w:gridCol w:w="240"/>
        <w:gridCol w:w="152"/>
        <w:gridCol w:w="8"/>
        <w:gridCol w:w="146"/>
        <w:gridCol w:w="138"/>
        <w:gridCol w:w="146"/>
        <w:gridCol w:w="256"/>
        <w:gridCol w:w="124"/>
        <w:gridCol w:w="22"/>
        <w:gridCol w:w="138"/>
        <w:gridCol w:w="8"/>
        <w:gridCol w:w="160"/>
        <w:gridCol w:w="146"/>
        <w:gridCol w:w="146"/>
        <w:gridCol w:w="26"/>
        <w:gridCol w:w="120"/>
        <w:gridCol w:w="220"/>
        <w:gridCol w:w="160"/>
        <w:gridCol w:w="160"/>
        <w:gridCol w:w="146"/>
        <w:gridCol w:w="340"/>
      </w:tblGrid>
      <w:tr w:rsidR="008F7F22" w:rsidRPr="008F7F22" w14:paraId="2ADE5659" w14:textId="77777777" w:rsidTr="008F7F22">
        <w:trPr>
          <w:trHeight w:val="135"/>
        </w:trPr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3935D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Impreso el: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9541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AF5A2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7/02/2024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DF915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95B1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77D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75E2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40D5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13A5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7229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7140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7750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27C5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80E4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8DEB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4BE0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A676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D02D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24B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9317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BDAA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F2D0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E430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E17D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58B1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4DD9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608E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15DD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9D09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4996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F09F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7E8A29F9" w14:textId="77777777" w:rsidTr="008F7F22">
        <w:trPr>
          <w:gridAfter w:val="6"/>
          <w:wAfter w:w="1147" w:type="dxa"/>
          <w:trHeight w:val="135"/>
        </w:trPr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35359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14DF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8748F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C99D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7C6A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D72F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0A70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0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498F3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Ley de Acceso a la Información Pública Decreto 57-2008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C8136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5D3C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1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A46FF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 xml:space="preserve">PAGINA   </w:t>
            </w:r>
            <w:proofErr w:type="gramStart"/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 xml:space="preserve">  :</w:t>
            </w:r>
            <w:proofErr w:type="gramEnd"/>
          </w:p>
        </w:tc>
        <w:tc>
          <w:tcPr>
            <w:tcW w:w="29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265FA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EEA4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3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EAA6C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de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CA8AF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48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004EF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1</w:t>
            </w:r>
          </w:p>
        </w:tc>
      </w:tr>
      <w:tr w:rsidR="008F7F22" w:rsidRPr="008F7F22" w14:paraId="5F734CDF" w14:textId="77777777" w:rsidTr="008F7F22">
        <w:trPr>
          <w:gridAfter w:val="6"/>
          <w:wAfter w:w="1147" w:type="dxa"/>
          <w:trHeight w:val="135"/>
        </w:trPr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93DE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proofErr w:type="gramStart"/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Hora::</w:t>
            </w:r>
            <w:proofErr w:type="gramEnd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897EA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8D36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 xml:space="preserve">17:00.41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3301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8F77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A55B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6296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0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E9CC0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026E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030E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13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0CA02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2A27E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0879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EF1E4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2949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8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B39C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</w:tr>
      <w:tr w:rsidR="008F7F22" w:rsidRPr="008F7F22" w14:paraId="4EF247BD" w14:textId="77777777" w:rsidTr="008F7F22">
        <w:trPr>
          <w:trHeight w:val="150"/>
        </w:trPr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8E3D9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9D7B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495AA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E77F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D3D7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AAB1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223B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0EA4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8E55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1EC0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8AAB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96CE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44FB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1BE0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3B0A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D445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3D4F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DB7E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5379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3777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A427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4478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8519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F085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0B0F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139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96A7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6E1E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536F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BA84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2BAB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</w:tbl>
    <w:p w14:paraId="441C056C" w14:textId="77777777" w:rsidR="008F7F22" w:rsidRPr="00760287" w:rsidRDefault="008F7F22" w:rsidP="00760287"/>
    <w:sectPr w:rsidR="008F7F22" w:rsidRPr="00760287" w:rsidSect="000C47A2">
      <w:headerReference w:type="default" r:id="rId6"/>
      <w:footerReference w:type="default" r:id="rId7"/>
      <w:pgSz w:w="12240" w:h="15840"/>
      <w:pgMar w:top="1440" w:right="1325" w:bottom="144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2D279" w14:textId="77777777" w:rsidR="000C47A2" w:rsidRDefault="000C47A2" w:rsidP="00E34087">
      <w:pPr>
        <w:spacing w:after="0" w:line="240" w:lineRule="auto"/>
      </w:pPr>
      <w:r>
        <w:separator/>
      </w:r>
    </w:p>
  </w:endnote>
  <w:endnote w:type="continuationSeparator" w:id="0">
    <w:p w14:paraId="31CCC06C" w14:textId="77777777" w:rsidR="000C47A2" w:rsidRDefault="000C47A2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Pr="00730B76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34237465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730B76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730B76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730B76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A7ACD" w14:textId="77777777" w:rsidR="000C47A2" w:rsidRDefault="000C47A2" w:rsidP="00E34087">
      <w:pPr>
        <w:spacing w:after="0" w:line="240" w:lineRule="auto"/>
      </w:pPr>
      <w:r>
        <w:separator/>
      </w:r>
    </w:p>
  </w:footnote>
  <w:footnote w:type="continuationSeparator" w:id="0">
    <w:p w14:paraId="3A554EE0" w14:textId="77777777" w:rsidR="000C47A2" w:rsidRDefault="000C47A2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10740392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56BBA"/>
    <w:rsid w:val="000834FD"/>
    <w:rsid w:val="000C47A2"/>
    <w:rsid w:val="0012588E"/>
    <w:rsid w:val="00153610"/>
    <w:rsid w:val="001A0667"/>
    <w:rsid w:val="0021156F"/>
    <w:rsid w:val="00311C46"/>
    <w:rsid w:val="00346CDC"/>
    <w:rsid w:val="003B4947"/>
    <w:rsid w:val="004869ED"/>
    <w:rsid w:val="00512999"/>
    <w:rsid w:val="005550F4"/>
    <w:rsid w:val="00587153"/>
    <w:rsid w:val="00587B7B"/>
    <w:rsid w:val="006B6547"/>
    <w:rsid w:val="006F37DB"/>
    <w:rsid w:val="007014D3"/>
    <w:rsid w:val="007022DC"/>
    <w:rsid w:val="00730B76"/>
    <w:rsid w:val="00746BDA"/>
    <w:rsid w:val="00751002"/>
    <w:rsid w:val="00760287"/>
    <w:rsid w:val="007620FB"/>
    <w:rsid w:val="0076304C"/>
    <w:rsid w:val="00785BA4"/>
    <w:rsid w:val="007E45C5"/>
    <w:rsid w:val="00812374"/>
    <w:rsid w:val="00830461"/>
    <w:rsid w:val="0086458F"/>
    <w:rsid w:val="00883B51"/>
    <w:rsid w:val="008C361F"/>
    <w:rsid w:val="008F7F22"/>
    <w:rsid w:val="00920631"/>
    <w:rsid w:val="00925CE3"/>
    <w:rsid w:val="009A48A9"/>
    <w:rsid w:val="009B0C71"/>
    <w:rsid w:val="00A30BD0"/>
    <w:rsid w:val="00AA48F1"/>
    <w:rsid w:val="00AF6D36"/>
    <w:rsid w:val="00B12007"/>
    <w:rsid w:val="00B42123"/>
    <w:rsid w:val="00C35025"/>
    <w:rsid w:val="00C56C1D"/>
    <w:rsid w:val="00CD01E9"/>
    <w:rsid w:val="00D028D0"/>
    <w:rsid w:val="00DE4AE0"/>
    <w:rsid w:val="00E34087"/>
    <w:rsid w:val="00EA1C9F"/>
    <w:rsid w:val="00EF4AEB"/>
    <w:rsid w:val="00EF4FA2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6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Manfield Godinez</cp:lastModifiedBy>
  <cp:revision>6</cp:revision>
  <cp:lastPrinted>2024-01-17T18:17:00Z</cp:lastPrinted>
  <dcterms:created xsi:type="dcterms:W3CDTF">2024-02-06T22:20:00Z</dcterms:created>
  <dcterms:modified xsi:type="dcterms:W3CDTF">2024-02-08T00:02:00Z</dcterms:modified>
</cp:coreProperties>
</file>