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96C2A" w14:textId="2ED78959" w:rsidR="0012588E" w:rsidRDefault="0012588E" w:rsidP="00760287"/>
    <w:tbl>
      <w:tblPr>
        <w:tblW w:w="122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"/>
        <w:gridCol w:w="441"/>
        <w:gridCol w:w="442"/>
        <w:gridCol w:w="370"/>
        <w:gridCol w:w="175"/>
        <w:gridCol w:w="185"/>
        <w:gridCol w:w="2683"/>
        <w:gridCol w:w="182"/>
        <w:gridCol w:w="848"/>
        <w:gridCol w:w="178"/>
        <w:gridCol w:w="199"/>
        <w:gridCol w:w="196"/>
        <w:gridCol w:w="192"/>
        <w:gridCol w:w="189"/>
        <w:gridCol w:w="188"/>
        <w:gridCol w:w="6"/>
        <w:gridCol w:w="146"/>
        <w:gridCol w:w="24"/>
        <w:gridCol w:w="171"/>
        <w:gridCol w:w="1115"/>
        <w:gridCol w:w="146"/>
        <w:gridCol w:w="179"/>
        <w:gridCol w:w="160"/>
        <w:gridCol w:w="27"/>
        <w:gridCol w:w="14"/>
        <w:gridCol w:w="20"/>
        <w:gridCol w:w="129"/>
        <w:gridCol w:w="23"/>
        <w:gridCol w:w="28"/>
        <w:gridCol w:w="63"/>
        <w:gridCol w:w="43"/>
        <w:gridCol w:w="3"/>
        <w:gridCol w:w="23"/>
        <w:gridCol w:w="14"/>
        <w:gridCol w:w="77"/>
        <w:gridCol w:w="29"/>
        <w:gridCol w:w="40"/>
        <w:gridCol w:w="91"/>
        <w:gridCol w:w="55"/>
        <w:gridCol w:w="56"/>
        <w:gridCol w:w="35"/>
        <w:gridCol w:w="57"/>
        <w:gridCol w:w="6"/>
        <w:gridCol w:w="150"/>
        <w:gridCol w:w="29"/>
        <w:gridCol w:w="6"/>
        <w:gridCol w:w="29"/>
        <w:gridCol w:w="111"/>
        <w:gridCol w:w="6"/>
        <w:gridCol w:w="33"/>
        <w:gridCol w:w="10"/>
        <w:gridCol w:w="18"/>
        <w:gridCol w:w="118"/>
        <w:gridCol w:w="24"/>
        <w:gridCol w:w="4"/>
        <w:gridCol w:w="23"/>
        <w:gridCol w:w="30"/>
        <w:gridCol w:w="89"/>
        <w:gridCol w:w="27"/>
        <w:gridCol w:w="30"/>
        <w:gridCol w:w="67"/>
        <w:gridCol w:w="79"/>
        <w:gridCol w:w="67"/>
        <w:gridCol w:w="70"/>
        <w:gridCol w:w="23"/>
        <w:gridCol w:w="53"/>
        <w:gridCol w:w="93"/>
        <w:gridCol w:w="16"/>
        <w:gridCol w:w="51"/>
        <w:gridCol w:w="79"/>
        <w:gridCol w:w="16"/>
        <w:gridCol w:w="51"/>
        <w:gridCol w:w="79"/>
        <w:gridCol w:w="67"/>
        <w:gridCol w:w="146"/>
        <w:gridCol w:w="7"/>
        <w:gridCol w:w="160"/>
        <w:gridCol w:w="53"/>
        <w:gridCol w:w="107"/>
        <w:gridCol w:w="53"/>
        <w:gridCol w:w="93"/>
        <w:gridCol w:w="67"/>
        <w:gridCol w:w="146"/>
        <w:gridCol w:w="127"/>
        <w:gridCol w:w="180"/>
        <w:gridCol w:w="33"/>
        <w:gridCol w:w="113"/>
        <w:gridCol w:w="67"/>
        <w:gridCol w:w="146"/>
      </w:tblGrid>
      <w:tr w:rsidR="008F7F22" w:rsidRPr="008F7F22" w14:paraId="55052B41" w14:textId="77777777" w:rsidTr="008F7F22">
        <w:trPr>
          <w:gridAfter w:val="18"/>
          <w:wAfter w:w="1484" w:type="dxa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87A9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2C03B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SISTEMA DE GESTION</w:t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br/>
              <w:t>Información de oficio</w:t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br/>
              <w:t>Ley de acceso a la información - Art 10 Numeral 22</w:t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br/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  <w:t>INFORMACIÓN DE COMPRAS DIRECTAS REALIZADAS</w:t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es-GT" w:eastAsia="es-GT"/>
                <w14:ligatures w14:val="none"/>
              </w:rPr>
              <w:br/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Expresado en Quetzales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549B6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9A06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AC49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3B6E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CC00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BF3C3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75A68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26AC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61C3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B478D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8C9F7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E0CB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9BD3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BC0F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5A39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26B2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6DFDA557" w14:textId="77777777" w:rsidTr="008F7F22">
        <w:trPr>
          <w:gridAfter w:val="40"/>
          <w:wAfter w:w="2502" w:type="dxa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59468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3660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E3B9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FEA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31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B39BD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PAGINA     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D9C0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6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7C97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</w:p>
        </w:tc>
        <w:tc>
          <w:tcPr>
            <w:tcW w:w="32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84C39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de</w:t>
            </w: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0DB75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FEC8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296E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489F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504B9E60" w14:textId="77777777" w:rsidTr="008F7F22">
        <w:trPr>
          <w:gridAfter w:val="40"/>
          <w:wAfter w:w="2502" w:type="dxa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CE7E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A498A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3EFD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4507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31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EA9FB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C057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6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A3C5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32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9791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877D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A94A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595D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17A4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55BD5ACC" w14:textId="77777777" w:rsidTr="008F7F22">
        <w:trPr>
          <w:gridAfter w:val="18"/>
          <w:wAfter w:w="1484" w:type="dxa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79A6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B0682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57FB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0A84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58D9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641E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B4FE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4221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D6EE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5635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2153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4D9C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3E90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0B3A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8C0E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EDDA8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4464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7F8B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4FCE5C27" w14:textId="77777777" w:rsidTr="008F7F22">
        <w:trPr>
          <w:gridAfter w:val="40"/>
          <w:wAfter w:w="2502" w:type="dxa"/>
          <w:trHeight w:val="270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1278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6B466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369A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9C34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E63650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FECHA       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E96FF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357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378E5" w14:textId="4C243D81" w:rsidR="008F7F22" w:rsidRPr="008F7F22" w:rsidRDefault="003F398F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5</w:t>
            </w:r>
            <w:r w:rsidR="008F7F22"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/0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3</w:t>
            </w:r>
            <w:r w:rsidR="008F7F22"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/2024</w:t>
            </w: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1D53C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</w:tr>
      <w:tr w:rsidR="008F7F22" w:rsidRPr="008F7F22" w14:paraId="3001F337" w14:textId="77777777" w:rsidTr="008F7F22">
        <w:trPr>
          <w:gridAfter w:val="18"/>
          <w:wAfter w:w="1484" w:type="dxa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2199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C6C07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92EE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8E5A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FF9A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8A93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21B73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EB75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B34F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C4E8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CBC7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65ED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160D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D89F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2FC2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1720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0B0B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92AF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6EA9FF69" w14:textId="77777777" w:rsidTr="008F7F22">
        <w:trPr>
          <w:gridAfter w:val="40"/>
          <w:wAfter w:w="2502" w:type="dxa"/>
          <w:trHeight w:val="270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C424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7413B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E716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1C87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3AE8D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HORA        :</w:t>
            </w:r>
          </w:p>
        </w:tc>
        <w:tc>
          <w:tcPr>
            <w:tcW w:w="1318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C6211" w14:textId="53407600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  <w:r w:rsidR="003F39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8</w:t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:</w:t>
            </w:r>
            <w:r w:rsidR="003F39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12</w:t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.</w:t>
            </w:r>
            <w:r w:rsidR="003F39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39</w:t>
            </w: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 </w:t>
            </w: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AEFFC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546C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14D7317A" w14:textId="77777777" w:rsidTr="008F7F22">
        <w:trPr>
          <w:gridAfter w:val="41"/>
          <w:wAfter w:w="2508" w:type="dxa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B8504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28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CE526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FBA7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17B5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22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67C9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REPORTE :  R00812578.rpt</w:t>
            </w:r>
          </w:p>
        </w:tc>
        <w:tc>
          <w:tcPr>
            <w:tcW w:w="1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6BCF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B4EB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5B03E179" w14:textId="77777777" w:rsidTr="008F7F22">
        <w:trPr>
          <w:gridAfter w:val="2"/>
          <w:trHeight w:val="120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1BFE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AFB2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2981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03F7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DF345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79B7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3DE0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A8818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7F49C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F2B3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AC75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6DF19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A861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74F2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4CF2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CF82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8748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AB3F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6AD3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F464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8204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C48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72E6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570" w:type="dxa"/>
            <w:gridSpan w:val="4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B9276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E946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1187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42D8CCD9" w14:textId="77777777" w:rsidTr="008F7F22">
        <w:trPr>
          <w:gridAfter w:val="2"/>
          <w:trHeight w:val="25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DB5C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6440F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CB56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8AF7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09A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3659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DCDF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04453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034C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6BD4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7D24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3A382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8BB2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1C87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3BD7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8685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7402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4BF4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AFFF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A027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D6C5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3238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6893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4A21D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0258A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0EF28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BF1C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8128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A87D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A776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2C57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F32E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1011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32BCA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C041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6EE9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C85E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08CD3302" w14:textId="77777777" w:rsidTr="008F7F22">
        <w:trPr>
          <w:gridAfter w:val="2"/>
          <w:trHeight w:val="270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77EF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DC2C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EJERCICIO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66DB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ADCA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6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05CE6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2024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88FD7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2EBF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454A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5066C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2DD1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8B98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A2921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C38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127E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5407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778DE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8C450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1745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9E4A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4F46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07C7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4B14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218A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7D3E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8D84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CE3F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371D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26A8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2EF345DE" w14:textId="77777777" w:rsidTr="008F7F22">
        <w:trPr>
          <w:gridAfter w:val="2"/>
          <w:trHeight w:val="25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A7A2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9D7E1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PERIODO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A1FB9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FFC5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039F1" w14:textId="2AE44C2E" w:rsidR="008F7F22" w:rsidRPr="008F7F22" w:rsidRDefault="003F398F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febrero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BD66D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DECFD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a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97422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292E78" w14:textId="0168C361" w:rsidR="008F7F22" w:rsidRPr="008F7F22" w:rsidRDefault="003F398F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febrero</w:t>
            </w: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87D93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62AE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9744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DB74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C2A0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96351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EF98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6E7B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650CA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28DE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2B863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943B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701B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8D11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97D5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AA90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4635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2DD1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96E5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ABA0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0524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1213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6E10E42E" w14:textId="77777777" w:rsidTr="008F7F22">
        <w:trPr>
          <w:gridAfter w:val="2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C332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D379B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263A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62AF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B97D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C862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3031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A9EC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9800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1303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34CC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53AD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048E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A12E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4C06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F4F82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0720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3D83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B06C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10EFA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73D0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7C069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57D5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5313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DEBE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131D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14B2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E3AB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E725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6408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5BC8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F5AB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6720A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D67A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E9DE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D7DA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9CFA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778D477C" w14:textId="77777777" w:rsidTr="008F7F22">
        <w:trPr>
          <w:gridAfter w:val="2"/>
          <w:trHeight w:val="255"/>
        </w:trPr>
        <w:tc>
          <w:tcPr>
            <w:tcW w:w="624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EABBB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*ENTIDAD/Unidad Ejecutora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DED184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891B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AEE5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7AAF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7D57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55EE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64C2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2499F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4314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2B39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FFF3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FDC7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AA7F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B630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4219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9BAD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61457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B28FA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E57C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96FA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CA8F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AF16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C0F4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2F13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6C588117" w14:textId="77777777" w:rsidTr="008F7F22">
        <w:trPr>
          <w:gridAfter w:val="2"/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C653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3007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58BC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04B2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EF1C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F23E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069D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96E0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DE748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29608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8A35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FE07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3BA4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E2FB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8D42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0764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630A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431C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5ABD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DC16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07D2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E35F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19BED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B241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41BA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85062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A844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062E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F98C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4E8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9172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AB1C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C2DB0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8D30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3FA8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EB7C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6C2F1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04BA1F39" w14:textId="77777777" w:rsidTr="008F7F22">
        <w:trPr>
          <w:gridAfter w:val="36"/>
          <w:wAfter w:w="2536" w:type="dxa"/>
          <w:trHeight w:val="285"/>
        </w:trPr>
        <w:tc>
          <w:tcPr>
            <w:tcW w:w="1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5D3E7A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NIT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29030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227F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37D0F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PROVEEDOR</w:t>
            </w: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14B83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AE11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A1CF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672B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AE24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37461D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TOTAL DOCUMENTOS</w:t>
            </w:r>
          </w:p>
        </w:tc>
        <w:tc>
          <w:tcPr>
            <w:tcW w:w="2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9803A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92C0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EAE53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34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68D65B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MONTO TOTAL</w:t>
            </w: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45DAA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</w:tr>
      <w:tr w:rsidR="008F7F22" w:rsidRPr="008F7F22" w14:paraId="5195BE3D" w14:textId="77777777" w:rsidTr="008F7F22">
        <w:trPr>
          <w:trHeight w:val="22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C86B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9702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149B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4A88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1F06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F68A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AF412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62AD7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5683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C432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9E17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BCDC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2179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F129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8B0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8AFD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EE43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62C5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F999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4E29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6A54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FABD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084D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5F4B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BAEA6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0238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1EBF6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21E2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B6D1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4408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6B5D2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E21F5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D891C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DB5A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0F3F4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C798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F73A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0E7437FC" w14:textId="77777777" w:rsidTr="008F7F22">
        <w:trPr>
          <w:trHeight w:val="240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016C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7C53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5838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92D25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D263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F92B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CAA6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1500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757D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1710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58F90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7185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E0A1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6D71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D5B3F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5F04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EF28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B547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3A21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DE57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88DA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EF27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8C54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50CE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D118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5209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FE0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C5158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8560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83C6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E225A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BDA5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38DC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1D24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D756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9D579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371D8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6DA8CD40" w14:textId="77777777" w:rsidTr="008F7F22">
        <w:trPr>
          <w:gridAfter w:val="34"/>
          <w:wAfter w:w="2508" w:type="dxa"/>
          <w:trHeight w:val="270"/>
        </w:trPr>
        <w:tc>
          <w:tcPr>
            <w:tcW w:w="9577" w:type="dxa"/>
            <w:gridSpan w:val="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468A9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11130016/-203-SECRETARÍA PRIVADA DE LA PRESIDENCIA</w:t>
            </w: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FD205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5CE84F1E" w14:textId="77777777" w:rsidTr="008F7F22">
        <w:trPr>
          <w:trHeight w:val="10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6FC5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CA68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E213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3C815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B8C7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8E6E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1024A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B25F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C1B8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980C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DE57F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17A5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2055F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8FD60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13965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AD3A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798C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CA03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C734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EE47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0D27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6586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B0E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7906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C763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02D4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56B4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20AFD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6EEC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020A3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E272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421C0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3B00B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7CFE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F1C0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2BC8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6DF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75BA7EA6" w14:textId="77777777" w:rsidTr="008F7F22">
        <w:trPr>
          <w:gridAfter w:val="30"/>
          <w:wAfter w:w="2339" w:type="dxa"/>
          <w:trHeight w:val="270"/>
        </w:trPr>
        <w:tc>
          <w:tcPr>
            <w:tcW w:w="14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01F25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5498104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7A1D6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521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86EF3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COMUNICACIONES CELULARES  SOCIEDAD ANONIMA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542CE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0D39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14FE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2E572" w14:textId="77777777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93DC6" w14:textId="77777777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7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3BC67" w14:textId="77777777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5,210.00</w:t>
            </w: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FB5B5" w14:textId="77777777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</w:tr>
      <w:tr w:rsidR="008F7F22" w:rsidRPr="008F7F22" w14:paraId="30540A8D" w14:textId="77777777" w:rsidTr="008F7F22">
        <w:trPr>
          <w:gridAfter w:val="30"/>
          <w:wAfter w:w="2339" w:type="dxa"/>
          <w:trHeight w:val="255"/>
        </w:trPr>
        <w:tc>
          <w:tcPr>
            <w:tcW w:w="8405" w:type="dxa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CC292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 xml:space="preserve"> TOTAL  11130016/-203-SECRETARÍA PRIVADA DE LA PRESIDENCIA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E113C3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2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FE692" w14:textId="350D7ACD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1</w:t>
            </w:r>
          </w:p>
        </w:tc>
        <w:tc>
          <w:tcPr>
            <w:tcW w:w="1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D5ADC" w14:textId="77777777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7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39272" w14:textId="3484004E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  <w:t>5,210.00</w:t>
            </w: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66082A" w14:textId="77777777" w:rsidR="008F7F22" w:rsidRPr="008F7F22" w:rsidRDefault="008F7F22" w:rsidP="008F7F2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</w:tr>
      <w:tr w:rsidR="008F7F22" w:rsidRPr="008F7F22" w14:paraId="433AD26C" w14:textId="77777777" w:rsidTr="008F7F22">
        <w:trPr>
          <w:trHeight w:val="285"/>
        </w:trPr>
        <w:tc>
          <w:tcPr>
            <w:tcW w:w="8405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58E27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B3A3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55E3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B74B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94E2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7CE1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A0A8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252C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E7A8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0606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7ECF1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C963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7C113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DB61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303A6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E0A9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29160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ED5D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EAE5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410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29C8EE08" w14:textId="77777777" w:rsidTr="008F7F22">
        <w:trPr>
          <w:trHeight w:val="22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7415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1903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6C5B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5B72E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463D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6C0A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91A8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BD42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5F87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8C39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46F1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95B8A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940C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6B38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7367A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CC21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FDF5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7589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F09E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BA36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99BD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D2C2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396D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2F1C5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FD63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A62F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442D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3FEE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74BE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777D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AC7A4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C0D3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F4213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AB2F3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3E607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6894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CCFB1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3FB0FA3A" w14:textId="77777777" w:rsidTr="008F7F22">
        <w:trPr>
          <w:trHeight w:val="120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0727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4E71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F3759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2055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3569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C8D2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1F1B6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A43C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B667E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D7CE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6CD42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2AA4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BAA7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803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BF52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08CAE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5D1C4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3464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D0F4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F003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7078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8BAE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D8241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D41D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4043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278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52A5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5A6F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3326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F0E5F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2308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DA7E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F2D7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04BA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03379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7466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D40AD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4D901769" w14:textId="77777777" w:rsidTr="008F7F22">
        <w:trPr>
          <w:gridAfter w:val="34"/>
          <w:wAfter w:w="2508" w:type="dxa"/>
          <w:trHeight w:val="25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C635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9573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C5D3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  <w:t>*NOTA: Solo aplica para las unidades administrativas que están constituidas como unidades ejecutoras.</w:t>
            </w:r>
          </w:p>
        </w:tc>
      </w:tr>
      <w:tr w:rsidR="008F7F22" w:rsidRPr="008F7F22" w14:paraId="5DEB244A" w14:textId="77777777" w:rsidTr="008F7F22">
        <w:trPr>
          <w:trHeight w:val="13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F0597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641A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18EA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AF84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3CAE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DBFD9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BBB5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E836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B3998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158FB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7E1E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26D7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EC63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8526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EFCE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849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7FCA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46E0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D066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9ADEA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5B983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EC162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1AC6A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5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43275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9236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0D8E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CDFE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70C5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15B0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D9A9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6F9F0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43D5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1E0C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86E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3563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EC37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E478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</w:tbl>
    <w:p w14:paraId="548941BF" w14:textId="77777777" w:rsidR="008F7F22" w:rsidRDefault="008F7F22" w:rsidP="00760287"/>
    <w:tbl>
      <w:tblPr>
        <w:tblW w:w="106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8"/>
        <w:gridCol w:w="180"/>
        <w:gridCol w:w="1400"/>
        <w:gridCol w:w="280"/>
        <w:gridCol w:w="146"/>
        <w:gridCol w:w="146"/>
        <w:gridCol w:w="146"/>
        <w:gridCol w:w="420"/>
        <w:gridCol w:w="180"/>
        <w:gridCol w:w="320"/>
        <w:gridCol w:w="760"/>
        <w:gridCol w:w="1825"/>
        <w:gridCol w:w="95"/>
        <w:gridCol w:w="146"/>
        <w:gridCol w:w="160"/>
        <w:gridCol w:w="440"/>
        <w:gridCol w:w="146"/>
        <w:gridCol w:w="160"/>
        <w:gridCol w:w="240"/>
        <w:gridCol w:w="152"/>
        <w:gridCol w:w="8"/>
        <w:gridCol w:w="146"/>
        <w:gridCol w:w="138"/>
        <w:gridCol w:w="146"/>
        <w:gridCol w:w="256"/>
        <w:gridCol w:w="124"/>
        <w:gridCol w:w="22"/>
        <w:gridCol w:w="138"/>
        <w:gridCol w:w="8"/>
        <w:gridCol w:w="160"/>
        <w:gridCol w:w="146"/>
        <w:gridCol w:w="146"/>
        <w:gridCol w:w="26"/>
        <w:gridCol w:w="120"/>
        <w:gridCol w:w="220"/>
        <w:gridCol w:w="160"/>
        <w:gridCol w:w="160"/>
        <w:gridCol w:w="146"/>
        <w:gridCol w:w="340"/>
      </w:tblGrid>
      <w:tr w:rsidR="008F7F22" w:rsidRPr="008F7F22" w14:paraId="2ADE5659" w14:textId="77777777" w:rsidTr="008F7F22">
        <w:trPr>
          <w:trHeight w:val="135"/>
        </w:trPr>
        <w:tc>
          <w:tcPr>
            <w:tcW w:w="7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3935D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Impreso el: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9541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AF5A2" w14:textId="1B8304B0" w:rsidR="008F7F22" w:rsidRPr="008F7F22" w:rsidRDefault="003F398F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5</w:t>
            </w:r>
            <w:r w:rsidR="008F7F22"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/0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3</w:t>
            </w:r>
            <w:r w:rsidR="008F7F22"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/2024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DF915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95B1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E77D1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75E2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40D5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13A5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7229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7140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7750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27C5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80E4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E8DEB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4BE0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A676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D02D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24BF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19317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BDAA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F2D01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7E430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E17D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58B1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F4DD9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608E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15DD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9D09B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4996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F09F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  <w:tr w:rsidR="008F7F22" w:rsidRPr="008F7F22" w14:paraId="7E8A29F9" w14:textId="77777777" w:rsidTr="008F7F22">
        <w:trPr>
          <w:gridAfter w:val="6"/>
          <w:wAfter w:w="1147" w:type="dxa"/>
          <w:trHeight w:val="135"/>
        </w:trPr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35359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14DF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8748F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C99D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A7C6AC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D72F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0A70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0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498F3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Ley de Acceso a la Información Pública Decreto 57-2008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C8136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5D3C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13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A46FF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PAGINA     :</w:t>
            </w:r>
          </w:p>
        </w:tc>
        <w:tc>
          <w:tcPr>
            <w:tcW w:w="29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4265FA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EEA4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38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EAA6C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de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CA8AF" w14:textId="77777777" w:rsidR="008F7F22" w:rsidRPr="008F7F22" w:rsidRDefault="008F7F22" w:rsidP="008F7F2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48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004EF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1</w:t>
            </w:r>
          </w:p>
        </w:tc>
      </w:tr>
      <w:tr w:rsidR="008F7F22" w:rsidRPr="008F7F22" w14:paraId="5F734CDF" w14:textId="77777777" w:rsidTr="008F7F22">
        <w:trPr>
          <w:gridAfter w:val="6"/>
          <w:wAfter w:w="1147" w:type="dxa"/>
          <w:trHeight w:val="135"/>
        </w:trPr>
        <w:tc>
          <w:tcPr>
            <w:tcW w:w="7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93DE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Hora::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897EA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8D368" w14:textId="5D0049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1</w:t>
            </w:r>
            <w:r w:rsidR="003F3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8</w:t>
            </w: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:</w:t>
            </w:r>
            <w:r w:rsidR="003F3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12</w:t>
            </w: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.</w:t>
            </w:r>
            <w:r w:rsidR="003F398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>39</w:t>
            </w:r>
            <w:r w:rsidRPr="008F7F2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33018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8F77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A55B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66296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50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E9CC0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026E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030E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13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0CA02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29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2A27E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0879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8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EF1E4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2949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8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B39C1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</w:tr>
      <w:tr w:rsidR="008F7F22" w:rsidRPr="008F7F22" w14:paraId="4EF247BD" w14:textId="77777777" w:rsidTr="008F7F22">
        <w:trPr>
          <w:trHeight w:val="150"/>
        </w:trPr>
        <w:tc>
          <w:tcPr>
            <w:tcW w:w="7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8E3D9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9D7B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495AA" w14:textId="77777777" w:rsidR="008F7F22" w:rsidRPr="008F7F22" w:rsidRDefault="008F7F22" w:rsidP="008F7F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es-GT" w:eastAsia="es-GT"/>
                <w14:ligatures w14:val="none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E77F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D3D7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EAAB1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223B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0EA4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8E55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1EC0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8AAB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96CE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644FB0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51BE0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3B0AA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D445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3D4F6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DB7E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5379E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3777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A4275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44784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85198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F085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0B0F3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139F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96A7D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6E1E7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536FF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BA842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2BAB9" w14:textId="77777777" w:rsidR="008F7F22" w:rsidRPr="008F7F22" w:rsidRDefault="008F7F22" w:rsidP="008F7F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GT" w:eastAsia="es-GT"/>
                <w14:ligatures w14:val="none"/>
              </w:rPr>
            </w:pPr>
          </w:p>
        </w:tc>
      </w:tr>
    </w:tbl>
    <w:p w14:paraId="441C056C" w14:textId="77777777" w:rsidR="008F7F22" w:rsidRPr="00760287" w:rsidRDefault="008F7F22" w:rsidP="00760287"/>
    <w:sectPr w:rsidR="008F7F22" w:rsidRPr="00760287" w:rsidSect="00E132D0">
      <w:headerReference w:type="default" r:id="rId6"/>
      <w:footerReference w:type="default" r:id="rId7"/>
      <w:pgSz w:w="12240" w:h="15840"/>
      <w:pgMar w:top="1440" w:right="1325" w:bottom="144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53FF8" w14:textId="77777777" w:rsidR="00E132D0" w:rsidRDefault="00E132D0" w:rsidP="00E34087">
      <w:pPr>
        <w:spacing w:after="0" w:line="240" w:lineRule="auto"/>
      </w:pPr>
      <w:r>
        <w:separator/>
      </w:r>
    </w:p>
  </w:endnote>
  <w:endnote w:type="continuationSeparator" w:id="0">
    <w:p w14:paraId="355EDFA1" w14:textId="77777777" w:rsidR="00E132D0" w:rsidRDefault="00E132D0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Pr="00730B76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34237465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730B76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730B76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730B76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A3239" w14:textId="77777777" w:rsidR="00E132D0" w:rsidRDefault="00E132D0" w:rsidP="00E34087">
      <w:pPr>
        <w:spacing w:after="0" w:line="240" w:lineRule="auto"/>
      </w:pPr>
      <w:r>
        <w:separator/>
      </w:r>
    </w:p>
  </w:footnote>
  <w:footnote w:type="continuationSeparator" w:id="0">
    <w:p w14:paraId="6C41E406" w14:textId="77777777" w:rsidR="00E132D0" w:rsidRDefault="00E132D0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10740392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56BBA"/>
    <w:rsid w:val="000834FD"/>
    <w:rsid w:val="000C47A2"/>
    <w:rsid w:val="0012588E"/>
    <w:rsid w:val="00153610"/>
    <w:rsid w:val="001A0667"/>
    <w:rsid w:val="0021156F"/>
    <w:rsid w:val="00311C46"/>
    <w:rsid w:val="00346CDC"/>
    <w:rsid w:val="003A75F8"/>
    <w:rsid w:val="003B4947"/>
    <w:rsid w:val="003F398F"/>
    <w:rsid w:val="004869ED"/>
    <w:rsid w:val="00512999"/>
    <w:rsid w:val="005550F4"/>
    <w:rsid w:val="00587153"/>
    <w:rsid w:val="00587B7B"/>
    <w:rsid w:val="006B6547"/>
    <w:rsid w:val="006F37DB"/>
    <w:rsid w:val="007014D3"/>
    <w:rsid w:val="007022DC"/>
    <w:rsid w:val="00730B76"/>
    <w:rsid w:val="00746BDA"/>
    <w:rsid w:val="00751002"/>
    <w:rsid w:val="00760287"/>
    <w:rsid w:val="007620FB"/>
    <w:rsid w:val="0076304C"/>
    <w:rsid w:val="00785BA4"/>
    <w:rsid w:val="007E45C5"/>
    <w:rsid w:val="00812374"/>
    <w:rsid w:val="00830461"/>
    <w:rsid w:val="0086458F"/>
    <w:rsid w:val="00883B51"/>
    <w:rsid w:val="008C361F"/>
    <w:rsid w:val="008F7F22"/>
    <w:rsid w:val="00920631"/>
    <w:rsid w:val="00925CE3"/>
    <w:rsid w:val="009A48A9"/>
    <w:rsid w:val="009B0C71"/>
    <w:rsid w:val="00A30BD0"/>
    <w:rsid w:val="00AA48F1"/>
    <w:rsid w:val="00AF6D36"/>
    <w:rsid w:val="00B12007"/>
    <w:rsid w:val="00B42123"/>
    <w:rsid w:val="00C35025"/>
    <w:rsid w:val="00C56C1D"/>
    <w:rsid w:val="00CD01E9"/>
    <w:rsid w:val="00D028D0"/>
    <w:rsid w:val="00DE4AE0"/>
    <w:rsid w:val="00E132D0"/>
    <w:rsid w:val="00E34087"/>
    <w:rsid w:val="00EA1C9F"/>
    <w:rsid w:val="00EF4AEB"/>
    <w:rsid w:val="00EF4FA2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6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Manfield Godinez</cp:lastModifiedBy>
  <cp:revision>3</cp:revision>
  <cp:lastPrinted>2024-01-17T18:17:00Z</cp:lastPrinted>
  <dcterms:created xsi:type="dcterms:W3CDTF">2024-03-06T00:11:00Z</dcterms:created>
  <dcterms:modified xsi:type="dcterms:W3CDTF">2024-03-06T00:14:00Z</dcterms:modified>
</cp:coreProperties>
</file>