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3FE9F" w14:textId="77777777" w:rsidR="00DB57E7" w:rsidRDefault="00781959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B060778" wp14:editId="615972F0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1E039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16/03/2026</w:t>
                              </w:r>
                            </w:p>
                            <w:p w14:paraId="6043BACE" w14:textId="77777777" w:rsidR="00DB57E7" w:rsidRDefault="00781959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15:49.36</w:t>
                              </w:r>
                            </w:p>
                            <w:p w14:paraId="21625159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0B7FA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A9C0C7" w14:textId="77777777" w:rsidR="00DB57E7" w:rsidRDefault="00781959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30B0E3" w14:textId="77777777" w:rsidR="00DB57E7" w:rsidRDefault="00781959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4E973B" w14:textId="77777777" w:rsidR="00DB57E7" w:rsidRDefault="00781959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B0C9977" w14:textId="77777777" w:rsidR="00DB57E7" w:rsidRDefault="00781959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D681456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2BCCBC" w14:textId="77777777" w:rsidR="00DB57E7" w:rsidRDefault="00781959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C59EEA8" w14:textId="77777777" w:rsidR="00DB57E7" w:rsidRDefault="00781959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F4068B" w14:textId="77777777" w:rsidR="00DB57E7" w:rsidRDefault="00781959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BABE2DB" w14:textId="77777777" w:rsidR="00DB57E7" w:rsidRDefault="00781959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C2AB5AA" w14:textId="77777777" w:rsidR="00DB57E7" w:rsidRDefault="00781959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D8806E2" w14:textId="77777777" w:rsidR="00DB57E7" w:rsidRDefault="00781959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060778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E41E039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16/03/2026</w:t>
                        </w:r>
                      </w:p>
                      <w:p w14:paraId="6043BACE" w14:textId="77777777" w:rsidR="00DB57E7" w:rsidRDefault="00781959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15:49.36</w:t>
                        </w:r>
                      </w:p>
                      <w:p w14:paraId="21625159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BB0B7FA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FA9C0C7" w14:textId="77777777" w:rsidR="00DB57E7" w:rsidRDefault="00781959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D30B0E3" w14:textId="77777777" w:rsidR="00DB57E7" w:rsidRDefault="00781959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D4E973B" w14:textId="77777777" w:rsidR="00DB57E7" w:rsidRDefault="00781959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B0C9977" w14:textId="77777777" w:rsidR="00DB57E7" w:rsidRDefault="00781959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D681456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52BCCBC" w14:textId="77777777" w:rsidR="00DB57E7" w:rsidRDefault="00781959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C59EEA8" w14:textId="77777777" w:rsidR="00DB57E7" w:rsidRDefault="00781959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BF4068B" w14:textId="77777777" w:rsidR="00DB57E7" w:rsidRDefault="00781959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BABE2DB" w14:textId="77777777" w:rsidR="00DB57E7" w:rsidRDefault="00781959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C2AB5AA" w14:textId="77777777" w:rsidR="00DB57E7" w:rsidRDefault="00781959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D8806E2" w14:textId="77777777" w:rsidR="00DB57E7" w:rsidRDefault="00781959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6BFFF7" w14:textId="77777777" w:rsidR="00DB57E7" w:rsidRDefault="00DB57E7">
      <w:pPr>
        <w:pStyle w:val="Textoindependiente"/>
        <w:rPr>
          <w:rFonts w:ascii="Times New Roman"/>
          <w:sz w:val="20"/>
        </w:rPr>
        <w:sectPr w:rsidR="00DB57E7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18477748" w14:textId="77777777" w:rsidR="00DB57E7" w:rsidRDefault="00781959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8B7C2C0" w14:textId="77777777" w:rsidR="00DB57E7" w:rsidRDefault="00781959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CB6FF11" w14:textId="77777777" w:rsidR="00DB57E7" w:rsidRDefault="00781959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6363F54F" w14:textId="77777777" w:rsidR="00DB57E7" w:rsidRDefault="00781959">
      <w:pPr>
        <w:spacing w:before="9"/>
        <w:rPr>
          <w:sz w:val="18"/>
        </w:rPr>
      </w:pPr>
      <w:r>
        <w:br w:type="column"/>
      </w:r>
    </w:p>
    <w:p w14:paraId="0CC6B224" w14:textId="77777777" w:rsidR="00DB57E7" w:rsidRDefault="00781959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3DACCBC5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2912235A" w14:textId="77777777" w:rsidR="00DB57E7" w:rsidRDefault="00781959">
      <w:pPr>
        <w:pStyle w:val="Ttulo1"/>
      </w:pPr>
      <w:r>
        <w:rPr>
          <w:spacing w:val="-2"/>
        </w:rPr>
        <w:t>ENTIDAD</w:t>
      </w:r>
    </w:p>
    <w:p w14:paraId="37E304EB" w14:textId="77777777" w:rsidR="00DB57E7" w:rsidRDefault="00781959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B408151" w14:textId="77777777" w:rsidR="00DB57E7" w:rsidRDefault="00781959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4ADC104" w14:textId="77777777" w:rsidR="00DB57E7" w:rsidRDefault="00781959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68D27FF5" w14:textId="77777777" w:rsidR="00DB57E7" w:rsidRDefault="00DB57E7">
      <w:pPr>
        <w:rPr>
          <w:rFonts w:ascii="Arial"/>
          <w:b/>
          <w:sz w:val="17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31879EA3" w14:textId="77777777">
        <w:trPr>
          <w:trHeight w:val="423"/>
        </w:trPr>
        <w:tc>
          <w:tcPr>
            <w:tcW w:w="1232" w:type="dxa"/>
          </w:tcPr>
          <w:p w14:paraId="6E83BB1C" w14:textId="77777777" w:rsidR="00DB57E7" w:rsidRDefault="00781959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EAE0A98" w14:textId="77777777" w:rsidR="00DB57E7" w:rsidRDefault="00781959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5D958F1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E35C25B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F6E0EB9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C37BE2C" w14:textId="77777777" w:rsidR="00DB57E7" w:rsidRDefault="00781959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ADDA869" w14:textId="77777777" w:rsidR="00DB57E7" w:rsidRDefault="00DB57E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4928BC6" w14:textId="77777777" w:rsidR="00DB57E7" w:rsidRDefault="00781959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GUATEMALA,CORRESPONDIENTE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ENERO</w:t>
      </w:r>
      <w:r>
        <w:rPr>
          <w:rFonts w:ascii="Times New Roman" w:hAnsi="Times New Roman"/>
          <w:spacing w:val="80"/>
        </w:rPr>
        <w:t xml:space="preserve"> </w:t>
      </w:r>
      <w:r>
        <w:t>2026,</w:t>
      </w:r>
      <w:r>
        <w:rPr>
          <w:rFonts w:ascii="Times New Roman" w:hAnsi="Times New Roman"/>
          <w:spacing w:val="80"/>
        </w:rPr>
        <w:t xml:space="preserve"> </w:t>
      </w:r>
      <w:r>
        <w:t>PRIMER</w:t>
      </w:r>
      <w:r>
        <w:rPr>
          <w:rFonts w:ascii="Times New Roman" w:hAnsi="Times New Roman"/>
          <w:spacing w:val="8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012-2026,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NEGOCIACIÓN</w:t>
      </w:r>
      <w:r>
        <w:rPr>
          <w:rFonts w:ascii="Times New Roman" w:hAnsi="Times New Roman"/>
        </w:rPr>
        <w:t xml:space="preserve"> </w:t>
      </w:r>
      <w:r>
        <w:t>DA-01-2026</w:t>
      </w:r>
    </w:p>
    <w:p w14:paraId="65091DA5" w14:textId="77777777" w:rsidR="00DB57E7" w:rsidRDefault="00781959">
      <w:pPr>
        <w:pStyle w:val="Ttulo2"/>
        <w:tabs>
          <w:tab w:val="left" w:pos="2639"/>
        </w:tabs>
        <w:jc w:val="both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29C3204E" w14:textId="77777777" w:rsidR="00DB57E7" w:rsidRDefault="00781959">
      <w:pPr>
        <w:pStyle w:val="Textoindependiente"/>
        <w:tabs>
          <w:tab w:val="left" w:pos="1225"/>
        </w:tabs>
        <w:spacing w:before="24"/>
        <w:ind w:left="781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3DBB1040" w14:textId="77777777" w:rsidR="00DB57E7" w:rsidRDefault="00781959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4C6B3EC4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4953C509" w14:textId="77777777" w:rsidR="00DB57E7" w:rsidRDefault="00DB57E7">
      <w:pPr>
        <w:pStyle w:val="Textoindependiente"/>
        <w:spacing w:before="73"/>
        <w:rPr>
          <w:sz w:val="17"/>
        </w:rPr>
      </w:pPr>
    </w:p>
    <w:p w14:paraId="2DBAD053" w14:textId="77777777" w:rsidR="00DB57E7" w:rsidRDefault="00781959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9B5434" wp14:editId="44FA21C3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ECC1E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72D6C2C3" w14:textId="77777777" w:rsidR="00DB57E7" w:rsidRDefault="00DB57E7">
      <w:pPr>
        <w:pStyle w:val="Textoindependiente"/>
        <w:rPr>
          <w:sz w:val="17"/>
        </w:rPr>
      </w:pPr>
    </w:p>
    <w:p w14:paraId="33FA9F0A" w14:textId="77777777" w:rsidR="00DB57E7" w:rsidRDefault="00DB57E7">
      <w:pPr>
        <w:pStyle w:val="Textoindependiente"/>
        <w:rPr>
          <w:sz w:val="17"/>
        </w:rPr>
      </w:pPr>
    </w:p>
    <w:p w14:paraId="30B40133" w14:textId="77777777" w:rsidR="00DB57E7" w:rsidRDefault="00DB57E7">
      <w:pPr>
        <w:pStyle w:val="Textoindependiente"/>
        <w:rPr>
          <w:sz w:val="17"/>
        </w:rPr>
      </w:pPr>
    </w:p>
    <w:p w14:paraId="049ECEB5" w14:textId="77777777" w:rsidR="00DB57E7" w:rsidRDefault="00DB57E7">
      <w:pPr>
        <w:pStyle w:val="Textoindependiente"/>
        <w:rPr>
          <w:sz w:val="17"/>
        </w:rPr>
      </w:pPr>
    </w:p>
    <w:p w14:paraId="5B6CACAD" w14:textId="77777777" w:rsidR="00DB57E7" w:rsidRDefault="00DB57E7">
      <w:pPr>
        <w:pStyle w:val="Textoindependiente"/>
        <w:spacing w:before="153"/>
        <w:rPr>
          <w:sz w:val="17"/>
        </w:rPr>
      </w:pPr>
    </w:p>
    <w:p w14:paraId="73294827" w14:textId="77777777" w:rsidR="00DB57E7" w:rsidRDefault="00781959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2E0BF207" w14:textId="77777777">
        <w:trPr>
          <w:trHeight w:val="423"/>
        </w:trPr>
        <w:tc>
          <w:tcPr>
            <w:tcW w:w="1232" w:type="dxa"/>
          </w:tcPr>
          <w:p w14:paraId="11C2022C" w14:textId="77777777" w:rsidR="00DB57E7" w:rsidRDefault="00781959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ADA0B27" w14:textId="77777777" w:rsidR="00DB57E7" w:rsidRDefault="00781959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9EAC7B5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EFC6437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39D5663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6080DF2" w14:textId="77777777" w:rsidR="00DB57E7" w:rsidRDefault="00781959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B50CCCA" w14:textId="77777777" w:rsidR="00DB57E7" w:rsidRDefault="00DB57E7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CD177C" w14:textId="77777777" w:rsidR="00DB57E7" w:rsidRDefault="00781959">
      <w:pPr>
        <w:pStyle w:val="Prrafodelista"/>
        <w:numPr>
          <w:ilvl w:val="0"/>
          <w:numId w:val="1"/>
        </w:numPr>
        <w:tabs>
          <w:tab w:val="left" w:pos="1482"/>
        </w:tabs>
        <w:spacing w:before="24"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hosting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u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hospedaje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página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web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www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sz w:val="14"/>
        </w:rPr>
        <w:t>.</w:t>
      </w:r>
      <w:proofErr w:type="gramEnd"/>
      <w:r>
        <w:rPr>
          <w:sz w:val="14"/>
        </w:rPr>
        <w:t>secretariaprivada.gob.gt,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febrero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2026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31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2027,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siguientes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características: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-1</w:t>
      </w:r>
      <w:proofErr w:type="gramStart"/>
      <w:r>
        <w:rPr>
          <w:sz w:val="14"/>
        </w:rPr>
        <w:t>GB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de</w:t>
      </w:r>
      <w:proofErr w:type="gramEnd"/>
      <w:r>
        <w:rPr>
          <w:rFonts w:ascii="Times New Roman" w:hAnsi="Times New Roman"/>
          <w:spacing w:val="40"/>
          <w:sz w:val="14"/>
        </w:rPr>
        <w:t xml:space="preserve">  </w:t>
      </w:r>
      <w:proofErr w:type="gramStart"/>
      <w:r>
        <w:rPr>
          <w:sz w:val="14"/>
        </w:rPr>
        <w:t>espacio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de</w:t>
      </w:r>
      <w:proofErr w:type="gramEnd"/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hosting.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-10</w:t>
      </w:r>
      <w:proofErr w:type="gramStart"/>
      <w:r>
        <w:rPr>
          <w:sz w:val="14"/>
        </w:rPr>
        <w:t>GB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de</w:t>
      </w:r>
      <w:proofErr w:type="gramEnd"/>
      <w:r>
        <w:rPr>
          <w:rFonts w:ascii="Times New Roman" w:hAnsi="Times New Roman"/>
          <w:spacing w:val="40"/>
          <w:sz w:val="14"/>
        </w:rPr>
        <w:t xml:space="preserve">  </w:t>
      </w:r>
      <w:proofErr w:type="gramStart"/>
      <w:r>
        <w:rPr>
          <w:sz w:val="14"/>
        </w:rPr>
        <w:t>transferencia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de</w:t>
      </w:r>
      <w:proofErr w:type="gramEnd"/>
      <w:r>
        <w:rPr>
          <w:rFonts w:ascii="Times New Roman" w:hAnsi="Times New Roman"/>
          <w:spacing w:val="40"/>
          <w:sz w:val="14"/>
        </w:rPr>
        <w:t xml:space="preserve">  </w:t>
      </w:r>
      <w:proofErr w:type="gramStart"/>
      <w:r>
        <w:rPr>
          <w:sz w:val="14"/>
        </w:rPr>
        <w:t>datos</w:t>
      </w:r>
      <w:r>
        <w:rPr>
          <w:rFonts w:ascii="Times New Roman" w:hAnsi="Times New Roman"/>
          <w:spacing w:val="40"/>
          <w:sz w:val="14"/>
        </w:rPr>
        <w:t xml:space="preserve">  </w:t>
      </w:r>
      <w:r>
        <w:rPr>
          <w:sz w:val="14"/>
        </w:rPr>
        <w:t>mensual</w:t>
      </w:r>
      <w:proofErr w:type="gramEnd"/>
      <w:r>
        <w:rPr>
          <w:rFonts w:ascii="Times New Roman" w:hAnsi="Times New Roman"/>
          <w:spacing w:val="-22"/>
          <w:sz w:val="14"/>
        </w:rPr>
        <w:t xml:space="preserve"> </w:t>
      </w:r>
      <w:r>
        <w:rPr>
          <w:sz w:val="14"/>
        </w:rPr>
        <w:t>.</w:t>
      </w:r>
    </w:p>
    <w:p w14:paraId="280AA912" w14:textId="77777777" w:rsidR="00DB57E7" w:rsidRDefault="00781959">
      <w:pPr>
        <w:pStyle w:val="Textoindependiente"/>
        <w:spacing w:before="3"/>
        <w:ind w:left="1482"/>
        <w:jc w:val="both"/>
      </w:pPr>
      <w:r>
        <w:t>-Control</w:t>
      </w:r>
      <w:r>
        <w:rPr>
          <w:rFonts w:ascii="Times New Roman"/>
          <w:spacing w:val="9"/>
        </w:rPr>
        <w:t xml:space="preserve"> </w:t>
      </w:r>
      <w:r>
        <w:t>panel.</w:t>
      </w:r>
      <w:r>
        <w:rPr>
          <w:rFonts w:ascii="Times New Roman"/>
          <w:spacing w:val="9"/>
        </w:rPr>
        <w:t xml:space="preserve"> </w:t>
      </w:r>
      <w:r>
        <w:t>-Acceso</w:t>
      </w:r>
      <w:r>
        <w:rPr>
          <w:rFonts w:ascii="Times New Roman"/>
          <w:spacing w:val="9"/>
        </w:rPr>
        <w:t xml:space="preserve"> </w:t>
      </w:r>
      <w:r>
        <w:t>FTP.</w:t>
      </w:r>
      <w:r>
        <w:rPr>
          <w:rFonts w:ascii="Times New Roman"/>
          <w:spacing w:val="9"/>
        </w:rPr>
        <w:t xml:space="preserve"> </w:t>
      </w:r>
      <w:r>
        <w:t>-Acceso</w:t>
      </w:r>
      <w:r>
        <w:rPr>
          <w:rFonts w:ascii="Times New Roman"/>
          <w:spacing w:val="9"/>
        </w:rPr>
        <w:t xml:space="preserve"> </w:t>
      </w:r>
      <w:r>
        <w:t>MySQL.</w:t>
      </w:r>
      <w:r>
        <w:rPr>
          <w:rFonts w:ascii="Times New Roman"/>
          <w:spacing w:val="9"/>
        </w:rPr>
        <w:t xml:space="preserve"> </w:t>
      </w:r>
      <w:r>
        <w:t>-Manejo</w:t>
      </w:r>
      <w:r>
        <w:rPr>
          <w:rFonts w:ascii="Times New Roman"/>
          <w:spacing w:val="10"/>
        </w:rPr>
        <w:t xml:space="preserve"> </w:t>
      </w:r>
      <w:r>
        <w:t>de</w:t>
      </w:r>
      <w:r>
        <w:rPr>
          <w:rFonts w:ascii="Times New Roman"/>
          <w:spacing w:val="9"/>
        </w:rPr>
        <w:t xml:space="preserve"> </w:t>
      </w:r>
      <w:r>
        <w:rPr>
          <w:spacing w:val="-4"/>
        </w:rPr>
        <w:t>DNS.</w:t>
      </w:r>
    </w:p>
    <w:p w14:paraId="3C04D3C8" w14:textId="77777777" w:rsidR="00DB57E7" w:rsidRDefault="00781959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115677232</w:t>
      </w:r>
      <w:r>
        <w:rPr>
          <w:rFonts w:ascii="Times New Roman" w:hAnsi="Times New Roman"/>
          <w:b w:val="0"/>
        </w:rPr>
        <w:tab/>
      </w:r>
      <w:r>
        <w:t>SOLUCIONWEB.COM</w:t>
      </w:r>
      <w:r>
        <w:rPr>
          <w:rFonts w:ascii="Times New Roman" w:hAnsi="Times New Roman"/>
          <w:b w:val="0"/>
          <w:spacing w:val="1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203D7AFF" w14:textId="77777777" w:rsidR="00DB57E7" w:rsidRDefault="00781959">
      <w:pPr>
        <w:pStyle w:val="Prrafodelista"/>
        <w:numPr>
          <w:ilvl w:val="0"/>
          <w:numId w:val="1"/>
        </w:numPr>
        <w:tabs>
          <w:tab w:val="left" w:pos="1482"/>
        </w:tabs>
        <w:spacing w:line="312" w:lineRule="auto"/>
        <w:ind w:left="1482" w:right="41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5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Licencias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Adobe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Acrobat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siguientes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características: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-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sz w:val="14"/>
        </w:rPr>
        <w:t>Licenciamiento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profesional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meses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-Conversión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cualquier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formato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PDF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viceversa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-Protección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contraseñas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encriptación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256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bits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-Firmas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digitales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certificadas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(cumplimiento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NOM-151-SCFI-2016)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-Integración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O365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SharePoint</w:t>
      </w:r>
    </w:p>
    <w:p w14:paraId="71A44C38" w14:textId="77777777" w:rsidR="00DB57E7" w:rsidRDefault="00781959">
      <w:pPr>
        <w:pStyle w:val="Ttulo2"/>
        <w:tabs>
          <w:tab w:val="left" w:pos="2639"/>
        </w:tabs>
        <w:ind w:left="1482"/>
      </w:pPr>
      <w:r>
        <w:rPr>
          <w:spacing w:val="-2"/>
        </w:rPr>
        <w:t>57914788</w:t>
      </w:r>
      <w:r>
        <w:rPr>
          <w:rFonts w:ascii="Times New Roman"/>
          <w:b w:val="0"/>
        </w:rPr>
        <w:tab/>
      </w:r>
      <w:r>
        <w:t>INKS</w:t>
      </w:r>
      <w:r>
        <w:rPr>
          <w:rFonts w:ascii="Times New Roman"/>
          <w:b w:val="0"/>
          <w:spacing w:val="-3"/>
        </w:rPr>
        <w:t xml:space="preserve"> </w:t>
      </w:r>
      <w:r>
        <w:t>&amp;</w:t>
      </w:r>
      <w:r>
        <w:rPr>
          <w:rFonts w:ascii="Times New Roman"/>
          <w:b w:val="0"/>
          <w:spacing w:val="-3"/>
        </w:rPr>
        <w:t xml:space="preserve"> </w:t>
      </w:r>
      <w:r>
        <w:t>TECHNOLOGY</w:t>
      </w:r>
      <w:r>
        <w:rPr>
          <w:rFonts w:ascii="Times New Roman"/>
          <w:b w:val="0"/>
          <w:spacing w:val="27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470CFA67" w14:textId="77777777" w:rsidR="00DB57E7" w:rsidRDefault="00781959">
      <w:pPr>
        <w:pStyle w:val="Prrafodelista"/>
        <w:numPr>
          <w:ilvl w:val="0"/>
          <w:numId w:val="1"/>
        </w:numPr>
        <w:tabs>
          <w:tab w:val="left" w:pos="1483"/>
        </w:tabs>
        <w:spacing w:line="312" w:lineRule="auto"/>
        <w:ind w:right="39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Boleto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Secretaria</w:t>
      </w:r>
      <w:proofErr w:type="gramEnd"/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Señora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Glenda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Tager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Rosado,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gramStart"/>
      <w:r>
        <w:rPr>
          <w:sz w:val="14"/>
        </w:rPr>
        <w:t>Presidente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República,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organizar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encuentro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bilateral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internacional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México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homólogo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mexicano,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coordinar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ruta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trabajo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durante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2026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seguimiento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salida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esta</w:t>
      </w:r>
      <w:proofErr w:type="spell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autorizada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2026.</w:t>
      </w:r>
    </w:p>
    <w:p w14:paraId="57EF1736" w14:textId="77777777" w:rsidR="00DB57E7" w:rsidRDefault="00781959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0A5A4BA3" w14:textId="77777777" w:rsidR="00DB57E7" w:rsidRDefault="00781959">
      <w:pPr>
        <w:pStyle w:val="Prrafodelista"/>
        <w:numPr>
          <w:ilvl w:val="0"/>
          <w:numId w:val="1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Boleto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Licenciada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Mónica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Mazariegos,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Subsecretaria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Asuntos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Relaciones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Políticas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8"/>
          <w:sz w:val="14"/>
        </w:rPr>
        <w:t xml:space="preserve"> </w:t>
      </w:r>
      <w:proofErr w:type="gramStart"/>
      <w:r>
        <w:rPr>
          <w:sz w:val="14"/>
        </w:rPr>
        <w:t>Presidencia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sz w:val="14"/>
        </w:rPr>
        <w:t>,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Licenciada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Celia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Ruth</w:t>
      </w:r>
      <w:r>
        <w:rPr>
          <w:rFonts w:ascii="Times New Roman" w:hAnsi="Times New Roman"/>
          <w:spacing w:val="64"/>
          <w:sz w:val="14"/>
        </w:rPr>
        <w:t xml:space="preserve"> </w:t>
      </w:r>
      <w:proofErr w:type="gramStart"/>
      <w:r>
        <w:rPr>
          <w:sz w:val="14"/>
        </w:rPr>
        <w:t>Lemus</w:t>
      </w:r>
      <w:r>
        <w:rPr>
          <w:rFonts w:ascii="Times New Roman" w:hAnsi="Times New Roman"/>
          <w:spacing w:val="64"/>
          <w:sz w:val="14"/>
        </w:rPr>
        <w:t xml:space="preserve">  </w:t>
      </w:r>
      <w:r>
        <w:rPr>
          <w:sz w:val="14"/>
        </w:rPr>
        <w:t>Encargada</w:t>
      </w:r>
      <w:proofErr w:type="gramEnd"/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Despacho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Superior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participar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"Programa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Global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Humanos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consolidación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Paz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sz w:val="14"/>
        </w:rPr>
        <w:t>",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salida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esta</w:t>
      </w:r>
      <w:proofErr w:type="spell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autorizada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4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14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2026.</w:t>
      </w:r>
    </w:p>
    <w:p w14:paraId="45145799" w14:textId="77777777" w:rsidR="00DB57E7" w:rsidRDefault="00781959">
      <w:pPr>
        <w:pStyle w:val="Textoindependiente"/>
        <w:tabs>
          <w:tab w:val="left" w:pos="650"/>
        </w:tabs>
        <w:spacing w:before="23"/>
        <w:ind w:left="205"/>
      </w:pPr>
      <w:r>
        <w:br w:type="column"/>
      </w: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387168F1" w14:textId="77777777" w:rsidR="00DB57E7" w:rsidRDefault="00DB57E7">
      <w:pPr>
        <w:pStyle w:val="Textoindependiente"/>
      </w:pPr>
    </w:p>
    <w:p w14:paraId="71D3AFA7" w14:textId="77777777" w:rsidR="00DB57E7" w:rsidRDefault="00DB57E7">
      <w:pPr>
        <w:pStyle w:val="Textoindependiente"/>
      </w:pPr>
    </w:p>
    <w:p w14:paraId="61068C28" w14:textId="77777777" w:rsidR="00DB57E7" w:rsidRDefault="00DB57E7">
      <w:pPr>
        <w:pStyle w:val="Textoindependiente"/>
      </w:pPr>
    </w:p>
    <w:p w14:paraId="533BC959" w14:textId="77777777" w:rsidR="00DB57E7" w:rsidRDefault="00DB57E7">
      <w:pPr>
        <w:pStyle w:val="Textoindependiente"/>
      </w:pPr>
    </w:p>
    <w:p w14:paraId="37A84DF9" w14:textId="77777777" w:rsidR="00DB57E7" w:rsidRDefault="00DB57E7">
      <w:pPr>
        <w:pStyle w:val="Textoindependiente"/>
        <w:spacing w:before="95"/>
      </w:pPr>
    </w:p>
    <w:p w14:paraId="4EC41FD9" w14:textId="77777777" w:rsidR="00DB57E7" w:rsidRDefault="00781959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5506B23B" w14:textId="77777777" w:rsidR="00DB57E7" w:rsidRDefault="00DB57E7">
      <w:pPr>
        <w:pStyle w:val="Textoindependiente"/>
      </w:pPr>
    </w:p>
    <w:p w14:paraId="7CF05892" w14:textId="77777777" w:rsidR="00DB57E7" w:rsidRDefault="00DB57E7">
      <w:pPr>
        <w:pStyle w:val="Textoindependiente"/>
      </w:pPr>
    </w:p>
    <w:p w14:paraId="2B82E2C2" w14:textId="77777777" w:rsidR="00DB57E7" w:rsidRDefault="00DB57E7">
      <w:pPr>
        <w:pStyle w:val="Textoindependiente"/>
      </w:pPr>
    </w:p>
    <w:p w14:paraId="574200EB" w14:textId="77777777" w:rsidR="00DB57E7" w:rsidRDefault="00DB57E7">
      <w:pPr>
        <w:pStyle w:val="Textoindependiente"/>
      </w:pPr>
    </w:p>
    <w:p w14:paraId="1A2A2C69" w14:textId="77777777" w:rsidR="00DB57E7" w:rsidRDefault="00DB57E7">
      <w:pPr>
        <w:pStyle w:val="Textoindependiente"/>
        <w:spacing w:before="94"/>
      </w:pPr>
    </w:p>
    <w:p w14:paraId="5EF68758" w14:textId="77777777" w:rsidR="00DB57E7" w:rsidRDefault="00781959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32B31496" w14:textId="77777777" w:rsidR="00DB57E7" w:rsidRDefault="00DB57E7">
      <w:pPr>
        <w:pStyle w:val="Textoindependiente"/>
      </w:pPr>
    </w:p>
    <w:p w14:paraId="1B297B43" w14:textId="77777777" w:rsidR="00DB57E7" w:rsidRDefault="00DB57E7">
      <w:pPr>
        <w:pStyle w:val="Textoindependiente"/>
      </w:pPr>
    </w:p>
    <w:p w14:paraId="216A78BB" w14:textId="77777777" w:rsidR="00DB57E7" w:rsidRDefault="00DB57E7">
      <w:pPr>
        <w:pStyle w:val="Textoindependiente"/>
      </w:pPr>
    </w:p>
    <w:p w14:paraId="0CA66B0A" w14:textId="77777777" w:rsidR="00DB57E7" w:rsidRDefault="00DB57E7">
      <w:pPr>
        <w:pStyle w:val="Textoindependiente"/>
      </w:pPr>
    </w:p>
    <w:p w14:paraId="67650E96" w14:textId="77777777" w:rsidR="00DB57E7" w:rsidRDefault="00DB57E7">
      <w:pPr>
        <w:pStyle w:val="Textoindependiente"/>
      </w:pPr>
    </w:p>
    <w:p w14:paraId="2AED73EC" w14:textId="77777777" w:rsidR="00DB57E7" w:rsidRDefault="00DB57E7">
      <w:pPr>
        <w:pStyle w:val="Textoindependiente"/>
        <w:spacing w:before="144"/>
      </w:pPr>
    </w:p>
    <w:p w14:paraId="7284FFFF" w14:textId="77777777" w:rsidR="00DB57E7" w:rsidRDefault="00781959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735DBC9D" w14:textId="77777777" w:rsidR="00DB57E7" w:rsidRDefault="00781959">
      <w:pPr>
        <w:spacing w:before="23"/>
        <w:ind w:left="295"/>
        <w:rPr>
          <w:sz w:val="16"/>
        </w:rPr>
      </w:pPr>
      <w:r>
        <w:br w:type="column"/>
      </w:r>
      <w:r>
        <w:rPr>
          <w:spacing w:val="-2"/>
          <w:sz w:val="16"/>
        </w:rPr>
        <w:t>1,875.00</w:t>
      </w:r>
    </w:p>
    <w:p w14:paraId="6E19D149" w14:textId="77777777" w:rsidR="00DB57E7" w:rsidRDefault="00DB57E7">
      <w:pPr>
        <w:pStyle w:val="Textoindependiente"/>
        <w:rPr>
          <w:sz w:val="16"/>
        </w:rPr>
      </w:pPr>
    </w:p>
    <w:p w14:paraId="6F7EE044" w14:textId="77777777" w:rsidR="00DB57E7" w:rsidRDefault="00DB57E7">
      <w:pPr>
        <w:pStyle w:val="Textoindependiente"/>
        <w:rPr>
          <w:sz w:val="16"/>
        </w:rPr>
      </w:pPr>
    </w:p>
    <w:p w14:paraId="716E8F8E" w14:textId="77777777" w:rsidR="00DB57E7" w:rsidRDefault="00DB57E7">
      <w:pPr>
        <w:pStyle w:val="Textoindependiente"/>
        <w:rPr>
          <w:sz w:val="16"/>
        </w:rPr>
      </w:pPr>
    </w:p>
    <w:p w14:paraId="3986285B" w14:textId="77777777" w:rsidR="00DB57E7" w:rsidRDefault="00DB57E7">
      <w:pPr>
        <w:pStyle w:val="Textoindependiente"/>
        <w:spacing w:before="141"/>
        <w:rPr>
          <w:sz w:val="16"/>
        </w:rPr>
      </w:pPr>
    </w:p>
    <w:p w14:paraId="6AC708F1" w14:textId="77777777" w:rsidR="00DB57E7" w:rsidRDefault="00781959">
      <w:pPr>
        <w:ind w:left="217"/>
        <w:rPr>
          <w:sz w:val="16"/>
        </w:rPr>
      </w:pPr>
      <w:r>
        <w:rPr>
          <w:spacing w:val="-2"/>
          <w:sz w:val="16"/>
        </w:rPr>
        <w:t>11,090.00</w:t>
      </w:r>
    </w:p>
    <w:p w14:paraId="70AEF63E" w14:textId="77777777" w:rsidR="00DB57E7" w:rsidRDefault="00DB57E7">
      <w:pPr>
        <w:pStyle w:val="Textoindependiente"/>
        <w:rPr>
          <w:sz w:val="16"/>
        </w:rPr>
      </w:pPr>
    </w:p>
    <w:p w14:paraId="0329898F" w14:textId="77777777" w:rsidR="00DB57E7" w:rsidRDefault="00DB57E7">
      <w:pPr>
        <w:pStyle w:val="Textoindependiente"/>
        <w:rPr>
          <w:sz w:val="16"/>
        </w:rPr>
      </w:pPr>
    </w:p>
    <w:p w14:paraId="6B8EEF1D" w14:textId="77777777" w:rsidR="00DB57E7" w:rsidRDefault="00DB57E7">
      <w:pPr>
        <w:pStyle w:val="Textoindependiente"/>
        <w:rPr>
          <w:sz w:val="16"/>
        </w:rPr>
      </w:pPr>
    </w:p>
    <w:p w14:paraId="65782645" w14:textId="77777777" w:rsidR="00DB57E7" w:rsidRDefault="00DB57E7">
      <w:pPr>
        <w:pStyle w:val="Textoindependiente"/>
        <w:spacing w:before="141"/>
        <w:rPr>
          <w:sz w:val="16"/>
        </w:rPr>
      </w:pPr>
    </w:p>
    <w:p w14:paraId="4D6103DA" w14:textId="77777777" w:rsidR="00DB57E7" w:rsidRDefault="00781959">
      <w:pPr>
        <w:ind w:left="295"/>
        <w:rPr>
          <w:sz w:val="16"/>
        </w:rPr>
      </w:pPr>
      <w:r>
        <w:rPr>
          <w:spacing w:val="-2"/>
          <w:sz w:val="16"/>
        </w:rPr>
        <w:t>6,543.00</w:t>
      </w:r>
    </w:p>
    <w:p w14:paraId="1DDD936C" w14:textId="77777777" w:rsidR="00DB57E7" w:rsidRDefault="00DB57E7">
      <w:pPr>
        <w:pStyle w:val="Textoindependiente"/>
        <w:rPr>
          <w:sz w:val="16"/>
        </w:rPr>
      </w:pPr>
    </w:p>
    <w:p w14:paraId="586D45D0" w14:textId="77777777" w:rsidR="00DB57E7" w:rsidRDefault="00DB57E7">
      <w:pPr>
        <w:pStyle w:val="Textoindependiente"/>
        <w:rPr>
          <w:sz w:val="16"/>
        </w:rPr>
      </w:pPr>
    </w:p>
    <w:p w14:paraId="731C2383" w14:textId="77777777" w:rsidR="00DB57E7" w:rsidRDefault="00DB57E7">
      <w:pPr>
        <w:pStyle w:val="Textoindependiente"/>
        <w:rPr>
          <w:sz w:val="16"/>
        </w:rPr>
      </w:pPr>
    </w:p>
    <w:p w14:paraId="198B4876" w14:textId="77777777" w:rsidR="00DB57E7" w:rsidRDefault="00DB57E7">
      <w:pPr>
        <w:pStyle w:val="Textoindependiente"/>
        <w:rPr>
          <w:sz w:val="16"/>
        </w:rPr>
      </w:pPr>
    </w:p>
    <w:p w14:paraId="0F6791B0" w14:textId="77777777" w:rsidR="00DB57E7" w:rsidRDefault="00DB57E7">
      <w:pPr>
        <w:pStyle w:val="Textoindependiente"/>
        <w:spacing w:before="167"/>
        <w:rPr>
          <w:sz w:val="16"/>
        </w:rPr>
      </w:pPr>
    </w:p>
    <w:p w14:paraId="134CD6F8" w14:textId="77777777" w:rsidR="00DB57E7" w:rsidRDefault="00781959">
      <w:pPr>
        <w:ind w:left="205"/>
        <w:rPr>
          <w:sz w:val="16"/>
        </w:rPr>
      </w:pPr>
      <w:r>
        <w:rPr>
          <w:spacing w:val="-2"/>
          <w:sz w:val="16"/>
        </w:rPr>
        <w:t>24,980.00</w:t>
      </w:r>
    </w:p>
    <w:p w14:paraId="05DFAD42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79" w:space="1555"/>
            <w:col w:w="1372"/>
          </w:cols>
        </w:sectPr>
      </w:pPr>
    </w:p>
    <w:p w14:paraId="71066330" w14:textId="77777777" w:rsidR="00DB57E7" w:rsidRDefault="00781959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AEE0BA2" wp14:editId="29411EDE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2FC16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16/03/2026</w:t>
                              </w:r>
                            </w:p>
                            <w:p w14:paraId="647DB55A" w14:textId="77777777" w:rsidR="00DB57E7" w:rsidRDefault="00781959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15:49.36</w:t>
                              </w:r>
                            </w:p>
                            <w:p w14:paraId="45A323F9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1D64B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E4BCC" w14:textId="77777777" w:rsidR="00DB57E7" w:rsidRDefault="00781959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13E44" w14:textId="77777777" w:rsidR="00DB57E7" w:rsidRDefault="00781959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62C06" w14:textId="77777777" w:rsidR="00DB57E7" w:rsidRDefault="00781959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FE3C17C" w14:textId="77777777" w:rsidR="00DB57E7" w:rsidRDefault="00781959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F82B40D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88E60" w14:textId="77777777" w:rsidR="00DB57E7" w:rsidRDefault="00781959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72AA59B" w14:textId="77777777" w:rsidR="00DB57E7" w:rsidRDefault="00781959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F91760" w14:textId="77777777" w:rsidR="00DB57E7" w:rsidRDefault="00781959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E02B71C" w14:textId="77777777" w:rsidR="00DB57E7" w:rsidRDefault="00781959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937831D" w14:textId="77777777" w:rsidR="00DB57E7" w:rsidRDefault="00781959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1ADD67D" w14:textId="77777777" w:rsidR="00DB57E7" w:rsidRDefault="00781959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EE0BA2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3B2FC16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16/03/2026</w:t>
                        </w:r>
                      </w:p>
                      <w:p w14:paraId="647DB55A" w14:textId="77777777" w:rsidR="00DB57E7" w:rsidRDefault="00781959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15:49.36</w:t>
                        </w:r>
                      </w:p>
                      <w:p w14:paraId="45A323F9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921D64B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2DE4BCC" w14:textId="77777777" w:rsidR="00DB57E7" w:rsidRDefault="00781959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1813E44" w14:textId="77777777" w:rsidR="00DB57E7" w:rsidRDefault="00781959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7562C06" w14:textId="77777777" w:rsidR="00DB57E7" w:rsidRDefault="00781959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FE3C17C" w14:textId="77777777" w:rsidR="00DB57E7" w:rsidRDefault="00781959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F82B40D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5688E60" w14:textId="77777777" w:rsidR="00DB57E7" w:rsidRDefault="00781959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72AA59B" w14:textId="77777777" w:rsidR="00DB57E7" w:rsidRDefault="00781959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BF91760" w14:textId="77777777" w:rsidR="00DB57E7" w:rsidRDefault="00781959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E02B71C" w14:textId="77777777" w:rsidR="00DB57E7" w:rsidRDefault="00781959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937831D" w14:textId="77777777" w:rsidR="00DB57E7" w:rsidRDefault="00781959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1ADD67D" w14:textId="77777777" w:rsidR="00DB57E7" w:rsidRDefault="00781959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181AB5" w14:textId="77777777" w:rsidR="00DB57E7" w:rsidRDefault="00DB57E7">
      <w:pPr>
        <w:pStyle w:val="Textoindependiente"/>
        <w:rPr>
          <w:sz w:val="20"/>
        </w:rPr>
        <w:sectPr w:rsidR="00DB57E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C54561" w14:textId="77777777" w:rsidR="00DB57E7" w:rsidRDefault="00781959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B0379D8" w14:textId="77777777" w:rsidR="00DB57E7" w:rsidRDefault="00781959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F664AFA" w14:textId="77777777" w:rsidR="00DB57E7" w:rsidRDefault="00781959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12574E3C" w14:textId="77777777" w:rsidR="00DB57E7" w:rsidRDefault="00781959">
      <w:pPr>
        <w:spacing w:before="9"/>
        <w:rPr>
          <w:sz w:val="18"/>
        </w:rPr>
      </w:pPr>
      <w:r>
        <w:br w:type="column"/>
      </w:r>
    </w:p>
    <w:p w14:paraId="3A611F8D" w14:textId="77777777" w:rsidR="00DB57E7" w:rsidRDefault="00781959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3B043033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2AB9F569" w14:textId="77777777" w:rsidR="00DB57E7" w:rsidRDefault="00781959">
      <w:pPr>
        <w:pStyle w:val="Ttulo1"/>
      </w:pPr>
      <w:r>
        <w:rPr>
          <w:spacing w:val="-2"/>
        </w:rPr>
        <w:t>ENTIDAD</w:t>
      </w:r>
    </w:p>
    <w:p w14:paraId="3B0891AA" w14:textId="77777777" w:rsidR="00DB57E7" w:rsidRDefault="00781959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2C8FC66" w14:textId="77777777" w:rsidR="00DB57E7" w:rsidRDefault="00781959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387C680" w14:textId="77777777" w:rsidR="00DB57E7" w:rsidRDefault="00781959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AD6D021" w14:textId="77777777" w:rsidR="00DB57E7" w:rsidRDefault="00DB57E7">
      <w:pPr>
        <w:rPr>
          <w:rFonts w:ascii="Arial" w:hAnsi="Arial"/>
          <w:b/>
          <w:sz w:val="17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2B7D9421" w14:textId="77777777">
        <w:trPr>
          <w:trHeight w:val="423"/>
        </w:trPr>
        <w:tc>
          <w:tcPr>
            <w:tcW w:w="1232" w:type="dxa"/>
          </w:tcPr>
          <w:p w14:paraId="6DFB3B3B" w14:textId="77777777" w:rsidR="00DB57E7" w:rsidRDefault="00781959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A1C3DF1" w14:textId="77777777" w:rsidR="00DB57E7" w:rsidRDefault="00781959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8813BF8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0E63E68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BF50726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220482D" w14:textId="77777777" w:rsidR="00DB57E7" w:rsidRDefault="00781959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BA88F29" w14:textId="77777777" w:rsidR="00DB57E7" w:rsidRDefault="00DB57E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C88C1DA" w14:textId="77777777" w:rsidR="00DB57E7" w:rsidRDefault="00781959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0581BD9D" w14:textId="77777777" w:rsidR="00DB57E7" w:rsidRDefault="00781959">
      <w:pPr>
        <w:pStyle w:val="Prrafodelista"/>
        <w:numPr>
          <w:ilvl w:val="0"/>
          <w:numId w:val="1"/>
        </w:numPr>
        <w:tabs>
          <w:tab w:val="left" w:pos="1483"/>
        </w:tabs>
        <w:spacing w:line="312" w:lineRule="auto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Boleto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aéreo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Secretaria</w:t>
      </w:r>
      <w:proofErr w:type="gramEnd"/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Glenda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Tager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Rosado,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nombrada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Señor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República,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acompañarlo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República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Panamá,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participar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inauguración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"II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Foro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Económico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Internacional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-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América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Latina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Caribe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2026"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organizada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Banco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América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Latina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Caribe</w:t>
      </w:r>
      <w:r>
        <w:rPr>
          <w:rFonts w:ascii="Times New Roman" w:hAnsi="Times New Roman"/>
          <w:spacing w:val="72"/>
          <w:sz w:val="14"/>
        </w:rPr>
        <w:t xml:space="preserve"> </w:t>
      </w:r>
      <w:r>
        <w:rPr>
          <w:sz w:val="14"/>
        </w:rPr>
        <w:t>(CAF).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Dicho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evento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llevará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cabo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68"/>
          <w:sz w:val="14"/>
        </w:rPr>
        <w:t xml:space="preserve"> </w:t>
      </w:r>
      <w:r>
        <w:rPr>
          <w:sz w:val="14"/>
        </w:rPr>
        <w:t>Centro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Convenciones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69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Panamá,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días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27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28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enero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</w:t>
      </w:r>
    </w:p>
    <w:p w14:paraId="5D53D559" w14:textId="77777777" w:rsidR="00DB57E7" w:rsidRDefault="00781959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742CA2B4" w14:textId="77777777" w:rsidR="00DB57E7" w:rsidRDefault="00781959">
      <w:pPr>
        <w:spacing w:before="83"/>
        <w:rPr>
          <w:rFonts w:ascii="Arial"/>
          <w:b/>
          <w:sz w:val="14"/>
        </w:rPr>
      </w:pPr>
      <w:r>
        <w:br w:type="column"/>
      </w:r>
    </w:p>
    <w:p w14:paraId="6F6AB864" w14:textId="77777777" w:rsidR="00DB57E7" w:rsidRDefault="00781959">
      <w:pPr>
        <w:pStyle w:val="Textoindependiente"/>
        <w:tabs>
          <w:tab w:val="left" w:pos="650"/>
        </w:tabs>
        <w:spacing w:before="1"/>
        <w:ind w:left="205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6C30CED5" w14:textId="77777777" w:rsidR="00DB57E7" w:rsidRDefault="00781959">
      <w:pPr>
        <w:spacing w:before="60"/>
        <w:rPr>
          <w:sz w:val="16"/>
        </w:rPr>
      </w:pPr>
      <w:r>
        <w:br w:type="column"/>
      </w:r>
    </w:p>
    <w:p w14:paraId="277BC0FC" w14:textId="77777777" w:rsidR="00DB57E7" w:rsidRDefault="00781959">
      <w:pPr>
        <w:ind w:left="205"/>
        <w:rPr>
          <w:sz w:val="16"/>
        </w:rPr>
      </w:pPr>
      <w:r>
        <w:rPr>
          <w:spacing w:val="-2"/>
          <w:sz w:val="16"/>
        </w:rPr>
        <w:t>6,430.00</w:t>
      </w:r>
    </w:p>
    <w:p w14:paraId="51A743E9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739" w:space="2185"/>
            <w:col w:w="1282"/>
          </w:cols>
        </w:sectPr>
      </w:pPr>
    </w:p>
    <w:p w14:paraId="18E51C9C" w14:textId="77777777" w:rsidR="00DB57E7" w:rsidRDefault="00DB57E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74AEA834" w14:textId="77777777">
        <w:trPr>
          <w:trHeight w:val="423"/>
        </w:trPr>
        <w:tc>
          <w:tcPr>
            <w:tcW w:w="1232" w:type="dxa"/>
          </w:tcPr>
          <w:p w14:paraId="288753C8" w14:textId="77777777" w:rsidR="00DB57E7" w:rsidRDefault="00781959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AA5E197" w14:textId="77777777" w:rsidR="00DB57E7" w:rsidRDefault="00781959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8CC580F" w14:textId="77777777" w:rsidR="00DB57E7" w:rsidRDefault="00781959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25B4177" w14:textId="77777777" w:rsidR="00DB57E7" w:rsidRDefault="00781959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1EB628D" w14:textId="77777777" w:rsidR="00DB57E7" w:rsidRDefault="00781959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E30796B" w14:textId="77777777" w:rsidR="00DB57E7" w:rsidRDefault="00781959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B77C4C8" w14:textId="77777777" w:rsidR="00DB57E7" w:rsidRDefault="00DB57E7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CC50A17" w14:textId="77777777" w:rsidR="00DB57E7" w:rsidRDefault="00781959">
      <w:pPr>
        <w:pStyle w:val="Textoindependiente"/>
        <w:spacing w:before="50" w:line="312" w:lineRule="auto"/>
        <w:ind w:left="1482"/>
        <w:jc w:val="both"/>
      </w:pP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56"/>
        </w:rPr>
        <w:t xml:space="preserve"> </w:t>
      </w:r>
      <w:r>
        <w:t>SECRETARÍA</w:t>
      </w:r>
      <w:r>
        <w:rPr>
          <w:rFonts w:ascii="Times New Roman" w:hAnsi="Times New Roman"/>
          <w:spacing w:val="56"/>
        </w:rPr>
        <w:t xml:space="preserve"> </w:t>
      </w:r>
      <w:r>
        <w:t>PRIVADA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56"/>
        </w:rPr>
        <w:t xml:space="preserve"> </w:t>
      </w:r>
      <w:r>
        <w:t>PRESIDENCIA,</w:t>
      </w:r>
      <w:r>
        <w:rPr>
          <w:rFonts w:ascii="Times New Roman" w:hAnsi="Times New Roman"/>
          <w:spacing w:val="63"/>
        </w:rPr>
        <w:t xml:space="preserve"> </w:t>
      </w:r>
      <w:r>
        <w:t>PEDIO</w:t>
      </w:r>
      <w:r>
        <w:rPr>
          <w:rFonts w:ascii="Times New Roman" w:hAnsi="Times New Roman"/>
          <w:spacing w:val="56"/>
        </w:rPr>
        <w:t xml:space="preserve"> </w:t>
      </w:r>
      <w:r>
        <w:t>001-</w:t>
      </w:r>
      <w:proofErr w:type="gramStart"/>
      <w:r>
        <w:t>2026</w:t>
      </w:r>
      <w:r>
        <w:rPr>
          <w:rFonts w:ascii="Times New Roman" w:hAnsi="Times New Roman"/>
          <w:spacing w:val="65"/>
        </w:rPr>
        <w:t xml:space="preserve">  </w:t>
      </w:r>
      <w:r>
        <w:t>Monto</w:t>
      </w:r>
      <w:proofErr w:type="gramEnd"/>
      <w:r>
        <w:t>:</w:t>
      </w:r>
      <w:r>
        <w:rPr>
          <w:rFonts w:ascii="Times New Roman" w:hAnsi="Times New Roman"/>
          <w:spacing w:val="64"/>
        </w:rPr>
        <w:t xml:space="preserve"> </w:t>
      </w:r>
      <w:r>
        <w:t>1,040.00</w:t>
      </w:r>
      <w:r>
        <w:rPr>
          <w:rFonts w:ascii="Times New Roman" w:hAnsi="Times New Roman"/>
          <w:spacing w:val="66"/>
        </w:rPr>
        <w:t xml:space="preserve"> </w:t>
      </w:r>
      <w:r>
        <w:t>Fecha</w:t>
      </w:r>
    </w:p>
    <w:p w14:paraId="5E2101AD" w14:textId="77777777" w:rsidR="00DB57E7" w:rsidRDefault="00781959">
      <w:pPr>
        <w:pStyle w:val="Textoindependiente"/>
        <w:spacing w:before="4"/>
        <w:ind w:left="1482"/>
        <w:jc w:val="both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8/01/2026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16:14:27</w:t>
      </w:r>
    </w:p>
    <w:p w14:paraId="334A244A" w14:textId="77777777" w:rsidR="00DB57E7" w:rsidRDefault="00781959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E5EE793" w14:textId="77777777" w:rsidR="00DB57E7" w:rsidRDefault="00781959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005-2026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19/01/2026</w:t>
      </w:r>
      <w:r>
        <w:rPr>
          <w:rFonts w:ascii="Times New Roman" w:hAnsi="Times New Roman"/>
        </w:rPr>
        <w:t xml:space="preserve"> </w:t>
      </w:r>
      <w:r>
        <w:t>12:22:10</w:t>
      </w:r>
    </w:p>
    <w:p w14:paraId="59E6D12F" w14:textId="77777777" w:rsidR="00DB57E7" w:rsidRDefault="00781959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06F3EFAA" w14:textId="77777777" w:rsidR="00DB57E7" w:rsidRDefault="00781959">
      <w:pPr>
        <w:pStyle w:val="Textoindependiente"/>
        <w:tabs>
          <w:tab w:val="left" w:pos="1229"/>
        </w:tabs>
        <w:spacing w:before="29"/>
        <w:ind w:left="795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73DFC56" w14:textId="77777777" w:rsidR="00DB57E7" w:rsidRDefault="00DB57E7">
      <w:pPr>
        <w:pStyle w:val="Textoindependiente"/>
      </w:pPr>
    </w:p>
    <w:p w14:paraId="00065633" w14:textId="77777777" w:rsidR="00DB57E7" w:rsidRDefault="00DB57E7">
      <w:pPr>
        <w:pStyle w:val="Textoindependiente"/>
      </w:pPr>
    </w:p>
    <w:p w14:paraId="0E2585AC" w14:textId="77777777" w:rsidR="00DB57E7" w:rsidRDefault="00DB57E7">
      <w:pPr>
        <w:pStyle w:val="Textoindependiente"/>
      </w:pPr>
    </w:p>
    <w:p w14:paraId="5085D23B" w14:textId="77777777" w:rsidR="00DB57E7" w:rsidRDefault="00DB57E7">
      <w:pPr>
        <w:pStyle w:val="Textoindependiente"/>
      </w:pPr>
    </w:p>
    <w:p w14:paraId="38DEF227" w14:textId="77777777" w:rsidR="00DB57E7" w:rsidRDefault="00DB57E7">
      <w:pPr>
        <w:pStyle w:val="Textoindependiente"/>
      </w:pPr>
    </w:p>
    <w:p w14:paraId="5BFC85D4" w14:textId="77777777" w:rsidR="00DB57E7" w:rsidRDefault="00DB57E7">
      <w:pPr>
        <w:pStyle w:val="Textoindependiente"/>
      </w:pPr>
    </w:p>
    <w:p w14:paraId="01A6F0AF" w14:textId="77777777" w:rsidR="00DB57E7" w:rsidRDefault="00DB57E7">
      <w:pPr>
        <w:pStyle w:val="Textoindependiente"/>
      </w:pPr>
    </w:p>
    <w:p w14:paraId="7C6C14CE" w14:textId="77777777" w:rsidR="00DB57E7" w:rsidRDefault="00DB57E7">
      <w:pPr>
        <w:pStyle w:val="Textoindependiente"/>
        <w:spacing w:before="32"/>
      </w:pPr>
    </w:p>
    <w:p w14:paraId="59671B9F" w14:textId="77777777" w:rsidR="00DB57E7" w:rsidRDefault="00781959">
      <w:pPr>
        <w:pStyle w:val="Textoindependiente"/>
        <w:tabs>
          <w:tab w:val="left" w:pos="1229"/>
        </w:tabs>
        <w:spacing w:before="1"/>
        <w:ind w:left="795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39B80A5" w14:textId="77777777" w:rsidR="00DB57E7" w:rsidRDefault="00781959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1,040.00</w:t>
      </w:r>
    </w:p>
    <w:p w14:paraId="5FA32AA2" w14:textId="77777777" w:rsidR="00DB57E7" w:rsidRDefault="00DB57E7">
      <w:pPr>
        <w:pStyle w:val="Textoindependiente"/>
        <w:rPr>
          <w:sz w:val="16"/>
        </w:rPr>
      </w:pPr>
    </w:p>
    <w:p w14:paraId="11A769E3" w14:textId="77777777" w:rsidR="00DB57E7" w:rsidRDefault="00DB57E7">
      <w:pPr>
        <w:pStyle w:val="Textoindependiente"/>
        <w:rPr>
          <w:sz w:val="16"/>
        </w:rPr>
      </w:pPr>
    </w:p>
    <w:p w14:paraId="5E95E58E" w14:textId="77777777" w:rsidR="00DB57E7" w:rsidRDefault="00DB57E7">
      <w:pPr>
        <w:pStyle w:val="Textoindependiente"/>
        <w:rPr>
          <w:sz w:val="16"/>
        </w:rPr>
      </w:pPr>
    </w:p>
    <w:p w14:paraId="37946C5A" w14:textId="77777777" w:rsidR="00DB57E7" w:rsidRDefault="00DB57E7">
      <w:pPr>
        <w:pStyle w:val="Textoindependiente"/>
        <w:rPr>
          <w:sz w:val="16"/>
        </w:rPr>
      </w:pPr>
    </w:p>
    <w:p w14:paraId="540D8486" w14:textId="77777777" w:rsidR="00DB57E7" w:rsidRDefault="00DB57E7">
      <w:pPr>
        <w:pStyle w:val="Textoindependiente"/>
        <w:rPr>
          <w:sz w:val="16"/>
        </w:rPr>
      </w:pPr>
    </w:p>
    <w:p w14:paraId="25A1DBA1" w14:textId="77777777" w:rsidR="00DB57E7" w:rsidRDefault="00DB57E7">
      <w:pPr>
        <w:pStyle w:val="Textoindependiente"/>
        <w:rPr>
          <w:sz w:val="16"/>
        </w:rPr>
      </w:pPr>
    </w:p>
    <w:p w14:paraId="4D7365E3" w14:textId="77777777" w:rsidR="00DB57E7" w:rsidRDefault="00DB57E7">
      <w:pPr>
        <w:pStyle w:val="Textoindependiente"/>
        <w:spacing w:before="9"/>
        <w:rPr>
          <w:sz w:val="16"/>
        </w:rPr>
      </w:pPr>
    </w:p>
    <w:p w14:paraId="5F188A5B" w14:textId="77777777" w:rsidR="00DB57E7" w:rsidRDefault="00781959">
      <w:pPr>
        <w:ind w:left="1482"/>
        <w:rPr>
          <w:sz w:val="16"/>
        </w:rPr>
      </w:pPr>
      <w:r>
        <w:rPr>
          <w:spacing w:val="-2"/>
          <w:sz w:val="16"/>
        </w:rPr>
        <w:t>4,000.00</w:t>
      </w:r>
    </w:p>
    <w:p w14:paraId="4B80BD8B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4" w:space="2162"/>
            <w:col w:w="2559"/>
          </w:cols>
        </w:sectPr>
      </w:pPr>
    </w:p>
    <w:p w14:paraId="24F45A56" w14:textId="77777777" w:rsidR="00DB57E7" w:rsidRDefault="00DB57E7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6"/>
        <w:gridCol w:w="2739"/>
        <w:gridCol w:w="2522"/>
      </w:tblGrid>
      <w:tr w:rsidR="00DB57E7" w14:paraId="06226BF5" w14:textId="77777777">
        <w:trPr>
          <w:trHeight w:val="206"/>
        </w:trPr>
        <w:tc>
          <w:tcPr>
            <w:tcW w:w="7281" w:type="dxa"/>
          </w:tcPr>
          <w:p w14:paraId="4D3A4ABE" w14:textId="77777777" w:rsidR="00DB57E7" w:rsidRDefault="00781959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MBPS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746" w:type="dxa"/>
          </w:tcPr>
          <w:p w14:paraId="50522906" w14:textId="77777777" w:rsidR="00DB57E7" w:rsidRDefault="00781959">
            <w:pPr>
              <w:pStyle w:val="TableParagraph"/>
              <w:spacing w:line="159" w:lineRule="exact"/>
              <w:ind w:left="416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39" w:type="dxa"/>
          </w:tcPr>
          <w:p w14:paraId="7AFCA863" w14:textId="77777777" w:rsidR="00DB57E7" w:rsidRDefault="00781959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2" w:type="dxa"/>
          </w:tcPr>
          <w:p w14:paraId="49D4DCAB" w14:textId="77777777" w:rsidR="00DB57E7" w:rsidRDefault="00781959">
            <w:pPr>
              <w:pStyle w:val="TableParagraph"/>
              <w:spacing w:line="181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2,000.00</w:t>
            </w:r>
          </w:p>
        </w:tc>
      </w:tr>
      <w:tr w:rsidR="00DB57E7" w14:paraId="1F845428" w14:textId="77777777">
        <w:trPr>
          <w:trHeight w:val="209"/>
        </w:trPr>
        <w:tc>
          <w:tcPr>
            <w:tcW w:w="7281" w:type="dxa"/>
          </w:tcPr>
          <w:p w14:paraId="719455B1" w14:textId="77777777" w:rsidR="00DB57E7" w:rsidRDefault="00781959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ARCHIVO</w:t>
            </w:r>
            <w:proofErr w:type="gramEnd"/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DOCUMENTAL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SECRETARÍA</w:t>
            </w:r>
            <w:proofErr w:type="gramEnd"/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6" w:type="dxa"/>
          </w:tcPr>
          <w:p w14:paraId="62A85046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6E1C79B3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5575B3EC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76B31C39" w14:textId="77777777">
        <w:trPr>
          <w:trHeight w:val="210"/>
        </w:trPr>
        <w:tc>
          <w:tcPr>
            <w:tcW w:w="7281" w:type="dxa"/>
          </w:tcPr>
          <w:p w14:paraId="329D39D4" w14:textId="77777777" w:rsidR="00DB57E7" w:rsidRDefault="00781959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4-39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1,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CIUDAD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GUATEMALA,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46" w:type="dxa"/>
          </w:tcPr>
          <w:p w14:paraId="54C055CD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71A886DE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694AD3FA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765742F3" w14:textId="77777777">
        <w:trPr>
          <w:trHeight w:val="210"/>
        </w:trPr>
        <w:tc>
          <w:tcPr>
            <w:tcW w:w="7281" w:type="dxa"/>
          </w:tcPr>
          <w:p w14:paraId="504EA0F4" w14:textId="77777777" w:rsidR="00DB57E7" w:rsidRDefault="00781959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CUMPLIMIENTO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DESARROLLA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6" w:type="dxa"/>
          </w:tcPr>
          <w:p w14:paraId="7381A05B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4EF1BC97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2ADCDEAC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2C899142" w14:textId="77777777">
        <w:trPr>
          <w:trHeight w:val="210"/>
        </w:trPr>
        <w:tc>
          <w:tcPr>
            <w:tcW w:w="7281" w:type="dxa"/>
          </w:tcPr>
          <w:p w14:paraId="0CB055A6" w14:textId="77777777" w:rsidR="00DB57E7" w:rsidRDefault="00781959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15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DICIEMBRE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46" w:type="dxa"/>
          </w:tcPr>
          <w:p w14:paraId="63D26E09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1AD439F8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5AC0ABBE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08CE2C68" w14:textId="77777777">
        <w:trPr>
          <w:trHeight w:val="210"/>
        </w:trPr>
        <w:tc>
          <w:tcPr>
            <w:tcW w:w="7281" w:type="dxa"/>
          </w:tcPr>
          <w:p w14:paraId="349666C5" w14:textId="77777777" w:rsidR="00DB57E7" w:rsidRDefault="00781959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ENERO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2026,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SEGUNDO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PAGO,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PEDIDO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008-2026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2,000.00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Creación:</w:t>
            </w:r>
          </w:p>
        </w:tc>
        <w:tc>
          <w:tcPr>
            <w:tcW w:w="746" w:type="dxa"/>
          </w:tcPr>
          <w:p w14:paraId="08F16C96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39" w:type="dxa"/>
          </w:tcPr>
          <w:p w14:paraId="30DF61E0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2" w:type="dxa"/>
          </w:tcPr>
          <w:p w14:paraId="04BAAEBD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575A730E" w14:textId="77777777">
        <w:trPr>
          <w:trHeight w:val="184"/>
        </w:trPr>
        <w:tc>
          <w:tcPr>
            <w:tcW w:w="7281" w:type="dxa"/>
          </w:tcPr>
          <w:p w14:paraId="688A378B" w14:textId="77777777" w:rsidR="00DB57E7" w:rsidRDefault="00781959">
            <w:pPr>
              <w:pStyle w:val="TableParagraph"/>
              <w:spacing w:before="23" w:line="142" w:lineRule="exact"/>
              <w:ind w:left="50"/>
              <w:rPr>
                <w:sz w:val="14"/>
              </w:rPr>
            </w:pPr>
            <w:r>
              <w:rPr>
                <w:sz w:val="14"/>
              </w:rPr>
              <w:t>20/01/2026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10:31:13</w:t>
            </w:r>
          </w:p>
        </w:tc>
        <w:tc>
          <w:tcPr>
            <w:tcW w:w="746" w:type="dxa"/>
          </w:tcPr>
          <w:p w14:paraId="1981BE51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9" w:type="dxa"/>
          </w:tcPr>
          <w:p w14:paraId="216EF5B4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2" w:type="dxa"/>
          </w:tcPr>
          <w:p w14:paraId="38D4D0C9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3FCB73A" w14:textId="77777777" w:rsidR="00DB57E7" w:rsidRDefault="00DB57E7">
      <w:pPr>
        <w:pStyle w:val="TableParagraph"/>
        <w:rPr>
          <w:rFonts w:ascii="Times New Roman"/>
          <w:sz w:val="12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0E0F6D" w14:textId="77777777" w:rsidR="00DB57E7" w:rsidRDefault="00781959">
      <w:pPr>
        <w:pStyle w:val="Ttulo2"/>
        <w:tabs>
          <w:tab w:val="left" w:pos="2639"/>
        </w:tabs>
        <w:spacing w:before="34" w:line="240" w:lineRule="auto"/>
        <w:jc w:val="both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23729CE5" w14:textId="77777777" w:rsidR="00DB57E7" w:rsidRDefault="00781959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t>PRESIDENCIA,</w:t>
      </w:r>
      <w:r>
        <w:rPr>
          <w:rFonts w:ascii="Times New Roman" w:hAnsi="Times New Roman"/>
          <w:spacing w:val="75"/>
        </w:rPr>
        <w:t xml:space="preserve"> </w:t>
      </w:r>
      <w:r>
        <w:t>PERIODO</w:t>
      </w:r>
      <w:r>
        <w:rPr>
          <w:rFonts w:ascii="Times New Roman" w:hAnsi="Times New Roman"/>
          <w:spacing w:val="66"/>
        </w:rPr>
        <w:t xml:space="preserve"> </w:t>
      </w:r>
      <w:r>
        <w:t>AL</w:t>
      </w:r>
      <w:r>
        <w:rPr>
          <w:rFonts w:ascii="Times New Roman" w:hAnsi="Times New Roman"/>
          <w:spacing w:val="68"/>
        </w:rPr>
        <w:t xml:space="preserve"> </w:t>
      </w:r>
      <w:r>
        <w:t>01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ENERO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2026,</w:t>
      </w:r>
      <w:r>
        <w:rPr>
          <w:rFonts w:ascii="Times New Roman" w:hAnsi="Times New Roman"/>
          <w:spacing w:val="75"/>
        </w:rPr>
        <w:t xml:space="preserve"> </w:t>
      </w:r>
      <w:r>
        <w:t>PEDIDO</w:t>
      </w:r>
      <w:r>
        <w:rPr>
          <w:rFonts w:ascii="Times New Roman" w:hAnsi="Times New Roman"/>
          <w:spacing w:val="75"/>
        </w:rPr>
        <w:t xml:space="preserve"> </w:t>
      </w:r>
      <w:r>
        <w:t>003-2026</w:t>
      </w:r>
      <w:r>
        <w:rPr>
          <w:rFonts w:ascii="Times New Roman" w:hAnsi="Times New Roman"/>
          <w:spacing w:val="78"/>
        </w:rPr>
        <w:t xml:space="preserve"> </w:t>
      </w:r>
      <w:r>
        <w:t>Monto:</w:t>
      </w:r>
      <w:r>
        <w:rPr>
          <w:rFonts w:ascii="Times New Roman" w:hAnsi="Times New Roman"/>
          <w:spacing w:val="77"/>
        </w:rPr>
        <w:t xml:space="preserve"> </w:t>
      </w:r>
      <w:r>
        <w:t>2,080.00</w:t>
      </w:r>
    </w:p>
    <w:p w14:paraId="7EF9BDED" w14:textId="77777777" w:rsidR="00DB57E7" w:rsidRDefault="00781959">
      <w:pPr>
        <w:pStyle w:val="Textoindependiente"/>
        <w:spacing w:before="3"/>
        <w:ind w:left="1482"/>
        <w:jc w:val="both"/>
      </w:pP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8/01/2026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16:28:26</w:t>
      </w:r>
    </w:p>
    <w:p w14:paraId="4DF82AE7" w14:textId="77777777" w:rsidR="00DB57E7" w:rsidRDefault="00781959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492B8DC" w14:textId="77777777" w:rsidR="00DB57E7" w:rsidRDefault="00781959">
      <w:pPr>
        <w:spacing w:before="89"/>
        <w:rPr>
          <w:rFonts w:ascii="Arial"/>
          <w:b/>
          <w:sz w:val="14"/>
        </w:rPr>
      </w:pPr>
      <w:r>
        <w:br w:type="column"/>
      </w:r>
    </w:p>
    <w:p w14:paraId="4BCA9AB3" w14:textId="77777777" w:rsidR="00DB57E7" w:rsidRDefault="00781959">
      <w:pPr>
        <w:pStyle w:val="Textoindependiente"/>
        <w:tabs>
          <w:tab w:val="left" w:pos="1229"/>
        </w:tabs>
        <w:spacing w:before="1"/>
        <w:ind w:left="796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69DA982" w14:textId="77777777" w:rsidR="00DB57E7" w:rsidRDefault="00781959">
      <w:pPr>
        <w:spacing w:before="66"/>
        <w:rPr>
          <w:sz w:val="16"/>
        </w:rPr>
      </w:pPr>
      <w:r>
        <w:br w:type="column"/>
      </w:r>
    </w:p>
    <w:p w14:paraId="597CA9F4" w14:textId="77777777" w:rsidR="00DB57E7" w:rsidRDefault="00781959">
      <w:pPr>
        <w:ind w:left="1482"/>
        <w:rPr>
          <w:sz w:val="16"/>
        </w:rPr>
      </w:pPr>
      <w:r>
        <w:rPr>
          <w:spacing w:val="-2"/>
          <w:sz w:val="16"/>
        </w:rPr>
        <w:t>2,080.00</w:t>
      </w:r>
    </w:p>
    <w:p w14:paraId="1E90EBA8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5" w:space="2161"/>
            <w:col w:w="2559"/>
          </w:cols>
        </w:sectPr>
      </w:pPr>
    </w:p>
    <w:p w14:paraId="38AD42BB" w14:textId="77777777" w:rsidR="00DB57E7" w:rsidRDefault="00781959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249FC65" wp14:editId="2B648F0D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5EC1E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16/03/2026</w:t>
                              </w:r>
                            </w:p>
                            <w:p w14:paraId="1F2FFDF6" w14:textId="77777777" w:rsidR="00DB57E7" w:rsidRDefault="00781959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15:49.36</w:t>
                              </w:r>
                            </w:p>
                            <w:p w14:paraId="0F2E8FA6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790DA7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20806C" w14:textId="77777777" w:rsidR="00DB57E7" w:rsidRDefault="00781959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2ADB49" w14:textId="77777777" w:rsidR="00DB57E7" w:rsidRDefault="00781959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C4F370" w14:textId="77777777" w:rsidR="00DB57E7" w:rsidRDefault="00781959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CBBF9CA" w14:textId="77777777" w:rsidR="00DB57E7" w:rsidRDefault="00781959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26A75A7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3F3F3D" w14:textId="77777777" w:rsidR="00DB57E7" w:rsidRDefault="00781959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B69D5FB" w14:textId="77777777" w:rsidR="00DB57E7" w:rsidRDefault="00781959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6805" w14:textId="77777777" w:rsidR="00DB57E7" w:rsidRDefault="00781959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53772AB" w14:textId="77777777" w:rsidR="00DB57E7" w:rsidRDefault="00781959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B36BE7F" w14:textId="77777777" w:rsidR="00DB57E7" w:rsidRDefault="00781959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E36E6B4" w14:textId="77777777" w:rsidR="00DB57E7" w:rsidRDefault="00781959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49FC65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B5EC1E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16/03/2026</w:t>
                        </w:r>
                      </w:p>
                      <w:p w14:paraId="1F2FFDF6" w14:textId="77777777" w:rsidR="00DB57E7" w:rsidRDefault="00781959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15:49.36</w:t>
                        </w:r>
                      </w:p>
                      <w:p w14:paraId="0F2E8FA6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B790DA7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820806C" w14:textId="77777777" w:rsidR="00DB57E7" w:rsidRDefault="00781959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02ADB49" w14:textId="77777777" w:rsidR="00DB57E7" w:rsidRDefault="00781959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6C4F370" w14:textId="77777777" w:rsidR="00DB57E7" w:rsidRDefault="00781959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CBBF9CA" w14:textId="77777777" w:rsidR="00DB57E7" w:rsidRDefault="00781959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26A75A7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E3F3F3D" w14:textId="77777777" w:rsidR="00DB57E7" w:rsidRDefault="00781959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B69D5FB" w14:textId="77777777" w:rsidR="00DB57E7" w:rsidRDefault="00781959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3A46805" w14:textId="77777777" w:rsidR="00DB57E7" w:rsidRDefault="00781959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53772AB" w14:textId="77777777" w:rsidR="00DB57E7" w:rsidRDefault="00781959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B36BE7F" w14:textId="77777777" w:rsidR="00DB57E7" w:rsidRDefault="00781959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E36E6B4" w14:textId="77777777" w:rsidR="00DB57E7" w:rsidRDefault="00781959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E5CA56" w14:textId="77777777" w:rsidR="00DB57E7" w:rsidRDefault="00DB57E7">
      <w:pPr>
        <w:pStyle w:val="Textoindependiente"/>
        <w:rPr>
          <w:sz w:val="20"/>
        </w:rPr>
        <w:sectPr w:rsidR="00DB57E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F902D3E" w14:textId="77777777" w:rsidR="00DB57E7" w:rsidRDefault="00781959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92481DC" w14:textId="77777777" w:rsidR="00DB57E7" w:rsidRDefault="00781959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896A2B3" w14:textId="77777777" w:rsidR="00DB57E7" w:rsidRDefault="00781959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65EC7555" w14:textId="77777777" w:rsidR="00DB57E7" w:rsidRDefault="00781959">
      <w:pPr>
        <w:spacing w:before="9"/>
        <w:rPr>
          <w:sz w:val="18"/>
        </w:rPr>
      </w:pPr>
      <w:r>
        <w:br w:type="column"/>
      </w:r>
    </w:p>
    <w:p w14:paraId="3B5E2295" w14:textId="77777777" w:rsidR="00DB57E7" w:rsidRDefault="00781959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25618CC4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2A61FE7E" w14:textId="77777777" w:rsidR="00DB57E7" w:rsidRDefault="00781959">
      <w:pPr>
        <w:pStyle w:val="Ttulo1"/>
      </w:pPr>
      <w:r>
        <w:rPr>
          <w:spacing w:val="-2"/>
        </w:rPr>
        <w:t>ENTIDAD</w:t>
      </w:r>
    </w:p>
    <w:p w14:paraId="0C6CDF99" w14:textId="77777777" w:rsidR="00DB57E7" w:rsidRDefault="00781959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7CAB06C" w14:textId="77777777" w:rsidR="00DB57E7" w:rsidRDefault="00781959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5DEEFC8" w14:textId="77777777" w:rsidR="00DB57E7" w:rsidRDefault="00781959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4A1AF9D" w14:textId="77777777" w:rsidR="00DB57E7" w:rsidRDefault="00DB57E7">
      <w:pPr>
        <w:rPr>
          <w:rFonts w:ascii="Arial" w:hAnsi="Arial"/>
          <w:b/>
          <w:sz w:val="17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19DAD95A" w14:textId="77777777" w:rsidR="00DB57E7" w:rsidRDefault="00DB57E7">
      <w:pPr>
        <w:pStyle w:val="Textoindependiente"/>
        <w:spacing w:before="24"/>
        <w:rPr>
          <w:rFonts w:ascii="Arial"/>
          <w:b/>
          <w:sz w:val="17"/>
        </w:rPr>
      </w:pPr>
    </w:p>
    <w:p w14:paraId="7BD117D3" w14:textId="77777777" w:rsidR="00DB57E7" w:rsidRDefault="00781959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BD0AFD4" wp14:editId="1FF62425">
                <wp:simplePos x="0" y="0"/>
                <wp:positionH relativeFrom="page">
                  <wp:posOffset>685800</wp:posOffset>
                </wp:positionH>
                <wp:positionV relativeFrom="paragraph">
                  <wp:posOffset>155423</wp:posOffset>
                </wp:positionV>
                <wp:extent cx="8915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AB8F9" id="Graphic 34" o:spid="_x0000_s1026" style="position:absolute;margin-left:54pt;margin-top:12.25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60,038.00</w:t>
      </w:r>
    </w:p>
    <w:p w14:paraId="1F8BFA75" w14:textId="77777777" w:rsidR="00DB57E7" w:rsidRDefault="00DB57E7">
      <w:pPr>
        <w:pStyle w:val="Textoindependiente"/>
        <w:rPr>
          <w:sz w:val="17"/>
        </w:rPr>
      </w:pPr>
    </w:p>
    <w:p w14:paraId="58141745" w14:textId="77777777" w:rsidR="00DB57E7" w:rsidRDefault="00DB57E7">
      <w:pPr>
        <w:pStyle w:val="Textoindependiente"/>
        <w:rPr>
          <w:sz w:val="17"/>
        </w:rPr>
      </w:pPr>
    </w:p>
    <w:p w14:paraId="15CD97D2" w14:textId="77777777" w:rsidR="00DB57E7" w:rsidRDefault="00DB57E7">
      <w:pPr>
        <w:pStyle w:val="Textoindependiente"/>
        <w:rPr>
          <w:sz w:val="17"/>
        </w:rPr>
      </w:pPr>
    </w:p>
    <w:p w14:paraId="0B462065" w14:textId="77777777" w:rsidR="00DB57E7" w:rsidRDefault="00DB57E7">
      <w:pPr>
        <w:pStyle w:val="Textoindependiente"/>
        <w:rPr>
          <w:sz w:val="17"/>
        </w:rPr>
      </w:pPr>
    </w:p>
    <w:p w14:paraId="1C5572A6" w14:textId="77777777" w:rsidR="00DB57E7" w:rsidRDefault="00DB57E7">
      <w:pPr>
        <w:pStyle w:val="Textoindependiente"/>
        <w:spacing w:before="153"/>
        <w:rPr>
          <w:sz w:val="17"/>
        </w:rPr>
      </w:pPr>
    </w:p>
    <w:p w14:paraId="151C0760" w14:textId="77777777" w:rsidR="00DB57E7" w:rsidRDefault="00781959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3650548B" w14:textId="77777777">
        <w:trPr>
          <w:trHeight w:val="423"/>
        </w:trPr>
        <w:tc>
          <w:tcPr>
            <w:tcW w:w="1232" w:type="dxa"/>
          </w:tcPr>
          <w:p w14:paraId="6F53A2C6" w14:textId="77777777" w:rsidR="00DB57E7" w:rsidRDefault="00781959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69868E8" w14:textId="77777777" w:rsidR="00DB57E7" w:rsidRDefault="00781959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FFD8A89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CB88628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DFF84F2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E9C1EA4" w14:textId="77777777" w:rsidR="00DB57E7" w:rsidRDefault="00781959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2C81F9A" w14:textId="77777777" w:rsidR="00DB57E7" w:rsidRDefault="00DB57E7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713F40" w14:textId="77777777" w:rsidR="00DB57E7" w:rsidRDefault="00781959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DECIMOSÉPTIMO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PERÍODO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ENERO</w:t>
      </w:r>
      <w:r>
        <w:rPr>
          <w:rFonts w:ascii="Times New Roman" w:hAnsi="Times New Roman"/>
        </w:rPr>
        <w:t xml:space="preserve"> </w:t>
      </w:r>
      <w:r>
        <w:t>2026.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002-2026,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</w:p>
    <w:p w14:paraId="1D9427BC" w14:textId="77777777" w:rsidR="00DB57E7" w:rsidRDefault="00781959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7C51496" w14:textId="77777777" w:rsidR="00DB57E7" w:rsidRDefault="00781959">
      <w:pPr>
        <w:pStyle w:val="Textoindependiente"/>
        <w:tabs>
          <w:tab w:val="left" w:pos="1227"/>
        </w:tabs>
        <w:spacing w:before="23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EB3AEA9" w14:textId="77777777" w:rsidR="00DB57E7" w:rsidRDefault="00781959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0E406004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56B02C07" w14:textId="77777777" w:rsidR="00DB57E7" w:rsidRDefault="00DB57E7">
      <w:pPr>
        <w:pStyle w:val="Textoindependiente"/>
        <w:spacing w:before="74"/>
        <w:rPr>
          <w:sz w:val="17"/>
        </w:rPr>
      </w:pPr>
    </w:p>
    <w:p w14:paraId="3F95F9AF" w14:textId="77777777" w:rsidR="00DB57E7" w:rsidRDefault="00781959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0D567E6" wp14:editId="55FFAED5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3C2E8" id="Graphic 35" o:spid="_x0000_s1026" style="position:absolute;margin-left:54pt;margin-top:12.25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7798930D" w14:textId="77777777" w:rsidR="00DB57E7" w:rsidRDefault="00DB57E7">
      <w:pPr>
        <w:pStyle w:val="Textoindependiente"/>
        <w:rPr>
          <w:sz w:val="17"/>
        </w:rPr>
      </w:pPr>
    </w:p>
    <w:p w14:paraId="334E49D1" w14:textId="77777777" w:rsidR="00DB57E7" w:rsidRDefault="00DB57E7">
      <w:pPr>
        <w:pStyle w:val="Textoindependiente"/>
        <w:rPr>
          <w:sz w:val="17"/>
        </w:rPr>
      </w:pPr>
    </w:p>
    <w:p w14:paraId="5D72A693" w14:textId="77777777" w:rsidR="00DB57E7" w:rsidRDefault="00DB57E7">
      <w:pPr>
        <w:pStyle w:val="Textoindependiente"/>
        <w:rPr>
          <w:sz w:val="17"/>
        </w:rPr>
      </w:pPr>
    </w:p>
    <w:p w14:paraId="126D3277" w14:textId="77777777" w:rsidR="00DB57E7" w:rsidRDefault="00DB57E7">
      <w:pPr>
        <w:pStyle w:val="Textoindependiente"/>
        <w:rPr>
          <w:sz w:val="17"/>
        </w:rPr>
      </w:pPr>
    </w:p>
    <w:p w14:paraId="0235C9A3" w14:textId="77777777" w:rsidR="00DB57E7" w:rsidRDefault="00DB57E7">
      <w:pPr>
        <w:pStyle w:val="Textoindependiente"/>
        <w:spacing w:before="153"/>
        <w:rPr>
          <w:sz w:val="17"/>
        </w:rPr>
      </w:pPr>
    </w:p>
    <w:p w14:paraId="648533DA" w14:textId="77777777" w:rsidR="00DB57E7" w:rsidRDefault="00781959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NEGOCIACIONES</w:t>
      </w:r>
      <w:r>
        <w:rPr>
          <w:rFonts w:ascii="Times New Roman" w:hAnsi="Times New Roman"/>
          <w:spacing w:val="20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ENTRE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ENTIDADES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PÚBLICAS</w:t>
      </w:r>
      <w:r>
        <w:rPr>
          <w:rFonts w:ascii="Times New Roman" w:hAnsi="Times New Roman"/>
          <w:spacing w:val="20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2</w:t>
      </w:r>
      <w:r>
        <w:rPr>
          <w:rFonts w:ascii="Times New Roman" w:hAnsi="Times New Roman"/>
          <w:spacing w:val="21"/>
          <w:position w:val="1"/>
          <w:sz w:val="17"/>
        </w:rPr>
        <w:t xml:space="preserve"> </w:t>
      </w:r>
      <w:r>
        <w:rPr>
          <w:rFonts w:ascii="Arial" w:hAns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1E32CAAC" w14:textId="77777777">
        <w:trPr>
          <w:trHeight w:val="423"/>
        </w:trPr>
        <w:tc>
          <w:tcPr>
            <w:tcW w:w="1232" w:type="dxa"/>
          </w:tcPr>
          <w:p w14:paraId="65231088" w14:textId="77777777" w:rsidR="00DB57E7" w:rsidRDefault="00781959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D3E1630" w14:textId="77777777" w:rsidR="00DB57E7" w:rsidRDefault="00781959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1E5EEAE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D024861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B9F6970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D9CAA02" w14:textId="77777777" w:rsidR="00DB57E7" w:rsidRDefault="00781959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D95E7F3" w14:textId="77777777" w:rsidR="00DB57E7" w:rsidRDefault="00DB57E7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F02959" w14:textId="77777777" w:rsidR="00DB57E7" w:rsidRDefault="00781959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10"/>
          <w:position w:val="2"/>
        </w:rPr>
        <w:t>1</w:t>
      </w:r>
      <w:r>
        <w:rPr>
          <w:rFonts w:ascii="Times New Roman" w:hAnsi="Times New Roman"/>
          <w:position w:val="2"/>
        </w:rPr>
        <w:tab/>
      </w:r>
      <w:proofErr w:type="gramStart"/>
      <w:r>
        <w:t>Renovación</w:t>
      </w:r>
      <w:proofErr w:type="gramEnd"/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póliza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seguro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vehículos</w:t>
      </w:r>
      <w:r>
        <w:rPr>
          <w:rFonts w:ascii="Times New Roman" w:hAnsi="Times New Roman"/>
          <w:spacing w:val="74"/>
        </w:rPr>
        <w:t xml:space="preserve"> </w:t>
      </w:r>
      <w:r>
        <w:t>No.</w:t>
      </w:r>
      <w:r>
        <w:rPr>
          <w:rFonts w:ascii="Times New Roman" w:hAnsi="Times New Roman"/>
          <w:spacing w:val="74"/>
        </w:rPr>
        <w:t xml:space="preserve"> </w:t>
      </w:r>
      <w:r>
        <w:t>VA</w:t>
      </w:r>
      <w:r>
        <w:rPr>
          <w:rFonts w:ascii="Times New Roman" w:hAnsi="Times New Roman"/>
          <w:spacing w:val="-9"/>
        </w:rPr>
        <w:t xml:space="preserve"> </w:t>
      </w:r>
      <w:r>
        <w:t>-7319,</w:t>
      </w:r>
      <w:r>
        <w:rPr>
          <w:rFonts w:ascii="Times New Roman" w:hAnsi="Times New Roman"/>
          <w:spacing w:val="74"/>
        </w:rPr>
        <w:t xml:space="preserve"> </w:t>
      </w:r>
      <w:r>
        <w:t>correspondiente</w:t>
      </w:r>
      <w:r>
        <w:rPr>
          <w:rFonts w:ascii="Times New Roman" w:hAnsi="Times New Roman"/>
          <w:spacing w:val="74"/>
        </w:rPr>
        <w:t xml:space="preserve"> </w:t>
      </w:r>
      <w:r>
        <w:t>al</w:t>
      </w:r>
      <w:r>
        <w:rPr>
          <w:rFonts w:ascii="Times New Roman" w:hAnsi="Times New Roman"/>
          <w:spacing w:val="74"/>
        </w:rPr>
        <w:t xml:space="preserve"> </w:t>
      </w:r>
      <w:r>
        <w:t>periodo</w:t>
      </w:r>
      <w:r>
        <w:rPr>
          <w:rFonts w:ascii="Times New Roman" w:hAnsi="Times New Roman"/>
          <w:spacing w:val="74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siguientes</w:t>
      </w:r>
      <w:r>
        <w:rPr>
          <w:rFonts w:ascii="Times New Roman" w:hAnsi="Times New Roman"/>
          <w:spacing w:val="40"/>
        </w:rPr>
        <w:t xml:space="preserve"> </w:t>
      </w:r>
      <w:r>
        <w:t>vehículos</w:t>
      </w:r>
      <w:r>
        <w:rPr>
          <w:rFonts w:ascii="Times New Roman" w:hAnsi="Times New Roman"/>
          <w:spacing w:val="40"/>
        </w:rPr>
        <w:t xml:space="preserve"> </w:t>
      </w:r>
      <w:r>
        <w:t>propiedad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Presidencia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 </w:t>
      </w:r>
      <w:r>
        <w:t>97,344.67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Publicación:</w:t>
      </w:r>
      <w:r>
        <w:rPr>
          <w:rFonts w:ascii="Times New Roman" w:hAnsi="Times New Roman"/>
          <w:spacing w:val="40"/>
        </w:rPr>
        <w:t xml:space="preserve">  </w:t>
      </w:r>
      <w:r>
        <w:t>20/01/2026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17:27:04</w:t>
      </w:r>
    </w:p>
    <w:p w14:paraId="0A6F0D88" w14:textId="77777777" w:rsidR="00DB57E7" w:rsidRDefault="00781959">
      <w:pPr>
        <w:pStyle w:val="Ttulo2"/>
        <w:tabs>
          <w:tab w:val="left" w:pos="2639"/>
        </w:tabs>
      </w:pPr>
      <w:r>
        <w:rPr>
          <w:spacing w:val="-2"/>
        </w:rPr>
        <w:t>330388</w:t>
      </w:r>
      <w:r>
        <w:rPr>
          <w:rFonts w:ascii="Times New Roman"/>
          <w:b w:val="0"/>
        </w:rPr>
        <w:tab/>
      </w:r>
      <w:r>
        <w:t>CREDITO</w:t>
      </w:r>
      <w:r>
        <w:rPr>
          <w:rFonts w:ascii="Times New Roman"/>
          <w:b w:val="0"/>
          <w:spacing w:val="-7"/>
        </w:rPr>
        <w:t xml:space="preserve"> </w:t>
      </w:r>
      <w:r>
        <w:t>HIPOTECARIO</w:t>
      </w:r>
      <w:r>
        <w:rPr>
          <w:rFonts w:ascii="Times New Roman"/>
          <w:b w:val="0"/>
          <w:spacing w:val="-6"/>
        </w:rPr>
        <w:t xml:space="preserve"> </w:t>
      </w:r>
      <w:r>
        <w:t>NACIONAL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GUATEMALA</w:t>
      </w:r>
    </w:p>
    <w:p w14:paraId="6166D7D9" w14:textId="77777777" w:rsidR="00DB57E7" w:rsidRDefault="00781959">
      <w:pPr>
        <w:pStyle w:val="Textoindependiente"/>
        <w:tabs>
          <w:tab w:val="left" w:pos="650"/>
        </w:tabs>
        <w:spacing w:before="24" w:line="312" w:lineRule="auto"/>
        <w:ind w:left="650" w:right="38" w:hanging="445"/>
      </w:pPr>
      <w:r>
        <w:br w:type="column"/>
      </w:r>
      <w:r>
        <w:rPr>
          <w:spacing w:val="-4"/>
          <w:position w:val="2"/>
        </w:rPr>
        <w:t>191</w:t>
      </w:r>
      <w:r>
        <w:rPr>
          <w:rFonts w:ascii="Times New Roman"/>
          <w:position w:val="2"/>
        </w:rPr>
        <w:tab/>
      </w:r>
      <w:r>
        <w:t>PRIMAS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GASTOS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SEGUROS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FIANZAS</w:t>
      </w:r>
    </w:p>
    <w:p w14:paraId="41737793" w14:textId="77777777" w:rsidR="00DB57E7" w:rsidRDefault="00781959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97,344.67</w:t>
      </w:r>
    </w:p>
    <w:p w14:paraId="05BF10C8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28" w:space="1706"/>
            <w:col w:w="1372"/>
          </w:cols>
        </w:sectPr>
      </w:pPr>
    </w:p>
    <w:p w14:paraId="0DF37BFC" w14:textId="77777777" w:rsidR="00DB57E7" w:rsidRDefault="00DB57E7">
      <w:pPr>
        <w:pStyle w:val="Textoindependiente"/>
        <w:spacing w:before="74"/>
        <w:rPr>
          <w:sz w:val="17"/>
        </w:rPr>
      </w:pPr>
    </w:p>
    <w:p w14:paraId="50E83648" w14:textId="77777777" w:rsidR="00DB57E7" w:rsidRDefault="00781959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CE2F7C5" wp14:editId="3A482AF7">
                <wp:simplePos x="0" y="0"/>
                <wp:positionH relativeFrom="page">
                  <wp:posOffset>685800</wp:posOffset>
                </wp:positionH>
                <wp:positionV relativeFrom="paragraph">
                  <wp:posOffset>152164</wp:posOffset>
                </wp:positionV>
                <wp:extent cx="89154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25BA7" id="Graphic 36" o:spid="_x0000_s1026" style="position:absolute;margin-left:54pt;margin-top:12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SsoA/N0AAAAKAQAADwAAAGRycy9kb3ducmV2LnhtbExPPU/DMBDdkfofrKvERp2GUFUhTlVA&#10;LAwVFIawufaRhMbnKHbb8O+5TDDdvbun91FsRteJMw6h9aRguUhAIBlvW6oVfLw/36xBhKjJ6s4T&#10;KvjBAJtydlXo3PoLveF5H2vBIhRyraCJsc+lDKZBp8PC90j8+/KD05HhUEs76AuLu06mSbKSTrfE&#10;Do3u8bFBc9yfnIJYVVX90Ga32aszn+Nq97R7Md9KXc/H7T2IiGP8I8MUn6NDyZkO/kQ2iI5xsuYu&#10;UUGa8ZwId8uUt8N0SUGWhfxfofwFAAD//wMAUEsBAi0AFAAGAAgAAAAhALaDOJL+AAAA4QEAABMA&#10;AAAAAAAAAAAAAAAAAAAAAFtDb250ZW50X1R5cGVzXS54bWxQSwECLQAUAAYACAAAACEAOP0h/9YA&#10;AACUAQAACwAAAAAAAAAAAAAAAAAvAQAAX3JlbHMvLnJlbHNQSwECLQAUAAYACAAAACEA+ASHjw8C&#10;AABcBAAADgAAAAAAAAAAAAAAAAAuAgAAZHJzL2Uyb0RvYy54bWxQSwECLQAUAAYACAAAACEASsoA&#10;/N0AAAAKAQAADwAAAAAAAAAAAAAAAABpBAAAZHJzL2Rvd25yZXYueG1sUEsFBgAAAAAEAAQA8wAA&#10;AHMFAAAAAA=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97,344.67</w:t>
      </w:r>
    </w:p>
    <w:p w14:paraId="777749C9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65697DC" w14:textId="77777777" w:rsidR="00DB57E7" w:rsidRDefault="00781959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DA51CDE" wp14:editId="42517A5E">
                <wp:extent cx="9372600" cy="914400"/>
                <wp:effectExtent l="0" t="0" r="0" b="0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0D3A05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16/03/2026</w:t>
                              </w:r>
                            </w:p>
                            <w:p w14:paraId="2577C00A" w14:textId="77777777" w:rsidR="00DB57E7" w:rsidRDefault="00781959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15:49.36</w:t>
                              </w:r>
                            </w:p>
                            <w:p w14:paraId="7E0EFA86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C0D1B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52BFFB" w14:textId="77777777" w:rsidR="00DB57E7" w:rsidRDefault="00781959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058C82" w14:textId="77777777" w:rsidR="00DB57E7" w:rsidRDefault="00781959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B3761" w14:textId="77777777" w:rsidR="00DB57E7" w:rsidRDefault="00781959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EA840B4" w14:textId="77777777" w:rsidR="00DB57E7" w:rsidRDefault="00781959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7C729A3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7E281" w14:textId="77777777" w:rsidR="00DB57E7" w:rsidRDefault="00781959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BD96062" w14:textId="77777777" w:rsidR="00DB57E7" w:rsidRDefault="00781959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523BA6" w14:textId="77777777" w:rsidR="00DB57E7" w:rsidRDefault="00781959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0C74745" w14:textId="77777777" w:rsidR="00DB57E7" w:rsidRDefault="00781959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805CE33" w14:textId="77777777" w:rsidR="00DB57E7" w:rsidRDefault="00781959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1C453D8" w14:textId="77777777" w:rsidR="00DB57E7" w:rsidRDefault="00781959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A51CDE" id="Group 37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KdLQQAAK0UAAAOAAAAZHJzL2Uyb0RvYy54bWzsWNtu3DYQfS/QfxD0Xq/uWgmWgzZujAJB&#10;GiAu8szVHZVEleTuyn/fGVKU5JVTeONuGhjdBy1FjkjOOWdmKF2/GdrGOOSM17RLTPvKMo28S2lW&#10;d2Vi/nH/7qetaXBBuow0tMsT8yHn5pubH3+4PvZx7tCKNlnODJik4/GxT8xKiD7ebHha5S3hV7TP&#10;OxgsKGuJgFtWbjJGjjB722wcywo2R8qyntE05xx6b9WgeSPnL4o8Fb8XBc+F0SQm7E3IK5PXHV43&#10;N9ckLhnpqzodt0G+YhctqTtYdJrqlghi7Fm9mqqtU0Y5LcRVStsNLYo6zaUP4I1tnXhzx+i+l76U&#10;8bHsJ5gA2hOcvnra9MPhjvWf+o9M7R6a72n6JwdcNse+jJfjeF/OxkPBWnwInDAGiejDhGg+CCOF&#10;zsgNncAC4FMYi2zPg7aEPK2Al9VjafXrPz+4IbFaVm5u2syxB/XwGSD+MoA+VaTPJe4cAfjIjDpL&#10;TBek3JEWRHw36gV6wBlcHKwQw/GOj3CeIGQ7IUIBSKiWBGJGygtB0Aqp7TayFFKTwyRO91zc5VRi&#10;Tg7vuZDPl5lukUq30qHTTQYRgNpvpPaFaYD2mWmA9neKiJ4IfA6JxKZxRNLGrVSJOe4Eh1t6yO+p&#10;NBQnzMEu59GmW1pNk2lxgK220P+9nG9p+QgAbab/lblC8tmGUneLtdOG8hwQhC70e2pILKBziXbT&#10;ISyOj+pF/zlt6uxd3TTyhpW7tw0zDgRTjPwhsjDFI7OecXFLeKXs5NBo1nQy1nisZINy2tHsAVR3&#10;BJ0lJv9rT1huGs1vHega3Ba6wXRjpxtMNG+pTHWSJ1jzfvhMWG/g8okpQG0fqJY3ibWMEITJFp/s&#10;6M97QYsaNQahpnc03kCoKdlfPuaiVcxFCNuzYy50t45vwSxafiTWEYdBOIYbGP1H4YYhplZH2Ocg&#10;WmpcS3cefTISlk4og+drWyUkKef/tf2NtO2B+lQ9uQdJ7uhgQM9jbRti+IVCGbV1/xcqy9YNgtBX&#10;Kncd2w5kYZqlHmx9O/CV2D3bjxx/zD26QmH0Y20Z8wRWDZnpThKEKj8yIczJSgy7QRZIZ9rmv5S/&#10;vpcs5NkrpiZXx8r/XKbCwPI0U4HrOY6LTCyYssIgGpmy4XchphwtqNfGlLNianL1TKa2oRPCeVWd&#10;14LAP40p13Y8ZywgtuP4/mViSupjrsAvPhN8NzHlrpiaXD2XqUX2s59gKnB9fbCGgHIhvPBUo98k&#10;1NHn5cnPe60h5a2Imlw9lyhIaF40hlQYWqvkF0be5auUpP81RhRAd3KemFw9k6hllbKfIMqN4Iwx&#10;5r4LnieC1xpSwYqpydUzmVIvpfh2o1qPDhMhJD552MCvL9vAxS8xl0h94bfnSX7/gW9iMpGP3+/w&#10;o9vyXr6tzl8Zb/4GAAD//wMAUEsDBBQABgAIAAAAIQCyNKhN3AAAAAYBAAAPAAAAZHJzL2Rvd25y&#10;ZXYueG1sTI9PS8NAEMXvQr/DMoI3u0mtVWI2pRT1VIT+AfE2zU6T0OxsyG6T9Nu78WIvwzze8Ob3&#10;0uVgatFR6yrLCuJpBII4t7riQsFh//H4CsJ5ZI21ZVJwJQfLbHKXYqJtz1vqdr4QIYRdggpK75tE&#10;SpeXZNBNbUMcvJNtDfog20LqFvsQbmo5i6KFNFhx+FBiQ+uS8vPuYhR89tivnuL3bnM+ra8/++ev&#10;701MSj3cD6s3EJ4G/38MI35AhywwHe2FtRO1glDE/83Rm78sgj6O2zwCmaXyFj/7BQAA//8DAFBL&#10;AQItABQABgAIAAAAIQC2gziS/gAAAOEBAAATAAAAAAAAAAAAAAAAAAAAAABbQ29udGVudF9UeXBl&#10;c10ueG1sUEsBAi0AFAAGAAgAAAAhADj9If/WAAAAlAEAAAsAAAAAAAAAAAAAAAAALwEAAF9yZWxz&#10;Ly5yZWxzUEsBAi0AFAAGAAgAAAAhAC/mgp0tBAAArRQAAA4AAAAAAAAAAAAAAAAALgIAAGRycy9l&#10;Mm9Eb2MueG1sUEsBAi0AFAAGAAgAAAAhALI0qE3cAAAABgEAAA8AAAAAAAAAAAAAAAAAhwYAAGRy&#10;cy9kb3ducmV2LnhtbFBLBQYAAAAABAAEAPMAAACQBwAAAAA=&#10;">
                <v:shape id="Graphic 38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NfLvwAAANsAAAAPAAAAZHJzL2Rvd25yZXYueG1sRE/dasIw&#10;FL4f+A7hCN7N1MlGqY1FCwPvtnV7gENzbIvJSUlirT79cjHY5cf3X1azNWIiHwbHCjbrDARx6/TA&#10;nYKf7/fnHESIyBqNY1JwpwDVfvFUYqHdjb9oamInUgiHAhX0MY6FlKHtyWJYu5E4cWfnLcYEfSe1&#10;x1sKt0a+ZNmbtDhwauhxpLqn9tJcrQJyaC66Hh+nvDu+mu1H81n7u1Kr5XzYgYg0x3/xn/ukFWzT&#10;2PQl/QC5/wUAAP//AwBQSwECLQAUAAYACAAAACEA2+H2y+4AAACFAQAAEwAAAAAAAAAAAAAAAAAA&#10;AAAAW0NvbnRlbnRfVHlwZXNdLnhtbFBLAQItABQABgAIAAAAIQBa9CxbvwAAABUBAAALAAAAAAAA&#10;AAAAAAAAAB8BAABfcmVscy8ucmVsc1BLAQItABQABgAIAAAAIQCZ7NfLvwAAANsAAAAPAAAAAAAA&#10;AAAAAAAAAAcCAABkcnMvZG93bnJldi54bWxQSwUGAAAAAAMAAwC3AAAA8wIAAAAA&#10;" path="m,l9347200,r,889000l,889000,,xe" filled="f" strokeweight="2pt">
                  <v:path arrowok="t"/>
                </v:shape>
                <v:shape id="Graphic 39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t/HwwAAANsAAAAPAAAAZHJzL2Rvd25yZXYueG1sRI/disIw&#10;FITvBd8hHME7Tf2haNdURFCWXUSsPsChOduWNielidp9+42w4OUwM98wm21vGvGgzlWWFcymEQji&#10;3OqKCwW362GyAuE8ssbGMin4JQfbdDjYYKLtky/0yHwhAoRdggpK79tESpeXZNBNbUscvB/bGfRB&#10;doXUHT4D3DRyHkWxNFhxWCixpX1JeZ3djYL9ub7N4u8dxUdZnRfL+JB9nRqlxqN+9wHCU+/f4f/2&#10;p1awWMPrS/gBMv0DAAD//wMAUEsBAi0AFAAGAAgAAAAhANvh9svuAAAAhQEAABMAAAAAAAAAAAAA&#10;AAAAAAAAAFtDb250ZW50X1R5cGVzXS54bWxQSwECLQAUAAYACAAAACEAWvQsW78AAAAVAQAACwAA&#10;AAAAAAAAAAAAAAAfAQAAX3JlbHMvLnJlbHNQSwECLQAUAAYACAAAACEArNrfx8MAAADbAAAADwAA&#10;AAAAAAAAAAAAAAAHAgAAZHJzL2Rvd25yZXYueG1sUEsFBgAAAAADAAMAtwAAAPcCAAAAAA==&#10;" path="m,l,838200e" filled="f" strokeweight="1pt">
                  <v:path arrowok="t"/>
                </v:shape>
                <v:shape id="Textbox 40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B0D3A05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16/03/2026</w:t>
                        </w:r>
                      </w:p>
                      <w:p w14:paraId="2577C00A" w14:textId="77777777" w:rsidR="00DB57E7" w:rsidRDefault="00781959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15:49.36</w:t>
                        </w:r>
                      </w:p>
                      <w:p w14:paraId="7E0EFA86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1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C2C0D1B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2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E52BFFB" w14:textId="77777777" w:rsidR="00DB57E7" w:rsidRDefault="00781959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43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E058C82" w14:textId="77777777" w:rsidR="00DB57E7" w:rsidRDefault="00781959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4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59B3761" w14:textId="77777777" w:rsidR="00DB57E7" w:rsidRDefault="00781959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EA840B4" w14:textId="77777777" w:rsidR="00DB57E7" w:rsidRDefault="00781959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7C729A3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5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697E281" w14:textId="77777777" w:rsidR="00DB57E7" w:rsidRDefault="00781959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BD96062" w14:textId="77777777" w:rsidR="00DB57E7" w:rsidRDefault="00781959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6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7F523BA6" w14:textId="77777777" w:rsidR="00DB57E7" w:rsidRDefault="00781959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0C74745" w14:textId="77777777" w:rsidR="00DB57E7" w:rsidRDefault="00781959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805CE33" w14:textId="77777777" w:rsidR="00DB57E7" w:rsidRDefault="00781959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1C453D8" w14:textId="77777777" w:rsidR="00DB57E7" w:rsidRDefault="00781959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0CA5DE" w14:textId="77777777" w:rsidR="00DB57E7" w:rsidRDefault="00DB57E7">
      <w:pPr>
        <w:pStyle w:val="Textoindependiente"/>
        <w:rPr>
          <w:sz w:val="20"/>
        </w:rPr>
        <w:sectPr w:rsidR="00DB57E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44126A" w14:textId="77777777" w:rsidR="00DB57E7" w:rsidRDefault="00781959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9831B09" w14:textId="77777777" w:rsidR="00DB57E7" w:rsidRDefault="00781959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5B120C2" w14:textId="77777777" w:rsidR="00DB57E7" w:rsidRDefault="00781959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474268F3" w14:textId="77777777" w:rsidR="00DB57E7" w:rsidRDefault="00781959">
      <w:pPr>
        <w:spacing w:before="9"/>
        <w:rPr>
          <w:sz w:val="18"/>
        </w:rPr>
      </w:pPr>
      <w:r>
        <w:br w:type="column"/>
      </w:r>
    </w:p>
    <w:p w14:paraId="59C10E23" w14:textId="77777777" w:rsidR="00DB57E7" w:rsidRDefault="00781959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5E484914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1628617B" w14:textId="77777777" w:rsidR="00DB57E7" w:rsidRDefault="00781959">
      <w:pPr>
        <w:pStyle w:val="Ttulo1"/>
      </w:pPr>
      <w:r>
        <w:rPr>
          <w:spacing w:val="-2"/>
        </w:rPr>
        <w:t>ENTIDAD</w:t>
      </w:r>
    </w:p>
    <w:p w14:paraId="26305DAA" w14:textId="77777777" w:rsidR="00DB57E7" w:rsidRDefault="00781959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885FC28" w14:textId="77777777" w:rsidR="00DB57E7" w:rsidRDefault="00781959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7274341" w14:textId="77777777" w:rsidR="00DB57E7" w:rsidRDefault="00781959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784BDB58" w14:textId="77777777" w:rsidR="00DB57E7" w:rsidRDefault="00DB57E7">
      <w:pPr>
        <w:rPr>
          <w:rFonts w:ascii="Arial"/>
          <w:b/>
          <w:sz w:val="17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78898C82" w14:textId="77777777">
        <w:trPr>
          <w:trHeight w:val="423"/>
        </w:trPr>
        <w:tc>
          <w:tcPr>
            <w:tcW w:w="1232" w:type="dxa"/>
          </w:tcPr>
          <w:p w14:paraId="112AAACB" w14:textId="77777777" w:rsidR="00DB57E7" w:rsidRDefault="00781959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CE6EFE9" w14:textId="77777777" w:rsidR="00DB57E7" w:rsidRDefault="00781959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28E8008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FD28A33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B0C9174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C35018E" w14:textId="77777777" w:rsidR="00DB57E7" w:rsidRDefault="00781959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FE054F5" w14:textId="77777777" w:rsidR="00DB57E7" w:rsidRDefault="00DB57E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C280D0C" w14:textId="77777777" w:rsidR="00DB57E7" w:rsidRDefault="00781959">
      <w:pPr>
        <w:pStyle w:val="Textoindependiente"/>
        <w:spacing w:before="45"/>
        <w:ind w:left="1483"/>
        <w:jc w:val="both"/>
      </w:pPr>
      <w:r>
        <w:t>PAGO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INDEMNIZACIÓN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2"/>
        </w:rPr>
        <w:t xml:space="preserve"> </w:t>
      </w:r>
      <w:r>
        <w:t>VACACIONES</w:t>
      </w:r>
      <w:r>
        <w:rPr>
          <w:rFonts w:ascii="Times New Roman" w:hAnsi="Times New Roman"/>
          <w:spacing w:val="65"/>
        </w:rPr>
        <w:t xml:space="preserve"> </w:t>
      </w:r>
      <w:r>
        <w:t>PAGADAS</w:t>
      </w:r>
      <w:r>
        <w:rPr>
          <w:rFonts w:ascii="Times New Roman" w:hAnsi="Times New Roman"/>
          <w:spacing w:val="65"/>
        </w:rPr>
        <w:t xml:space="preserve"> </w:t>
      </w:r>
      <w:r>
        <w:t>POR</w:t>
      </w:r>
      <w:r>
        <w:rPr>
          <w:rFonts w:ascii="Times New Roman" w:hAnsi="Times New Roman"/>
          <w:spacing w:val="65"/>
        </w:rPr>
        <w:t xml:space="preserve"> </w:t>
      </w:r>
      <w:r>
        <w:t>RETIRO,</w:t>
      </w:r>
      <w:r>
        <w:rPr>
          <w:rFonts w:ascii="Times New Roman" w:hAnsi="Times New Roman"/>
          <w:spacing w:val="64"/>
        </w:rPr>
        <w:t xml:space="preserve"> </w:t>
      </w:r>
      <w:r>
        <w:t>2</w:t>
      </w:r>
      <w:r>
        <w:rPr>
          <w:rFonts w:ascii="Times New Roman" w:hAnsi="Times New Roman"/>
          <w:spacing w:val="65"/>
        </w:rPr>
        <w:t xml:space="preserve"> </w:t>
      </w:r>
      <w:r>
        <w:t>DÍAS</w:t>
      </w:r>
      <w:r>
        <w:rPr>
          <w:rFonts w:ascii="Times New Roman" w:hAnsi="Times New Roman"/>
          <w:spacing w:val="65"/>
        </w:rPr>
        <w:t xml:space="preserve"> </w:t>
      </w:r>
      <w:r>
        <w:t>PERIODO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2"/>
        </w:rPr>
        <w:t>2023,</w:t>
      </w:r>
    </w:p>
    <w:p w14:paraId="57898197" w14:textId="77777777" w:rsidR="00DB57E7" w:rsidRDefault="00781959">
      <w:pPr>
        <w:pStyle w:val="Textoindependiente"/>
        <w:spacing w:before="49" w:line="312" w:lineRule="auto"/>
        <w:ind w:left="1482"/>
        <w:jc w:val="both"/>
      </w:pP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SILAS</w:t>
      </w:r>
      <w:r>
        <w:rPr>
          <w:rFonts w:ascii="Times New Roman" w:hAnsi="Times New Roman"/>
        </w:rPr>
        <w:t xml:space="preserve"> </w:t>
      </w:r>
      <w:r>
        <w:t>NATANAEL</w:t>
      </w:r>
      <w:r>
        <w:rPr>
          <w:rFonts w:ascii="Times New Roman" w:hAnsi="Times New Roman"/>
        </w:rPr>
        <w:t xml:space="preserve"> </w:t>
      </w:r>
      <w:r>
        <w:t>LEMUS</w:t>
      </w:r>
      <w:r>
        <w:rPr>
          <w:rFonts w:ascii="Times New Roman" w:hAnsi="Times New Roman"/>
        </w:rPr>
        <w:t xml:space="preserve"> </w:t>
      </w:r>
      <w:r>
        <w:t>HERNANDEZ,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REMOCIÓN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INTERNO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SPP-AI-55-2025/DRRHH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04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513D5DFD" w14:textId="77777777" w:rsidR="00DB57E7" w:rsidRDefault="00781959">
      <w:pPr>
        <w:pStyle w:val="Ttulo2"/>
        <w:tabs>
          <w:tab w:val="left" w:pos="2639"/>
        </w:tabs>
        <w:jc w:val="both"/>
      </w:pPr>
      <w:r>
        <w:rPr>
          <w:spacing w:val="-2"/>
        </w:rPr>
        <w:t>58329056</w:t>
      </w:r>
      <w:r>
        <w:rPr>
          <w:rFonts w:ascii="Times New Roman" w:hAnsi="Times New Roman"/>
          <w:b w:val="0"/>
        </w:rPr>
        <w:tab/>
      </w:r>
      <w:r>
        <w:t>LÉMUS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HERNÁNDEZ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SILAS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NATANAEL</w:t>
      </w:r>
    </w:p>
    <w:p w14:paraId="3A4B8E79" w14:textId="77777777" w:rsidR="00DB57E7" w:rsidRDefault="00781959">
      <w:pPr>
        <w:pStyle w:val="Textoindependiente"/>
        <w:spacing w:before="77"/>
        <w:ind w:left="1483"/>
        <w:jc w:val="both"/>
      </w:pPr>
      <w:r>
        <w:t>PAGO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INDEMNIZACIÓN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2"/>
        </w:rPr>
        <w:t xml:space="preserve"> </w:t>
      </w:r>
      <w:r>
        <w:t>VACACIONES</w:t>
      </w:r>
      <w:r>
        <w:rPr>
          <w:rFonts w:ascii="Times New Roman" w:hAnsi="Times New Roman"/>
          <w:spacing w:val="65"/>
        </w:rPr>
        <w:t xml:space="preserve"> </w:t>
      </w:r>
      <w:r>
        <w:t>PAGADAS</w:t>
      </w:r>
      <w:r>
        <w:rPr>
          <w:rFonts w:ascii="Times New Roman" w:hAnsi="Times New Roman"/>
          <w:spacing w:val="65"/>
        </w:rPr>
        <w:t xml:space="preserve"> </w:t>
      </w:r>
      <w:r>
        <w:t>POR</w:t>
      </w:r>
      <w:r>
        <w:rPr>
          <w:rFonts w:ascii="Times New Roman" w:hAnsi="Times New Roman"/>
          <w:spacing w:val="65"/>
        </w:rPr>
        <w:t xml:space="preserve"> </w:t>
      </w:r>
      <w:r>
        <w:t>RETIRO,</w:t>
      </w:r>
      <w:r>
        <w:rPr>
          <w:rFonts w:ascii="Times New Roman" w:hAnsi="Times New Roman"/>
          <w:spacing w:val="64"/>
        </w:rPr>
        <w:t xml:space="preserve"> </w:t>
      </w:r>
      <w:r>
        <w:t>2</w:t>
      </w:r>
      <w:r>
        <w:rPr>
          <w:rFonts w:ascii="Times New Roman" w:hAnsi="Times New Roman"/>
          <w:spacing w:val="65"/>
        </w:rPr>
        <w:t xml:space="preserve"> </w:t>
      </w:r>
      <w:r>
        <w:t>DÍAS</w:t>
      </w:r>
      <w:r>
        <w:rPr>
          <w:rFonts w:ascii="Times New Roman" w:hAnsi="Times New Roman"/>
          <w:spacing w:val="65"/>
        </w:rPr>
        <w:t xml:space="preserve"> </w:t>
      </w:r>
      <w:r>
        <w:t>PERIODO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2"/>
        </w:rPr>
        <w:t>2023,</w:t>
      </w:r>
    </w:p>
    <w:p w14:paraId="7FA59072" w14:textId="77777777" w:rsidR="00DB57E7" w:rsidRDefault="00781959">
      <w:pPr>
        <w:pStyle w:val="Textoindependiente"/>
        <w:spacing w:before="49" w:line="312" w:lineRule="auto"/>
        <w:ind w:left="1482"/>
        <w:jc w:val="both"/>
      </w:pP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SILAS</w:t>
      </w:r>
      <w:r>
        <w:rPr>
          <w:rFonts w:ascii="Times New Roman" w:hAnsi="Times New Roman"/>
        </w:rPr>
        <w:t xml:space="preserve"> </w:t>
      </w:r>
      <w:r>
        <w:t>NATANAEL</w:t>
      </w:r>
      <w:r>
        <w:rPr>
          <w:rFonts w:ascii="Times New Roman" w:hAnsi="Times New Roman"/>
        </w:rPr>
        <w:t xml:space="preserve"> </w:t>
      </w:r>
      <w:r>
        <w:t>LEMUS</w:t>
      </w:r>
      <w:r>
        <w:rPr>
          <w:rFonts w:ascii="Times New Roman" w:hAnsi="Times New Roman"/>
        </w:rPr>
        <w:t xml:space="preserve"> </w:t>
      </w:r>
      <w:r>
        <w:t>HERNANDEZ,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REMOCIÓN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INTERNO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SPP-AI-55-2025/DRRHH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04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NOVIEMBRE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0DA3531D" w14:textId="77777777" w:rsidR="00DB57E7" w:rsidRDefault="00781959">
      <w:pPr>
        <w:pStyle w:val="Ttulo2"/>
        <w:tabs>
          <w:tab w:val="left" w:pos="2639"/>
        </w:tabs>
        <w:jc w:val="both"/>
      </w:pPr>
      <w:r>
        <w:rPr>
          <w:spacing w:val="-2"/>
        </w:rPr>
        <w:t>58329056</w:t>
      </w:r>
      <w:r>
        <w:rPr>
          <w:rFonts w:ascii="Times New Roman" w:hAnsi="Times New Roman"/>
          <w:b w:val="0"/>
        </w:rPr>
        <w:tab/>
      </w:r>
      <w:r>
        <w:t>LÉMUS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HERNÁNDEZ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SILAS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NATANAEL</w:t>
      </w:r>
    </w:p>
    <w:p w14:paraId="4DB83003" w14:textId="77777777" w:rsidR="00DB57E7" w:rsidRDefault="00781959">
      <w:pPr>
        <w:pStyle w:val="Textoindependiente"/>
        <w:tabs>
          <w:tab w:val="left" w:pos="1232"/>
        </w:tabs>
        <w:spacing w:before="24"/>
        <w:ind w:left="788"/>
      </w:pPr>
      <w:r>
        <w:br w:type="column"/>
      </w: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2E16D0F0" w14:textId="77777777" w:rsidR="00DB57E7" w:rsidRDefault="00DB57E7">
      <w:pPr>
        <w:pStyle w:val="Textoindependiente"/>
      </w:pPr>
    </w:p>
    <w:p w14:paraId="3C5A459A" w14:textId="77777777" w:rsidR="00DB57E7" w:rsidRDefault="00DB57E7">
      <w:pPr>
        <w:pStyle w:val="Textoindependiente"/>
      </w:pPr>
    </w:p>
    <w:p w14:paraId="6E2D0A8C" w14:textId="77777777" w:rsidR="00DB57E7" w:rsidRDefault="00DB57E7">
      <w:pPr>
        <w:pStyle w:val="Textoindependiente"/>
      </w:pPr>
    </w:p>
    <w:p w14:paraId="50FA8263" w14:textId="77777777" w:rsidR="00DB57E7" w:rsidRDefault="00DB57E7">
      <w:pPr>
        <w:pStyle w:val="Textoindependiente"/>
      </w:pPr>
    </w:p>
    <w:p w14:paraId="3568EE9A" w14:textId="77777777" w:rsidR="00DB57E7" w:rsidRDefault="00DB57E7">
      <w:pPr>
        <w:pStyle w:val="Textoindependiente"/>
      </w:pPr>
    </w:p>
    <w:p w14:paraId="15964D3C" w14:textId="77777777" w:rsidR="00DB57E7" w:rsidRDefault="00DB57E7">
      <w:pPr>
        <w:pStyle w:val="Textoindependiente"/>
        <w:spacing w:before="144"/>
      </w:pPr>
    </w:p>
    <w:p w14:paraId="421DAE9E" w14:textId="77777777" w:rsidR="00DB57E7" w:rsidRDefault="00781959">
      <w:pPr>
        <w:pStyle w:val="Textoindependiente"/>
        <w:tabs>
          <w:tab w:val="left" w:pos="1232"/>
        </w:tabs>
        <w:ind w:left="788"/>
      </w:pPr>
      <w:r>
        <w:rPr>
          <w:spacing w:val="-5"/>
        </w:rPr>
        <w:t>413</w:t>
      </w:r>
      <w:r>
        <w:rPr>
          <w:rFonts w:ascii="Times New Roman"/>
        </w:rPr>
        <w:tab/>
      </w:r>
      <w:r>
        <w:t>INDEMNIZACIONES</w:t>
      </w:r>
      <w:r>
        <w:rPr>
          <w:rFonts w:ascii="Times New Roman"/>
          <w:spacing w:val="10"/>
        </w:rPr>
        <w:t xml:space="preserve"> </w:t>
      </w:r>
      <w:r>
        <w:t>AL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PERSONAL</w:t>
      </w:r>
    </w:p>
    <w:p w14:paraId="07C0C99B" w14:textId="77777777" w:rsidR="00DB57E7" w:rsidRDefault="00781959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12,700.00</w:t>
      </w:r>
    </w:p>
    <w:p w14:paraId="0A02E97F" w14:textId="77777777" w:rsidR="00DB57E7" w:rsidRDefault="00DB57E7">
      <w:pPr>
        <w:pStyle w:val="Textoindependiente"/>
        <w:rPr>
          <w:sz w:val="16"/>
        </w:rPr>
      </w:pPr>
    </w:p>
    <w:p w14:paraId="2CC46ABB" w14:textId="77777777" w:rsidR="00DB57E7" w:rsidRDefault="00DB57E7">
      <w:pPr>
        <w:pStyle w:val="Textoindependiente"/>
        <w:rPr>
          <w:sz w:val="16"/>
        </w:rPr>
      </w:pPr>
    </w:p>
    <w:p w14:paraId="063F4740" w14:textId="77777777" w:rsidR="00DB57E7" w:rsidRDefault="00DB57E7">
      <w:pPr>
        <w:pStyle w:val="Textoindependiente"/>
        <w:rPr>
          <w:sz w:val="16"/>
        </w:rPr>
      </w:pPr>
    </w:p>
    <w:p w14:paraId="449D2862" w14:textId="77777777" w:rsidR="00DB57E7" w:rsidRDefault="00DB57E7">
      <w:pPr>
        <w:pStyle w:val="Textoindependiente"/>
        <w:rPr>
          <w:sz w:val="16"/>
        </w:rPr>
      </w:pPr>
    </w:p>
    <w:p w14:paraId="5C23120A" w14:textId="77777777" w:rsidR="00DB57E7" w:rsidRDefault="00DB57E7">
      <w:pPr>
        <w:pStyle w:val="Textoindependiente"/>
        <w:spacing w:before="167"/>
        <w:rPr>
          <w:sz w:val="16"/>
        </w:rPr>
      </w:pPr>
    </w:p>
    <w:p w14:paraId="4877ECB0" w14:textId="77777777" w:rsidR="00DB57E7" w:rsidRDefault="00781959">
      <w:pPr>
        <w:ind w:left="1482"/>
        <w:rPr>
          <w:sz w:val="16"/>
        </w:rPr>
      </w:pPr>
      <w:r>
        <w:rPr>
          <w:spacing w:val="-2"/>
          <w:sz w:val="16"/>
        </w:rPr>
        <w:t>41,303.28</w:t>
      </w:r>
    </w:p>
    <w:p w14:paraId="3BBFFAB9" w14:textId="77777777" w:rsidR="00DB57E7" w:rsidRDefault="00DB57E7">
      <w:pPr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2" w:space="40"/>
            <w:col w:w="3852" w:space="287"/>
            <w:col w:w="2649"/>
          </w:cols>
        </w:sectPr>
      </w:pPr>
    </w:p>
    <w:p w14:paraId="4F025C6E" w14:textId="77777777" w:rsidR="00DB57E7" w:rsidRDefault="00DB57E7">
      <w:pPr>
        <w:pStyle w:val="Textoindependiente"/>
        <w:spacing w:before="73"/>
        <w:rPr>
          <w:sz w:val="17"/>
        </w:rPr>
      </w:pPr>
    </w:p>
    <w:p w14:paraId="28A0BDE8" w14:textId="77777777" w:rsidR="00DB57E7" w:rsidRDefault="00781959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D03C98" wp14:editId="31B161E5">
                <wp:simplePos x="0" y="0"/>
                <wp:positionH relativeFrom="page">
                  <wp:posOffset>685800</wp:posOffset>
                </wp:positionH>
                <wp:positionV relativeFrom="paragraph">
                  <wp:posOffset>155458</wp:posOffset>
                </wp:positionV>
                <wp:extent cx="89154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0B77E" id="Graphic 47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12,700.00</w:t>
      </w:r>
    </w:p>
    <w:p w14:paraId="39A22DDF" w14:textId="77777777" w:rsidR="00DB57E7" w:rsidRDefault="00DB57E7">
      <w:pPr>
        <w:pStyle w:val="Textoindependiente"/>
        <w:rPr>
          <w:sz w:val="17"/>
        </w:rPr>
      </w:pPr>
    </w:p>
    <w:p w14:paraId="1DC68D85" w14:textId="77777777" w:rsidR="00DB57E7" w:rsidRDefault="00DB57E7">
      <w:pPr>
        <w:pStyle w:val="Textoindependiente"/>
        <w:rPr>
          <w:sz w:val="17"/>
        </w:rPr>
      </w:pPr>
    </w:p>
    <w:p w14:paraId="652FE20F" w14:textId="77777777" w:rsidR="00DB57E7" w:rsidRDefault="00DB57E7">
      <w:pPr>
        <w:pStyle w:val="Textoindependiente"/>
        <w:rPr>
          <w:sz w:val="17"/>
        </w:rPr>
      </w:pPr>
    </w:p>
    <w:p w14:paraId="790042DF" w14:textId="77777777" w:rsidR="00DB57E7" w:rsidRDefault="00DB57E7">
      <w:pPr>
        <w:pStyle w:val="Textoindependiente"/>
        <w:rPr>
          <w:sz w:val="17"/>
        </w:rPr>
      </w:pPr>
    </w:p>
    <w:p w14:paraId="1A1254A8" w14:textId="77777777" w:rsidR="00DB57E7" w:rsidRDefault="00DB57E7">
      <w:pPr>
        <w:pStyle w:val="Textoindependiente"/>
        <w:spacing w:before="153"/>
        <w:rPr>
          <w:sz w:val="17"/>
        </w:rPr>
      </w:pPr>
    </w:p>
    <w:p w14:paraId="4C467D62" w14:textId="77777777" w:rsidR="00DB57E7" w:rsidRDefault="00781959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400ECC8A" w14:textId="77777777">
        <w:trPr>
          <w:trHeight w:val="423"/>
        </w:trPr>
        <w:tc>
          <w:tcPr>
            <w:tcW w:w="1232" w:type="dxa"/>
          </w:tcPr>
          <w:p w14:paraId="4744F5F6" w14:textId="77777777" w:rsidR="00DB57E7" w:rsidRDefault="00781959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B9CC4A5" w14:textId="77777777" w:rsidR="00DB57E7" w:rsidRDefault="00781959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830C576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213F956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3513E4B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ECFAC39" w14:textId="77777777" w:rsidR="00DB57E7" w:rsidRDefault="00781959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2C9AF10" w14:textId="77777777" w:rsidR="00DB57E7" w:rsidRDefault="00DB57E7">
      <w:pPr>
        <w:pStyle w:val="Textoindependiente"/>
        <w:spacing w:before="2"/>
        <w:rPr>
          <w:rFonts w:ascii="Arial"/>
          <w:b/>
          <w:sz w:val="2"/>
        </w:rPr>
      </w:pPr>
    </w:p>
    <w:p w14:paraId="5E4DC5FD" w14:textId="77777777" w:rsidR="00DB57E7" w:rsidRDefault="00DB57E7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7"/>
        <w:gridCol w:w="2546"/>
        <w:gridCol w:w="2718"/>
      </w:tblGrid>
      <w:tr w:rsidR="00DB57E7" w14:paraId="4EEADA57" w14:textId="77777777">
        <w:trPr>
          <w:trHeight w:val="829"/>
        </w:trPr>
        <w:tc>
          <w:tcPr>
            <w:tcW w:w="7281" w:type="dxa"/>
          </w:tcPr>
          <w:p w14:paraId="68B15832" w14:textId="77777777" w:rsidR="00DB57E7" w:rsidRDefault="00781959">
            <w:pPr>
              <w:pStyle w:val="TableParagraph"/>
              <w:spacing w:before="19" w:line="312" w:lineRule="auto"/>
              <w:ind w:left="50" w:right="434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diciembre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medidor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97037681,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ciudad.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Pedido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011</w:t>
            </w:r>
            <w:r>
              <w:rPr>
                <w:rFonts w:ascii="Times New Roman" w:hAnsi="Times New Roman"/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-2026,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226.30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20/01/2026</w:t>
            </w:r>
          </w:p>
          <w:p w14:paraId="76915578" w14:textId="77777777" w:rsidR="00DB57E7" w:rsidRDefault="00781959">
            <w:pPr>
              <w:pStyle w:val="TableParagraph"/>
              <w:spacing w:before="2" w:line="160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12:02:32</w:t>
            </w:r>
          </w:p>
        </w:tc>
        <w:tc>
          <w:tcPr>
            <w:tcW w:w="747" w:type="dxa"/>
          </w:tcPr>
          <w:p w14:paraId="4088DE98" w14:textId="77777777" w:rsidR="00DB57E7" w:rsidRDefault="00781959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546" w:type="dxa"/>
          </w:tcPr>
          <w:p w14:paraId="5DD04CC0" w14:textId="77777777" w:rsidR="00DB57E7" w:rsidRDefault="00781959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718" w:type="dxa"/>
          </w:tcPr>
          <w:p w14:paraId="1B1D524B" w14:textId="77777777" w:rsidR="00DB57E7" w:rsidRDefault="00781959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226.30</w:t>
            </w:r>
          </w:p>
        </w:tc>
      </w:tr>
      <w:tr w:rsidR="00DB57E7" w14:paraId="091AF8CC" w14:textId="77777777">
        <w:trPr>
          <w:trHeight w:val="202"/>
        </w:trPr>
        <w:tc>
          <w:tcPr>
            <w:tcW w:w="7281" w:type="dxa"/>
          </w:tcPr>
          <w:p w14:paraId="22C7264E" w14:textId="77777777" w:rsidR="00DB57E7" w:rsidRDefault="00781959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3306518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EMPRESA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MUNICIPAL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AGUA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CIUDAD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</w:p>
        </w:tc>
        <w:tc>
          <w:tcPr>
            <w:tcW w:w="747" w:type="dxa"/>
          </w:tcPr>
          <w:p w14:paraId="4D154AFD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6" w:type="dxa"/>
          </w:tcPr>
          <w:p w14:paraId="44EA9EC8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8" w:type="dxa"/>
          </w:tcPr>
          <w:p w14:paraId="77DA3472" w14:textId="77777777" w:rsidR="00DB57E7" w:rsidRDefault="00DB57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B57E7" w14:paraId="2233E7F6" w14:textId="77777777">
        <w:trPr>
          <w:trHeight w:val="235"/>
        </w:trPr>
        <w:tc>
          <w:tcPr>
            <w:tcW w:w="7281" w:type="dxa"/>
          </w:tcPr>
          <w:p w14:paraId="6AC7557E" w14:textId="77777777" w:rsidR="00DB57E7" w:rsidRDefault="00781959">
            <w:pPr>
              <w:pStyle w:val="TableParagraph"/>
              <w:spacing w:before="48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BIEN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INMUEBLE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QUE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OCUPAN</w:t>
            </w:r>
            <w:proofErr w:type="gramEnd"/>
            <w:r>
              <w:rPr>
                <w:rFonts w:asci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LAS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47" w:type="dxa"/>
          </w:tcPr>
          <w:p w14:paraId="7C27A321" w14:textId="77777777" w:rsidR="00DB57E7" w:rsidRDefault="00781959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546" w:type="dxa"/>
          </w:tcPr>
          <w:p w14:paraId="17AA199C" w14:textId="77777777" w:rsidR="00DB57E7" w:rsidRDefault="00781959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718" w:type="dxa"/>
          </w:tcPr>
          <w:p w14:paraId="73A52972" w14:textId="77777777" w:rsidR="00DB57E7" w:rsidRDefault="00781959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2,095.67</w:t>
            </w:r>
          </w:p>
        </w:tc>
      </w:tr>
      <w:tr w:rsidR="00DB57E7" w14:paraId="4AB59C50" w14:textId="77777777">
        <w:trPr>
          <w:trHeight w:val="184"/>
        </w:trPr>
        <w:tc>
          <w:tcPr>
            <w:tcW w:w="7281" w:type="dxa"/>
          </w:tcPr>
          <w:p w14:paraId="3C56916C" w14:textId="77777777" w:rsidR="00DB57E7" w:rsidRDefault="00781959">
            <w:pPr>
              <w:pStyle w:val="TableParagraph"/>
              <w:tabs>
                <w:tab w:val="left" w:pos="947"/>
                <w:tab w:val="left" w:pos="2178"/>
                <w:tab w:val="left" w:pos="2622"/>
                <w:tab w:val="left" w:pos="3036"/>
                <w:tab w:val="left" w:pos="4178"/>
                <w:tab w:val="left" w:pos="5035"/>
                <w:tab w:val="left" w:pos="5480"/>
                <w:tab w:val="left" w:pos="5894"/>
              </w:tabs>
              <w:spacing w:before="22" w:line="14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ARCHIVO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DOCUMENTAL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SECRETARÍA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PRIVADA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PRESIDENCIA</w:t>
            </w:r>
          </w:p>
        </w:tc>
        <w:tc>
          <w:tcPr>
            <w:tcW w:w="747" w:type="dxa"/>
          </w:tcPr>
          <w:p w14:paraId="6015B9E5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46" w:type="dxa"/>
          </w:tcPr>
          <w:p w14:paraId="3C8961FB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18" w:type="dxa"/>
          </w:tcPr>
          <w:p w14:paraId="7D80A136" w14:textId="77777777" w:rsidR="00DB57E7" w:rsidRDefault="00DB57E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343A811B" w14:textId="77777777" w:rsidR="00DB57E7" w:rsidRDefault="00781959">
      <w:pPr>
        <w:pStyle w:val="Textoindependiente"/>
        <w:spacing w:before="50"/>
        <w:ind w:left="1483"/>
        <w:jc w:val="both"/>
      </w:pPr>
      <w:r>
        <w:t>CORRESPONDIENTE</w:t>
      </w:r>
      <w:r>
        <w:rPr>
          <w:rFonts w:ascii="Times New Roman"/>
          <w:spacing w:val="44"/>
        </w:rPr>
        <w:t xml:space="preserve"> </w:t>
      </w:r>
      <w:r>
        <w:t>AL</w:t>
      </w:r>
      <w:r>
        <w:rPr>
          <w:rFonts w:ascii="Times New Roman"/>
          <w:spacing w:val="47"/>
        </w:rPr>
        <w:t xml:space="preserve"> </w:t>
      </w:r>
      <w:r>
        <w:t>MES</w:t>
      </w:r>
      <w:r>
        <w:rPr>
          <w:rFonts w:ascii="Times New Roman"/>
          <w:spacing w:val="53"/>
        </w:rPr>
        <w:t xml:space="preserve"> </w:t>
      </w:r>
      <w:r>
        <w:t>DE</w:t>
      </w:r>
      <w:r>
        <w:rPr>
          <w:rFonts w:ascii="Times New Roman"/>
          <w:spacing w:val="53"/>
        </w:rPr>
        <w:t xml:space="preserve"> </w:t>
      </w:r>
      <w:r>
        <w:t>ENERO</w:t>
      </w:r>
      <w:r>
        <w:rPr>
          <w:rFonts w:ascii="Times New Roman"/>
          <w:spacing w:val="55"/>
        </w:rPr>
        <w:t xml:space="preserve"> </w:t>
      </w:r>
      <w:r>
        <w:t>DE</w:t>
      </w:r>
      <w:r>
        <w:rPr>
          <w:rFonts w:ascii="Times New Roman"/>
          <w:spacing w:val="48"/>
        </w:rPr>
        <w:t xml:space="preserve"> </w:t>
      </w:r>
      <w:r>
        <w:t>2026,</w:t>
      </w:r>
      <w:r>
        <w:rPr>
          <w:rFonts w:ascii="Times New Roman"/>
          <w:spacing w:val="54"/>
        </w:rPr>
        <w:t xml:space="preserve"> </w:t>
      </w:r>
      <w:r>
        <w:t>DEL</w:t>
      </w:r>
      <w:r>
        <w:rPr>
          <w:rFonts w:ascii="Times New Roman"/>
          <w:spacing w:val="48"/>
        </w:rPr>
        <w:t xml:space="preserve"> </w:t>
      </w:r>
      <w:r>
        <w:t>MEDIDOR</w:t>
      </w:r>
      <w:r>
        <w:rPr>
          <w:rFonts w:ascii="Times New Roman"/>
          <w:spacing w:val="54"/>
        </w:rPr>
        <w:t xml:space="preserve"> </w:t>
      </w:r>
      <w:r>
        <w:t>70180459,</w:t>
      </w:r>
      <w:r>
        <w:rPr>
          <w:rFonts w:ascii="Times New Roman"/>
          <w:spacing w:val="55"/>
        </w:rPr>
        <w:t xml:space="preserve"> </w:t>
      </w:r>
      <w:r>
        <w:t>UBICADO</w:t>
      </w:r>
      <w:r>
        <w:rPr>
          <w:rFonts w:ascii="Times New Roman"/>
          <w:spacing w:val="54"/>
        </w:rPr>
        <w:t xml:space="preserve"> </w:t>
      </w:r>
      <w:r>
        <w:t>EN</w:t>
      </w:r>
      <w:r>
        <w:rPr>
          <w:rFonts w:ascii="Times New Roman"/>
          <w:spacing w:val="55"/>
        </w:rPr>
        <w:t xml:space="preserve"> </w:t>
      </w:r>
      <w:r>
        <w:rPr>
          <w:spacing w:val="-5"/>
        </w:rPr>
        <w:t>LA</w:t>
      </w:r>
    </w:p>
    <w:p w14:paraId="4377ACB2" w14:textId="77777777" w:rsidR="00DB57E7" w:rsidRDefault="00781959">
      <w:pPr>
        <w:pStyle w:val="Textoindependiente"/>
        <w:spacing w:before="49" w:line="312" w:lineRule="auto"/>
        <w:ind w:left="1483" w:right="6820"/>
        <w:jc w:val="both"/>
      </w:pP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GUATEMALA.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</w:t>
      </w:r>
      <w:r>
        <w:t>UTILIZADO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RESGUARDO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PRESIDENCIA,</w:t>
      </w:r>
      <w:r>
        <w:rPr>
          <w:rFonts w:ascii="Times New Roman" w:hAnsi="Times New Roman"/>
          <w:spacing w:val="51"/>
        </w:rPr>
        <w:t xml:space="preserve">  </w:t>
      </w:r>
      <w:r>
        <w:t>SEGÚN</w:t>
      </w:r>
      <w:proofErr w:type="gramEnd"/>
      <w:r>
        <w:rPr>
          <w:rFonts w:ascii="Times New Roman" w:hAnsi="Times New Roman"/>
          <w:spacing w:val="40"/>
        </w:rPr>
        <w:t xml:space="preserve">  </w:t>
      </w:r>
      <w:proofErr w:type="gramStart"/>
      <w:r>
        <w:t>ACTA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51"/>
        </w:rPr>
        <w:t xml:space="preserve">  </w:t>
      </w:r>
      <w:proofErr w:type="gramStart"/>
      <w:r>
        <w:t>NEGOCIACIÓN</w:t>
      </w:r>
      <w:r>
        <w:rPr>
          <w:rFonts w:ascii="Times New Roman" w:hAnsi="Times New Roman"/>
          <w:spacing w:val="51"/>
        </w:rPr>
        <w:t xml:space="preserve">  </w:t>
      </w:r>
      <w:r>
        <w:t>DA</w:t>
      </w:r>
      <w:proofErr w:type="gramEnd"/>
      <w:r>
        <w:t>-01-</w:t>
      </w:r>
      <w:proofErr w:type="gramStart"/>
      <w:r>
        <w:t>2026,</w:t>
      </w:r>
      <w:r>
        <w:rPr>
          <w:rFonts w:ascii="Times New Roman" w:hAnsi="Times New Roman"/>
          <w:spacing w:val="52"/>
        </w:rPr>
        <w:t xml:space="preserve">  </w:t>
      </w:r>
      <w:r>
        <w:t>PEDIDO</w:t>
      </w:r>
      <w:proofErr w:type="gramEnd"/>
      <w:r>
        <w:rPr>
          <w:rFonts w:ascii="Times New Roman" w:hAnsi="Times New Roman"/>
          <w:spacing w:val="52"/>
        </w:rPr>
        <w:t xml:space="preserve">  </w:t>
      </w:r>
      <w:r>
        <w:t>010-</w:t>
      </w:r>
      <w:proofErr w:type="gramStart"/>
      <w:r>
        <w:t>2026</w:t>
      </w:r>
      <w:r>
        <w:rPr>
          <w:rFonts w:ascii="Times New Roman" w:hAnsi="Times New Roman"/>
          <w:spacing w:val="53"/>
        </w:rPr>
        <w:t xml:space="preserve">  </w:t>
      </w:r>
      <w:r>
        <w:t>Monto</w:t>
      </w:r>
      <w:proofErr w:type="gramEnd"/>
      <w:r>
        <w:t>:</w:t>
      </w:r>
    </w:p>
    <w:p w14:paraId="6128F1DE" w14:textId="77777777" w:rsidR="00DB57E7" w:rsidRDefault="00781959">
      <w:pPr>
        <w:pStyle w:val="Textoindependiente"/>
        <w:spacing w:before="3"/>
        <w:ind w:left="1483"/>
        <w:jc w:val="both"/>
      </w:pPr>
      <w:r>
        <w:t>2,095.67</w:t>
      </w:r>
      <w:r>
        <w:rPr>
          <w:rFonts w:ascii="Times New Roman" w:hAnsi="Times New Roman"/>
          <w:spacing w:val="14"/>
        </w:rPr>
        <w:t xml:space="preserve"> </w:t>
      </w:r>
      <w:r>
        <w:t>Fecha</w:t>
      </w:r>
      <w:r>
        <w:rPr>
          <w:rFonts w:ascii="Times New Roman" w:hAnsi="Times New Roman"/>
          <w:spacing w:val="14"/>
        </w:rPr>
        <w:t xml:space="preserve"> </w:t>
      </w:r>
      <w:r>
        <w:t>Creación:</w:t>
      </w:r>
      <w:r>
        <w:rPr>
          <w:rFonts w:ascii="Times New Roman" w:hAnsi="Times New Roman"/>
          <w:spacing w:val="15"/>
        </w:rPr>
        <w:t xml:space="preserve"> </w:t>
      </w:r>
      <w:r>
        <w:t>20/01/2026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11:44:02</w:t>
      </w:r>
    </w:p>
    <w:p w14:paraId="7AD3BD3E" w14:textId="77777777" w:rsidR="00DB57E7" w:rsidRDefault="00781959">
      <w:pPr>
        <w:tabs>
          <w:tab w:val="left" w:pos="2639"/>
        </w:tabs>
        <w:spacing w:before="32"/>
        <w:ind w:left="1483"/>
        <w:jc w:val="both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3306518</w:t>
      </w:r>
      <w:r>
        <w:rPr>
          <w:rFonts w:ascii="Times New Roman"/>
          <w:sz w:val="14"/>
        </w:rPr>
        <w:tab/>
      </w:r>
      <w:r>
        <w:rPr>
          <w:rFonts w:ascii="Arial"/>
          <w:b/>
          <w:sz w:val="14"/>
        </w:rPr>
        <w:t>EMPRESA</w:t>
      </w:r>
      <w:r>
        <w:rPr>
          <w:rFonts w:ascii="Times New Roman"/>
          <w:spacing w:val="-9"/>
          <w:sz w:val="14"/>
        </w:rPr>
        <w:t xml:space="preserve"> </w:t>
      </w:r>
      <w:r>
        <w:rPr>
          <w:rFonts w:ascii="Arial"/>
          <w:b/>
          <w:sz w:val="14"/>
        </w:rPr>
        <w:t>MUNICIPAL</w:t>
      </w:r>
      <w:r>
        <w:rPr>
          <w:rFonts w:ascii="Times New Roman"/>
          <w:spacing w:val="-6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rFonts w:ascii="Times New Roman"/>
          <w:spacing w:val="-9"/>
          <w:sz w:val="14"/>
        </w:rPr>
        <w:t xml:space="preserve"> </w:t>
      </w:r>
      <w:r>
        <w:rPr>
          <w:rFonts w:ascii="Arial"/>
          <w:b/>
          <w:sz w:val="14"/>
        </w:rPr>
        <w:t>AGUA</w:t>
      </w:r>
      <w:r>
        <w:rPr>
          <w:rFonts w:ascii="Times New Roman"/>
          <w:spacing w:val="-8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rFonts w:ascii="Times New Roman"/>
          <w:spacing w:val="-4"/>
          <w:sz w:val="14"/>
        </w:rPr>
        <w:t xml:space="preserve"> </w:t>
      </w:r>
      <w:r>
        <w:rPr>
          <w:rFonts w:ascii="Arial"/>
          <w:b/>
          <w:sz w:val="14"/>
        </w:rPr>
        <w:t>LA</w:t>
      </w:r>
      <w:r>
        <w:rPr>
          <w:rFonts w:ascii="Times New Roman"/>
          <w:spacing w:val="-8"/>
          <w:sz w:val="14"/>
        </w:rPr>
        <w:t xml:space="preserve"> </w:t>
      </w:r>
      <w:r>
        <w:rPr>
          <w:rFonts w:ascii="Arial"/>
          <w:b/>
          <w:sz w:val="14"/>
        </w:rPr>
        <w:t>CIUDAD</w:t>
      </w:r>
      <w:r>
        <w:rPr>
          <w:rFonts w:ascii="Times New Roman"/>
          <w:spacing w:val="-4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rFonts w:ascii="Times New Roman"/>
          <w:spacing w:val="-4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GUATEMALA</w:t>
      </w:r>
    </w:p>
    <w:p w14:paraId="280FED6F" w14:textId="77777777" w:rsidR="00DB57E7" w:rsidRDefault="00DB57E7">
      <w:pPr>
        <w:jc w:val="both"/>
        <w:rPr>
          <w:rFonts w:ascii="Arial"/>
          <w:b/>
          <w:sz w:val="14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614832F" w14:textId="77777777" w:rsidR="00DB57E7" w:rsidRDefault="00781959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D055D63" wp14:editId="51DC9EF1">
                <wp:extent cx="9372600" cy="914400"/>
                <wp:effectExtent l="0" t="0" r="0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794B72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16/03/2026</w:t>
                              </w:r>
                            </w:p>
                            <w:p w14:paraId="3B502004" w14:textId="77777777" w:rsidR="00DB57E7" w:rsidRDefault="00781959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15:49.36</w:t>
                              </w:r>
                            </w:p>
                            <w:p w14:paraId="0BE91DDC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06458" w14:textId="77777777" w:rsidR="00DB57E7" w:rsidRDefault="00781959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D6DAF5" w14:textId="77777777" w:rsidR="00DB57E7" w:rsidRDefault="00781959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7B059" w14:textId="77777777" w:rsidR="00DB57E7" w:rsidRDefault="00781959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24C016" w14:textId="77777777" w:rsidR="00DB57E7" w:rsidRDefault="00781959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1E9E755" w14:textId="77777777" w:rsidR="00DB57E7" w:rsidRDefault="00781959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55C6B77" w14:textId="77777777" w:rsidR="00DB57E7" w:rsidRDefault="00781959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D264D0" w14:textId="77777777" w:rsidR="00DB57E7" w:rsidRDefault="00781959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D7277FA" w14:textId="77777777" w:rsidR="00DB57E7" w:rsidRDefault="00781959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F8D23" w14:textId="77777777" w:rsidR="00DB57E7" w:rsidRDefault="00781959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4C6456B" w14:textId="77777777" w:rsidR="00DB57E7" w:rsidRDefault="00781959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561DB36" w14:textId="77777777" w:rsidR="00DB57E7" w:rsidRDefault="00781959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6236915" w14:textId="77777777" w:rsidR="00DB57E7" w:rsidRDefault="00781959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55D63" id="Group 48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gmKwQAAK0UAAAOAAAAZHJzL2Uyb0RvYy54bWzsWFuPnDYUfq+U/4B47wLmNqCdjdpss6oU&#10;JZGyUZ89YC4KYGp7Bvbf99jGwM5sqtUkk0arzgNj7OPb933nHOPr12PbWAfCeE27re1dubZFuozm&#10;dVdu7c/3b3/d2BYXuMtxQzuytR8It1/fvPrleuhTgmhFm5wwCwbpeDr0W7sSok8dh2cVaTG/oj3p&#10;oLGgrMUCXlnp5AwPMHrbOMh1I2egLO8ZzQjnUHurG+0bNX5RkEx8KApOhNVsbVibUE+mnjv5dG6u&#10;cVoy3Fd1Ni0Dn7GKFtcdTDoPdYsFtvasPhmqrTNGOS3EVUZbhxZFnRG1B9iN5x7t5o7Rfa/2UqZD&#10;2c8wAbRHOJ09bPb+cMf6T/1HplcPxXc0+8IBF2foy3TdLt/LxXgsWCs7wSasUSH6MCNKRmFlUJn4&#10;MYpcAD6DtsQLAigryLMKeDnpllV//HtHB6d6WrW4eTFDD+rhC0D82wD6VOGeKNy5BOAjs+p8aweJ&#10;bXW4BRHfTXqBGtiMnBysJIbTG5/gPELIQ7GEApDQJQXEglQQg6A1UptN4mqk5g3jNNtzcUeowhwf&#10;3nGh+pe5KeHKlLKxM0UGHiC13yjtC9sC7TPbAu3vNBE9FrKfJFIWrUGSNi2l2trTSmRzSw/knipD&#10;ccQcrHJpbbq11TyYEQfYGgvz36vx1paPADBm5l+baySfbah0t5o7aygngCBUyX3PBYUFVK7RbjoJ&#10;CwqleuX+OW3q/G3dNOqFlbs3DbMOWIYY9ZPIwhCPzHrGxS3mlbZTTZNZ0ylf46mWjZTTjuYPoLoB&#10;dLa1+d97zIhtNX92oGvYtjAFZgo7U2CieUNVqFM8wZz341+Y9ZacfmsLUNt7auSNUyMjCcJsK3t2&#10;9Le9oEUtNQauZlY0vYCradlf3OdC2O5jn4MaWNOzfS72Nyh0wXON/HBqPE464eRuYPQfuZt0MT27&#10;hH1xorXGjXSX1ic9Yb0JbfB8beuApOT8v7Z/lLY9o+17kOSOjlboHWnbEuPvFNLoXP+VzLLxoygO&#10;tcp95HnRRg60SD3ahF4UarEHXpigcIo9JkNJ75e5ZYoTMmuoSHcUIHT6UQFhCVZi3I0qQSI16xIt&#10;vjl+/TRRCJ0whc5kKo7cwDAV+QFC/hFTbhwlE1Me/C7E1Hxw+U6Z5qdhyj9hSgG8yhfP9qkYxXBe&#10;1ee1KAqPfcr3UICmBOIhFIYX8Sl/TncvjanghKngTJ9aRz/vCaYiPzQHa3AoH9xLn8++a/Dz5xj9&#10;0oiCaKSPYHOaUgCe41IQ0IJkcqk4dk+CX5wEF89S/hy6XxpR0QlR0Zketc5S3hNE+QmcMabYd7nz&#10;hD+H7pfGVHzCVHwmU/qjVH7d6NKjY18MgU8dNuTtyyby5U3MJULfHLh/HE/q/gfuxNSH9nR/Jy/d&#10;1u/qa3W5Zbz5BwAA//8DAFBLAwQUAAYACAAAACEAsjSoTdwAAAAGAQAADwAAAGRycy9kb3ducmV2&#10;LnhtbEyPT0vDQBDF70K/wzKCN7tJrVViNqUU9VSE/gHxNs1Ok9DsbMhuk/Tbu/FiL8M83vDm99Ll&#10;YGrRUesqywriaQSCOLe64kLBYf/x+ArCeWSNtWVScCUHy2xyl2Kibc9b6na+ECGEXYIKSu+bREqX&#10;l2TQTW1DHLyTbQ36INtC6hb7EG5qOYuihTRYcfhQYkPrkvLz7mIUfPbYr57i925zPq2vP/vnr+9N&#10;TEo93A+rNxCeBv9/DCN+QIcsMB3thbUTtYJQxP/N0Zu/LII+jts8Apml8hY/+wUAAP//AwBQSwEC&#10;LQAUAAYACAAAACEAtoM4kv4AAADhAQAAEwAAAAAAAAAAAAAAAAAAAAAAW0NvbnRlbnRfVHlwZXNd&#10;LnhtbFBLAQItABQABgAIAAAAIQA4/SH/1gAAAJQBAAALAAAAAAAAAAAAAAAAAC8BAABfcmVscy8u&#10;cmVsc1BLAQItABQABgAIAAAAIQAcCTgmKwQAAK0UAAAOAAAAAAAAAAAAAAAAAC4CAABkcnMvZTJv&#10;RG9jLnhtbFBLAQItABQABgAIAAAAIQCyNKhN3AAAAAYBAAAPAAAAAAAAAAAAAAAAAIUGAABkcnMv&#10;ZG93bnJldi54bWxQSwUGAAAAAAQABADzAAAAjgcAAAAA&#10;">
                <v:shape id="Graphic 49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gEtwwAAANsAAAAPAAAAZHJzL2Rvd25yZXYueG1sRI9Ra8Iw&#10;FIXfhf2HcAe+abrpxHWNMguCb5vdfsCluWtLk5uSRK3+ejMY7PFwzvkOp9iO1ogz+dA5VvA0z0AQ&#10;10533Cj4/trP1iBCRNZoHJOCKwXYbh4mBebaXfhI5yo2IkE45KigjXHIpQx1SxbD3A3Eyftx3mJM&#10;0jdSe7wkuDXyOctW0mLHaaHFgcqW6r46WQXk0PS6HG6HdbN7MYuP6rP0V6Wmj+P7G4hIY/wP/7UP&#10;WsHyFX6/pB8gN3cAAAD//wMAUEsBAi0AFAAGAAgAAAAhANvh9svuAAAAhQEAABMAAAAAAAAAAAAA&#10;AAAAAAAAAFtDb250ZW50X1R5cGVzXS54bWxQSwECLQAUAAYACAAAACEAWvQsW78AAAAVAQAACwAA&#10;AAAAAAAAAAAAAAAfAQAAX3JlbHMvLnJlbHNQSwECLQAUAAYACAAAACEArqYBLcMAAADbAAAADwAA&#10;AAAAAAAAAAAAAAAHAgAAZHJzL2Rvd25yZXYueG1sUEsFBgAAAAADAAMAtwAAAPcCAAAAAA==&#10;" path="m,l9347200,r,889000l,889000,,xe" filled="f" strokeweight="2pt">
                  <v:path arrowok="t"/>
                </v:shape>
                <v:shape id="Graphic 50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5P6wAAAANsAAAAPAAAAZHJzL2Rvd25yZXYueG1sRE/LisIw&#10;FN0L/kO4gjtN66NINUoRHGQGEasfcGmubbG5KU1G699PFsIsD+e92fWmEU/qXG1ZQTyNQBAXVtdc&#10;KrhdD5MVCOeRNTaWScGbHOy2w8EGU21ffKFn7ksRQtilqKDyvk2ldEVFBt3UtsSBu9vOoA+wK6Xu&#10;8BXCTSNnUZRIgzWHhgpb2ldUPPJfo2B/ftzi5Cej5EvW5/kiOeTfp0ap8ajP1iA89f5f/HEftYJl&#10;WB++hB8gt38AAAD//wMAUEsBAi0AFAAGAAgAAAAhANvh9svuAAAAhQEAABMAAAAAAAAAAAAAAAAA&#10;AAAAAFtDb250ZW50X1R5cGVzXS54bWxQSwECLQAUAAYACAAAACEAWvQsW78AAAAVAQAACwAAAAAA&#10;AAAAAAAAAAAfAQAAX3JlbHMvLnJlbHNQSwECLQAUAAYACAAAACEA4D+T+sAAAADbAAAADwAAAAAA&#10;AAAAAAAAAAAHAgAAZHJzL2Rvd25yZXYueG1sUEsFBgAAAAADAAMAtwAAAPQCAAAAAA==&#10;" path="m,l,838200e" filled="f" strokeweight="1pt">
                  <v:path arrowok="t"/>
                </v:shape>
                <v:shape id="Textbox 51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0F794B72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16/03/2026</w:t>
                        </w:r>
                      </w:p>
                      <w:p w14:paraId="3B502004" w14:textId="77777777" w:rsidR="00DB57E7" w:rsidRDefault="00781959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15:49.36</w:t>
                        </w:r>
                      </w:p>
                      <w:p w14:paraId="0BE91DDC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2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BD06458" w14:textId="77777777" w:rsidR="00DB57E7" w:rsidRDefault="00781959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53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DD6DAF5" w14:textId="77777777" w:rsidR="00DB57E7" w:rsidRDefault="00781959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4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9A7B059" w14:textId="77777777" w:rsidR="00DB57E7" w:rsidRDefault="00781959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5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924C016" w14:textId="77777777" w:rsidR="00DB57E7" w:rsidRDefault="00781959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1E9E755" w14:textId="77777777" w:rsidR="00DB57E7" w:rsidRDefault="00781959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55C6B77" w14:textId="77777777" w:rsidR="00DB57E7" w:rsidRDefault="00781959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6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7D264D0" w14:textId="77777777" w:rsidR="00DB57E7" w:rsidRDefault="00781959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D7277FA" w14:textId="77777777" w:rsidR="00DB57E7" w:rsidRDefault="00781959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7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7AF8D23" w14:textId="77777777" w:rsidR="00DB57E7" w:rsidRDefault="00781959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4C6456B" w14:textId="77777777" w:rsidR="00DB57E7" w:rsidRDefault="00781959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561DB36" w14:textId="77777777" w:rsidR="00DB57E7" w:rsidRDefault="00781959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6236915" w14:textId="77777777" w:rsidR="00DB57E7" w:rsidRDefault="00781959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F95CF7" w14:textId="77777777" w:rsidR="00DB57E7" w:rsidRDefault="00DB57E7">
      <w:pPr>
        <w:pStyle w:val="Textoindependiente"/>
        <w:rPr>
          <w:rFonts w:ascii="Arial"/>
          <w:sz w:val="20"/>
        </w:rPr>
        <w:sectPr w:rsidR="00DB57E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8706718" w14:textId="77777777" w:rsidR="00DB57E7" w:rsidRDefault="00781959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B2FC4C1" w14:textId="77777777" w:rsidR="00DB57E7" w:rsidRDefault="00781959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29C136D" w14:textId="77777777" w:rsidR="00DB57E7" w:rsidRDefault="00781959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48A22B57" w14:textId="77777777" w:rsidR="00DB57E7" w:rsidRDefault="00781959">
      <w:pPr>
        <w:spacing w:before="9"/>
        <w:rPr>
          <w:sz w:val="18"/>
        </w:rPr>
      </w:pPr>
      <w:r>
        <w:br w:type="column"/>
      </w:r>
    </w:p>
    <w:p w14:paraId="10659448" w14:textId="77777777" w:rsidR="00DB57E7" w:rsidRDefault="00781959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23F6424F" w14:textId="77777777" w:rsidR="00DB57E7" w:rsidRDefault="00DB57E7">
      <w:pPr>
        <w:rPr>
          <w:position w:val="2"/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395A945C" w14:textId="77777777" w:rsidR="00DB57E7" w:rsidRDefault="00781959">
      <w:pPr>
        <w:pStyle w:val="Ttulo1"/>
      </w:pPr>
      <w:r>
        <w:rPr>
          <w:spacing w:val="-2"/>
        </w:rPr>
        <w:t>ENTIDAD</w:t>
      </w:r>
    </w:p>
    <w:p w14:paraId="62FA6815" w14:textId="77777777" w:rsidR="00DB57E7" w:rsidRDefault="00781959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B77E597" w14:textId="77777777" w:rsidR="00DB57E7" w:rsidRDefault="00781959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1AFA448" w14:textId="77777777" w:rsidR="00DB57E7" w:rsidRDefault="00781959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4A3E0A24" w14:textId="77777777" w:rsidR="00DB57E7" w:rsidRDefault="00DB57E7">
      <w:pPr>
        <w:rPr>
          <w:rFonts w:ascii="Arial" w:hAnsi="Arial"/>
          <w:b/>
          <w:sz w:val="17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DB57E7" w14:paraId="5BFB4DA9" w14:textId="77777777">
        <w:trPr>
          <w:trHeight w:val="423"/>
        </w:trPr>
        <w:tc>
          <w:tcPr>
            <w:tcW w:w="1232" w:type="dxa"/>
          </w:tcPr>
          <w:p w14:paraId="4917D275" w14:textId="77777777" w:rsidR="00DB57E7" w:rsidRDefault="00781959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1F1B902" w14:textId="77777777" w:rsidR="00DB57E7" w:rsidRDefault="00781959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15347C9" w14:textId="77777777" w:rsidR="00DB57E7" w:rsidRDefault="00781959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2F5BD7E" w14:textId="77777777" w:rsidR="00DB57E7" w:rsidRDefault="00781959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8734B95" w14:textId="77777777" w:rsidR="00DB57E7" w:rsidRDefault="00781959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A2797E6" w14:textId="77777777" w:rsidR="00DB57E7" w:rsidRDefault="00781959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2DF3704" w14:textId="77777777" w:rsidR="00DB57E7" w:rsidRDefault="00DB57E7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84E8080" w14:textId="77777777" w:rsidR="00DB57E7" w:rsidRDefault="00781959">
      <w:pPr>
        <w:pStyle w:val="Textoindependiente"/>
        <w:spacing w:before="45" w:line="312" w:lineRule="auto"/>
        <w:ind w:left="1482" w:right="6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contador</w:t>
      </w:r>
      <w:r>
        <w:rPr>
          <w:rFonts w:ascii="Times New Roman" w:hAnsi="Times New Roman"/>
          <w:spacing w:val="78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79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en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10</w:t>
      </w:r>
      <w:r>
        <w:rPr>
          <w:rFonts w:ascii="Times New Roman" w:hAnsi="Times New Roman"/>
          <w:spacing w:val="78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79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79"/>
        </w:rPr>
        <w:t xml:space="preserve"> </w:t>
      </w:r>
      <w:r>
        <w:t>Ciudad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007-2026,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800.69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15/01/2026</w:t>
      </w:r>
      <w:r>
        <w:rPr>
          <w:rFonts w:ascii="Times New Roman" w:hAnsi="Times New Roman"/>
        </w:rPr>
        <w:t xml:space="preserve"> </w:t>
      </w:r>
      <w:r>
        <w:t>13:02:44</w:t>
      </w:r>
    </w:p>
    <w:p w14:paraId="56A4857E" w14:textId="77777777" w:rsidR="00DB57E7" w:rsidRDefault="00781959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00A20832" w14:textId="77777777" w:rsidR="00DB57E7" w:rsidRDefault="00781959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FIJA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PBX</w:t>
      </w:r>
      <w:r>
        <w:rPr>
          <w:rFonts w:ascii="Times New Roman" w:hAnsi="Times New Roman"/>
          <w:spacing w:val="40"/>
        </w:rPr>
        <w:t xml:space="preserve"> </w:t>
      </w:r>
      <w:r>
        <w:t>2502-6363.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74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PRESIDENCIA,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2"/>
        </w:rPr>
        <w:t>PEDIDO</w:t>
      </w:r>
    </w:p>
    <w:p w14:paraId="63211C56" w14:textId="77777777" w:rsidR="00DB57E7" w:rsidRDefault="00781959">
      <w:pPr>
        <w:pStyle w:val="Textoindependiente"/>
        <w:spacing w:before="3"/>
        <w:ind w:left="1483"/>
        <w:jc w:val="both"/>
      </w:pPr>
      <w:r>
        <w:t>004-2026</w:t>
      </w:r>
      <w:r>
        <w:rPr>
          <w:rFonts w:ascii="Times New Roman" w:hAnsi="Times New Roman"/>
          <w:spacing w:val="54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1,408.75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9"/>
        </w:rPr>
        <w:t xml:space="preserve"> </w:t>
      </w:r>
      <w:r>
        <w:t>19/01/2026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13:09:01</w:t>
      </w:r>
    </w:p>
    <w:p w14:paraId="0848F599" w14:textId="77777777" w:rsidR="00DB57E7" w:rsidRDefault="00781959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202B22A" w14:textId="77777777" w:rsidR="00DB57E7" w:rsidRDefault="00781959">
      <w:pPr>
        <w:pStyle w:val="Textoindependiente"/>
        <w:spacing w:before="77" w:line="312" w:lineRule="auto"/>
        <w:ind w:left="1482" w:right="7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diciembre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07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enero</w:t>
      </w:r>
      <w:r>
        <w:rPr>
          <w:rFonts w:ascii="Times New Roman" w:hAnsi="Times New Roman"/>
          <w:spacing w:val="80"/>
        </w:rPr>
        <w:t xml:space="preserve"> </w:t>
      </w:r>
      <w:r>
        <w:t>2026,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contadores</w:t>
      </w:r>
      <w:r>
        <w:rPr>
          <w:rFonts w:ascii="Times New Roman" w:hAnsi="Times New Roman"/>
          <w:spacing w:val="80"/>
        </w:rPr>
        <w:t xml:space="preserve"> </w:t>
      </w:r>
      <w:r>
        <w:t>S52713,</w:t>
      </w:r>
      <w:r>
        <w:rPr>
          <w:rFonts w:ascii="Times New Roman" w:hAnsi="Times New Roman"/>
          <w:spacing w:val="80"/>
        </w:rPr>
        <w:t xml:space="preserve"> </w:t>
      </w:r>
      <w:r>
        <w:t>H11318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79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ciudad,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006-2026,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3,384.22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14/01/2026</w:t>
      </w:r>
      <w:r>
        <w:rPr>
          <w:rFonts w:ascii="Times New Roman" w:hAnsi="Times New Roman"/>
        </w:rPr>
        <w:t xml:space="preserve"> </w:t>
      </w:r>
      <w:r>
        <w:t>21:09:06</w:t>
      </w:r>
    </w:p>
    <w:p w14:paraId="6C79EF50" w14:textId="77777777" w:rsidR="00DB57E7" w:rsidRDefault="00781959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CDECC39" w14:textId="77777777" w:rsidR="00DB57E7" w:rsidRDefault="00781959">
      <w:pPr>
        <w:pStyle w:val="Textoindependiente"/>
        <w:tabs>
          <w:tab w:val="left" w:pos="1235"/>
        </w:tabs>
        <w:spacing w:before="24"/>
        <w:ind w:left="813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A4D596F" w14:textId="77777777" w:rsidR="00DB57E7" w:rsidRDefault="00DB57E7">
      <w:pPr>
        <w:pStyle w:val="Textoindependiente"/>
      </w:pPr>
    </w:p>
    <w:p w14:paraId="746CD009" w14:textId="77777777" w:rsidR="00DB57E7" w:rsidRDefault="00DB57E7">
      <w:pPr>
        <w:pStyle w:val="Textoindependiente"/>
      </w:pPr>
    </w:p>
    <w:p w14:paraId="0D75EBDF" w14:textId="77777777" w:rsidR="00DB57E7" w:rsidRDefault="00DB57E7">
      <w:pPr>
        <w:pStyle w:val="Textoindependiente"/>
      </w:pPr>
    </w:p>
    <w:p w14:paraId="7FE69490" w14:textId="77777777" w:rsidR="00DB57E7" w:rsidRDefault="00DB57E7">
      <w:pPr>
        <w:pStyle w:val="Textoindependiente"/>
      </w:pPr>
    </w:p>
    <w:p w14:paraId="4BDE4E40" w14:textId="77777777" w:rsidR="00DB57E7" w:rsidRDefault="00DB57E7">
      <w:pPr>
        <w:pStyle w:val="Textoindependiente"/>
        <w:spacing w:before="95"/>
      </w:pPr>
    </w:p>
    <w:p w14:paraId="2A6CC37E" w14:textId="77777777" w:rsidR="00DB57E7" w:rsidRDefault="00781959">
      <w:pPr>
        <w:pStyle w:val="Textoindependiente"/>
        <w:tabs>
          <w:tab w:val="left" w:pos="1235"/>
        </w:tabs>
        <w:ind w:left="80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994953D" w14:textId="77777777" w:rsidR="00DB57E7" w:rsidRDefault="00DB57E7">
      <w:pPr>
        <w:pStyle w:val="Textoindependiente"/>
      </w:pPr>
    </w:p>
    <w:p w14:paraId="442DFE2E" w14:textId="77777777" w:rsidR="00DB57E7" w:rsidRDefault="00DB57E7">
      <w:pPr>
        <w:pStyle w:val="Textoindependiente"/>
      </w:pPr>
    </w:p>
    <w:p w14:paraId="337D0D51" w14:textId="77777777" w:rsidR="00DB57E7" w:rsidRDefault="00DB57E7">
      <w:pPr>
        <w:pStyle w:val="Textoindependiente"/>
      </w:pPr>
    </w:p>
    <w:p w14:paraId="5F74B7C3" w14:textId="77777777" w:rsidR="00DB57E7" w:rsidRDefault="00DB57E7">
      <w:pPr>
        <w:pStyle w:val="Textoindependiente"/>
      </w:pPr>
    </w:p>
    <w:p w14:paraId="1BBA9DCA" w14:textId="77777777" w:rsidR="00DB57E7" w:rsidRDefault="00DB57E7">
      <w:pPr>
        <w:pStyle w:val="Textoindependiente"/>
      </w:pPr>
    </w:p>
    <w:p w14:paraId="61442213" w14:textId="77777777" w:rsidR="00DB57E7" w:rsidRDefault="00DB57E7">
      <w:pPr>
        <w:pStyle w:val="Textoindependiente"/>
        <w:spacing w:before="144"/>
      </w:pPr>
    </w:p>
    <w:p w14:paraId="0DDC2EFD" w14:textId="77777777" w:rsidR="00DB57E7" w:rsidRDefault="00781959">
      <w:pPr>
        <w:pStyle w:val="Textoindependiente"/>
        <w:tabs>
          <w:tab w:val="left" w:pos="1235"/>
        </w:tabs>
        <w:ind w:left="813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53034B98" w14:textId="77777777" w:rsidR="00DB57E7" w:rsidRDefault="00781959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800.69</w:t>
      </w:r>
    </w:p>
    <w:p w14:paraId="4077DC16" w14:textId="77777777" w:rsidR="00DB57E7" w:rsidRDefault="00DB57E7">
      <w:pPr>
        <w:pStyle w:val="Textoindependiente"/>
        <w:rPr>
          <w:sz w:val="16"/>
        </w:rPr>
      </w:pPr>
    </w:p>
    <w:p w14:paraId="514317F9" w14:textId="77777777" w:rsidR="00DB57E7" w:rsidRDefault="00DB57E7">
      <w:pPr>
        <w:pStyle w:val="Textoindependiente"/>
        <w:rPr>
          <w:sz w:val="16"/>
        </w:rPr>
      </w:pPr>
    </w:p>
    <w:p w14:paraId="15FB9F73" w14:textId="77777777" w:rsidR="00DB57E7" w:rsidRDefault="00DB57E7">
      <w:pPr>
        <w:pStyle w:val="Textoindependiente"/>
        <w:rPr>
          <w:sz w:val="16"/>
        </w:rPr>
      </w:pPr>
    </w:p>
    <w:p w14:paraId="7120B925" w14:textId="77777777" w:rsidR="00DB57E7" w:rsidRDefault="00DB57E7">
      <w:pPr>
        <w:pStyle w:val="Textoindependiente"/>
        <w:spacing w:before="141"/>
        <w:rPr>
          <w:sz w:val="16"/>
        </w:rPr>
      </w:pPr>
    </w:p>
    <w:p w14:paraId="0F6BAD64" w14:textId="77777777" w:rsidR="00DB57E7" w:rsidRDefault="00781959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30E78D00" w14:textId="77777777" w:rsidR="00DB57E7" w:rsidRDefault="00DB57E7">
      <w:pPr>
        <w:pStyle w:val="Textoindependiente"/>
        <w:rPr>
          <w:sz w:val="16"/>
        </w:rPr>
      </w:pPr>
    </w:p>
    <w:p w14:paraId="3E191144" w14:textId="77777777" w:rsidR="00DB57E7" w:rsidRDefault="00DB57E7">
      <w:pPr>
        <w:pStyle w:val="Textoindependiente"/>
        <w:rPr>
          <w:sz w:val="16"/>
        </w:rPr>
      </w:pPr>
    </w:p>
    <w:p w14:paraId="62B8367E" w14:textId="77777777" w:rsidR="00DB57E7" w:rsidRDefault="00DB57E7">
      <w:pPr>
        <w:pStyle w:val="Textoindependiente"/>
        <w:rPr>
          <w:sz w:val="16"/>
        </w:rPr>
      </w:pPr>
    </w:p>
    <w:p w14:paraId="500F62FA" w14:textId="77777777" w:rsidR="00DB57E7" w:rsidRDefault="00DB57E7">
      <w:pPr>
        <w:pStyle w:val="Textoindependiente"/>
        <w:rPr>
          <w:sz w:val="16"/>
        </w:rPr>
      </w:pPr>
    </w:p>
    <w:p w14:paraId="7954FD8A" w14:textId="77777777" w:rsidR="00DB57E7" w:rsidRDefault="00DB57E7">
      <w:pPr>
        <w:pStyle w:val="Textoindependiente"/>
        <w:spacing w:before="167"/>
        <w:rPr>
          <w:sz w:val="16"/>
        </w:rPr>
      </w:pPr>
    </w:p>
    <w:p w14:paraId="4C8F867A" w14:textId="77777777" w:rsidR="00DB57E7" w:rsidRDefault="00781959">
      <w:pPr>
        <w:ind w:right="443"/>
        <w:jc w:val="right"/>
        <w:rPr>
          <w:sz w:val="16"/>
        </w:rPr>
      </w:pPr>
      <w:r>
        <w:rPr>
          <w:spacing w:val="-2"/>
          <w:sz w:val="16"/>
        </w:rPr>
        <w:t>3,384.22</w:t>
      </w:r>
    </w:p>
    <w:p w14:paraId="3926CD2A" w14:textId="77777777" w:rsidR="00DB57E7" w:rsidRDefault="00DB57E7">
      <w:pPr>
        <w:jc w:val="right"/>
        <w:rPr>
          <w:sz w:val="16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755" w:space="1477"/>
            <w:col w:w="2559"/>
          </w:cols>
        </w:sectPr>
      </w:pPr>
    </w:p>
    <w:p w14:paraId="20998BBE" w14:textId="77777777" w:rsidR="00DB57E7" w:rsidRDefault="00DB57E7">
      <w:pPr>
        <w:pStyle w:val="Textoindependiente"/>
        <w:spacing w:before="73"/>
        <w:rPr>
          <w:sz w:val="17"/>
        </w:rPr>
      </w:pPr>
    </w:p>
    <w:p w14:paraId="3D92B670" w14:textId="77777777" w:rsidR="00DB57E7" w:rsidRDefault="00781959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7CA66AF" wp14:editId="4AD206F7">
                <wp:simplePos x="0" y="0"/>
                <wp:positionH relativeFrom="page">
                  <wp:posOffset>685800</wp:posOffset>
                </wp:positionH>
                <wp:positionV relativeFrom="paragraph">
                  <wp:posOffset>155376</wp:posOffset>
                </wp:positionV>
                <wp:extent cx="89154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2E359" id="Graphic 58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7,915.63</w:t>
      </w:r>
    </w:p>
    <w:p w14:paraId="406DCC4A" w14:textId="77777777" w:rsidR="00DB57E7" w:rsidRDefault="00DB57E7">
      <w:pPr>
        <w:pStyle w:val="Textoindependiente"/>
        <w:rPr>
          <w:sz w:val="20"/>
        </w:rPr>
      </w:pPr>
    </w:p>
    <w:p w14:paraId="4F431869" w14:textId="77777777" w:rsidR="00DB57E7" w:rsidRDefault="00DB57E7">
      <w:pPr>
        <w:pStyle w:val="Textoindependiente"/>
        <w:rPr>
          <w:sz w:val="20"/>
        </w:rPr>
      </w:pPr>
    </w:p>
    <w:p w14:paraId="5C0C52B4" w14:textId="77777777" w:rsidR="00DB57E7" w:rsidRDefault="00DB57E7">
      <w:pPr>
        <w:pStyle w:val="Textoindependiente"/>
        <w:rPr>
          <w:sz w:val="20"/>
        </w:rPr>
      </w:pPr>
    </w:p>
    <w:p w14:paraId="5FCDA612" w14:textId="77777777" w:rsidR="00DB57E7" w:rsidRDefault="00DB57E7">
      <w:pPr>
        <w:pStyle w:val="Textoindependiente"/>
        <w:spacing w:before="75"/>
        <w:rPr>
          <w:sz w:val="20"/>
        </w:rPr>
      </w:pPr>
    </w:p>
    <w:p w14:paraId="6F68E2D8" w14:textId="77777777" w:rsidR="00DB57E7" w:rsidRDefault="00781959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61FED4" wp14:editId="287A07B3">
                <wp:extent cx="8943975" cy="12700"/>
                <wp:effectExtent l="9525" t="0" r="0" b="635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1DC110" id="Group 59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6ALYwIAAJUFAAAOAAAAZHJzL2Uyb0RvYy54bWykVEtPGzEQvlfqf7B8bzZACbBigypSokoI&#10;kEjVs+P1PlSvxx072eTfd+x9JEDbA92DNeN5f/Otr292jWZbha4Gk/GTyZQzZSTktSkz/n119+mS&#10;M+eFyYUGozK+V47fzD9+uG5tqk6hAp0rZJTEuLS1Ga+8t2mSOFmpRrgJWGXIWAA2wpOKZZKjaCl7&#10;o5PT6XSWtIC5RZDKObpddEY+j/mLQkn/WBROeaYzTr35eGI81+FM5tciLVHYqpZ9G+IdXTSiNlR0&#10;TLUQXrAN1m9SNbVEcFD4iYQmgaKopYoz0DQn01fTLBE2Ns5Spm1pR5gI2lc4vTutfNgu0T7bJ+y6&#10;J/Ee5E9HuCStLdNje9DLg/OuwCYE0RBsFxHdj4iqnWeSLi+vPp9dXZxzJsl2cnox7RGXFa3lTZSs&#10;vv4zLhFpVzS2NrbSWuKOO8Dj/g+e50pYFVF3YfwnZHWe8Rmxx4iGKLzs2UI3hFIoTl4BwV5zPZh/&#10;xGd2dt5D8FeIQtZxUpHKjfNLBRFqsb13nszEs3yQRDVIcmcGEYn4gfI6Ut5zRpRHzojy647yVvgQ&#10;F1IFkbWHXYW7BrZqBdHqX62JWjtYtTn2Grc9EIF8Ow8SQpk42FiaLo+H0yZ00ZEkVHag6/yu1joq&#10;WK5vNbKtCD9y/HqcXrhZdH4hXNX5RVPvpk1ktEu79YS1rSHf03Zb2mfG3a+NQMWZ/maIP+GpGAQc&#10;hPUgoNe3EB+UiBDVXO1+CLQslM+4p9U+wEAjkQ5bCyCMviHSwJeNh6IOKyVKDx31ClE6SvHfJ+nF&#10;43KsR6/Dazr/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B6R6ALYwIAAJUFAAAOAAAAAAAAAAAAAAAAAC4CAABkcnMvZTJv&#10;RG9jLnhtbFBLAQItABQABgAIAAAAIQD905iQ3AAAAAQBAAAPAAAAAAAAAAAAAAAAAL0EAABkcnMv&#10;ZG93bnJldi54bWxQSwUGAAAAAAQABADzAAAAxgUAAAAA&#10;">
                <v:shape id="Graphic 60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wbWwAAAANsAAAAPAAAAZHJzL2Rvd25yZXYueG1sRE9NTwIx&#10;EL2b8B+aIfEmXZCgWSmEmBC4uhq4TrbjduN2Zmkru/jr7cHE48v7Xm9H36krhdgKG5jPClDEtdiW&#10;GwMf7/uHZ1AxIVvshMnAjSJsN5O7NZZWBn6ja5UalUM4lmjApdSXWsfakcc4k544c58SPKYMQ6Nt&#10;wCGH+04vimKlPbacGxz29Oqo/qq+vYHzQeS8CK6Ojz/L06naydNlWBpzPx13L6ASjelf/Oc+WgOr&#10;vD5/yT9Ab34BAAD//wMAUEsBAi0AFAAGAAgAAAAhANvh9svuAAAAhQEAABMAAAAAAAAAAAAAAAAA&#10;AAAAAFtDb250ZW50X1R5cGVzXS54bWxQSwECLQAUAAYACAAAACEAWvQsW78AAAAVAQAACwAAAAAA&#10;AAAAAAAAAAAfAQAAX3JlbHMvLnJlbHNQSwECLQAUAAYACAAAACEAS6MG1s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5D35E4C" w14:textId="77777777" w:rsidR="00DB57E7" w:rsidRDefault="00DB57E7">
      <w:pPr>
        <w:pStyle w:val="Textoindependiente"/>
        <w:spacing w:line="20" w:lineRule="exact"/>
        <w:rPr>
          <w:sz w:val="2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8D55DC1" w14:textId="77777777" w:rsidR="00DB57E7" w:rsidRDefault="00781959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C7A8E47" w14:textId="77777777" w:rsidR="00DB57E7" w:rsidRDefault="00781959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197,843.30</w:t>
      </w:r>
    </w:p>
    <w:p w14:paraId="34B1197A" w14:textId="77777777" w:rsidR="00DB57E7" w:rsidRDefault="00DB57E7">
      <w:pPr>
        <w:rPr>
          <w:sz w:val="18"/>
        </w:rPr>
        <w:sectPr w:rsidR="00DB57E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092B3584" w14:textId="77777777" w:rsidR="00DB57E7" w:rsidRDefault="00DB57E7">
      <w:pPr>
        <w:pStyle w:val="Textoindependiente"/>
        <w:spacing w:before="10"/>
        <w:rPr>
          <w:sz w:val="2"/>
        </w:rPr>
      </w:pPr>
    </w:p>
    <w:p w14:paraId="59B0B469" w14:textId="77777777" w:rsidR="00DB57E7" w:rsidRDefault="00781959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861B17" wp14:editId="6FCA42FB">
                <wp:extent cx="9241790" cy="12700"/>
                <wp:effectExtent l="9525" t="0" r="0" b="635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2333E9" id="Group 61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nAYwIAAJUFAAAOAAAAZHJzL2Uyb0RvYy54bWykVEtvEzEQviPxHyzf6SYBUrrqpkINjZCq&#10;UqlBnB2v9yG8HjN2ssm/Z+x9JE2BQ9mDNeN5f/Otr2/2jWY7ha4Gk/HpxYQzZSTktSkz/n199+4T&#10;Z84LkwsNRmX8oBy/Wbx9c93aVM2gAp0rZJTEuLS1Ga+8t2mSOFmpRrgLsMqQsQBshCcVyyRH0VL2&#10;RiezyWSetIC5RZDKObpddka+iPmLQkn/rSic8kxnnHrz8cR4bsKZLK5FWqKwVS37NsQrumhEbajo&#10;mGopvGBbrF+kamqJ4KDwFxKaBIqilirOQNNMJ2fTrBC2Ns5Spm1pR5gI2jOcXp1WPuxWaJ/sI3bd&#10;k3gP8qcjXJLWlumpPejl0XlfYBOCaAi2j4geRkTV3jNJl1ezD9PLKwJekm06u5z0iMuK1vIiSlZf&#10;/hmXiLQrGlsbW2ktcccd4XH/B89TJayKqLsw/iOyOs/4fMaZEQ1ReNWzhW4IpVCcvAKCveZ6MP+I&#10;z/z9xx6Cv0IUso6TilRunV8piFCL3b3zZCae5YMkqkGSezOISMQPlNeR8p4zojxyRpTfdJS3woe4&#10;kCqIrD3uKtw1sFNriFZ/tiZq7WjV5tRr3PZABPLtPEgIZeJgY2m6PB1Om9BFR5JQ2YGu87ta66hg&#10;ubnVyHYi/Mjx63F65mbR+aVwVecXTb2bNpHRLu3WE9a2gfxA221pnxl3v7YCFWf6qyH+hKdiEHAQ&#10;NoOAXt9CfFAiQlRzvf8h0LJQPuOeVvsAA41EOmwtgDD6hkgDn7ceijqslCg9dNQrROkoxX+fpGeP&#10;y6kevY6v6eI3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C5WucBjAgAAlQUAAA4AAAAAAAAAAAAAAAAALgIAAGRycy9lMm9E&#10;b2MueG1sUEsBAi0AFAAGAAgAAAAhAI3aqL3bAAAABAEAAA8AAAAAAAAAAAAAAAAAvQQAAGRycy9k&#10;b3ducmV2LnhtbFBLBQYAAAAABAAEAPMAAADFBQAAAAA=&#10;">
                <v:shape id="Graphic 62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MxHwQAAANsAAAAPAAAAZHJzL2Rvd25yZXYueG1sRI9Lq8Iw&#10;FIT3F/wP4QjurmlFilSjiOBj4cIX6PLQHNtic1KaqPXfG0FwOczMN8xk1ppKPKhxpWUFcT8CQZxZ&#10;XXKu4HRc/o9AOI+ssbJMCl7kYDbt/E0w1fbJe3ocfC4ChF2KCgrv61RKlxVk0PVtTRy8q20M+iCb&#10;XOoGnwFuKjmIokQaLDksFFjToqDsdrgbBZd4wdvdMc7XZ7uKo2qYJPshKtXrtvMxCE+t/4W/7Y1W&#10;kAzg8yX8ADl9AwAA//8DAFBLAQItABQABgAIAAAAIQDb4fbL7gAAAIUBAAATAAAAAAAAAAAAAAAA&#10;AAAAAABbQ29udGVudF9UeXBlc10ueG1sUEsBAi0AFAAGAAgAAAAhAFr0LFu/AAAAFQEAAAsAAAAA&#10;AAAAAAAAAAAAHwEAAF9yZWxzLy5yZWxzUEsBAi0AFAAGAAgAAAAhAHUszEfBAAAA2wAAAA8AAAAA&#10;AAAAAAAAAAAABwIAAGRycy9kb3ducmV2LnhtbFBLBQYAAAAAAwADALcAAAD1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DB57E7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BE0A" w14:textId="77777777" w:rsidR="00781959" w:rsidRDefault="00781959">
      <w:r>
        <w:separator/>
      </w:r>
    </w:p>
  </w:endnote>
  <w:endnote w:type="continuationSeparator" w:id="0">
    <w:p w14:paraId="25A243E1" w14:textId="77777777" w:rsidR="00781959" w:rsidRDefault="0078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E53A" w14:textId="77777777" w:rsidR="00DB57E7" w:rsidRDefault="00781959">
    <w:pPr>
      <w:pStyle w:val="Textoindependiente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7158784" behindDoc="1" locked="0" layoutInCell="1" allowOverlap="1" wp14:anchorId="4FB21BDE" wp14:editId="7EE4029D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265058" id="Graphic 1" o:spid="_x0000_s1026" style="position:absolute;margin-left:24.7pt;margin-top:580.25pt;width:738.5pt;height:12pt;z-index:-1615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0" distR="0" simplePos="0" relativeHeight="487159296" behindDoc="1" locked="0" layoutInCell="1" allowOverlap="1" wp14:anchorId="0C45419E" wp14:editId="57F2F22F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A766A0" w14:textId="77777777" w:rsidR="00DB57E7" w:rsidRDefault="00781959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5419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6" type="#_x0000_t202" style="position:absolute;margin-left:317.2pt;margin-top:581.05pt;width:182.85pt;height:10pt;z-index:-1615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08A766A0" w14:textId="77777777" w:rsidR="00DB57E7" w:rsidRDefault="00781959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CD919" w14:textId="77777777" w:rsidR="00781959" w:rsidRDefault="00781959">
      <w:r>
        <w:separator/>
      </w:r>
    </w:p>
  </w:footnote>
  <w:footnote w:type="continuationSeparator" w:id="0">
    <w:p w14:paraId="6EA4CA79" w14:textId="77777777" w:rsidR="00781959" w:rsidRDefault="00781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757F"/>
    <w:multiLevelType w:val="hybridMultilevel"/>
    <w:tmpl w:val="7CBA6E74"/>
    <w:lvl w:ilvl="0" w:tplc="F3801550">
      <w:start w:val="2"/>
      <w:numFmt w:val="decimal"/>
      <w:lvlText w:val="%1"/>
      <w:lvlJc w:val="left"/>
      <w:pPr>
        <w:ind w:left="1483" w:hanging="12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position w:val="2"/>
        <w:sz w:val="14"/>
        <w:szCs w:val="14"/>
        <w:lang w:val="es-ES" w:eastAsia="en-US" w:bidi="ar-SA"/>
      </w:rPr>
    </w:lvl>
    <w:lvl w:ilvl="1" w:tplc="161A44A6">
      <w:numFmt w:val="bullet"/>
      <w:lvlText w:val="•"/>
      <w:lvlJc w:val="left"/>
      <w:pPr>
        <w:ind w:left="2163" w:hanging="1277"/>
      </w:pPr>
      <w:rPr>
        <w:rFonts w:hint="default"/>
        <w:lang w:val="es-ES" w:eastAsia="en-US" w:bidi="ar-SA"/>
      </w:rPr>
    </w:lvl>
    <w:lvl w:ilvl="2" w:tplc="29BECFBA">
      <w:numFmt w:val="bullet"/>
      <w:lvlText w:val="•"/>
      <w:lvlJc w:val="left"/>
      <w:pPr>
        <w:ind w:left="2847" w:hanging="1277"/>
      </w:pPr>
      <w:rPr>
        <w:rFonts w:hint="default"/>
        <w:lang w:val="es-ES" w:eastAsia="en-US" w:bidi="ar-SA"/>
      </w:rPr>
    </w:lvl>
    <w:lvl w:ilvl="3" w:tplc="CB2CFB14">
      <w:numFmt w:val="bullet"/>
      <w:lvlText w:val="•"/>
      <w:lvlJc w:val="left"/>
      <w:pPr>
        <w:ind w:left="3531" w:hanging="1277"/>
      </w:pPr>
      <w:rPr>
        <w:rFonts w:hint="default"/>
        <w:lang w:val="es-ES" w:eastAsia="en-US" w:bidi="ar-SA"/>
      </w:rPr>
    </w:lvl>
    <w:lvl w:ilvl="4" w:tplc="E014153C">
      <w:numFmt w:val="bullet"/>
      <w:lvlText w:val="•"/>
      <w:lvlJc w:val="left"/>
      <w:pPr>
        <w:ind w:left="4215" w:hanging="1277"/>
      </w:pPr>
      <w:rPr>
        <w:rFonts w:hint="default"/>
        <w:lang w:val="es-ES" w:eastAsia="en-US" w:bidi="ar-SA"/>
      </w:rPr>
    </w:lvl>
    <w:lvl w:ilvl="5" w:tplc="162CF4B2">
      <w:numFmt w:val="bullet"/>
      <w:lvlText w:val="•"/>
      <w:lvlJc w:val="left"/>
      <w:pPr>
        <w:ind w:left="4899" w:hanging="1277"/>
      </w:pPr>
      <w:rPr>
        <w:rFonts w:hint="default"/>
        <w:lang w:val="es-ES" w:eastAsia="en-US" w:bidi="ar-SA"/>
      </w:rPr>
    </w:lvl>
    <w:lvl w:ilvl="6" w:tplc="E74CFEE2">
      <w:numFmt w:val="bullet"/>
      <w:lvlText w:val="•"/>
      <w:lvlJc w:val="left"/>
      <w:pPr>
        <w:ind w:left="5583" w:hanging="1277"/>
      </w:pPr>
      <w:rPr>
        <w:rFonts w:hint="default"/>
        <w:lang w:val="es-ES" w:eastAsia="en-US" w:bidi="ar-SA"/>
      </w:rPr>
    </w:lvl>
    <w:lvl w:ilvl="7" w:tplc="CAB64ECA">
      <w:numFmt w:val="bullet"/>
      <w:lvlText w:val="•"/>
      <w:lvlJc w:val="left"/>
      <w:pPr>
        <w:ind w:left="6267" w:hanging="1277"/>
      </w:pPr>
      <w:rPr>
        <w:rFonts w:hint="default"/>
        <w:lang w:val="es-ES" w:eastAsia="en-US" w:bidi="ar-SA"/>
      </w:rPr>
    </w:lvl>
    <w:lvl w:ilvl="8" w:tplc="1FE8625E">
      <w:numFmt w:val="bullet"/>
      <w:lvlText w:val="•"/>
      <w:lvlJc w:val="left"/>
      <w:pPr>
        <w:ind w:left="6951" w:hanging="1277"/>
      </w:pPr>
      <w:rPr>
        <w:rFonts w:hint="default"/>
        <w:lang w:val="es-ES" w:eastAsia="en-US" w:bidi="ar-SA"/>
      </w:rPr>
    </w:lvl>
  </w:abstractNum>
  <w:num w:numId="1" w16cid:durableId="45602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E7"/>
    <w:rsid w:val="00781959"/>
    <w:rsid w:val="007A70E1"/>
    <w:rsid w:val="009D5FBC"/>
    <w:rsid w:val="00D42F26"/>
    <w:rsid w:val="00DB57E7"/>
    <w:rsid w:val="00EC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E311FF"/>
  <w15:docId w15:val="{7DB7D8A6-E300-48B4-BC3F-E00320B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57"/>
      <w:ind w:left="1482" w:right="38" w:hanging="127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1579</Words>
  <Characters>8814</Characters>
  <Application>Microsoft Office Word</Application>
  <DocSecurity>0</DocSecurity>
  <Lines>518</Lines>
  <Paragraphs>241</Paragraphs>
  <ScaleCrop>false</ScaleCrop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2026-03-16T21:52:00Z</dcterms:created>
  <dcterms:modified xsi:type="dcterms:W3CDTF">2026-03-16T21:52:00Z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2026-03-16T00:00:00Z</vt:filetime>
  </property>
  <property fmtid="{D5CDD505-2E9C-101B-9397-08002B2CF9AE}" pid="5" name="Producer">
    <vt:lpwstr>Powered By Crystal</vt:lpwstr>
  </property>
</Properties>
</file>