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8E4E" w14:textId="77777777" w:rsidR="00F03B4E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4485D67" wp14:editId="77341CD2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F5B694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5/03/2025</w:t>
                              </w:r>
                            </w:p>
                            <w:p w14:paraId="516A2DEC" w14:textId="77777777" w:rsidR="00F03B4E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12:00.50</w:t>
                              </w:r>
                            </w:p>
                            <w:p w14:paraId="71708E9F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78D623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F9C1D" w14:textId="77777777" w:rsidR="00F03B4E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8C1295" w14:textId="77777777" w:rsidR="00F03B4E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7D6247" w14:textId="77777777" w:rsidR="00F03B4E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3302FD6" w14:textId="77777777" w:rsidR="00F03B4E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AA7E9C1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637342" w14:textId="77777777" w:rsidR="00F03B4E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6498425" w14:textId="77777777" w:rsidR="00F03B4E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1168F4" w14:textId="77777777" w:rsidR="00F03B4E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BF449DC" w14:textId="77777777" w:rsidR="00F03B4E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5C24202" w14:textId="77777777" w:rsidR="00F03B4E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86B0C55" w14:textId="77777777" w:rsidR="00F03B4E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85D67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4F5B694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5/03/2025</w:t>
                        </w:r>
                      </w:p>
                      <w:p w14:paraId="516A2DEC" w14:textId="77777777" w:rsidR="00F03B4E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12:00.50</w:t>
                        </w:r>
                      </w:p>
                      <w:p w14:paraId="71708E9F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B78D623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EEF9C1D" w14:textId="77777777" w:rsidR="00F03B4E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58C1295" w14:textId="77777777" w:rsidR="00F03B4E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67D6247" w14:textId="77777777" w:rsidR="00F03B4E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3302FD6" w14:textId="77777777" w:rsidR="00F03B4E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AA7E9C1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4637342" w14:textId="77777777" w:rsidR="00F03B4E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6498425" w14:textId="77777777" w:rsidR="00F03B4E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91168F4" w14:textId="77777777" w:rsidR="00F03B4E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BF449DC" w14:textId="77777777" w:rsidR="00F03B4E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5C24202" w14:textId="77777777" w:rsidR="00F03B4E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86B0C55" w14:textId="77777777" w:rsidR="00F03B4E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6E008E" w14:textId="77777777" w:rsidR="00F03B4E" w:rsidRDefault="00F03B4E">
      <w:pPr>
        <w:pStyle w:val="Textoindependiente"/>
        <w:rPr>
          <w:rFonts w:ascii="Times New Roman"/>
          <w:sz w:val="20"/>
        </w:rPr>
        <w:sectPr w:rsidR="00F03B4E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61182698" w14:textId="77777777" w:rsidR="00F03B4E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68D7B58" w14:textId="77777777" w:rsidR="00F03B4E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CC1CEEA" w14:textId="77777777" w:rsidR="00F03B4E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febrero</w:t>
      </w:r>
    </w:p>
    <w:p w14:paraId="222BA8DF" w14:textId="77777777" w:rsidR="00F03B4E" w:rsidRDefault="00000000">
      <w:pPr>
        <w:spacing w:before="9"/>
        <w:rPr>
          <w:sz w:val="18"/>
        </w:rPr>
      </w:pPr>
      <w:r>
        <w:br w:type="column"/>
      </w:r>
    </w:p>
    <w:p w14:paraId="7FFA3FE2" w14:textId="77777777" w:rsidR="00F03B4E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febrero</w:t>
      </w:r>
    </w:p>
    <w:p w14:paraId="3E71CF3E" w14:textId="77777777" w:rsidR="00F03B4E" w:rsidRDefault="00F03B4E">
      <w:pPr>
        <w:rPr>
          <w:position w:val="2"/>
          <w:sz w:val="18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47" w:space="190"/>
            <w:col w:w="12600"/>
          </w:cols>
        </w:sectPr>
      </w:pPr>
    </w:p>
    <w:p w14:paraId="2F284708" w14:textId="77777777" w:rsidR="00F03B4E" w:rsidRDefault="00000000">
      <w:pPr>
        <w:pStyle w:val="Ttulo1"/>
      </w:pPr>
      <w:r>
        <w:rPr>
          <w:spacing w:val="-2"/>
        </w:rPr>
        <w:t>ENTIDAD</w:t>
      </w:r>
    </w:p>
    <w:p w14:paraId="3739B8A7" w14:textId="77777777" w:rsidR="00F03B4E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C6DA1BB" w14:textId="77777777" w:rsidR="00F03B4E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4E24C36" w14:textId="77777777" w:rsidR="00F03B4E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892A630" w14:textId="77777777" w:rsidR="00F03B4E" w:rsidRDefault="00F03B4E">
      <w:pPr>
        <w:rPr>
          <w:rFonts w:ascii="Arial" w:hAnsi="Arial"/>
          <w:b/>
          <w:sz w:val="17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07F2A300" w14:textId="77777777">
        <w:trPr>
          <w:trHeight w:val="423"/>
        </w:trPr>
        <w:tc>
          <w:tcPr>
            <w:tcW w:w="1232" w:type="dxa"/>
          </w:tcPr>
          <w:p w14:paraId="7CFE287F" w14:textId="77777777" w:rsidR="00F03B4E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D647EA8" w14:textId="77777777" w:rsidR="00F03B4E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35BC9DF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35C5DDC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9897F57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AE6EBD7" w14:textId="77777777" w:rsidR="00F03B4E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263EF46" w14:textId="77777777" w:rsidR="00F03B4E" w:rsidRDefault="00F03B4E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2"/>
        <w:gridCol w:w="3592"/>
        <w:gridCol w:w="1671"/>
      </w:tblGrid>
      <w:tr w:rsidR="00F03B4E" w14:paraId="24FB5666" w14:textId="77777777">
        <w:trPr>
          <w:trHeight w:val="206"/>
        </w:trPr>
        <w:tc>
          <w:tcPr>
            <w:tcW w:w="8543" w:type="dxa"/>
          </w:tcPr>
          <w:p w14:paraId="4EDF13B7" w14:textId="77777777" w:rsidR="00F03B4E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20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impresión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libros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empastados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pasta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dura,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couche,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10x6</w:t>
            </w:r>
          </w:p>
        </w:tc>
        <w:tc>
          <w:tcPr>
            <w:tcW w:w="762" w:type="dxa"/>
          </w:tcPr>
          <w:p w14:paraId="5F0431AB" w14:textId="77777777" w:rsidR="00F03B4E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122</w:t>
            </w:r>
          </w:p>
        </w:tc>
        <w:tc>
          <w:tcPr>
            <w:tcW w:w="3592" w:type="dxa"/>
          </w:tcPr>
          <w:p w14:paraId="3EF243F7" w14:textId="77777777" w:rsidR="00F03B4E" w:rsidRDefault="00000000">
            <w:pPr>
              <w:pStyle w:val="TableParagraph"/>
              <w:spacing w:before="19"/>
              <w:ind w:left="103"/>
              <w:rPr>
                <w:sz w:val="14"/>
              </w:rPr>
            </w:pPr>
            <w:r>
              <w:rPr>
                <w:sz w:val="14"/>
              </w:rPr>
              <w:t>IMPRESIÓN,</w:t>
            </w:r>
            <w:r>
              <w:rPr>
                <w:rFonts w:ascii="Times New Roman" w:hAns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ENCUADERNACIÓN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71" w:type="dxa"/>
          </w:tcPr>
          <w:p w14:paraId="6F262236" w14:textId="77777777" w:rsidR="00F03B4E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24,950.00</w:t>
            </w:r>
          </w:p>
        </w:tc>
      </w:tr>
      <w:tr w:rsidR="00F03B4E" w14:paraId="74E3BC07" w14:textId="77777777">
        <w:trPr>
          <w:trHeight w:val="209"/>
        </w:trPr>
        <w:tc>
          <w:tcPr>
            <w:tcW w:w="8543" w:type="dxa"/>
          </w:tcPr>
          <w:p w14:paraId="592E465E" w14:textId="77777777" w:rsidR="00F03B4E" w:rsidRDefault="00000000">
            <w:pPr>
              <w:pStyle w:val="TableParagraph"/>
              <w:spacing w:before="22"/>
              <w:ind w:right="445"/>
              <w:jc w:val="right"/>
              <w:rPr>
                <w:sz w:val="14"/>
              </w:rPr>
            </w:pPr>
            <w:r>
              <w:rPr>
                <w:sz w:val="14"/>
              </w:rPr>
              <w:t>pulgadas,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acabado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mate.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Requeridos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Comunicación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Despacho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762" w:type="dxa"/>
          </w:tcPr>
          <w:p w14:paraId="5F4E70A5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5F444461" w14:textId="77777777" w:rsidR="00F03B4E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REPRODUCCIÓN</w:t>
            </w:r>
          </w:p>
        </w:tc>
        <w:tc>
          <w:tcPr>
            <w:tcW w:w="1671" w:type="dxa"/>
          </w:tcPr>
          <w:p w14:paraId="5900204B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7FF1DC31" w14:textId="77777777">
        <w:trPr>
          <w:trHeight w:val="210"/>
        </w:trPr>
        <w:tc>
          <w:tcPr>
            <w:tcW w:w="8543" w:type="dxa"/>
          </w:tcPr>
          <w:p w14:paraId="5FB15020" w14:textId="77777777" w:rsidR="00F03B4E" w:rsidRDefault="00000000">
            <w:pPr>
              <w:pStyle w:val="TableParagraph"/>
              <w:spacing w:before="23"/>
              <w:ind w:right="447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Novena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Asamblea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Diálogo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Alto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Nivel</w:t>
            </w:r>
          </w:p>
        </w:tc>
        <w:tc>
          <w:tcPr>
            <w:tcW w:w="762" w:type="dxa"/>
          </w:tcPr>
          <w:p w14:paraId="305BD7EF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4E77AC69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601E2803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1BE22A0B" w14:textId="77777777">
        <w:trPr>
          <w:trHeight w:val="406"/>
        </w:trPr>
        <w:tc>
          <w:tcPr>
            <w:tcW w:w="8543" w:type="dxa"/>
          </w:tcPr>
          <w:p w14:paraId="7C995396" w14:textId="77777777" w:rsidR="00F03B4E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Presidente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Autoridades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Indígenas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Ancestrales</w:t>
            </w:r>
            <w:r>
              <w:rPr>
                <w:rFonts w:ascii="Times New Roman" w:hAnsi="Times New Roman"/>
                <w:spacing w:val="-1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.</w:t>
            </w:r>
          </w:p>
          <w:p w14:paraId="21289136" w14:textId="77777777" w:rsidR="00F03B4E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94155984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MARTINEZ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GOMEZ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GATICA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VIRGINIA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LISET</w:t>
            </w:r>
          </w:p>
        </w:tc>
        <w:tc>
          <w:tcPr>
            <w:tcW w:w="762" w:type="dxa"/>
          </w:tcPr>
          <w:p w14:paraId="2C5797DD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3769CB8F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70B2F15B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209625CD" w14:textId="77777777">
        <w:trPr>
          <w:trHeight w:val="210"/>
        </w:trPr>
        <w:tc>
          <w:tcPr>
            <w:tcW w:w="8543" w:type="dxa"/>
          </w:tcPr>
          <w:p w14:paraId="4E73B6BF" w14:textId="77777777" w:rsidR="00F03B4E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20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hosting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u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hospedaje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página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web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hyperlink r:id="rId7">
              <w:r>
                <w:rPr>
                  <w:sz w:val="14"/>
                </w:rPr>
                <w:t>www</w:t>
              </w:r>
              <w:r>
                <w:rPr>
                  <w:rFonts w:ascii="Times New Roman" w:hAnsi="Times New Roman"/>
                  <w:spacing w:val="-14"/>
                  <w:sz w:val="14"/>
                </w:rPr>
                <w:t xml:space="preserve"> </w:t>
              </w:r>
              <w:r>
                <w:rPr>
                  <w:sz w:val="14"/>
                </w:rPr>
                <w:t>.secretariaprivada.gob.gt,</w:t>
              </w:r>
            </w:hyperlink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62" w:type="dxa"/>
          </w:tcPr>
          <w:p w14:paraId="4836938E" w14:textId="77777777" w:rsidR="00F03B4E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592" w:type="dxa"/>
          </w:tcPr>
          <w:p w14:paraId="70C78414" w14:textId="77777777" w:rsidR="00F03B4E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71" w:type="dxa"/>
          </w:tcPr>
          <w:p w14:paraId="3122D6C6" w14:textId="77777777" w:rsidR="00F03B4E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1,875.00</w:t>
            </w:r>
          </w:p>
        </w:tc>
      </w:tr>
    </w:tbl>
    <w:p w14:paraId="3B34E1F8" w14:textId="77777777" w:rsidR="00F03B4E" w:rsidRDefault="00000000">
      <w:pPr>
        <w:pStyle w:val="Textoindependiente"/>
        <w:spacing w:before="50" w:line="312" w:lineRule="auto"/>
        <w:ind w:left="1483" w:right="6439"/>
      </w:pPr>
      <w:r>
        <w:t>período</w:t>
      </w:r>
      <w:r>
        <w:rPr>
          <w:rFonts w:ascii="Times New Roman" w:hAnsi="Times New Roman"/>
          <w:spacing w:val="65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01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febrero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2025</w:t>
      </w:r>
      <w:r>
        <w:rPr>
          <w:rFonts w:ascii="Times New Roman" w:hAnsi="Times New Roman"/>
          <w:spacing w:val="66"/>
        </w:rPr>
        <w:t xml:space="preserve"> </w:t>
      </w:r>
      <w:r>
        <w:t>al</w:t>
      </w:r>
      <w:r>
        <w:rPr>
          <w:rFonts w:ascii="Times New Roman" w:hAnsi="Times New Roman"/>
          <w:spacing w:val="66"/>
        </w:rPr>
        <w:t xml:space="preserve"> </w:t>
      </w:r>
      <w:r>
        <w:t>31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enero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2026,</w:t>
      </w:r>
      <w:r>
        <w:rPr>
          <w:rFonts w:ascii="Times New Roman" w:hAnsi="Times New Roman"/>
          <w:spacing w:val="66"/>
        </w:rPr>
        <w:t xml:space="preserve"> </w:t>
      </w:r>
      <w:r>
        <w:t>con</w:t>
      </w:r>
      <w:r>
        <w:rPr>
          <w:rFonts w:ascii="Times New Roman" w:hAnsi="Times New Roman"/>
          <w:spacing w:val="66"/>
        </w:rPr>
        <w:t xml:space="preserve"> </w:t>
      </w:r>
      <w:r>
        <w:t>las</w:t>
      </w:r>
      <w:r>
        <w:rPr>
          <w:rFonts w:ascii="Times New Roman" w:hAnsi="Times New Roman"/>
          <w:spacing w:val="66"/>
        </w:rPr>
        <w:t xml:space="preserve"> </w:t>
      </w:r>
      <w:r>
        <w:t>características: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10"/>
        </w:rPr>
        <w:t>-</w:t>
      </w:r>
      <w:r>
        <w:t>1GB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espacio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hosting.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-10GB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transferencia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datos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mensual.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-Control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panel.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-Acceso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FTP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10"/>
        </w:rPr>
        <w:t>.</w:t>
      </w:r>
    </w:p>
    <w:p w14:paraId="76CDBF48" w14:textId="77777777" w:rsidR="00F03B4E" w:rsidRDefault="00000000">
      <w:pPr>
        <w:pStyle w:val="Textoindependiente"/>
        <w:spacing w:before="1"/>
        <w:ind w:left="1482"/>
      </w:pPr>
      <w:r>
        <w:t>-Acceso</w:t>
      </w:r>
      <w:r>
        <w:rPr>
          <w:rFonts w:ascii="Times New Roman"/>
          <w:spacing w:val="9"/>
        </w:rPr>
        <w:t xml:space="preserve"> </w:t>
      </w:r>
      <w:r>
        <w:t>MySQL.</w:t>
      </w:r>
      <w:r>
        <w:rPr>
          <w:rFonts w:ascii="Times New Roman"/>
          <w:spacing w:val="9"/>
        </w:rPr>
        <w:t xml:space="preserve"> </w:t>
      </w:r>
      <w:r>
        <w:t>-Manejo</w:t>
      </w:r>
      <w:r>
        <w:rPr>
          <w:rFonts w:ascii="Times New Roman"/>
          <w:spacing w:val="9"/>
        </w:rPr>
        <w:t xml:space="preserve"> </w:t>
      </w:r>
      <w:r>
        <w:t>de</w:t>
      </w:r>
      <w:r>
        <w:rPr>
          <w:rFonts w:ascii="Times New Roman"/>
          <w:spacing w:val="9"/>
        </w:rPr>
        <w:t xml:space="preserve"> </w:t>
      </w:r>
      <w:r>
        <w:rPr>
          <w:spacing w:val="-4"/>
        </w:rPr>
        <w:t>DNS.</w:t>
      </w:r>
    </w:p>
    <w:p w14:paraId="4E302557" w14:textId="77777777" w:rsidR="00F03B4E" w:rsidRDefault="00000000">
      <w:pPr>
        <w:pStyle w:val="Ttulo2"/>
        <w:tabs>
          <w:tab w:val="left" w:pos="2639"/>
        </w:tabs>
        <w:spacing w:before="32" w:after="58" w:line="240" w:lineRule="auto"/>
      </w:pPr>
      <w:r>
        <w:rPr>
          <w:spacing w:val="-2"/>
        </w:rPr>
        <w:t>115677232</w:t>
      </w:r>
      <w:r>
        <w:rPr>
          <w:rFonts w:ascii="Times New Roman" w:hAnsi="Times New Roman"/>
          <w:b w:val="0"/>
        </w:rPr>
        <w:tab/>
      </w:r>
      <w:r>
        <w:t>SOLUCIONWEB.COM</w:t>
      </w:r>
      <w:r>
        <w:rPr>
          <w:rFonts w:ascii="Times New Roman" w:hAnsi="Times New Roman"/>
          <w:b w:val="0"/>
          <w:spacing w:val="1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2"/>
        <w:gridCol w:w="3786"/>
        <w:gridCol w:w="1478"/>
      </w:tblGrid>
      <w:tr w:rsidR="00F03B4E" w14:paraId="2C56032F" w14:textId="77777777">
        <w:trPr>
          <w:trHeight w:val="409"/>
        </w:trPr>
        <w:tc>
          <w:tcPr>
            <w:tcW w:w="8543" w:type="dxa"/>
          </w:tcPr>
          <w:p w14:paraId="281561EF" w14:textId="77777777" w:rsidR="00F03B4E" w:rsidRDefault="00000000">
            <w:pPr>
              <w:pStyle w:val="TableParagraph"/>
              <w:tabs>
                <w:tab w:val="left" w:pos="1326"/>
                <w:tab w:val="left" w:pos="2489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200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Porta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gafetes,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6.5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Centímetro;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Centímetro;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Material: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Plástico;</w:t>
            </w:r>
          </w:p>
          <w:p w14:paraId="575AD3CE" w14:textId="77777777" w:rsidR="00F03B4E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Orientación: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Vertical;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presidencia</w:t>
            </w:r>
          </w:p>
        </w:tc>
        <w:tc>
          <w:tcPr>
            <w:tcW w:w="762" w:type="dxa"/>
          </w:tcPr>
          <w:p w14:paraId="527C78B3" w14:textId="77777777" w:rsidR="00F03B4E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86" w:type="dxa"/>
          </w:tcPr>
          <w:p w14:paraId="0C2F5654" w14:textId="77777777" w:rsidR="00F03B4E" w:rsidRDefault="00000000">
            <w:pPr>
              <w:pStyle w:val="TableParagraph"/>
              <w:spacing w:before="19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0F0F8C31" w14:textId="77777777" w:rsidR="00F03B4E" w:rsidRDefault="00000000">
            <w:pPr>
              <w:pStyle w:val="TableParagraph"/>
              <w:spacing w:before="49" w:line="160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478" w:type="dxa"/>
          </w:tcPr>
          <w:p w14:paraId="6281E5B4" w14:textId="77777777" w:rsidR="00F03B4E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1,600.00</w:t>
            </w:r>
          </w:p>
        </w:tc>
      </w:tr>
      <w:tr w:rsidR="00F03B4E" w14:paraId="67E4D4C5" w14:textId="77777777">
        <w:trPr>
          <w:trHeight w:val="202"/>
        </w:trPr>
        <w:tc>
          <w:tcPr>
            <w:tcW w:w="8543" w:type="dxa"/>
          </w:tcPr>
          <w:p w14:paraId="7AC4DEEA" w14:textId="77777777" w:rsidR="00F03B4E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94155984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MARTINEZ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GOMEZ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GATICA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VIRGINIA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LISET</w:t>
            </w:r>
          </w:p>
        </w:tc>
        <w:tc>
          <w:tcPr>
            <w:tcW w:w="762" w:type="dxa"/>
          </w:tcPr>
          <w:p w14:paraId="6DA8A3BA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 w14:paraId="799E05FC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</w:tcPr>
          <w:p w14:paraId="3E5898A5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4BB2DA02" w14:textId="77777777">
        <w:trPr>
          <w:trHeight w:val="210"/>
        </w:trPr>
        <w:tc>
          <w:tcPr>
            <w:tcW w:w="8543" w:type="dxa"/>
          </w:tcPr>
          <w:p w14:paraId="50C379CF" w14:textId="77777777" w:rsidR="00F03B4E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software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desarrollo,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gestión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edición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páginas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que</w:t>
            </w:r>
          </w:p>
        </w:tc>
        <w:tc>
          <w:tcPr>
            <w:tcW w:w="762" w:type="dxa"/>
          </w:tcPr>
          <w:p w14:paraId="7624D7C8" w14:textId="77777777" w:rsidR="00F03B4E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786" w:type="dxa"/>
          </w:tcPr>
          <w:p w14:paraId="7E770ED6" w14:textId="77777777" w:rsidR="00F03B4E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478" w:type="dxa"/>
          </w:tcPr>
          <w:p w14:paraId="38811942" w14:textId="77777777" w:rsidR="00F03B4E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3,780.00</w:t>
            </w:r>
          </w:p>
        </w:tc>
      </w:tr>
    </w:tbl>
    <w:p w14:paraId="2762612F" w14:textId="77777777" w:rsidR="00F03B4E" w:rsidRDefault="00000000">
      <w:pPr>
        <w:pStyle w:val="Textoindependiente"/>
        <w:spacing w:before="49" w:after="3" w:line="312" w:lineRule="auto"/>
        <w:ind w:left="1482" w:right="6439"/>
      </w:pPr>
      <w:r>
        <w:t>permita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implementación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mejoras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página</w:t>
      </w:r>
      <w:r>
        <w:rPr>
          <w:rFonts w:ascii="Times New Roman" w:hAnsi="Times New Roman"/>
          <w:spacing w:val="80"/>
        </w:rPr>
        <w:t xml:space="preserve"> </w:t>
      </w:r>
      <w:r>
        <w:t>oficial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características:</w:t>
      </w:r>
      <w:r>
        <w:rPr>
          <w:rFonts w:ascii="Times New Roman" w:hAnsi="Times New Roman"/>
          <w:spacing w:val="80"/>
        </w:rPr>
        <w:t xml:space="preserve"> </w:t>
      </w:r>
      <w:r>
        <w:t>-Temas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WordPress,</w:t>
      </w:r>
      <w:r>
        <w:rPr>
          <w:rFonts w:ascii="Times New Roman" w:hAnsi="Times New Roman"/>
          <w:spacing w:val="80"/>
        </w:rPr>
        <w:t xml:space="preserve"> </w:t>
      </w:r>
      <w:r>
        <w:t>CMS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HTML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-Plugins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las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3940"/>
        <w:gridCol w:w="542"/>
        <w:gridCol w:w="2639"/>
        <w:gridCol w:w="657"/>
        <w:gridCol w:w="764"/>
        <w:gridCol w:w="3639"/>
        <w:gridCol w:w="1628"/>
      </w:tblGrid>
      <w:tr w:rsidR="00F03B4E" w14:paraId="78C30A5D" w14:textId="77777777">
        <w:trPr>
          <w:trHeight w:val="598"/>
        </w:trPr>
        <w:tc>
          <w:tcPr>
            <w:tcW w:w="768" w:type="dxa"/>
            <w:vMerge w:val="restart"/>
          </w:tcPr>
          <w:p w14:paraId="0437157B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0" w:type="dxa"/>
          </w:tcPr>
          <w:p w14:paraId="503FB526" w14:textId="77777777" w:rsidR="00F03B4E" w:rsidRDefault="00000000">
            <w:pPr>
              <w:pStyle w:val="TableParagraph"/>
              <w:spacing w:line="312" w:lineRule="auto"/>
              <w:ind w:left="558"/>
              <w:rPr>
                <w:sz w:val="14"/>
              </w:rPr>
            </w:pPr>
            <w:r>
              <w:rPr>
                <w:sz w:val="14"/>
              </w:rPr>
              <w:t>diferentes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tecnologías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-Activos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gráficos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video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audio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-Modelos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3D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-Periodo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01</w:t>
            </w:r>
          </w:p>
          <w:p w14:paraId="371545C0" w14:textId="77777777" w:rsidR="00F03B4E" w:rsidRDefault="00000000">
            <w:pPr>
              <w:pStyle w:val="TableParagraph"/>
              <w:spacing w:line="160" w:lineRule="exact"/>
              <w:ind w:left="558"/>
              <w:rPr>
                <w:sz w:val="14"/>
              </w:rPr>
            </w:pPr>
            <w:r>
              <w:rPr>
                <w:sz w:val="14"/>
              </w:rPr>
              <w:t>garantice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asistencia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542" w:type="dxa"/>
          </w:tcPr>
          <w:p w14:paraId="4621B383" w14:textId="77777777" w:rsidR="00F03B4E" w:rsidRDefault="00000000">
            <w:pPr>
              <w:pStyle w:val="TableParagraph"/>
              <w:spacing w:line="312" w:lineRule="auto"/>
              <w:ind w:left="34" w:right="58" w:hanging="4"/>
              <w:rPr>
                <w:sz w:val="14"/>
              </w:rPr>
            </w:pPr>
            <w:r>
              <w:rPr>
                <w:spacing w:val="-2"/>
                <w:sz w:val="14"/>
              </w:rPr>
              <w:t>diseño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año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2639" w:type="dxa"/>
          </w:tcPr>
          <w:p w14:paraId="15F07D7D" w14:textId="77777777" w:rsidR="00F03B4E" w:rsidRDefault="00000000">
            <w:pPr>
              <w:pStyle w:val="TableParagraph"/>
              <w:spacing w:line="312" w:lineRule="auto"/>
              <w:ind w:left="64" w:hanging="9"/>
              <w:rPr>
                <w:sz w:val="14"/>
              </w:rPr>
            </w:pPr>
            <w:r>
              <w:rPr>
                <w:sz w:val="14"/>
              </w:rPr>
              <w:t>-Presentación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plantillas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-Activos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partir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aceptar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>Que</w:t>
            </w:r>
          </w:p>
        </w:tc>
        <w:tc>
          <w:tcPr>
            <w:tcW w:w="657" w:type="dxa"/>
          </w:tcPr>
          <w:p w14:paraId="460AD02B" w14:textId="77777777" w:rsidR="00F03B4E" w:rsidRDefault="00000000">
            <w:pPr>
              <w:pStyle w:val="TableParagraph"/>
              <w:spacing w:line="312" w:lineRule="auto"/>
              <w:ind w:left="81" w:right="418" w:hanging="10"/>
              <w:rPr>
                <w:sz w:val="14"/>
              </w:rPr>
            </w:pPr>
            <w:r>
              <w:rPr>
                <w:spacing w:val="-6"/>
                <w:sz w:val="14"/>
              </w:rPr>
              <w:t>de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se</w:t>
            </w:r>
          </w:p>
        </w:tc>
        <w:tc>
          <w:tcPr>
            <w:tcW w:w="6031" w:type="dxa"/>
            <w:gridSpan w:val="3"/>
          </w:tcPr>
          <w:p w14:paraId="27E0DE76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12F5797E" w14:textId="77777777">
        <w:trPr>
          <w:trHeight w:val="202"/>
        </w:trPr>
        <w:tc>
          <w:tcPr>
            <w:tcW w:w="768" w:type="dxa"/>
            <w:vMerge/>
            <w:tcBorders>
              <w:top w:val="nil"/>
            </w:tcBorders>
          </w:tcPr>
          <w:p w14:paraId="6D718625" w14:textId="77777777" w:rsidR="00F03B4E" w:rsidRDefault="00F03B4E">
            <w:pPr>
              <w:rPr>
                <w:sz w:val="2"/>
                <w:szCs w:val="2"/>
              </w:rPr>
            </w:pPr>
          </w:p>
        </w:tc>
        <w:tc>
          <w:tcPr>
            <w:tcW w:w="3940" w:type="dxa"/>
          </w:tcPr>
          <w:p w14:paraId="37343D17" w14:textId="77777777" w:rsidR="00F03B4E" w:rsidRDefault="00000000">
            <w:pPr>
              <w:pStyle w:val="TableParagraph"/>
              <w:tabs>
                <w:tab w:val="left" w:pos="1715"/>
              </w:tabs>
              <w:spacing w:before="13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39698254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PEREZ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PEREZ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CELMA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EVELYN</w:t>
            </w:r>
          </w:p>
        </w:tc>
        <w:tc>
          <w:tcPr>
            <w:tcW w:w="542" w:type="dxa"/>
          </w:tcPr>
          <w:p w14:paraId="6A187ABD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39" w:type="dxa"/>
          </w:tcPr>
          <w:p w14:paraId="48298744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</w:tcPr>
          <w:p w14:paraId="7C37170A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</w:tcPr>
          <w:p w14:paraId="687BC494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9" w:type="dxa"/>
          </w:tcPr>
          <w:p w14:paraId="6F315BF9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8" w:type="dxa"/>
          </w:tcPr>
          <w:p w14:paraId="53A2431C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2E528792" w14:textId="77777777">
        <w:trPr>
          <w:trHeight w:val="210"/>
        </w:trPr>
        <w:tc>
          <w:tcPr>
            <w:tcW w:w="768" w:type="dxa"/>
          </w:tcPr>
          <w:p w14:paraId="6E4294F6" w14:textId="77777777" w:rsidR="00F03B4E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940" w:type="dxa"/>
          </w:tcPr>
          <w:p w14:paraId="0B59986F" w14:textId="77777777" w:rsidR="00F03B4E" w:rsidRDefault="00000000">
            <w:pPr>
              <w:pStyle w:val="TableParagraph"/>
              <w:spacing w:before="48" w:line="143" w:lineRule="exact"/>
              <w:ind w:left="558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software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alojamiento</w:t>
            </w:r>
          </w:p>
        </w:tc>
        <w:tc>
          <w:tcPr>
            <w:tcW w:w="542" w:type="dxa"/>
          </w:tcPr>
          <w:p w14:paraId="07397F91" w14:textId="77777777" w:rsidR="00F03B4E" w:rsidRDefault="00000000">
            <w:pPr>
              <w:pStyle w:val="TableParagraph"/>
              <w:spacing w:before="48" w:line="143" w:lineRule="exact"/>
              <w:ind w:left="91"/>
              <w:rPr>
                <w:sz w:val="14"/>
              </w:rPr>
            </w:pPr>
            <w:r>
              <w:rPr>
                <w:sz w:val="14"/>
              </w:rPr>
              <w:t>en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2639" w:type="dxa"/>
          </w:tcPr>
          <w:p w14:paraId="43DF9BB7" w14:textId="77777777" w:rsidR="00F03B4E" w:rsidRDefault="00000000">
            <w:pPr>
              <w:pStyle w:val="TableParagraph"/>
              <w:spacing w:before="48"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nube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administración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archivos</w:t>
            </w:r>
          </w:p>
        </w:tc>
        <w:tc>
          <w:tcPr>
            <w:tcW w:w="657" w:type="dxa"/>
          </w:tcPr>
          <w:p w14:paraId="7465A49A" w14:textId="77777777" w:rsidR="00F03B4E" w:rsidRDefault="00000000">
            <w:pPr>
              <w:pStyle w:val="TableParagraph"/>
              <w:spacing w:before="48" w:line="143" w:lineRule="exact"/>
              <w:ind w:left="42"/>
              <w:rPr>
                <w:sz w:val="14"/>
              </w:rPr>
            </w:pPr>
            <w:r>
              <w:rPr>
                <w:spacing w:val="-5"/>
                <w:sz w:val="14"/>
              </w:rPr>
              <w:t>en</w:t>
            </w:r>
          </w:p>
        </w:tc>
        <w:tc>
          <w:tcPr>
            <w:tcW w:w="764" w:type="dxa"/>
          </w:tcPr>
          <w:p w14:paraId="7A68A213" w14:textId="77777777" w:rsidR="00F03B4E" w:rsidRDefault="00000000">
            <w:pPr>
              <w:pStyle w:val="TableParagraph"/>
              <w:spacing w:before="27"/>
              <w:ind w:left="417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9" w:type="dxa"/>
          </w:tcPr>
          <w:p w14:paraId="1B1EB61B" w14:textId="77777777" w:rsidR="00F03B4E" w:rsidRDefault="00000000">
            <w:pPr>
              <w:pStyle w:val="TableParagraph"/>
              <w:spacing w:before="27"/>
              <w:ind w:left="97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8" w:type="dxa"/>
          </w:tcPr>
          <w:p w14:paraId="043CDF63" w14:textId="77777777" w:rsidR="00F03B4E" w:rsidRDefault="00000000">
            <w:pPr>
              <w:pStyle w:val="TableParagraph"/>
              <w:spacing w:before="26" w:line="164" w:lineRule="exact"/>
              <w:ind w:left="938"/>
              <w:rPr>
                <w:sz w:val="16"/>
              </w:rPr>
            </w:pPr>
            <w:r>
              <w:rPr>
                <w:spacing w:val="-2"/>
                <w:sz w:val="16"/>
              </w:rPr>
              <w:t>2,450.00</w:t>
            </w:r>
          </w:p>
        </w:tc>
      </w:tr>
    </w:tbl>
    <w:p w14:paraId="2F27C521" w14:textId="77777777" w:rsidR="00F03B4E" w:rsidRDefault="00F03B4E">
      <w:pPr>
        <w:pStyle w:val="TableParagraph"/>
        <w:spacing w:line="164" w:lineRule="exact"/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3C25BB5" w14:textId="77777777" w:rsidR="00F03B4E" w:rsidRDefault="00000000">
      <w:pPr>
        <w:pStyle w:val="Textoindependiente"/>
        <w:spacing w:before="49" w:line="312" w:lineRule="auto"/>
        <w:ind w:left="1482" w:right="38"/>
        <w:jc w:val="both"/>
      </w:pPr>
      <w:r>
        <w:t>línea,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07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siguientes</w:t>
      </w:r>
      <w:r>
        <w:rPr>
          <w:rFonts w:ascii="Times New Roman" w:hAnsi="Times New Roman"/>
          <w:spacing w:val="40"/>
        </w:rPr>
        <w:t xml:space="preserve"> </w:t>
      </w:r>
      <w:r>
        <w:t>características: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TB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espacio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Nube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GB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carga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archivos</w:t>
      </w:r>
      <w:r>
        <w:rPr>
          <w:rFonts w:ascii="Times New Roman" w:hAnsi="Times New Roman"/>
          <w:spacing w:val="40"/>
        </w:rPr>
        <w:t xml:space="preserve"> </w:t>
      </w:r>
      <w:r>
        <w:t>Previsualización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archivos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hasta</w:t>
      </w:r>
      <w:r>
        <w:rPr>
          <w:rFonts w:ascii="Times New Roman" w:hAnsi="Times New Roman"/>
          <w:spacing w:val="40"/>
        </w:rPr>
        <w:t xml:space="preserve"> </w:t>
      </w:r>
      <w:r>
        <w:t>220</w:t>
      </w:r>
      <w:r>
        <w:rPr>
          <w:rFonts w:ascii="Times New Roman" w:hAnsi="Times New Roman"/>
          <w:spacing w:val="40"/>
        </w:rPr>
        <w:t xml:space="preserve"> </w:t>
      </w:r>
      <w:r>
        <w:t>formatos</w:t>
      </w:r>
      <w:r>
        <w:rPr>
          <w:rFonts w:ascii="Times New Roman" w:hAnsi="Times New Roman"/>
          <w:spacing w:val="40"/>
        </w:rPr>
        <w:t xml:space="preserve"> </w:t>
      </w:r>
      <w:r>
        <w:t>Búsqueda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contenido</w:t>
      </w:r>
      <w:r>
        <w:rPr>
          <w:rFonts w:ascii="Times New Roman" w:hAnsi="Times New Roman"/>
          <w:spacing w:val="40"/>
        </w:rPr>
        <w:t xml:space="preserve"> </w:t>
      </w:r>
      <w:r>
        <w:t>Visual</w:t>
      </w:r>
      <w:r>
        <w:rPr>
          <w:rFonts w:ascii="Times New Roman" w:hAnsi="Times New Roman"/>
          <w:spacing w:val="40"/>
        </w:rPr>
        <w:t xml:space="preserve"> </w:t>
      </w:r>
      <w:r>
        <w:t>Encriptación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256-bit</w:t>
      </w:r>
      <w:r>
        <w:rPr>
          <w:rFonts w:ascii="Times New Roman" w:hAnsi="Times New Roman"/>
          <w:spacing w:val="40"/>
        </w:rPr>
        <w:t xml:space="preserve"> </w:t>
      </w:r>
      <w:r>
        <w:t>AES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SSL/TLS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Acceso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desde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dispositivos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móviles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Sincronización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archivos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Protección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links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contraseña</w:t>
      </w:r>
      <w:r>
        <w:rPr>
          <w:rFonts w:ascii="Times New Roman" w:hAnsi="Times New Roman"/>
        </w:rPr>
        <w:t xml:space="preserve"> </w:t>
      </w:r>
      <w:r>
        <w:t>Bloqueo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archivos</w:t>
      </w:r>
      <w:r>
        <w:rPr>
          <w:rFonts w:ascii="Times New Roman" w:hAnsi="Times New Roman"/>
        </w:rPr>
        <w:t xml:space="preserve"> </w:t>
      </w:r>
      <w:r>
        <w:t>Estadísticas</w:t>
      </w:r>
    </w:p>
    <w:p w14:paraId="7244E4A0" w14:textId="77777777" w:rsidR="00F03B4E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5803BEF7" w14:textId="77777777" w:rsidR="00F03B4E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16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toners,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Cf400a;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201a;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Tnp79k;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Multifuncional;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Tnp79m;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Multifuncional;</w:t>
      </w:r>
      <w:r>
        <w:rPr>
          <w:rFonts w:ascii="Times New Roman" w:hAnsi="Times New Roman"/>
          <w:spacing w:val="80"/>
        </w:rPr>
        <w:t xml:space="preserve"> </w:t>
      </w:r>
      <w:r>
        <w:t>13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7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Código|:</w:t>
      </w:r>
      <w:r>
        <w:rPr>
          <w:rFonts w:ascii="Times New Roman" w:hAnsi="Times New Roman"/>
          <w:spacing w:val="80"/>
        </w:rPr>
        <w:t xml:space="preserve"> </w:t>
      </w:r>
      <w:r>
        <w:t>W2311a;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7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Impresora;</w:t>
      </w:r>
    </w:p>
    <w:p w14:paraId="22C1F8DA" w14:textId="77777777" w:rsidR="00F03B4E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76464482</w:t>
      </w:r>
      <w:r>
        <w:rPr>
          <w:rFonts w:ascii="Times New Roman"/>
          <w:b w:val="0"/>
        </w:rPr>
        <w:tab/>
      </w:r>
      <w:r>
        <w:t>CIPRO</w:t>
      </w:r>
      <w:r>
        <w:rPr>
          <w:rFonts w:asci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067484FC" w14:textId="77777777" w:rsidR="00F03B4E" w:rsidRDefault="00000000">
      <w:pPr>
        <w:rPr>
          <w:rFonts w:ascii="Arial"/>
          <w:b/>
          <w:sz w:val="14"/>
        </w:rPr>
      </w:pPr>
      <w:r>
        <w:br w:type="column"/>
      </w:r>
    </w:p>
    <w:p w14:paraId="3F1E7D75" w14:textId="77777777" w:rsidR="00F03B4E" w:rsidRDefault="00F03B4E">
      <w:pPr>
        <w:pStyle w:val="Textoindependiente"/>
        <w:rPr>
          <w:rFonts w:ascii="Arial"/>
          <w:b/>
        </w:rPr>
      </w:pPr>
    </w:p>
    <w:p w14:paraId="0FBFB70A" w14:textId="77777777" w:rsidR="00F03B4E" w:rsidRDefault="00F03B4E">
      <w:pPr>
        <w:pStyle w:val="Textoindependiente"/>
        <w:rPr>
          <w:rFonts w:ascii="Arial"/>
          <w:b/>
        </w:rPr>
      </w:pPr>
    </w:p>
    <w:p w14:paraId="48DDC3B0" w14:textId="77777777" w:rsidR="00F03B4E" w:rsidRDefault="00F03B4E">
      <w:pPr>
        <w:pStyle w:val="Textoindependiente"/>
        <w:rPr>
          <w:rFonts w:ascii="Arial"/>
          <w:b/>
        </w:rPr>
      </w:pPr>
    </w:p>
    <w:p w14:paraId="7EA91498" w14:textId="77777777" w:rsidR="00F03B4E" w:rsidRDefault="00F03B4E">
      <w:pPr>
        <w:pStyle w:val="Textoindependiente"/>
        <w:rPr>
          <w:rFonts w:ascii="Arial"/>
          <w:b/>
        </w:rPr>
      </w:pPr>
    </w:p>
    <w:p w14:paraId="37880D5F" w14:textId="77777777" w:rsidR="00F03B4E" w:rsidRDefault="00F03B4E">
      <w:pPr>
        <w:pStyle w:val="Textoindependiente"/>
        <w:rPr>
          <w:rFonts w:ascii="Arial"/>
          <w:b/>
        </w:rPr>
      </w:pPr>
    </w:p>
    <w:p w14:paraId="7975BC9E" w14:textId="77777777" w:rsidR="00F03B4E" w:rsidRDefault="00F03B4E">
      <w:pPr>
        <w:pStyle w:val="Textoindependiente"/>
        <w:rPr>
          <w:rFonts w:ascii="Arial"/>
          <w:b/>
        </w:rPr>
      </w:pPr>
    </w:p>
    <w:p w14:paraId="34D1E1B3" w14:textId="77777777" w:rsidR="00F03B4E" w:rsidRDefault="00F03B4E">
      <w:pPr>
        <w:pStyle w:val="Textoindependiente"/>
        <w:spacing w:before="11"/>
        <w:rPr>
          <w:rFonts w:ascii="Arial"/>
          <w:b/>
        </w:rPr>
      </w:pPr>
    </w:p>
    <w:p w14:paraId="72CC63DF" w14:textId="77777777" w:rsidR="00F03B4E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267</w:t>
      </w:r>
      <w:r>
        <w:rPr>
          <w:rFonts w:ascii="Times New Roman"/>
          <w:sz w:val="14"/>
        </w:rPr>
        <w:tab/>
      </w:r>
      <w:r>
        <w:rPr>
          <w:sz w:val="14"/>
        </w:rPr>
        <w:t>TINTES,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PINTURAS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1"/>
          <w:sz w:val="14"/>
        </w:rPr>
        <w:t xml:space="preserve"> </w:t>
      </w:r>
      <w:r>
        <w:rPr>
          <w:spacing w:val="-2"/>
          <w:sz w:val="14"/>
        </w:rPr>
        <w:t>COLORANTES</w:t>
      </w:r>
    </w:p>
    <w:p w14:paraId="262045AB" w14:textId="77777777" w:rsidR="00F03B4E" w:rsidRDefault="00000000">
      <w:pPr>
        <w:rPr>
          <w:sz w:val="16"/>
        </w:rPr>
      </w:pPr>
      <w:r>
        <w:br w:type="column"/>
      </w:r>
    </w:p>
    <w:p w14:paraId="3F1D7B13" w14:textId="77777777" w:rsidR="00F03B4E" w:rsidRDefault="00F03B4E">
      <w:pPr>
        <w:pStyle w:val="Textoindependiente"/>
        <w:rPr>
          <w:sz w:val="16"/>
        </w:rPr>
      </w:pPr>
    </w:p>
    <w:p w14:paraId="69076C74" w14:textId="77777777" w:rsidR="00F03B4E" w:rsidRDefault="00F03B4E">
      <w:pPr>
        <w:pStyle w:val="Textoindependiente"/>
        <w:rPr>
          <w:sz w:val="16"/>
        </w:rPr>
      </w:pPr>
    </w:p>
    <w:p w14:paraId="5CD89533" w14:textId="77777777" w:rsidR="00F03B4E" w:rsidRDefault="00F03B4E">
      <w:pPr>
        <w:pStyle w:val="Textoindependiente"/>
        <w:rPr>
          <w:sz w:val="16"/>
        </w:rPr>
      </w:pPr>
    </w:p>
    <w:p w14:paraId="7BE0B76A" w14:textId="77777777" w:rsidR="00F03B4E" w:rsidRDefault="00F03B4E">
      <w:pPr>
        <w:pStyle w:val="Textoindependiente"/>
        <w:rPr>
          <w:sz w:val="16"/>
        </w:rPr>
      </w:pPr>
    </w:p>
    <w:p w14:paraId="76E9614E" w14:textId="77777777" w:rsidR="00F03B4E" w:rsidRDefault="00F03B4E">
      <w:pPr>
        <w:pStyle w:val="Textoindependiente"/>
        <w:rPr>
          <w:sz w:val="16"/>
        </w:rPr>
      </w:pPr>
    </w:p>
    <w:p w14:paraId="7246DAA7" w14:textId="77777777" w:rsidR="00F03B4E" w:rsidRDefault="00F03B4E">
      <w:pPr>
        <w:pStyle w:val="Textoindependiente"/>
        <w:spacing w:before="10"/>
        <w:rPr>
          <w:sz w:val="16"/>
        </w:rPr>
      </w:pPr>
    </w:p>
    <w:p w14:paraId="233F3979" w14:textId="77777777" w:rsidR="00F03B4E" w:rsidRDefault="00000000">
      <w:pPr>
        <w:ind w:left="206"/>
        <w:rPr>
          <w:sz w:val="16"/>
        </w:rPr>
      </w:pPr>
      <w:r>
        <w:rPr>
          <w:spacing w:val="-2"/>
          <w:sz w:val="16"/>
        </w:rPr>
        <w:t>24,945.00</w:t>
      </w:r>
    </w:p>
    <w:p w14:paraId="4B8C93B9" w14:textId="77777777" w:rsidR="00F03B4E" w:rsidRDefault="00F03B4E">
      <w:pPr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57" w:space="1677"/>
            <w:col w:w="1372"/>
          </w:cols>
        </w:sectPr>
      </w:pPr>
    </w:p>
    <w:p w14:paraId="6B0C05F5" w14:textId="77777777" w:rsidR="00F03B4E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5428D6A" wp14:editId="0537EF5B">
                <wp:extent cx="9372600" cy="91440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E77D3E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5/03/2025</w:t>
                              </w:r>
                            </w:p>
                            <w:p w14:paraId="0ABC8FB0" w14:textId="77777777" w:rsidR="00F03B4E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12:00.50</w:t>
                              </w:r>
                            </w:p>
                            <w:p w14:paraId="7EE11672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15CB4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533A34" w14:textId="77777777" w:rsidR="00F03B4E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D69A7" w14:textId="77777777" w:rsidR="00F03B4E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7B55D4" w14:textId="77777777" w:rsidR="00F03B4E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798542B" w14:textId="77777777" w:rsidR="00F03B4E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9E1F1A0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12CAB" w14:textId="77777777" w:rsidR="00F03B4E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7DB555D" w14:textId="77777777" w:rsidR="00F03B4E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1EDA95" w14:textId="77777777" w:rsidR="00F03B4E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8B47133" w14:textId="77777777" w:rsidR="00F03B4E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D67A105" w14:textId="77777777" w:rsidR="00F03B4E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B992172" w14:textId="77777777" w:rsidR="00F03B4E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28D6A" id="Group 13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FFgOAQAAKoUAAAOAAAAZHJzL2Uyb0RvYy54bWzsWN+PmzgQfj+p/wPivRvMb9Bmq173ujqp&#10;ait1T312CARUwJztJOx/fzM2BpLsVdm26VWrywMx9mA833zfjPH1q76prV3ORcXapU2uHNvK24yt&#10;q3aztP+6f/syti0habumNWvzpf2QC/vVzYvfrvddmrusZPU65xZM0op03y3tUsouXSxEVuYNFVes&#10;y1sYLBhvqIRbvlmsOd3D7E29cB0nXOwZX3ecZbkQ0HurB+0bNX9R5Jn8UBQil1a9tGFtUl25uq7w&#10;uri5pumG066ssmEZ9BtW0dCqhZeOU91SSa0tr06maqqMM8EKeZWxZsGKospy5QN4Q5wjb+4423bK&#10;l02633QjTADtEU7fPG32fnfHu0/dR65XD813LPsiAJfFvtuk83G830zGfcEbfAicsHqF6MOIaN5L&#10;K4POxIvc0AHgMxhLiO9DW0GelRCXk8ey8o+vP7igqX6tWty4mH0H7BETQOL7APpU0i5XuAsE4CO3&#10;qjWQ27etljZA4ruBL9ADzuDLwQoxHO7EAOcRQsSNEApAQrcUEBNSfgSE1kjFceJopEaHaZpthbzL&#10;mcKc7t4JqZ7frE2LlqaV9a1pclAAcr9W3Je2BdzntgXcX+lAdFTicxhIbFp7DNqwlHJpDyvB4Ybt&#10;8numDOVR5GCV02jdzq3GyQw5wNZYmP9OzTe3PADAmJl/ba6RPNtQ8W727qxmIgcEoQv9HhsKC+ic&#10;o123CIsbIHvRf8Hqav22qmt1wzerNzW3dhRTjPohsjDFgVnHhbylotR2amgwq1ulNZFq2iCdVmz9&#10;AKzbA8+Wtvh7S3luW/WfLfAa3JamwU1jZRpc1m+YSnUqTvDO+/4z5Z2Fr1/aEtj2nhl609TQCEEY&#10;bfHJlr3eSlZUyDGQmlnRcANS07S/vOaCE80FCNvZmou82A2cRKluSD1GcSjCQW5g9B/JDSWm346w&#10;TyKac9xQdxp9VAlzJ7TB+dzWCUnR+X9u/yxuh4bb90DJFestEh5x25L97wzKKDH9/1JZYi8Mo0Cz&#10;3HMJCWN8gKaG6mEckBCkhFXYJ0HiKhEBPUyFQvVjbRnyBFYNlemOEoQuPyohTMlK9qteFcjIrPIH&#10;pa9fJglFJ4EaXR0K/7mBikLHN4EKPd91vaNAOVGYDIEi8LtMoBQ7pqz+3XXmlwkUfGzoHdqoqNHV&#10;JwYqjtwIdqt6txaGwbGiPOL67lA+iOsGwUUUlTxXRUGqOgrU6OpTAzVLfeSRQIVeYHbVICcPxKU3&#10;Zz808xFVop+hopDih4GCnsP917mpL4Z05ieDoqLIOUl9UeJfvESRsZI+sxrlkpNAja4+UVHzGkUe&#10;CZSXwAZjSH2X20wQ1/DsuUXKPYnU6OoTI6W/SPFAQbcO9nwRJD611cBNXxx6eAxzidSndjA/N/Wp&#10;wx84EFNf2cPhHZ64ze/Vp+p0xHjzD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f8hRYDgEAACqFAAADgAAAAAAAAAAAAAA&#10;AAAuAgAAZHJzL2Uyb0RvYy54bWxQSwECLQAUAAYACAAAACEAsjSoTdwAAAAGAQAADwAAAAAAAAAA&#10;AAAAAACSBgAAZHJzL2Rvd25yZXYueG1sUEsFBgAAAAAEAAQA8wAAAJsHAAAAAA==&#10;">
                <v:shape id="Graphic 14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GuwAAAANsAAAAPAAAAZHJzL2Rvd25yZXYueG1sRE/dasIw&#10;FL4f7B3CGexupnM6pDOVWRh4p9Y9wKE5a0uTk5JkWn16IwjenY/v9yxXozXiSD50jhW8TzIQxLXT&#10;HTcKfg8/bwsQISJrNI5JwZkCrIrnpyXm2p14T8cqNiKFcMhRQRvjkEsZ6pYshokbiBP357zFmKBv&#10;pPZ4SuHWyGmWfUqLHaeGFgcqW6r76t8qIIem1+Vw2Sya9dx8bKtd6c9Kvb6M318gIo3xIb67NzrN&#10;n8Htl3SALK4AAAD//wMAUEsBAi0AFAAGAAgAAAAhANvh9svuAAAAhQEAABMAAAAAAAAAAAAAAAAA&#10;AAAAAFtDb250ZW50X1R5cGVzXS54bWxQSwECLQAUAAYACAAAACEAWvQsW78AAAAVAQAACwAAAAAA&#10;AAAAAAAAAAAfAQAAX3JlbHMvLnJlbHNQSwECLQAUAAYACAAAACEAUxSBrsAAAADbAAAADwAAAAAA&#10;AAAAAAAAAAAHAgAAZHJzL2Rvd25yZXYueG1sUEsFBgAAAAADAAMAtwAAAPQCAAAAAA==&#10;" path="m,l9347200,r,889000l,889000,,xe" filled="f" strokeweight="2pt">
                  <v:path arrowok="t"/>
                </v:shape>
                <v:shape id="Graphic 15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miwQAAANsAAAAPAAAAZHJzL2Rvd25yZXYueG1sRE/bisIw&#10;EH0X9h/CLOybprpapGsqIrgsiojVDxia2ba0mZQmav17Iwi+zeFcZ7HsTSOu1LnKsoLxKAJBnFtd&#10;caHgfNoM5yCcR9bYWCYFd3KwTD8GC0y0vfGRrpkvRAhhl6CC0vs2kdLlJRl0I9sSB+7fdgZ9gF0h&#10;dYe3EG4aOYmiWBqsODSU2NK6pLzOLkbB+lCfx/FuRfGvrA7f03iTbfeNUl+f/eoHhKfev8Uv958O&#10;82fw/CUcINMHAAAA//8DAFBLAQItABQABgAIAAAAIQDb4fbL7gAAAIUBAAATAAAAAAAAAAAAAAAA&#10;AAAAAABbQ29udGVudF9UeXBlc10ueG1sUEsBAi0AFAAGAAgAAAAhAFr0LFu/AAAAFQEAAAsAAAAA&#10;AAAAAAAAAAAAHwEAAF9yZWxzLy5yZWxzUEsBAi0AFAAGAAgAAAAhAGYiiaLBAAAA2wAAAA8AAAAA&#10;AAAAAAAAAAAABwIAAGRycy9kb3ducmV2LnhtbFBLBQYAAAAAAwADALcAAAD1AgAAAAA=&#10;" path="m,l,838200e" filled="f" strokeweight="1pt">
                  <v:path arrowok="t"/>
                </v:shape>
                <v:shape id="Textbox 16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BE77D3E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5/03/2025</w:t>
                        </w:r>
                      </w:p>
                      <w:p w14:paraId="0ABC8FB0" w14:textId="77777777" w:rsidR="00F03B4E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12:00.50</w:t>
                        </w:r>
                      </w:p>
                      <w:p w14:paraId="7EE11672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7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0315CB4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8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C533A34" w14:textId="77777777" w:rsidR="00F03B4E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19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56D69A7" w14:textId="77777777" w:rsidR="00F03B4E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0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57B55D4" w14:textId="77777777" w:rsidR="00F03B4E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798542B" w14:textId="77777777" w:rsidR="00F03B4E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9E1F1A0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1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2C12CAB" w14:textId="77777777" w:rsidR="00F03B4E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7DB555D" w14:textId="77777777" w:rsidR="00F03B4E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2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61EDA95" w14:textId="77777777" w:rsidR="00F03B4E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8B47133" w14:textId="77777777" w:rsidR="00F03B4E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D67A105" w14:textId="77777777" w:rsidR="00F03B4E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B992172" w14:textId="77777777" w:rsidR="00F03B4E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4D7B78" w14:textId="77777777" w:rsidR="00F03B4E" w:rsidRDefault="00F03B4E">
      <w:pPr>
        <w:pStyle w:val="Textoindependiente"/>
        <w:rPr>
          <w:sz w:val="20"/>
        </w:rPr>
        <w:sectPr w:rsidR="00F03B4E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28680FD" w14:textId="77777777" w:rsidR="00F03B4E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D0F2DF1" w14:textId="77777777" w:rsidR="00F03B4E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4A62740F" w14:textId="77777777" w:rsidR="00F03B4E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febrero</w:t>
      </w:r>
    </w:p>
    <w:p w14:paraId="3E0B3772" w14:textId="77777777" w:rsidR="00F03B4E" w:rsidRDefault="00000000">
      <w:pPr>
        <w:spacing w:before="9"/>
        <w:rPr>
          <w:sz w:val="18"/>
        </w:rPr>
      </w:pPr>
      <w:r>
        <w:br w:type="column"/>
      </w:r>
    </w:p>
    <w:p w14:paraId="4F5ADBA4" w14:textId="77777777" w:rsidR="00F03B4E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febrero</w:t>
      </w:r>
    </w:p>
    <w:p w14:paraId="6BA90A80" w14:textId="77777777" w:rsidR="00F03B4E" w:rsidRDefault="00F03B4E">
      <w:pPr>
        <w:rPr>
          <w:position w:val="2"/>
          <w:sz w:val="18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47" w:space="190"/>
            <w:col w:w="12600"/>
          </w:cols>
        </w:sectPr>
      </w:pPr>
    </w:p>
    <w:p w14:paraId="4F04CE3B" w14:textId="77777777" w:rsidR="00F03B4E" w:rsidRDefault="00000000">
      <w:pPr>
        <w:pStyle w:val="Ttulo1"/>
      </w:pPr>
      <w:r>
        <w:rPr>
          <w:spacing w:val="-2"/>
        </w:rPr>
        <w:t>ENTIDAD</w:t>
      </w:r>
    </w:p>
    <w:p w14:paraId="06687F7C" w14:textId="77777777" w:rsidR="00F03B4E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1EF678C" w14:textId="77777777" w:rsidR="00F03B4E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8646C36" w14:textId="77777777" w:rsidR="00F03B4E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F97FAF5" w14:textId="77777777" w:rsidR="00F03B4E" w:rsidRDefault="00F03B4E">
      <w:pPr>
        <w:rPr>
          <w:rFonts w:ascii="Arial" w:hAnsi="Arial"/>
          <w:b/>
          <w:sz w:val="17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6FADBCD4" w14:textId="77777777">
        <w:trPr>
          <w:trHeight w:val="423"/>
        </w:trPr>
        <w:tc>
          <w:tcPr>
            <w:tcW w:w="1232" w:type="dxa"/>
          </w:tcPr>
          <w:p w14:paraId="54834A57" w14:textId="77777777" w:rsidR="00F03B4E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BC7D46E" w14:textId="77777777" w:rsidR="00F03B4E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C2D5E38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3847785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BE9CF62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3C5A092" w14:textId="77777777" w:rsidR="00F03B4E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7320F44" w14:textId="77777777" w:rsidR="00F03B4E" w:rsidRDefault="00F03B4E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680A674" w14:textId="77777777" w:rsidR="00F03B4E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10"/>
          <w:position w:val="2"/>
        </w:rPr>
        <w:t>8</w:t>
      </w:r>
      <w:r>
        <w:rPr>
          <w:rFonts w:ascii="Times New Roman" w:hAnsi="Times New Roman"/>
          <w:position w:val="2"/>
        </w:rPr>
        <w:tab/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r>
        <w:t>Tager</w:t>
      </w:r>
      <w:r>
        <w:rPr>
          <w:rFonts w:ascii="Times New Roman" w:hAnsi="Times New Roman"/>
          <w:spacing w:val="80"/>
        </w:rPr>
        <w:t xml:space="preserve"> </w:t>
      </w:r>
      <w:r>
        <w:t>Rosado,</w:t>
      </w:r>
      <w:r>
        <w:rPr>
          <w:rFonts w:ascii="Times New Roman" w:hAnsi="Times New Roman"/>
          <w:spacing w:val="76"/>
        </w:rPr>
        <w:t xml:space="preserve"> </w:t>
      </w:r>
      <w:r>
        <w:t>quien</w:t>
      </w:r>
      <w:r>
        <w:rPr>
          <w:rFonts w:ascii="Times New Roman" w:hAnsi="Times New Roman"/>
          <w:spacing w:val="76"/>
        </w:rPr>
        <w:t xml:space="preserve"> </w:t>
      </w:r>
      <w:r>
        <w:t>fue</w:t>
      </w:r>
      <w:r>
        <w:rPr>
          <w:rFonts w:ascii="Times New Roman" w:hAnsi="Times New Roman"/>
          <w:spacing w:val="76"/>
        </w:rPr>
        <w:t xml:space="preserve"> </w:t>
      </w:r>
      <w:r>
        <w:t>nombrada</w:t>
      </w:r>
      <w:r>
        <w:rPr>
          <w:rFonts w:ascii="Times New Roman" w:hAnsi="Times New Roman"/>
          <w:spacing w:val="77"/>
        </w:rPr>
        <w:t xml:space="preserve"> </w:t>
      </w:r>
      <w:r>
        <w:t>por</w:t>
      </w:r>
      <w:r>
        <w:rPr>
          <w:rFonts w:ascii="Times New Roman" w:hAnsi="Times New Roman"/>
          <w:spacing w:val="77"/>
        </w:rPr>
        <w:t xml:space="preserve"> </w:t>
      </w:r>
      <w:r>
        <w:t>el</w:t>
      </w:r>
      <w:r>
        <w:rPr>
          <w:rFonts w:ascii="Times New Roman" w:hAnsi="Times New Roman"/>
          <w:spacing w:val="77"/>
        </w:rPr>
        <w:t xml:space="preserve"> </w:t>
      </w:r>
      <w:r>
        <w:t>Señor</w:t>
      </w:r>
      <w:r>
        <w:rPr>
          <w:rFonts w:ascii="Times New Roman" w:hAnsi="Times New Roman"/>
          <w:spacing w:val="77"/>
        </w:rPr>
        <w:t xml:space="preserve"> </w:t>
      </w:r>
      <w:r>
        <w:t>Presidente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República,</w:t>
      </w:r>
      <w:r>
        <w:rPr>
          <w:rFonts w:ascii="Times New Roman" w:hAnsi="Times New Roman"/>
          <w:spacing w:val="77"/>
        </w:rPr>
        <w:t xml:space="preserve"> </w:t>
      </w:r>
      <w:r>
        <w:t>para</w:t>
      </w:r>
      <w:r>
        <w:rPr>
          <w:rFonts w:ascii="Times New Roman" w:hAnsi="Times New Roman"/>
          <w:spacing w:val="77"/>
        </w:rPr>
        <w:t xml:space="preserve"> </w:t>
      </w:r>
      <w:r>
        <w:t>que</w:t>
      </w:r>
      <w:r>
        <w:rPr>
          <w:rFonts w:ascii="Times New Roman" w:hAnsi="Times New Roman"/>
          <w:spacing w:val="77"/>
        </w:rPr>
        <w:t xml:space="preserve"> </w:t>
      </w:r>
      <w:r>
        <w:t>asista</w:t>
      </w:r>
      <w:r>
        <w:rPr>
          <w:rFonts w:ascii="Times New Roman" w:hAnsi="Times New Roman"/>
          <w:spacing w:val="77"/>
        </w:rPr>
        <w:t xml:space="preserve"> </w:t>
      </w:r>
      <w:r>
        <w:t>como</w:t>
      </w:r>
      <w:r>
        <w:rPr>
          <w:rFonts w:ascii="Times New Roman" w:hAnsi="Times New Roman"/>
          <w:spacing w:val="40"/>
        </w:rPr>
        <w:t xml:space="preserve"> </w:t>
      </w:r>
      <w:r>
        <w:t>parte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delegación</w:t>
      </w:r>
      <w:r>
        <w:rPr>
          <w:rFonts w:ascii="Times New Roman" w:hAnsi="Times New Roman"/>
          <w:spacing w:val="80"/>
        </w:rPr>
        <w:t xml:space="preserve"> </w:t>
      </w:r>
      <w:r>
        <w:t>oficial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participará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una</w:t>
      </w:r>
      <w:r>
        <w:rPr>
          <w:rFonts w:ascii="Times New Roman" w:hAnsi="Times New Roman"/>
          <w:spacing w:val="80"/>
        </w:rPr>
        <w:t xml:space="preserve"> </w:t>
      </w:r>
      <w:r>
        <w:t>serie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bilaterales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Toronto,</w:t>
      </w:r>
      <w:r>
        <w:rPr>
          <w:rFonts w:ascii="Times New Roman" w:hAnsi="Times New Roman"/>
          <w:spacing w:val="40"/>
        </w:rPr>
        <w:t xml:space="preserve"> </w:t>
      </w:r>
      <w:r>
        <w:t>Canadá,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objetivo,</w:t>
      </w:r>
      <w:r>
        <w:rPr>
          <w:rFonts w:ascii="Times New Roman" w:hAnsi="Times New Roman"/>
          <w:spacing w:val="40"/>
        </w:rPr>
        <w:t xml:space="preserve"> </w:t>
      </w:r>
      <w:r>
        <w:t>participar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Gala</w:t>
      </w:r>
      <w:r>
        <w:rPr>
          <w:rFonts w:ascii="Times New Roman" w:hAnsi="Times New Roman"/>
          <w:spacing w:val="40"/>
        </w:rPr>
        <w:t xml:space="preserve"> </w:t>
      </w:r>
      <w:r>
        <w:t>Anual</w:t>
      </w:r>
      <w:r>
        <w:rPr>
          <w:rFonts w:ascii="Times New Roman" w:hAnsi="Times New Roman"/>
          <w:spacing w:val="40"/>
        </w:rPr>
        <w:t xml:space="preserve"> </w:t>
      </w:r>
      <w:r>
        <w:t>organizada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Junta</w:t>
      </w:r>
      <w:r>
        <w:rPr>
          <w:rFonts w:ascii="Times New Roman" w:hAnsi="Times New Roman"/>
          <w:spacing w:val="40"/>
        </w:rPr>
        <w:t xml:space="preserve"> </w:t>
      </w:r>
      <w:r>
        <w:t>Directiva</w:t>
      </w:r>
      <w:r>
        <w:rPr>
          <w:rFonts w:ascii="Times New Roman" w:hAnsi="Times New Roman"/>
          <w:spacing w:val="76"/>
        </w:rPr>
        <w:t xml:space="preserve"> </w:t>
      </w:r>
      <w:r>
        <w:t>del</w:t>
      </w:r>
      <w:r>
        <w:rPr>
          <w:rFonts w:ascii="Times New Roman" w:hAnsi="Times New Roman"/>
          <w:spacing w:val="76"/>
        </w:rPr>
        <w:t xml:space="preserve"> </w:t>
      </w:r>
      <w:r>
        <w:t>Consejo</w:t>
      </w:r>
      <w:r>
        <w:rPr>
          <w:rFonts w:ascii="Times New Roman" w:hAnsi="Times New Roman"/>
          <w:spacing w:val="76"/>
        </w:rPr>
        <w:t xml:space="preserve"> </w:t>
      </w:r>
      <w:r>
        <w:t>Canadiense</w:t>
      </w:r>
      <w:r>
        <w:rPr>
          <w:rFonts w:ascii="Times New Roman" w:hAnsi="Times New Roman"/>
          <w:spacing w:val="76"/>
        </w:rPr>
        <w:t xml:space="preserve"> </w:t>
      </w:r>
      <w:r>
        <w:t>para</w:t>
      </w:r>
      <w:r>
        <w:rPr>
          <w:rFonts w:ascii="Times New Roman" w:hAnsi="Times New Roman"/>
          <w:spacing w:val="76"/>
        </w:rPr>
        <w:t xml:space="preserve"> </w:t>
      </w:r>
      <w:r>
        <w:t>las</w:t>
      </w:r>
      <w:r>
        <w:rPr>
          <w:rFonts w:ascii="Times New Roman" w:hAnsi="Times New Roman"/>
          <w:spacing w:val="68"/>
        </w:rPr>
        <w:t xml:space="preserve"> </w:t>
      </w:r>
      <w:r>
        <w:t>Américas,</w:t>
      </w:r>
      <w:r>
        <w:rPr>
          <w:rFonts w:ascii="Times New Roman" w:hAnsi="Times New Roman"/>
          <w:spacing w:val="76"/>
        </w:rPr>
        <w:t xml:space="preserve"> </w:t>
      </w:r>
      <w:r>
        <w:t>que</w:t>
      </w:r>
      <w:r>
        <w:rPr>
          <w:rFonts w:ascii="Times New Roman" w:hAnsi="Times New Roman"/>
          <w:spacing w:val="76"/>
        </w:rPr>
        <w:t xml:space="preserve"> </w:t>
      </w:r>
      <w:r>
        <w:t>contara</w:t>
      </w:r>
      <w:r>
        <w:rPr>
          <w:rFonts w:ascii="Times New Roman" w:hAnsi="Times New Roman"/>
          <w:spacing w:val="76"/>
        </w:rPr>
        <w:t xml:space="preserve"> </w:t>
      </w:r>
      <w:r>
        <w:t>con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participación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250</w:t>
      </w:r>
      <w:r>
        <w:rPr>
          <w:rFonts w:ascii="Times New Roman" w:hAnsi="Times New Roman"/>
          <w:spacing w:val="40"/>
        </w:rPr>
        <w:t xml:space="preserve"> </w:t>
      </w:r>
      <w:r>
        <w:t>altos</w:t>
      </w:r>
      <w:r>
        <w:rPr>
          <w:rFonts w:ascii="Times New Roman" w:hAnsi="Times New Roman"/>
        </w:rPr>
        <w:t xml:space="preserve"> </w:t>
      </w:r>
      <w:r>
        <w:t>ejecutivos</w:t>
      </w:r>
      <w:r>
        <w:rPr>
          <w:rFonts w:ascii="Times New Roman" w:hAnsi="Times New Roman"/>
        </w:rPr>
        <w:t xml:space="preserve"> </w:t>
      </w:r>
      <w:r>
        <w:t>empresariales,</w:t>
      </w:r>
      <w:r>
        <w:rPr>
          <w:rFonts w:ascii="Times New Roman" w:hAnsi="Times New Roman"/>
        </w:rPr>
        <w:t xml:space="preserve"> </w:t>
      </w:r>
      <w:r>
        <w:t>líderes</w:t>
      </w:r>
      <w:r>
        <w:rPr>
          <w:rFonts w:ascii="Times New Roman" w:hAnsi="Times New Roman"/>
        </w:rPr>
        <w:t xml:space="preserve"> </w:t>
      </w:r>
      <w:r>
        <w:t>de</w:t>
      </w:r>
    </w:p>
    <w:p w14:paraId="207E88A2" w14:textId="77777777" w:rsidR="00F03B4E" w:rsidRDefault="00000000">
      <w:pPr>
        <w:pStyle w:val="Ttulo2"/>
        <w:tabs>
          <w:tab w:val="left" w:pos="2639"/>
        </w:tabs>
      </w:pPr>
      <w:r>
        <w:rPr>
          <w:spacing w:val="-2"/>
        </w:rPr>
        <w:t>39125165</w:t>
      </w:r>
      <w:r>
        <w:rPr>
          <w:rFonts w:ascii="Times New Roman" w:hAnsi="Times New Roman"/>
          <w:b w:val="0"/>
        </w:rPr>
        <w:tab/>
      </w:r>
      <w:r>
        <w:t>ARREAGA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BARRIOS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HAROLDO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JOSUÉ</w:t>
      </w:r>
    </w:p>
    <w:p w14:paraId="314C762F" w14:textId="77777777" w:rsidR="00F03B4E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10"/>
          <w:position w:val="2"/>
        </w:rPr>
        <w:t>9</w:t>
      </w:r>
      <w:r>
        <w:rPr>
          <w:rFonts w:ascii="Times New Roman" w:hAnsi="Times New Roman"/>
          <w:position w:val="2"/>
        </w:rPr>
        <w:tab/>
      </w:r>
      <w:r>
        <w:t>Boleto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tren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t>Señora</w:t>
      </w:r>
      <w:r>
        <w:rPr>
          <w:rFonts w:ascii="Times New Roman" w:hAnsi="Times New Roman"/>
          <w:spacing w:val="67"/>
        </w:rPr>
        <w:t xml:space="preserve"> </w:t>
      </w:r>
      <w:r>
        <w:t>Secretaria</w:t>
      </w:r>
      <w:r>
        <w:rPr>
          <w:rFonts w:ascii="Times New Roman" w:hAnsi="Times New Roman"/>
          <w:spacing w:val="67"/>
        </w:rPr>
        <w:t xml:space="preserve"> </w:t>
      </w:r>
      <w:r>
        <w:t>Privada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t>Presidencia,</w:t>
      </w:r>
      <w:r>
        <w:rPr>
          <w:rFonts w:ascii="Times New Roman" w:hAnsi="Times New Roman"/>
          <w:spacing w:val="67"/>
        </w:rPr>
        <w:t xml:space="preserve"> </w:t>
      </w:r>
      <w:r>
        <w:t>Ana</w:t>
      </w:r>
      <w:r>
        <w:rPr>
          <w:rFonts w:ascii="Times New Roman" w:hAnsi="Times New Roman"/>
          <w:spacing w:val="67"/>
        </w:rPr>
        <w:t xml:space="preserve"> </w:t>
      </w:r>
      <w:r>
        <w:t>Glenda</w:t>
      </w:r>
      <w:r>
        <w:rPr>
          <w:rFonts w:ascii="Times New Roman" w:hAnsi="Times New Roman"/>
          <w:spacing w:val="64"/>
        </w:rPr>
        <w:t xml:space="preserve"> </w:t>
      </w:r>
      <w:r>
        <w:t>Tager</w:t>
      </w:r>
      <w:r>
        <w:rPr>
          <w:rFonts w:ascii="Times New Roman" w:hAnsi="Times New Roman"/>
          <w:spacing w:val="67"/>
        </w:rPr>
        <w:t xml:space="preserve"> </w:t>
      </w:r>
      <w:r>
        <w:t>Rosado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New</w:t>
      </w:r>
      <w:r>
        <w:rPr>
          <w:rFonts w:ascii="Times New Roman" w:hAnsi="Times New Roman"/>
          <w:spacing w:val="40"/>
        </w:rPr>
        <w:t xml:space="preserve"> </w:t>
      </w:r>
      <w:r>
        <w:t>York</w:t>
      </w:r>
      <w:r>
        <w:rPr>
          <w:rFonts w:ascii="Times New Roman" w:hAnsi="Times New Roman"/>
          <w:spacing w:val="62"/>
        </w:rPr>
        <w:t xml:space="preserve"> </w:t>
      </w:r>
      <w:r>
        <w:t>hacia</w:t>
      </w:r>
      <w:r>
        <w:rPr>
          <w:rFonts w:ascii="Times New Roman" w:hAnsi="Times New Roman"/>
          <w:spacing w:val="62"/>
        </w:rPr>
        <w:t xml:space="preserve"> </w:t>
      </w:r>
      <w:r>
        <w:t>la</w:t>
      </w:r>
      <w:r>
        <w:rPr>
          <w:rFonts w:ascii="Times New Roman" w:hAnsi="Times New Roman"/>
          <w:spacing w:val="62"/>
        </w:rPr>
        <w:t xml:space="preserve"> </w:t>
      </w:r>
      <w:r>
        <w:t>Ciudad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Washington</w:t>
      </w:r>
      <w:r>
        <w:rPr>
          <w:rFonts w:ascii="Times New Roman" w:hAnsi="Times New Roman"/>
          <w:spacing w:val="62"/>
        </w:rPr>
        <w:t xml:space="preserve"> </w:t>
      </w:r>
      <w:r>
        <w:t>D.C.,</w:t>
      </w:r>
      <w:r>
        <w:rPr>
          <w:rFonts w:ascii="Times New Roman" w:hAnsi="Times New Roman"/>
          <w:spacing w:val="62"/>
        </w:rPr>
        <w:t xml:space="preserve"> </w:t>
      </w:r>
      <w:r>
        <w:t>Estados</w:t>
      </w:r>
      <w:r>
        <w:rPr>
          <w:rFonts w:ascii="Times New Roman" w:hAnsi="Times New Roman"/>
          <w:spacing w:val="62"/>
        </w:rPr>
        <w:t xml:space="preserve"> </w:t>
      </w:r>
      <w:r>
        <w:t>Unidos</w:t>
      </w:r>
      <w:r>
        <w:rPr>
          <w:rFonts w:ascii="Times New Roman" w:hAnsi="Times New Roman"/>
          <w:spacing w:val="62"/>
        </w:rPr>
        <w:t xml:space="preserve"> </w:t>
      </w:r>
      <w:r>
        <w:t>el</w:t>
      </w:r>
      <w:r>
        <w:rPr>
          <w:rFonts w:ascii="Times New Roman" w:hAnsi="Times New Roman"/>
          <w:spacing w:val="62"/>
        </w:rPr>
        <w:t xml:space="preserve"> </w:t>
      </w:r>
      <w:r>
        <w:t>día</w:t>
      </w:r>
      <w:r>
        <w:rPr>
          <w:rFonts w:ascii="Times New Roman" w:hAnsi="Times New Roman"/>
          <w:spacing w:val="62"/>
        </w:rPr>
        <w:t xml:space="preserve"> </w:t>
      </w:r>
      <w:r>
        <w:t>16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quien</w:t>
      </w:r>
      <w:r>
        <w:rPr>
          <w:rFonts w:ascii="Times New Roman" w:hAnsi="Times New Roman"/>
          <w:spacing w:val="40"/>
        </w:rPr>
        <w:t xml:space="preserve"> </w:t>
      </w:r>
      <w:r>
        <w:t>fue</w:t>
      </w:r>
      <w:r>
        <w:rPr>
          <w:rFonts w:ascii="Times New Roman" w:hAnsi="Times New Roman"/>
          <w:spacing w:val="40"/>
        </w:rPr>
        <w:t xml:space="preserve"> </w:t>
      </w:r>
      <w:r>
        <w:t>nombrada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Señor</w:t>
      </w:r>
      <w:r>
        <w:rPr>
          <w:rFonts w:ascii="Times New Roman" w:hAnsi="Times New Roman"/>
          <w:spacing w:val="40"/>
        </w:rPr>
        <w:t xml:space="preserve"> </w:t>
      </w:r>
      <w:r>
        <w:t>Presidente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República,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participar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una</w:t>
      </w:r>
      <w:r>
        <w:rPr>
          <w:rFonts w:ascii="Times New Roman" w:hAnsi="Times New Roman"/>
          <w:spacing w:val="40"/>
        </w:rPr>
        <w:t xml:space="preserve"> </w:t>
      </w:r>
      <w:r>
        <w:t>serie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encuentros</w:t>
      </w:r>
      <w:r>
        <w:rPr>
          <w:rFonts w:ascii="Times New Roman" w:hAnsi="Times New Roman"/>
          <w:spacing w:val="40"/>
        </w:rPr>
        <w:t xml:space="preserve"> </w:t>
      </w:r>
      <w:r>
        <w:t>bilaterales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Washington</w:t>
      </w:r>
      <w:r>
        <w:rPr>
          <w:rFonts w:ascii="Times New Roman" w:hAnsi="Times New Roman"/>
          <w:spacing w:val="40"/>
        </w:rPr>
        <w:t xml:space="preserve"> </w:t>
      </w:r>
      <w:r>
        <w:t>D.C.,</w:t>
      </w:r>
      <w:r>
        <w:rPr>
          <w:rFonts w:ascii="Times New Roman" w:hAnsi="Times New Roman"/>
          <w:spacing w:val="40"/>
        </w:rPr>
        <w:t xml:space="preserve"> </w:t>
      </w:r>
      <w:r>
        <w:t>Estados</w:t>
      </w:r>
      <w:r>
        <w:rPr>
          <w:rFonts w:ascii="Times New Roman" w:hAnsi="Times New Roman"/>
          <w:spacing w:val="40"/>
        </w:rPr>
        <w:t xml:space="preserve"> </w:t>
      </w:r>
      <w:r>
        <w:t>Unidos,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regreso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Washington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Guatemala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2025.</w:t>
      </w:r>
    </w:p>
    <w:p w14:paraId="5D5EBFEA" w14:textId="77777777" w:rsidR="00F03B4E" w:rsidRDefault="00000000">
      <w:pPr>
        <w:pStyle w:val="Ttulo2"/>
        <w:tabs>
          <w:tab w:val="left" w:pos="2639"/>
        </w:tabs>
      </w:pPr>
      <w:r>
        <w:rPr>
          <w:spacing w:val="-2"/>
        </w:rPr>
        <w:t>39125165</w:t>
      </w:r>
      <w:r>
        <w:rPr>
          <w:rFonts w:ascii="Times New Roman" w:hAnsi="Times New Roman"/>
          <w:b w:val="0"/>
        </w:rPr>
        <w:tab/>
      </w:r>
      <w:r>
        <w:t>ARREAGA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BARRIOS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HAROLDO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JOSUÉ</w:t>
      </w:r>
    </w:p>
    <w:p w14:paraId="16F561DB" w14:textId="77777777" w:rsidR="00F03B4E" w:rsidRDefault="00000000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141</w:t>
      </w:r>
      <w:r>
        <w:rPr>
          <w:rFonts w:ascii="Times New Roman"/>
          <w:sz w:val="14"/>
        </w:rPr>
        <w:tab/>
      </w:r>
      <w:r>
        <w:rPr>
          <w:sz w:val="14"/>
        </w:rPr>
        <w:t>TRANSPORTE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5EB7CCF9" w14:textId="77777777" w:rsidR="00F03B4E" w:rsidRDefault="00F03B4E">
      <w:pPr>
        <w:pStyle w:val="Textoindependiente"/>
      </w:pPr>
    </w:p>
    <w:p w14:paraId="4C3F520F" w14:textId="77777777" w:rsidR="00F03B4E" w:rsidRDefault="00F03B4E">
      <w:pPr>
        <w:pStyle w:val="Textoindependiente"/>
      </w:pPr>
    </w:p>
    <w:p w14:paraId="343BEEFA" w14:textId="77777777" w:rsidR="00F03B4E" w:rsidRDefault="00F03B4E">
      <w:pPr>
        <w:pStyle w:val="Textoindependiente"/>
      </w:pPr>
    </w:p>
    <w:p w14:paraId="7A4BCB60" w14:textId="77777777" w:rsidR="00F03B4E" w:rsidRDefault="00F03B4E">
      <w:pPr>
        <w:pStyle w:val="Textoindependiente"/>
      </w:pPr>
    </w:p>
    <w:p w14:paraId="48C62AEB" w14:textId="77777777" w:rsidR="00F03B4E" w:rsidRDefault="00F03B4E">
      <w:pPr>
        <w:pStyle w:val="Textoindependiente"/>
      </w:pPr>
    </w:p>
    <w:p w14:paraId="75695BC0" w14:textId="77777777" w:rsidR="00F03B4E" w:rsidRDefault="00F03B4E">
      <w:pPr>
        <w:pStyle w:val="Textoindependiente"/>
      </w:pPr>
    </w:p>
    <w:p w14:paraId="65F1C18B" w14:textId="77777777" w:rsidR="00F03B4E" w:rsidRDefault="00F03B4E">
      <w:pPr>
        <w:pStyle w:val="Textoindependiente"/>
      </w:pPr>
    </w:p>
    <w:p w14:paraId="069AE7D0" w14:textId="77777777" w:rsidR="00F03B4E" w:rsidRDefault="00F03B4E">
      <w:pPr>
        <w:pStyle w:val="Textoindependiente"/>
        <w:spacing w:before="32"/>
      </w:pPr>
    </w:p>
    <w:p w14:paraId="7FBBC2C4" w14:textId="77777777" w:rsidR="00F03B4E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141</w:t>
      </w:r>
      <w:r>
        <w:rPr>
          <w:rFonts w:ascii="Times New Roman"/>
          <w:sz w:val="14"/>
        </w:rPr>
        <w:tab/>
      </w:r>
      <w:r>
        <w:rPr>
          <w:sz w:val="14"/>
        </w:rPr>
        <w:t>TRANSPORTE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612BDFD9" w14:textId="77777777" w:rsidR="00F03B4E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16,712.00</w:t>
      </w:r>
    </w:p>
    <w:p w14:paraId="6B377167" w14:textId="77777777" w:rsidR="00F03B4E" w:rsidRDefault="00F03B4E">
      <w:pPr>
        <w:pStyle w:val="Textoindependiente"/>
        <w:rPr>
          <w:sz w:val="16"/>
        </w:rPr>
      </w:pPr>
    </w:p>
    <w:p w14:paraId="490679FF" w14:textId="77777777" w:rsidR="00F03B4E" w:rsidRDefault="00F03B4E">
      <w:pPr>
        <w:pStyle w:val="Textoindependiente"/>
        <w:rPr>
          <w:sz w:val="16"/>
        </w:rPr>
      </w:pPr>
    </w:p>
    <w:p w14:paraId="188315F6" w14:textId="77777777" w:rsidR="00F03B4E" w:rsidRDefault="00F03B4E">
      <w:pPr>
        <w:pStyle w:val="Textoindependiente"/>
        <w:rPr>
          <w:sz w:val="16"/>
        </w:rPr>
      </w:pPr>
    </w:p>
    <w:p w14:paraId="77EE4E8A" w14:textId="77777777" w:rsidR="00F03B4E" w:rsidRDefault="00F03B4E">
      <w:pPr>
        <w:pStyle w:val="Textoindependiente"/>
        <w:rPr>
          <w:sz w:val="16"/>
        </w:rPr>
      </w:pPr>
    </w:p>
    <w:p w14:paraId="0C47EB9D" w14:textId="77777777" w:rsidR="00F03B4E" w:rsidRDefault="00F03B4E">
      <w:pPr>
        <w:pStyle w:val="Textoindependiente"/>
        <w:rPr>
          <w:sz w:val="16"/>
        </w:rPr>
      </w:pPr>
    </w:p>
    <w:p w14:paraId="3E2693AB" w14:textId="77777777" w:rsidR="00F03B4E" w:rsidRDefault="00F03B4E">
      <w:pPr>
        <w:pStyle w:val="Textoindependiente"/>
        <w:rPr>
          <w:sz w:val="16"/>
        </w:rPr>
      </w:pPr>
    </w:p>
    <w:p w14:paraId="68FBD259" w14:textId="77777777" w:rsidR="00F03B4E" w:rsidRDefault="00F03B4E">
      <w:pPr>
        <w:pStyle w:val="Textoindependiente"/>
        <w:spacing w:before="9"/>
        <w:rPr>
          <w:sz w:val="16"/>
        </w:rPr>
      </w:pPr>
    </w:p>
    <w:p w14:paraId="1FC18843" w14:textId="77777777" w:rsidR="00F03B4E" w:rsidRDefault="00000000">
      <w:pPr>
        <w:ind w:left="295"/>
        <w:rPr>
          <w:sz w:val="16"/>
        </w:rPr>
      </w:pPr>
      <w:r>
        <w:rPr>
          <w:spacing w:val="-2"/>
          <w:sz w:val="16"/>
        </w:rPr>
        <w:t>6,948.00</w:t>
      </w:r>
    </w:p>
    <w:p w14:paraId="5E952357" w14:textId="77777777" w:rsidR="00F03B4E" w:rsidRDefault="00F03B4E">
      <w:pPr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739" w:space="2095"/>
            <w:col w:w="1372"/>
          </w:cols>
        </w:sectPr>
      </w:pPr>
    </w:p>
    <w:p w14:paraId="1A79B8DE" w14:textId="77777777" w:rsidR="00F03B4E" w:rsidRDefault="00F03B4E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126F459E" w14:textId="77777777">
        <w:trPr>
          <w:trHeight w:val="423"/>
        </w:trPr>
        <w:tc>
          <w:tcPr>
            <w:tcW w:w="1232" w:type="dxa"/>
          </w:tcPr>
          <w:p w14:paraId="4AB5E494" w14:textId="77777777" w:rsidR="00F03B4E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F0EE9FE" w14:textId="77777777" w:rsidR="00F03B4E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A338227" w14:textId="77777777" w:rsidR="00F03B4E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514D394" w14:textId="77777777" w:rsidR="00F03B4E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B05C48E" w14:textId="77777777" w:rsidR="00F03B4E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7527C16" w14:textId="77777777" w:rsidR="00F03B4E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1CE67E8" w14:textId="77777777" w:rsidR="00F03B4E" w:rsidRDefault="00F03B4E">
      <w:pPr>
        <w:pStyle w:val="Textoindependiente"/>
        <w:spacing w:before="8"/>
        <w:rPr>
          <w:sz w:val="2"/>
        </w:rPr>
      </w:pPr>
    </w:p>
    <w:p w14:paraId="7675213F" w14:textId="77777777" w:rsidR="00F03B4E" w:rsidRDefault="00F03B4E">
      <w:pPr>
        <w:pStyle w:val="Textoindependiente"/>
        <w:spacing w:before="7"/>
        <w:rPr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2"/>
        <w:gridCol w:w="756"/>
        <w:gridCol w:w="2740"/>
        <w:gridCol w:w="2523"/>
      </w:tblGrid>
      <w:tr w:rsidR="00F03B4E" w14:paraId="15DECE03" w14:textId="77777777">
        <w:trPr>
          <w:trHeight w:val="619"/>
        </w:trPr>
        <w:tc>
          <w:tcPr>
            <w:tcW w:w="7272" w:type="dxa"/>
          </w:tcPr>
          <w:p w14:paraId="0689524B" w14:textId="77777777" w:rsidR="00F03B4E" w:rsidRDefault="00000000">
            <w:pPr>
              <w:pStyle w:val="TableParagraph"/>
              <w:spacing w:before="19" w:line="312" w:lineRule="auto"/>
              <w:ind w:left="50" w:right="15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asimétrico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500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megas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código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14782673,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febrero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28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5D26CA01" w14:textId="77777777" w:rsidR="00F03B4E" w:rsidRDefault="00000000">
            <w:pPr>
              <w:pStyle w:val="TableParagraph"/>
              <w:spacing w:before="1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febrero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2025.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730.00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20/02/2025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17:04:02</w:t>
            </w:r>
          </w:p>
        </w:tc>
        <w:tc>
          <w:tcPr>
            <w:tcW w:w="756" w:type="dxa"/>
          </w:tcPr>
          <w:p w14:paraId="3420827F" w14:textId="77777777" w:rsidR="00F03B4E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5E3B1ED2" w14:textId="77777777" w:rsidR="00F03B4E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1D1A5295" w14:textId="77777777" w:rsidR="00F03B4E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730.00</w:t>
            </w:r>
          </w:p>
        </w:tc>
      </w:tr>
      <w:tr w:rsidR="00F03B4E" w14:paraId="7DBF49FD" w14:textId="77777777">
        <w:trPr>
          <w:trHeight w:val="218"/>
        </w:trPr>
        <w:tc>
          <w:tcPr>
            <w:tcW w:w="7272" w:type="dxa"/>
          </w:tcPr>
          <w:p w14:paraId="1F91FF31" w14:textId="77777777" w:rsidR="00F03B4E" w:rsidRDefault="00000000">
            <w:pPr>
              <w:pStyle w:val="TableParagraph"/>
              <w:tabs>
                <w:tab w:val="left" w:pos="1206"/>
              </w:tabs>
              <w:spacing w:before="10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position w:val="2"/>
                <w:sz w:val="14"/>
              </w:rPr>
              <w:t>74859005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SERVICIOS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INNOVADORES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COMUNICACION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ENTRETENIMIENTO</w:t>
            </w:r>
          </w:p>
        </w:tc>
        <w:tc>
          <w:tcPr>
            <w:tcW w:w="756" w:type="dxa"/>
          </w:tcPr>
          <w:p w14:paraId="3EF7B3D2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3FBA61E5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6C4A6987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01408094" w14:textId="77777777">
        <w:trPr>
          <w:trHeight w:val="394"/>
        </w:trPr>
        <w:tc>
          <w:tcPr>
            <w:tcW w:w="7272" w:type="dxa"/>
          </w:tcPr>
          <w:p w14:paraId="2E86691F" w14:textId="77777777" w:rsidR="00F03B4E" w:rsidRDefault="00000000">
            <w:pPr>
              <w:pStyle w:val="TableParagraph"/>
              <w:spacing w:before="22"/>
              <w:ind w:left="12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757B87A0" w14:textId="77777777" w:rsidR="00F03B4E" w:rsidRDefault="00000000">
            <w:pPr>
              <w:pStyle w:val="TableParagraph"/>
              <w:tabs>
                <w:tab w:val="left" w:pos="3235"/>
              </w:tabs>
              <w:spacing w:before="49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simétrico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100Mbps,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6" w:type="dxa"/>
          </w:tcPr>
          <w:p w14:paraId="1F0EFC43" w14:textId="77777777" w:rsidR="00F03B4E" w:rsidRDefault="00F03B4E">
            <w:pPr>
              <w:pStyle w:val="TableParagraph"/>
              <w:spacing w:before="49"/>
              <w:rPr>
                <w:sz w:val="14"/>
              </w:rPr>
            </w:pPr>
          </w:p>
          <w:p w14:paraId="1CF068FD" w14:textId="77777777" w:rsidR="00F03B4E" w:rsidRDefault="00000000">
            <w:pPr>
              <w:pStyle w:val="TableParagraph"/>
              <w:spacing w:before="1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4DF872CC" w14:textId="77777777" w:rsidR="00F03B4E" w:rsidRDefault="00F03B4E">
            <w:pPr>
              <w:pStyle w:val="TableParagraph"/>
              <w:spacing w:before="49"/>
              <w:rPr>
                <w:sz w:val="14"/>
              </w:rPr>
            </w:pPr>
          </w:p>
          <w:p w14:paraId="4F58E17D" w14:textId="77777777" w:rsidR="00F03B4E" w:rsidRDefault="00000000">
            <w:pPr>
              <w:pStyle w:val="TableParagraph"/>
              <w:spacing w:before="1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1FCF4909" w14:textId="77777777" w:rsidR="00F03B4E" w:rsidRDefault="00F03B4E">
            <w:pPr>
              <w:pStyle w:val="TableParagraph"/>
              <w:spacing w:before="26"/>
              <w:rPr>
                <w:sz w:val="16"/>
              </w:rPr>
            </w:pPr>
          </w:p>
          <w:p w14:paraId="6E31A2D4" w14:textId="77777777" w:rsidR="00F03B4E" w:rsidRDefault="00000000">
            <w:pPr>
              <w:pStyle w:val="TableParagraph"/>
              <w:spacing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2,080.00</w:t>
            </w:r>
          </w:p>
        </w:tc>
      </w:tr>
    </w:tbl>
    <w:p w14:paraId="22914E10" w14:textId="77777777" w:rsidR="00F03B4E" w:rsidRDefault="00F03B4E">
      <w:pPr>
        <w:pStyle w:val="TableParagraph"/>
        <w:spacing w:line="164" w:lineRule="exact"/>
        <w:jc w:val="right"/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B6C7A4E" w14:textId="77777777" w:rsidR="00F03B4E" w:rsidRDefault="00000000">
      <w:pPr>
        <w:pStyle w:val="Textoindependiente"/>
        <w:spacing w:before="48" w:line="312" w:lineRule="auto"/>
        <w:ind w:left="1483" w:right="1"/>
        <w:jc w:val="both"/>
      </w:pP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febrero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13/02/2025</w:t>
      </w:r>
      <w:r>
        <w:rPr>
          <w:rFonts w:ascii="Times New Roman" w:hAnsi="Times New Roman"/>
        </w:rPr>
        <w:t xml:space="preserve"> </w:t>
      </w:r>
      <w:r>
        <w:t>15:45:03</w:t>
      </w:r>
    </w:p>
    <w:p w14:paraId="4B9CD40B" w14:textId="77777777" w:rsidR="00F03B4E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A7F9A16" w14:textId="77777777" w:rsidR="00F03B4E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fija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interna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Presidencia,</w:t>
      </w:r>
      <w:r>
        <w:rPr>
          <w:rFonts w:ascii="Times New Roman" w:hAnsi="Times New Roman"/>
          <w:spacing w:val="60"/>
        </w:rPr>
        <w:t xml:space="preserve"> </w:t>
      </w:r>
      <w:r>
        <w:t>del</w:t>
      </w:r>
      <w:r>
        <w:rPr>
          <w:rFonts w:ascii="Times New Roman" w:hAnsi="Times New Roman"/>
          <w:spacing w:val="60"/>
        </w:rPr>
        <w:t xml:space="preserve"> </w:t>
      </w:r>
      <w:r>
        <w:t>19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enero</w:t>
      </w:r>
      <w:r>
        <w:rPr>
          <w:rFonts w:ascii="Times New Roman" w:hAnsi="Times New Roman"/>
          <w:spacing w:val="60"/>
        </w:rPr>
        <w:t xml:space="preserve"> </w:t>
      </w:r>
      <w:r>
        <w:t>2025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18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febrero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60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teléfono</w:t>
      </w:r>
      <w:r>
        <w:rPr>
          <w:rFonts w:ascii="Times New Roman" w:hAnsi="Times New Roman"/>
        </w:rPr>
        <w:t xml:space="preserve"> </w:t>
      </w:r>
      <w:r>
        <w:t>2296-0946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2296</w:t>
      </w:r>
      <w:r>
        <w:rPr>
          <w:rFonts w:ascii="Times New Roman" w:hAnsi="Times New Roman"/>
        </w:rPr>
        <w:t xml:space="preserve"> </w:t>
      </w:r>
      <w:r>
        <w:t>0947.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1,299.00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25/02/2025</w:t>
      </w:r>
      <w:r>
        <w:rPr>
          <w:rFonts w:ascii="Times New Roman" w:hAnsi="Times New Roman"/>
        </w:rPr>
        <w:t xml:space="preserve"> </w:t>
      </w:r>
      <w:r>
        <w:t>09:27:57</w:t>
      </w:r>
    </w:p>
    <w:p w14:paraId="6C473400" w14:textId="77777777" w:rsidR="00F03B4E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2A2E76E" w14:textId="77777777" w:rsidR="00F03B4E" w:rsidRDefault="00000000">
      <w:pPr>
        <w:pStyle w:val="Textoindependiente"/>
        <w:spacing w:before="77" w:line="312" w:lineRule="auto"/>
        <w:ind w:left="1483"/>
        <w:jc w:val="both"/>
      </w:pPr>
      <w:r>
        <w:t>Servicios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Internet</w:t>
      </w:r>
      <w:r>
        <w:rPr>
          <w:rFonts w:ascii="Times New Roman" w:hAnsi="Times New Roman"/>
          <w:spacing w:val="76"/>
        </w:rPr>
        <w:t xml:space="preserve"> </w:t>
      </w:r>
      <w:r>
        <w:t>móvil</w:t>
      </w:r>
      <w:r>
        <w:rPr>
          <w:rFonts w:ascii="Times New Roman" w:hAnsi="Times New Roman"/>
          <w:spacing w:val="76"/>
        </w:rPr>
        <w:t xml:space="preserve"> </w:t>
      </w:r>
      <w:r>
        <w:t>para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Secretaría</w:t>
      </w:r>
      <w:r>
        <w:rPr>
          <w:rFonts w:ascii="Times New Roman" w:hAnsi="Times New Roman"/>
          <w:spacing w:val="76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Presidencia,</w:t>
      </w:r>
      <w:r>
        <w:rPr>
          <w:rFonts w:ascii="Times New Roman" w:hAnsi="Times New Roman"/>
          <w:spacing w:val="76"/>
        </w:rPr>
        <w:t xml:space="preserve"> </w:t>
      </w:r>
      <w:r>
        <w:t>del</w:t>
      </w:r>
      <w:r>
        <w:rPr>
          <w:rFonts w:ascii="Times New Roman" w:hAnsi="Times New Roman"/>
          <w:spacing w:val="76"/>
        </w:rPr>
        <w:t xml:space="preserve"> </w:t>
      </w:r>
      <w:r>
        <w:t>19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enero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18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febrero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teléfono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3039-2018.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249.00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Fecha</w:t>
      </w:r>
    </w:p>
    <w:p w14:paraId="3E950B27" w14:textId="77777777" w:rsidR="00F03B4E" w:rsidRDefault="00000000">
      <w:pPr>
        <w:pStyle w:val="Textoindependiente"/>
        <w:spacing w:before="2"/>
        <w:ind w:left="1482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25/02/2025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09:34:18</w:t>
      </w:r>
    </w:p>
    <w:p w14:paraId="76D9A6BE" w14:textId="77777777" w:rsidR="00F03B4E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6DEB41F" w14:textId="77777777" w:rsidR="00F03B4E" w:rsidRDefault="00000000">
      <w:pPr>
        <w:rPr>
          <w:rFonts w:ascii="Arial"/>
          <w:b/>
          <w:sz w:val="14"/>
        </w:rPr>
      </w:pPr>
      <w:r>
        <w:br w:type="column"/>
      </w:r>
    </w:p>
    <w:p w14:paraId="78B0CEB8" w14:textId="77777777" w:rsidR="00F03B4E" w:rsidRDefault="00F03B4E">
      <w:pPr>
        <w:pStyle w:val="Textoindependiente"/>
        <w:rPr>
          <w:rFonts w:ascii="Arial"/>
          <w:b/>
        </w:rPr>
      </w:pPr>
    </w:p>
    <w:p w14:paraId="31F7514C" w14:textId="77777777" w:rsidR="00F03B4E" w:rsidRDefault="00F03B4E">
      <w:pPr>
        <w:pStyle w:val="Textoindependiente"/>
        <w:rPr>
          <w:rFonts w:ascii="Arial"/>
          <w:b/>
        </w:rPr>
      </w:pPr>
    </w:p>
    <w:p w14:paraId="77F68C2D" w14:textId="77777777" w:rsidR="00F03B4E" w:rsidRDefault="00F03B4E">
      <w:pPr>
        <w:pStyle w:val="Textoindependiente"/>
        <w:spacing w:before="24"/>
        <w:rPr>
          <w:rFonts w:ascii="Arial"/>
          <w:b/>
        </w:rPr>
      </w:pPr>
    </w:p>
    <w:p w14:paraId="486C83B2" w14:textId="77777777" w:rsidR="00F03B4E" w:rsidRDefault="00000000">
      <w:pPr>
        <w:tabs>
          <w:tab w:val="left" w:pos="1245"/>
        </w:tabs>
        <w:ind w:left="81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06052C7E" w14:textId="77777777" w:rsidR="00F03B4E" w:rsidRDefault="00F03B4E">
      <w:pPr>
        <w:pStyle w:val="Textoindependiente"/>
      </w:pPr>
    </w:p>
    <w:p w14:paraId="0F8895AC" w14:textId="77777777" w:rsidR="00F03B4E" w:rsidRDefault="00F03B4E">
      <w:pPr>
        <w:pStyle w:val="Textoindependiente"/>
      </w:pPr>
    </w:p>
    <w:p w14:paraId="05E2AE4C" w14:textId="77777777" w:rsidR="00F03B4E" w:rsidRDefault="00F03B4E">
      <w:pPr>
        <w:pStyle w:val="Textoindependiente"/>
      </w:pPr>
    </w:p>
    <w:p w14:paraId="64453FAC" w14:textId="77777777" w:rsidR="00F03B4E" w:rsidRDefault="00F03B4E">
      <w:pPr>
        <w:pStyle w:val="Textoindependiente"/>
        <w:spacing w:before="46"/>
      </w:pPr>
    </w:p>
    <w:p w14:paraId="4FA88DD0" w14:textId="77777777" w:rsidR="00F03B4E" w:rsidRDefault="00000000">
      <w:pPr>
        <w:tabs>
          <w:tab w:val="left" w:pos="1245"/>
        </w:tabs>
        <w:spacing w:before="1"/>
        <w:ind w:left="81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105546B9" w14:textId="77777777" w:rsidR="00F03B4E" w:rsidRDefault="00000000">
      <w:pPr>
        <w:rPr>
          <w:sz w:val="16"/>
        </w:rPr>
      </w:pPr>
      <w:r>
        <w:br w:type="column"/>
      </w:r>
    </w:p>
    <w:p w14:paraId="3286D8BC" w14:textId="77777777" w:rsidR="00F03B4E" w:rsidRDefault="00F03B4E">
      <w:pPr>
        <w:pStyle w:val="Textoindependiente"/>
        <w:rPr>
          <w:sz w:val="16"/>
        </w:rPr>
      </w:pPr>
    </w:p>
    <w:p w14:paraId="7A35809B" w14:textId="77777777" w:rsidR="00F03B4E" w:rsidRDefault="00F03B4E">
      <w:pPr>
        <w:pStyle w:val="Textoindependiente"/>
        <w:spacing w:before="115"/>
        <w:rPr>
          <w:sz w:val="16"/>
        </w:rPr>
      </w:pPr>
    </w:p>
    <w:p w14:paraId="7193B21E" w14:textId="77777777" w:rsidR="00F03B4E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1,299.00</w:t>
      </w:r>
    </w:p>
    <w:p w14:paraId="4A2513D2" w14:textId="77777777" w:rsidR="00F03B4E" w:rsidRDefault="00F03B4E">
      <w:pPr>
        <w:pStyle w:val="Textoindependiente"/>
        <w:rPr>
          <w:sz w:val="16"/>
        </w:rPr>
      </w:pPr>
    </w:p>
    <w:p w14:paraId="0B7640ED" w14:textId="77777777" w:rsidR="00F03B4E" w:rsidRDefault="00F03B4E">
      <w:pPr>
        <w:pStyle w:val="Textoindependiente"/>
        <w:rPr>
          <w:sz w:val="16"/>
        </w:rPr>
      </w:pPr>
    </w:p>
    <w:p w14:paraId="52A56B36" w14:textId="77777777" w:rsidR="00F03B4E" w:rsidRDefault="00F03B4E">
      <w:pPr>
        <w:pStyle w:val="Textoindependiente"/>
        <w:spacing w:before="115"/>
        <w:rPr>
          <w:sz w:val="16"/>
        </w:rPr>
      </w:pPr>
    </w:p>
    <w:p w14:paraId="2F0EC96A" w14:textId="77777777" w:rsidR="00F03B4E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249.00</w:t>
      </w:r>
    </w:p>
    <w:p w14:paraId="6551B655" w14:textId="77777777" w:rsidR="00F03B4E" w:rsidRDefault="00F03B4E">
      <w:pPr>
        <w:jc w:val="right"/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79" w:space="40"/>
            <w:col w:w="2081" w:space="2161"/>
            <w:col w:w="2559"/>
          </w:cols>
        </w:sectPr>
      </w:pPr>
    </w:p>
    <w:p w14:paraId="0ACCB805" w14:textId="77777777" w:rsidR="00F03B4E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DE63359" wp14:editId="134CCD81">
                <wp:extent cx="9372600" cy="914400"/>
                <wp:effectExtent l="0" t="0" r="0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4EF08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5/03/2025</w:t>
                              </w:r>
                            </w:p>
                            <w:p w14:paraId="51430A14" w14:textId="77777777" w:rsidR="00F03B4E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12:00.50</w:t>
                              </w:r>
                            </w:p>
                            <w:p w14:paraId="13E68AFE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22D4E5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906F9" w14:textId="77777777" w:rsidR="00F03B4E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11EA1" w14:textId="77777777" w:rsidR="00F03B4E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2E458C" w14:textId="77777777" w:rsidR="00F03B4E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22ECDA6" w14:textId="77777777" w:rsidR="00F03B4E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8941F37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3FF02" w14:textId="77777777" w:rsidR="00F03B4E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F3ACD63" w14:textId="77777777" w:rsidR="00F03B4E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02F525" w14:textId="77777777" w:rsidR="00F03B4E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6836DC6" w14:textId="77777777" w:rsidR="00F03B4E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B171CE5" w14:textId="77777777" w:rsidR="00F03B4E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0BC6078" w14:textId="77777777" w:rsidR="00F03B4E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63359" id="Group 23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Y6MQQAAK0UAAAOAAAAZHJzL2Uyb0RvYy54bWzsWNuO2zYQfS+QfxD0nrVE3SxhtUGabRYF&#10;gjRAtsgzLeuGSKJK0rb27ztDirJsbwpjE6eFUT/IFDm8nTlnhuLtm6FtrG3ORc261HZvHNvKu4yt&#10;665M7T8f379e2paQtFvThnV5aj/lwn5z9+qX212f5IRVrFnn3IJBOpHs+tSupOyTxUJkVd5SccP6&#10;vIPGgvGWSnjl5WLN6Q5Gb5sFcZxwsWN83XOW5UJA7b1utO/U+EWRZ/KPohC5tJrUhrVJ9eTqucLn&#10;4u6WJiWnfVVn4zLoC1bR0rqDSaeh7qmk1obXJ0O1dcaZYIW8yVi7YEVRZ7naA+zGdY5288DZpld7&#10;KZNd2U8wAbRHOL142Ozj9oH3n/tPXK8eih9Y9lUALotdXybzdnwv98ZDwVvsBJuwBoXo04RoPkgr&#10;g8rYi0joAPAZtMWu70NZQZ5V4JeTbln12z93XNBET6sWNy1m1wN7xB4g8X0Afa5onyvcBQLwiVv1&#10;OrWJb1sdbYHEDyNfoAY2g5ODFWI4vokRziOEXBIhFICELikg9kj5ERBaI7Vcxo5GatowTbKNkA85&#10;U5jT7QchVf9ybUq0MqVs6EyRgwKQ+43ivrQt4D63LeD+SjuipxL7oSOxaO3QaeNSqtQeV4LNLdvm&#10;j0wZyiPPwSr3rU03t5oGM+QAW2Nh/ns13tzyAABjZv61uUbybEPFu9ncWcNEDghCFe57KigsoHKO&#10;dtMhLCRA9uL+BWvq9fu6adQLL1fvGm5tKYYY9UNkYYgDs54LeU9Fpe1U02jWdEprItG0QTqt2PoJ&#10;WLcDnqW2+GtDeW5bze8d8Bq2LU2Bm8LKFLhs3jEV6pSfYM7H4QvlvYXTp7YEtn1kht40MTRCECZb&#10;7NmxtxvJiho5BlIzKxpfQGqa9pfXXHCiuQBhO1tzkbckgRMr1Y2hxygORTjKDYz+JbmhxPTsCPte&#10;RHOOG+ruW59VwnwT2uB8buuApOj8P7d/FrdDw+1HoOSKDRYJj7htyeFXBmnUNfXfyCxLLwyjQLPc&#10;I64bLrEDTQzVw2XghiAlzMK+G8REiQjoYTIUqh9zyxgnMGuoSHcUIHT6UQFhH6zksBpUgnSndPiD&#10;4td/JgpFJ56KjEfGzH+up6LQ8Y2nQs8nxDvylBOF8egpF34X8tQURK/NU/C5oc9ok6aUFGb54lxP&#10;LSMSwXlVn9fCMDjWlOcSn4wJxCUkCC6jqSkkXJunIFodeSp+oabm0c99xlOhF5iDNQjKA3np89mP&#10;DX5TRLgyR3nA8UNHQc3hEexsSUFA8+NRUlHknAS/KPYvn6WmgHBtjnJPHDWdG74jS7nPOMqL4Ywx&#10;xr4LniemgHBtniInniIvlJT+KMU7BV06OPZFEPjUYQPPfcvQw5uYC4Q+yIJjPPh5flL3P3Anpj60&#10;x/s7vHSbv6uv1f0t493fAAAA//8DAFBLAwQUAAYACAAAACEAsjSoTdwAAAAGAQAADwAAAGRycy9k&#10;b3ducmV2LnhtbEyPT0vDQBDF70K/wzKCN7tJrVViNqUU9VSE/gHxNs1Ok9DsbMhuk/Tbu/FiL8M8&#10;3vDm99LlYGrRUesqywriaQSCOLe64kLBYf/x+ArCeWSNtWVScCUHy2xyl2Kibc9b6na+ECGEXYIK&#10;Su+bREqXl2TQTW1DHLyTbQ36INtC6hb7EG5qOYuihTRYcfhQYkPrkvLz7mIUfPbYr57i925zPq2v&#10;P/vnr+9NTEo93A+rNxCeBv9/DCN+QIcsMB3thbUTtYJQxP/N0Zu/LII+jts8Apml8hY/+wUAAP//&#10;AwBQSwECLQAUAAYACAAAACEAtoM4kv4AAADhAQAAEwAAAAAAAAAAAAAAAAAAAAAAW0NvbnRlbnRf&#10;VHlwZXNdLnhtbFBLAQItABQABgAIAAAAIQA4/SH/1gAAAJQBAAALAAAAAAAAAAAAAAAAAC8BAABf&#10;cmVscy8ucmVsc1BLAQItABQABgAIAAAAIQDSGeY6MQQAAK0UAAAOAAAAAAAAAAAAAAAAAC4CAABk&#10;cnMvZTJvRG9jLnhtbFBLAQItABQABgAIAAAAIQCyNKhN3AAAAAYBAAAPAAAAAAAAAAAAAAAAAIsG&#10;AABkcnMvZG93bnJldi54bWxQSwUGAAAAAAQABADzAAAAlAcAAAAA&#10;">
                <v:shape id="Graphic 24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sTwwAAANsAAAAPAAAAZHJzL2Rvd25yZXYueG1sRI/BasMw&#10;EETvgf6D2EJviZy0CcaJHFpDIbc2Tj5gsTa2sbQykpo4/fqqUOhxmJk3zG4/WSOu5EPvWMFykYEg&#10;bpzuuVVwPr3PcxAhIms0jknBnQLsy4fZDgvtbnykax1bkSAcClTQxTgWUoamI4th4Ubi5F2ctxiT&#10;9K3UHm8Jbo1cZdlGWuw5LXQ4UtVRM9RfVgE5NIOuxu9D3r6tzfNH/Vn5u1JPj9PrFkSkKf6H/9oH&#10;rWD1Ar9f0g+Q5Q8AAAD//wMAUEsBAi0AFAAGAAgAAAAhANvh9svuAAAAhQEAABMAAAAAAAAAAAAA&#10;AAAAAAAAAFtDb250ZW50X1R5cGVzXS54bWxQSwECLQAUAAYACAAAACEAWvQsW78AAAAVAQAACwAA&#10;AAAAAAAAAAAAAAAfAQAAX3JlbHMvLnJlbHNQSwECLQAUAAYACAAAACEAnXhLE8MAAADbAAAADwAA&#10;AAAAAAAAAAAAAAAHAgAAZHJzL2Rvd25yZXYueG1sUEsFBgAAAAADAAMAtwAAAPcCAAAAAA==&#10;" path="m,l9347200,r,889000l,889000,,xe" filled="f" strokeweight="2pt">
                  <v:path arrowok="t"/>
                </v:shape>
                <v:shape id="Graphic 25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kMfwwAAANsAAAAPAAAAZHJzL2Rvd25yZXYueG1sRI/disIw&#10;FITvBd8hnAXvNPVni1RTEUERl0WsPsChOduWNielidp9+82C4OUwM98w601vGvGgzlWWFUwnEQji&#10;3OqKCwW36368BOE8ssbGMin4JQebdDhYY6Ltky/0yHwhAoRdggpK79tESpeXZNBNbEscvB/bGfRB&#10;doXUHT4D3DRyFkWxNFhxWCixpV1JeZ3djYLdub5N468txQdZneeLeJ+dvhulRh/9dgXCU+/f4Vf7&#10;qBXMPuH/S/gBMv0DAAD//wMAUEsBAi0AFAAGAAgAAAAhANvh9svuAAAAhQEAABMAAAAAAAAAAAAA&#10;AAAAAAAAAFtDb250ZW50X1R5cGVzXS54bWxQSwECLQAUAAYACAAAACEAWvQsW78AAAAVAQAACwAA&#10;AAAAAAAAAAAAAAAfAQAAX3JlbHMvLnJlbHNQSwECLQAUAAYACAAAACEAqE5DH8MAAADbAAAADwAA&#10;AAAAAAAAAAAAAAAHAgAAZHJzL2Rvd25yZXYueG1sUEsFBgAAAAADAAMAtwAAAPcCAAAAAA==&#10;" path="m,l,838200e" filled="f" strokeweight="1pt">
                  <v:path arrowok="t"/>
                </v:shape>
                <v:shape id="Textbox 26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DB4EF08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5/03/2025</w:t>
                        </w:r>
                      </w:p>
                      <w:p w14:paraId="51430A14" w14:textId="77777777" w:rsidR="00F03B4E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12:00.50</w:t>
                        </w:r>
                      </w:p>
                      <w:p w14:paraId="13E68AFE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7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122D4E5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8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11906F9" w14:textId="77777777" w:rsidR="00F03B4E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29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7911EA1" w14:textId="77777777" w:rsidR="00F03B4E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0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82E458C" w14:textId="77777777" w:rsidR="00F03B4E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22ECDA6" w14:textId="77777777" w:rsidR="00F03B4E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8941F37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1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863FF02" w14:textId="77777777" w:rsidR="00F03B4E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F3ACD63" w14:textId="77777777" w:rsidR="00F03B4E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2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202F525" w14:textId="77777777" w:rsidR="00F03B4E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6836DC6" w14:textId="77777777" w:rsidR="00F03B4E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B171CE5" w14:textId="77777777" w:rsidR="00F03B4E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0BC6078" w14:textId="77777777" w:rsidR="00F03B4E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BC42D3" w14:textId="77777777" w:rsidR="00F03B4E" w:rsidRDefault="00F03B4E">
      <w:pPr>
        <w:pStyle w:val="Textoindependiente"/>
        <w:rPr>
          <w:sz w:val="20"/>
        </w:rPr>
        <w:sectPr w:rsidR="00F03B4E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35C7C88" w14:textId="77777777" w:rsidR="00F03B4E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E224C1E" w14:textId="77777777" w:rsidR="00F03B4E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4CEE528" w14:textId="77777777" w:rsidR="00F03B4E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febrero</w:t>
      </w:r>
    </w:p>
    <w:p w14:paraId="3039E33C" w14:textId="77777777" w:rsidR="00F03B4E" w:rsidRDefault="00000000">
      <w:pPr>
        <w:spacing w:before="9"/>
        <w:rPr>
          <w:sz w:val="18"/>
        </w:rPr>
      </w:pPr>
      <w:r>
        <w:br w:type="column"/>
      </w:r>
    </w:p>
    <w:p w14:paraId="37CF3503" w14:textId="77777777" w:rsidR="00F03B4E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febrero</w:t>
      </w:r>
    </w:p>
    <w:p w14:paraId="2331811E" w14:textId="77777777" w:rsidR="00F03B4E" w:rsidRDefault="00F03B4E">
      <w:pPr>
        <w:rPr>
          <w:position w:val="2"/>
          <w:sz w:val="18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47" w:space="190"/>
            <w:col w:w="12600"/>
          </w:cols>
        </w:sectPr>
      </w:pPr>
    </w:p>
    <w:p w14:paraId="3D332B3F" w14:textId="77777777" w:rsidR="00F03B4E" w:rsidRDefault="00000000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6F0EF76F" w14:textId="77777777" w:rsidR="00F03B4E" w:rsidRDefault="00000000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4747E1F" wp14:editId="04171DD8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DA5B6" id="Graphic 33" o:spid="_x0000_s1026" style="position:absolute;margin-left:54pt;margin-top:11.65pt;width:70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87,618.00</w:t>
      </w:r>
    </w:p>
    <w:p w14:paraId="2C375E94" w14:textId="77777777" w:rsidR="00F03B4E" w:rsidRDefault="00F03B4E">
      <w:pPr>
        <w:pStyle w:val="Textoindependiente"/>
        <w:rPr>
          <w:sz w:val="17"/>
        </w:rPr>
      </w:pPr>
    </w:p>
    <w:p w14:paraId="633413FA" w14:textId="77777777" w:rsidR="00F03B4E" w:rsidRDefault="00F03B4E">
      <w:pPr>
        <w:pStyle w:val="Textoindependiente"/>
        <w:rPr>
          <w:sz w:val="17"/>
        </w:rPr>
      </w:pPr>
    </w:p>
    <w:p w14:paraId="5FEF5135" w14:textId="77777777" w:rsidR="00F03B4E" w:rsidRDefault="00F03B4E">
      <w:pPr>
        <w:pStyle w:val="Textoindependiente"/>
        <w:rPr>
          <w:sz w:val="17"/>
        </w:rPr>
      </w:pPr>
    </w:p>
    <w:p w14:paraId="7B0B53F7" w14:textId="77777777" w:rsidR="00F03B4E" w:rsidRDefault="00F03B4E">
      <w:pPr>
        <w:pStyle w:val="Textoindependiente"/>
        <w:rPr>
          <w:sz w:val="17"/>
        </w:rPr>
      </w:pPr>
    </w:p>
    <w:p w14:paraId="7CA11247" w14:textId="77777777" w:rsidR="00F03B4E" w:rsidRDefault="00F03B4E">
      <w:pPr>
        <w:pStyle w:val="Textoindependiente"/>
        <w:spacing w:before="153"/>
        <w:rPr>
          <w:sz w:val="17"/>
        </w:rPr>
      </w:pPr>
    </w:p>
    <w:p w14:paraId="4A472F32" w14:textId="77777777" w:rsidR="00F03B4E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6B8B1331" w14:textId="77777777">
        <w:trPr>
          <w:trHeight w:val="423"/>
        </w:trPr>
        <w:tc>
          <w:tcPr>
            <w:tcW w:w="1232" w:type="dxa"/>
          </w:tcPr>
          <w:p w14:paraId="27EA5F51" w14:textId="77777777" w:rsidR="00F03B4E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5576B35" w14:textId="77777777" w:rsidR="00F03B4E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5B8C6B7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CAC3AFC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65FD3F3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552FB9A" w14:textId="77777777" w:rsidR="00F03B4E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16C2D3F" w14:textId="77777777" w:rsidR="00F03B4E" w:rsidRDefault="00F03B4E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E1099D6" w14:textId="77777777" w:rsidR="00F03B4E" w:rsidRDefault="00000000">
      <w:pPr>
        <w:spacing w:before="44" w:line="312" w:lineRule="auto"/>
        <w:ind w:left="1483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SEXTO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31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23651547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030-2025</w:t>
      </w:r>
    </w:p>
    <w:p w14:paraId="1DEA7951" w14:textId="77777777" w:rsidR="00F03B4E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73CD258" w14:textId="77777777" w:rsidR="00F03B4E" w:rsidRDefault="00000000">
      <w:pPr>
        <w:tabs>
          <w:tab w:val="left" w:pos="1227"/>
        </w:tabs>
        <w:spacing w:before="23"/>
        <w:ind w:left="794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035E6379" w14:textId="77777777" w:rsidR="00F03B4E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571AC2D7" w14:textId="77777777" w:rsidR="00F03B4E" w:rsidRDefault="00F03B4E">
      <w:pPr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38B1A08D" w14:textId="77777777" w:rsidR="00F03B4E" w:rsidRDefault="00F03B4E">
      <w:pPr>
        <w:pStyle w:val="Textoindependiente"/>
        <w:spacing w:before="74"/>
        <w:rPr>
          <w:sz w:val="17"/>
        </w:rPr>
      </w:pPr>
    </w:p>
    <w:p w14:paraId="11691106" w14:textId="77777777" w:rsidR="00F03B4E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E08BE3" wp14:editId="12634195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AA211" id="Graphic 34" o:spid="_x0000_s1026" style="position:absolute;margin-left:54pt;margin-top:12.25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06BED7D1" w14:textId="77777777" w:rsidR="00F03B4E" w:rsidRDefault="00F03B4E">
      <w:pPr>
        <w:pStyle w:val="Textoindependiente"/>
        <w:rPr>
          <w:sz w:val="17"/>
        </w:rPr>
      </w:pPr>
    </w:p>
    <w:p w14:paraId="626A2F16" w14:textId="77777777" w:rsidR="00F03B4E" w:rsidRDefault="00F03B4E">
      <w:pPr>
        <w:pStyle w:val="Textoindependiente"/>
        <w:rPr>
          <w:sz w:val="17"/>
        </w:rPr>
      </w:pPr>
    </w:p>
    <w:p w14:paraId="1E9D47BF" w14:textId="77777777" w:rsidR="00F03B4E" w:rsidRDefault="00F03B4E">
      <w:pPr>
        <w:pStyle w:val="Textoindependiente"/>
        <w:rPr>
          <w:sz w:val="17"/>
        </w:rPr>
      </w:pPr>
    </w:p>
    <w:p w14:paraId="12D61B51" w14:textId="77777777" w:rsidR="00F03B4E" w:rsidRDefault="00F03B4E">
      <w:pPr>
        <w:pStyle w:val="Textoindependiente"/>
        <w:rPr>
          <w:sz w:val="17"/>
        </w:rPr>
      </w:pPr>
    </w:p>
    <w:p w14:paraId="3AE2BD5B" w14:textId="77777777" w:rsidR="00F03B4E" w:rsidRDefault="00F03B4E">
      <w:pPr>
        <w:pStyle w:val="Textoindependiente"/>
        <w:spacing w:before="153"/>
        <w:rPr>
          <w:sz w:val="17"/>
        </w:rPr>
      </w:pPr>
    </w:p>
    <w:p w14:paraId="2787181D" w14:textId="77777777" w:rsidR="00F03B4E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NEGOCIACIONES</w:t>
      </w:r>
      <w:r>
        <w:rPr>
          <w:rFonts w:ascii="Times New Roman" w:hAnsi="Times New Roman"/>
          <w:spacing w:val="20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ENTRE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ENTIDADES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PÚBLICAS</w:t>
      </w:r>
      <w:r>
        <w:rPr>
          <w:rFonts w:ascii="Times New Roman" w:hAnsi="Times New Roman"/>
          <w:spacing w:val="20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2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2273F96D" w14:textId="77777777">
        <w:trPr>
          <w:trHeight w:val="423"/>
        </w:trPr>
        <w:tc>
          <w:tcPr>
            <w:tcW w:w="1232" w:type="dxa"/>
          </w:tcPr>
          <w:p w14:paraId="04B4D207" w14:textId="77777777" w:rsidR="00F03B4E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7EA0094" w14:textId="77777777" w:rsidR="00F03B4E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72503C8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20EFD94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422DC26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8647F49" w14:textId="77777777" w:rsidR="00F03B4E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6347F45" w14:textId="77777777" w:rsidR="00F03B4E" w:rsidRDefault="00F03B4E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7036E81" w14:textId="77777777" w:rsidR="00F03B4E" w:rsidRDefault="00000000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18</w:t>
      </w:r>
      <w:r>
        <w:rPr>
          <w:rFonts w:ascii="Times New Roman" w:hAnsi="Times New Roman"/>
          <w:position w:val="2"/>
        </w:rPr>
        <w:tab/>
      </w:r>
      <w:r>
        <w:t>Renovación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póliza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seguro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vehículos</w:t>
      </w:r>
      <w:r>
        <w:rPr>
          <w:rFonts w:ascii="Times New Roman" w:hAnsi="Times New Roman"/>
          <w:spacing w:val="74"/>
        </w:rPr>
        <w:t xml:space="preserve"> </w:t>
      </w:r>
      <w:r>
        <w:t>No.</w:t>
      </w:r>
      <w:r>
        <w:rPr>
          <w:rFonts w:ascii="Times New Roman" w:hAnsi="Times New Roman"/>
          <w:spacing w:val="74"/>
        </w:rPr>
        <w:t xml:space="preserve"> </w:t>
      </w:r>
      <w:r>
        <w:t>VA</w:t>
      </w:r>
      <w:r>
        <w:rPr>
          <w:rFonts w:ascii="Times New Roman" w:hAnsi="Times New Roman"/>
          <w:spacing w:val="-9"/>
        </w:rPr>
        <w:t xml:space="preserve"> </w:t>
      </w:r>
      <w:r>
        <w:t>-7319,</w:t>
      </w:r>
      <w:r>
        <w:rPr>
          <w:rFonts w:ascii="Times New Roman" w:hAnsi="Times New Roman"/>
          <w:spacing w:val="74"/>
        </w:rPr>
        <w:t xml:space="preserve"> </w:t>
      </w:r>
      <w:r>
        <w:t>correspondiente</w:t>
      </w:r>
      <w:r>
        <w:rPr>
          <w:rFonts w:ascii="Times New Roman" w:hAnsi="Times New Roman"/>
          <w:spacing w:val="74"/>
        </w:rPr>
        <w:t xml:space="preserve"> </w:t>
      </w:r>
      <w:r>
        <w:t>al</w:t>
      </w:r>
      <w:r>
        <w:rPr>
          <w:rFonts w:ascii="Times New Roman" w:hAnsi="Times New Roman"/>
          <w:spacing w:val="74"/>
        </w:rPr>
        <w:t xml:space="preserve"> </w:t>
      </w:r>
      <w:r>
        <w:t>periodo</w:t>
      </w:r>
      <w:r>
        <w:rPr>
          <w:rFonts w:ascii="Times New Roman" w:hAnsi="Times New Roman"/>
          <w:spacing w:val="74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siguientes</w:t>
      </w:r>
      <w:r>
        <w:rPr>
          <w:rFonts w:ascii="Times New Roman" w:hAnsi="Times New Roman"/>
          <w:spacing w:val="40"/>
        </w:rPr>
        <w:t xml:space="preserve"> </w:t>
      </w:r>
      <w:r>
        <w:t>vehículos</w:t>
      </w:r>
      <w:r>
        <w:rPr>
          <w:rFonts w:ascii="Times New Roman" w:hAnsi="Times New Roman"/>
          <w:spacing w:val="40"/>
        </w:rPr>
        <w:t xml:space="preserve"> </w:t>
      </w:r>
      <w:r>
        <w:t>propiedad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Presidencia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118</w:t>
      </w:r>
      <w:r>
        <w:rPr>
          <w:rFonts w:ascii="Times New Roman" w:hAnsi="Times New Roman"/>
          <w:spacing w:val="-9"/>
        </w:rPr>
        <w:t xml:space="preserve"> </w:t>
      </w:r>
      <w:r>
        <w:t>,036.88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Publicación: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25/02/2025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12:48:54</w:t>
      </w:r>
    </w:p>
    <w:p w14:paraId="19B32F0C" w14:textId="77777777" w:rsidR="00F03B4E" w:rsidRDefault="00000000">
      <w:pPr>
        <w:pStyle w:val="Ttulo2"/>
        <w:tabs>
          <w:tab w:val="left" w:pos="2639"/>
        </w:tabs>
        <w:spacing w:line="147" w:lineRule="exact"/>
        <w:ind w:left="1482"/>
      </w:pPr>
      <w:r>
        <w:rPr>
          <w:spacing w:val="-2"/>
        </w:rPr>
        <w:t>330388</w:t>
      </w:r>
      <w:r>
        <w:rPr>
          <w:rFonts w:ascii="Times New Roman"/>
          <w:b w:val="0"/>
        </w:rPr>
        <w:tab/>
      </w:r>
      <w:r>
        <w:t>CREDITO</w:t>
      </w:r>
      <w:r>
        <w:rPr>
          <w:rFonts w:ascii="Times New Roman"/>
          <w:b w:val="0"/>
          <w:spacing w:val="-7"/>
        </w:rPr>
        <w:t xml:space="preserve"> </w:t>
      </w:r>
      <w:r>
        <w:t>HIPOTECARIO</w:t>
      </w:r>
      <w:r>
        <w:rPr>
          <w:rFonts w:ascii="Times New Roman"/>
          <w:b w:val="0"/>
          <w:spacing w:val="-6"/>
        </w:rPr>
        <w:t xml:space="preserve"> </w:t>
      </w:r>
      <w:r>
        <w:t>NACIONAL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GUATEMALA</w:t>
      </w:r>
    </w:p>
    <w:p w14:paraId="0A208D38" w14:textId="77777777" w:rsidR="00F03B4E" w:rsidRDefault="00000000">
      <w:pPr>
        <w:tabs>
          <w:tab w:val="left" w:pos="650"/>
        </w:tabs>
        <w:spacing w:before="24" w:line="312" w:lineRule="auto"/>
        <w:ind w:left="650" w:right="38" w:hanging="445"/>
        <w:rPr>
          <w:sz w:val="14"/>
        </w:rPr>
      </w:pPr>
      <w:r>
        <w:br w:type="column"/>
      </w:r>
      <w:r>
        <w:rPr>
          <w:spacing w:val="-4"/>
          <w:position w:val="2"/>
          <w:sz w:val="14"/>
        </w:rPr>
        <w:t>191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PRIMAS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GASTOS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SEGUROS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40"/>
          <w:sz w:val="14"/>
        </w:rPr>
        <w:t xml:space="preserve"> </w:t>
      </w:r>
      <w:r>
        <w:rPr>
          <w:spacing w:val="-2"/>
          <w:sz w:val="14"/>
        </w:rPr>
        <w:t>FIANZAS</w:t>
      </w:r>
    </w:p>
    <w:p w14:paraId="1DD6571E" w14:textId="77777777" w:rsidR="00F03B4E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118,036.88</w:t>
      </w:r>
    </w:p>
    <w:p w14:paraId="42D8CF19" w14:textId="77777777" w:rsidR="00F03B4E" w:rsidRDefault="00F03B4E">
      <w:pPr>
        <w:rPr>
          <w:sz w:val="16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28" w:space="1628"/>
            <w:col w:w="1450"/>
          </w:cols>
        </w:sectPr>
      </w:pPr>
    </w:p>
    <w:p w14:paraId="128DCA93" w14:textId="77777777" w:rsidR="00F03B4E" w:rsidRDefault="00F03B4E">
      <w:pPr>
        <w:pStyle w:val="Textoindependiente"/>
        <w:spacing w:before="74"/>
        <w:rPr>
          <w:sz w:val="17"/>
        </w:rPr>
      </w:pPr>
    </w:p>
    <w:p w14:paraId="64A130BB" w14:textId="77777777" w:rsidR="00F03B4E" w:rsidRDefault="00000000">
      <w:pPr>
        <w:tabs>
          <w:tab w:val="left" w:pos="13873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4D7BADD" wp14:editId="63285992">
                <wp:simplePos x="0" y="0"/>
                <wp:positionH relativeFrom="page">
                  <wp:posOffset>685800</wp:posOffset>
                </wp:positionH>
                <wp:positionV relativeFrom="paragraph">
                  <wp:posOffset>155339</wp:posOffset>
                </wp:positionV>
                <wp:extent cx="8915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962D9" id="Graphic 35" o:spid="_x0000_s1026" style="position:absolute;margin-left:54pt;margin-top:12.25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118,036.88</w:t>
      </w:r>
    </w:p>
    <w:p w14:paraId="16D77324" w14:textId="77777777" w:rsidR="00F03B4E" w:rsidRDefault="00F03B4E">
      <w:pPr>
        <w:pStyle w:val="Textoindependiente"/>
        <w:rPr>
          <w:sz w:val="17"/>
        </w:rPr>
      </w:pPr>
    </w:p>
    <w:p w14:paraId="6268F38F" w14:textId="77777777" w:rsidR="00F03B4E" w:rsidRDefault="00F03B4E">
      <w:pPr>
        <w:pStyle w:val="Textoindependiente"/>
        <w:rPr>
          <w:sz w:val="17"/>
        </w:rPr>
      </w:pPr>
    </w:p>
    <w:p w14:paraId="6F5499BA" w14:textId="77777777" w:rsidR="00F03B4E" w:rsidRDefault="00F03B4E">
      <w:pPr>
        <w:pStyle w:val="Textoindependiente"/>
        <w:rPr>
          <w:sz w:val="17"/>
        </w:rPr>
      </w:pPr>
    </w:p>
    <w:p w14:paraId="1B9A5A2D" w14:textId="77777777" w:rsidR="00F03B4E" w:rsidRDefault="00F03B4E">
      <w:pPr>
        <w:pStyle w:val="Textoindependiente"/>
        <w:rPr>
          <w:sz w:val="17"/>
        </w:rPr>
      </w:pPr>
    </w:p>
    <w:p w14:paraId="0B822F84" w14:textId="77777777" w:rsidR="00F03B4E" w:rsidRDefault="00F03B4E">
      <w:pPr>
        <w:pStyle w:val="Textoindependiente"/>
        <w:spacing w:before="153"/>
        <w:rPr>
          <w:sz w:val="17"/>
        </w:rPr>
      </w:pPr>
    </w:p>
    <w:p w14:paraId="1C659327" w14:textId="77777777" w:rsidR="00F03B4E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53145C95" w14:textId="77777777">
        <w:trPr>
          <w:trHeight w:val="424"/>
        </w:trPr>
        <w:tc>
          <w:tcPr>
            <w:tcW w:w="1232" w:type="dxa"/>
          </w:tcPr>
          <w:p w14:paraId="7FCAFB7B" w14:textId="77777777" w:rsidR="00F03B4E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91EA65B" w14:textId="77777777" w:rsidR="00F03B4E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7E0B087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1E0D8C0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9E80FF2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6B89AB7" w14:textId="77777777" w:rsidR="00F03B4E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F30B4DE" w14:textId="77777777" w:rsidR="00F03B4E" w:rsidRDefault="00F03B4E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978257" w14:textId="77777777" w:rsidR="00F03B4E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E01131A" wp14:editId="2A4696DA">
                <wp:extent cx="9372600" cy="91440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98C853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5/03/2025</w:t>
                              </w:r>
                            </w:p>
                            <w:p w14:paraId="5749F211" w14:textId="77777777" w:rsidR="00F03B4E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12:00.50</w:t>
                              </w:r>
                            </w:p>
                            <w:p w14:paraId="4AD84ED1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53B5C4" w14:textId="77777777" w:rsidR="00F03B4E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91C80F" w14:textId="77777777" w:rsidR="00F03B4E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E162A" w14:textId="77777777" w:rsidR="00F03B4E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2E1A2D" w14:textId="77777777" w:rsidR="00F03B4E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2AEFF06" w14:textId="77777777" w:rsidR="00F03B4E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E7A5861" w14:textId="77777777" w:rsidR="00F03B4E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B34054" w14:textId="77777777" w:rsidR="00F03B4E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0B795E9" w14:textId="77777777" w:rsidR="00F03B4E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E2FEB" w14:textId="77777777" w:rsidR="00F03B4E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E51394D" w14:textId="77777777" w:rsidR="00F03B4E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D1028EC" w14:textId="77777777" w:rsidR="00F03B4E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FFEB995" w14:textId="77777777" w:rsidR="00F03B4E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1131A" id="Group 36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uMNgQAAK0UAAAOAAAAZHJzL2Uyb0RvYy54bWzsWNuO2zYQfS+QfxD0ntX9itUGabZZFAjS&#10;ANkiz7QsWUIkUSVpS/v3nSFFWbY3hTdbp8GifpApcng7c85wxOs3Y9sYu4LxmnaZ6VzZplF0OV3X&#10;3SYz/7x//zo2DS5ItyYN7YrMfCi4+ebm1S/XQ58WLq1osy6YAYN0PB36zKyE6FPL4nlVtIRf0b7o&#10;oLGkrCUCXtnGWjMywOhtY7m2HVoDZeue0bzgHGpvVaN5I8cvyyIXf5QlL4TRZCasTcgnk88VPq2b&#10;a5JuGOmrOp+WQb5jFS2pO5h0HuqWCGJsWX0yVFvnjHJaiqucthYtyzov5B5gN459tJs7Rre93Msm&#10;HTb9DBNAe4TTdw+bf9zdsf5z/4mp1UPxA82/csDFGvpNumzH983eeCxZi51gE8YoEX2YES1GYeRQ&#10;mXiRG9oAfA5tieP7UJaQ5xX45aRbXv32zx0tkqpp5eLmxQw9sIfvAeLPA+hzRfpC4s4RgE/MqNeZ&#10;6UWm0ZEWSHw38QVqYDM4OVghhtMbn+A8QshxI4QCkFAlCcQeKT8CQiuk4jixFVLzhkmab7m4K6jE&#10;nOw+cCH7b9a6RCpdysdOFxkoALnfSO4L0wDuM9MA7q+UI3oisB86EovGgE6bllJl5rQSbG7prrin&#10;0lAceQ5WuW9tuqXVPJgmB9hqC/3fy/GWlgcAaDP9r8wVkmcbSt4t5s4bygtAEKpw33NBYgGVS7Sb&#10;DmFxA2Qv7p/Tpl6/r5tGvrDN6l3DjB3BECN/iCwMcWDWMy5uCa+UnWyazJpOao2nijZIpxVdPwDr&#10;BuBZZvK/toQVptH83gGvYdtCF5gurHSBieYdlaFO+gnmvB+/ENYbOH1mCmDbR6rpTVJNIwRhtsWe&#10;HX27FbSskWMgNb2i6QWkpmh/ec3B8XGkuRhhO1tzkRe7gZ1I1U2hRysORTjJDYz+I7mhxNTsCPte&#10;REuOa+ruWx9VwnITyuB8bquAJOn8P7d/FLeBlYrb90DJFR0NLznitiHGXykco46u/8bJEnthGAWK&#10;5Z7rOKEUCUk11cM4cMJAkd13gsQNptijTyhUP54tU5zAU0NGuqMAoY4fGRD2wUqMq1EekO68zH8p&#10;fv0sUciHOHHoKag5jELneioKbV97KvR81/VwoIWn7ChMJk858LuQp1y9/JfmKefEUzMppxztXE/F&#10;kRtBvqrytTAMjjXlOa7vTgeI47pBcBlNSX7sT+Bn5wQ/jabcE0/NpHyqpxbRz3nEU6EX6MQaBOWB&#10;vDCr0V8SKvV5fvDzX6qkvBNHzZx8qqMgoPnJJKkosk+CX5T4lz+lpPtfoqL8E0fNnHyio5anlPOI&#10;o7wEcowp9l0wnwhfqqSA5Ef5xEzKJ3pKfZTinYIqHSQTEQQ+mWzg7UscengTc4nQN1+D/LhsQt7/&#10;wJ2YDOTT/R1eui3f5dfq/pbx5m8A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Co0+4w2BAAArRQAAA4AAAAAAAAAAAAAAAAA&#10;LgIAAGRycy9lMm9Eb2MueG1sUEsBAi0AFAAGAAgAAAAhALI0qE3cAAAABgEAAA8AAAAAAAAAAAAA&#10;AAAAkAYAAGRycy9kb3ducmV2LnhtbFBLBQYAAAAABAAEAPMAAACZBwAAAAA=&#10;">
                <v:shape id="Graphic 37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0O5wwAAANsAAAAPAAAAZHJzL2Rvd25yZXYueG1sRI/BasMw&#10;EETvgf6D2EJviZyGJsaJHFpDIbc2Tj5gsTa2sbQykpo4/fqqUOhxmJk3zG4/WSOu5EPvWMFykYEg&#10;bpzuuVVwPr3PcxAhIms0jknBnQLsy4fZDgvtbnykax1bkSAcClTQxTgWUoamI4th4Ubi5F2ctxiT&#10;9K3UHm8Jbo18zrK1tNhzWuhwpKqjZqi/rAJyaAZdjd+HvH17MauP+rPyd6WeHqfXLYhIU/wP/7UP&#10;WsFqA79f0g+Q5Q8AAAD//wMAUEsBAi0AFAAGAAgAAAAhANvh9svuAAAAhQEAABMAAAAAAAAAAAAA&#10;AAAAAAAAAFtDb250ZW50X1R5cGVzXS54bWxQSwECLQAUAAYACAAAACEAWvQsW78AAAAVAQAACwAA&#10;AAAAAAAAAAAAAAAfAQAAX3JlbHMvLnJlbHNQSwECLQAUAAYACAAAACEA6HNDucMAAADbAAAADwAA&#10;AAAAAAAAAAAAAAAHAgAAZHJzL2Rvd25yZXYueG1sUEsFBgAAAAADAAMAtwAAAPcCAAAAAA==&#10;" path="m,l9347200,r,889000l,889000,,xe" filled="f" strokeweight="2pt">
                  <v:path arrowok="t"/>
                </v:shape>
                <v:shape id="Graphic 38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pc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omYWz4&#10;En6AXH4BAAD//wMAUEsBAi0AFAAGAAgAAAAhANvh9svuAAAAhQEAABMAAAAAAAAAAAAAAAAAAAAA&#10;AFtDb250ZW50X1R5cGVzXS54bWxQSwECLQAUAAYACAAAACEAWvQsW78AAAAVAQAACwAAAAAAAAAA&#10;AAAAAAAfAQAAX3JlbHMvLnJlbHNQSwECLQAUAAYACAAAACEAw5Z6XL0AAADbAAAADwAAAAAAAAAA&#10;AAAAAAAHAgAAZHJzL2Rvd25yZXYueG1sUEsFBgAAAAADAAMAtwAAAPECAAAAAA==&#10;" path="m,l,838200e" filled="f" strokeweight="1pt">
                  <v:path arrowok="t"/>
                </v:shape>
                <v:shape id="Textbox 39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398C853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5/03/2025</w:t>
                        </w:r>
                      </w:p>
                      <w:p w14:paraId="5749F211" w14:textId="77777777" w:rsidR="00F03B4E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12:00.50</w:t>
                        </w:r>
                      </w:p>
                      <w:p w14:paraId="4AD84ED1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0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F53B5C4" w14:textId="77777777" w:rsidR="00F03B4E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1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B91C80F" w14:textId="77777777" w:rsidR="00F03B4E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2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CBE162A" w14:textId="77777777" w:rsidR="00F03B4E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3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B2E1A2D" w14:textId="77777777" w:rsidR="00F03B4E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2AEFF06" w14:textId="77777777" w:rsidR="00F03B4E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E7A5861" w14:textId="77777777" w:rsidR="00F03B4E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4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DB34054" w14:textId="77777777" w:rsidR="00F03B4E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0B795E9" w14:textId="77777777" w:rsidR="00F03B4E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5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F0E2FEB" w14:textId="77777777" w:rsidR="00F03B4E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E51394D" w14:textId="77777777" w:rsidR="00F03B4E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D1028EC" w14:textId="77777777" w:rsidR="00F03B4E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FFEB995" w14:textId="77777777" w:rsidR="00F03B4E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700757" w14:textId="77777777" w:rsidR="00F03B4E" w:rsidRDefault="00F03B4E">
      <w:pPr>
        <w:pStyle w:val="Textoindependiente"/>
        <w:rPr>
          <w:rFonts w:ascii="Arial"/>
          <w:sz w:val="20"/>
        </w:rPr>
        <w:sectPr w:rsidR="00F03B4E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1D6763E" w14:textId="77777777" w:rsidR="00F03B4E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B82CFA3" w14:textId="77777777" w:rsidR="00F03B4E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4647304" w14:textId="77777777" w:rsidR="00F03B4E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febrero</w:t>
      </w:r>
    </w:p>
    <w:p w14:paraId="1C9D1FEB" w14:textId="77777777" w:rsidR="00F03B4E" w:rsidRDefault="00000000">
      <w:pPr>
        <w:spacing w:before="9"/>
        <w:rPr>
          <w:sz w:val="18"/>
        </w:rPr>
      </w:pPr>
      <w:r>
        <w:br w:type="column"/>
      </w:r>
    </w:p>
    <w:p w14:paraId="52DE4E71" w14:textId="77777777" w:rsidR="00F03B4E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febrero</w:t>
      </w:r>
    </w:p>
    <w:p w14:paraId="35741740" w14:textId="77777777" w:rsidR="00F03B4E" w:rsidRDefault="00F03B4E">
      <w:pPr>
        <w:rPr>
          <w:position w:val="2"/>
          <w:sz w:val="18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47" w:space="190"/>
            <w:col w:w="12600"/>
          </w:cols>
        </w:sectPr>
      </w:pPr>
    </w:p>
    <w:p w14:paraId="41ACAFB1" w14:textId="77777777" w:rsidR="00F03B4E" w:rsidRDefault="00000000">
      <w:pPr>
        <w:pStyle w:val="Ttulo1"/>
      </w:pPr>
      <w:r>
        <w:rPr>
          <w:spacing w:val="-2"/>
        </w:rPr>
        <w:t>ENTIDAD</w:t>
      </w:r>
    </w:p>
    <w:p w14:paraId="18DCF10B" w14:textId="77777777" w:rsidR="00F03B4E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F18015E" w14:textId="77777777" w:rsidR="00F03B4E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6F97334" w14:textId="77777777" w:rsidR="00F03B4E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2AC555B4" w14:textId="77777777" w:rsidR="00F03B4E" w:rsidRDefault="00F03B4E">
      <w:pPr>
        <w:rPr>
          <w:rFonts w:ascii="Arial" w:hAnsi="Arial"/>
          <w:b/>
          <w:sz w:val="17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03B4E" w14:paraId="6B80F8B8" w14:textId="77777777">
        <w:trPr>
          <w:trHeight w:val="423"/>
        </w:trPr>
        <w:tc>
          <w:tcPr>
            <w:tcW w:w="1232" w:type="dxa"/>
          </w:tcPr>
          <w:p w14:paraId="6F759CA0" w14:textId="77777777" w:rsidR="00F03B4E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E0695D9" w14:textId="77777777" w:rsidR="00F03B4E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DAF52B7" w14:textId="77777777" w:rsidR="00F03B4E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A0508C1" w14:textId="77777777" w:rsidR="00F03B4E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E2D9885" w14:textId="77777777" w:rsidR="00F03B4E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641204C" w14:textId="77777777" w:rsidR="00F03B4E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DD2A760" w14:textId="77777777" w:rsidR="00F03B4E" w:rsidRDefault="00F03B4E">
      <w:pPr>
        <w:pStyle w:val="Textoindependiente"/>
        <w:spacing w:before="2"/>
        <w:rPr>
          <w:rFonts w:ascii="Arial"/>
          <w:b/>
          <w:sz w:val="2"/>
        </w:rPr>
      </w:pPr>
    </w:p>
    <w:p w14:paraId="256BE385" w14:textId="77777777" w:rsidR="00F03B4E" w:rsidRDefault="00F03B4E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2"/>
        <w:gridCol w:w="756"/>
        <w:gridCol w:w="3082"/>
        <w:gridCol w:w="2180"/>
      </w:tblGrid>
      <w:tr w:rsidR="00F03B4E" w14:paraId="492A5078" w14:textId="77777777">
        <w:trPr>
          <w:trHeight w:val="409"/>
        </w:trPr>
        <w:tc>
          <w:tcPr>
            <w:tcW w:w="7272" w:type="dxa"/>
          </w:tcPr>
          <w:p w14:paraId="37043065" w14:textId="77777777" w:rsidR="00F03B4E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febrero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2025,</w:t>
            </w:r>
          </w:p>
          <w:p w14:paraId="36C16CAE" w14:textId="77777777" w:rsidR="00F03B4E" w:rsidRDefault="00000000">
            <w:pPr>
              <w:pStyle w:val="TableParagraph"/>
              <w:spacing w:before="49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2502-6363.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13/02/2025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15:34:09</w:t>
            </w:r>
          </w:p>
        </w:tc>
        <w:tc>
          <w:tcPr>
            <w:tcW w:w="756" w:type="dxa"/>
          </w:tcPr>
          <w:p w14:paraId="35732ED2" w14:textId="77777777" w:rsidR="00F03B4E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1ED7FF70" w14:textId="77777777" w:rsidR="00F03B4E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0" w:type="dxa"/>
          </w:tcPr>
          <w:p w14:paraId="5F6F3AA9" w14:textId="77777777" w:rsidR="00F03B4E" w:rsidRDefault="00000000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F03B4E" w14:paraId="50D715EC" w14:textId="77777777">
        <w:trPr>
          <w:trHeight w:val="202"/>
        </w:trPr>
        <w:tc>
          <w:tcPr>
            <w:tcW w:w="7272" w:type="dxa"/>
          </w:tcPr>
          <w:p w14:paraId="775DD4B9" w14:textId="77777777" w:rsidR="00F03B4E" w:rsidRDefault="00000000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6" w:type="dxa"/>
          </w:tcPr>
          <w:p w14:paraId="65B6A1D5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2A6B667C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0" w:type="dxa"/>
          </w:tcPr>
          <w:p w14:paraId="7547716B" w14:textId="77777777" w:rsidR="00F03B4E" w:rsidRDefault="00F03B4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03B4E" w14:paraId="726FAA4C" w14:textId="77777777">
        <w:trPr>
          <w:trHeight w:val="210"/>
        </w:trPr>
        <w:tc>
          <w:tcPr>
            <w:tcW w:w="7272" w:type="dxa"/>
          </w:tcPr>
          <w:p w14:paraId="6670E8E8" w14:textId="77777777" w:rsidR="00F03B4E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08</w:t>
            </w:r>
          </w:p>
        </w:tc>
        <w:tc>
          <w:tcPr>
            <w:tcW w:w="756" w:type="dxa"/>
          </w:tcPr>
          <w:p w14:paraId="14A3F4E2" w14:textId="77777777" w:rsidR="00F03B4E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70F64B74" w14:textId="77777777" w:rsidR="00F03B4E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0" w:type="dxa"/>
          </w:tcPr>
          <w:p w14:paraId="33B99AAD" w14:textId="77777777" w:rsidR="00F03B4E" w:rsidRDefault="00000000">
            <w:pPr>
              <w:pStyle w:val="TableParagraph"/>
              <w:spacing w:before="26"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3,934.86</w:t>
            </w:r>
          </w:p>
        </w:tc>
      </w:tr>
    </w:tbl>
    <w:p w14:paraId="40E52271" w14:textId="77777777" w:rsidR="00F03B4E" w:rsidRDefault="00000000">
      <w:pPr>
        <w:pStyle w:val="Textoindependiente"/>
        <w:spacing w:before="50" w:line="312" w:lineRule="auto"/>
        <w:ind w:left="1482" w:right="6841"/>
        <w:jc w:val="both"/>
      </w:pP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enero</w:t>
      </w:r>
      <w:r>
        <w:rPr>
          <w:rFonts w:ascii="Times New Roman" w:hAnsi="Times New Roman"/>
          <w:spacing w:val="67"/>
        </w:rPr>
        <w:t xml:space="preserve"> </w:t>
      </w:r>
      <w:r>
        <w:t>2025</w:t>
      </w:r>
      <w:r>
        <w:rPr>
          <w:rFonts w:ascii="Times New Roman" w:hAnsi="Times New Roman"/>
          <w:spacing w:val="67"/>
        </w:rPr>
        <w:t xml:space="preserve"> </w:t>
      </w:r>
      <w:r>
        <w:t>al</w:t>
      </w:r>
      <w:r>
        <w:rPr>
          <w:rFonts w:ascii="Times New Roman" w:hAnsi="Times New Roman"/>
          <w:spacing w:val="67"/>
        </w:rPr>
        <w:t xml:space="preserve"> </w:t>
      </w:r>
      <w:r>
        <w:t>05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febrero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los</w:t>
      </w:r>
      <w:r>
        <w:rPr>
          <w:rFonts w:ascii="Times New Roman" w:hAnsi="Times New Roman"/>
          <w:spacing w:val="67"/>
        </w:rPr>
        <w:t xml:space="preserve"> </w:t>
      </w:r>
      <w:r>
        <w:t>contadores</w:t>
      </w:r>
      <w:r>
        <w:rPr>
          <w:rFonts w:ascii="Times New Roman" w:hAnsi="Times New Roman"/>
          <w:spacing w:val="67"/>
        </w:rPr>
        <w:t xml:space="preserve"> </w:t>
      </w:r>
      <w:r>
        <w:t>S52713,</w:t>
      </w:r>
      <w:r>
        <w:rPr>
          <w:rFonts w:ascii="Times New Roman" w:hAnsi="Times New Roman"/>
          <w:spacing w:val="68"/>
        </w:rPr>
        <w:t xml:space="preserve"> </w:t>
      </w:r>
      <w:r>
        <w:t>H11318</w:t>
      </w:r>
      <w:r>
        <w:rPr>
          <w:rFonts w:ascii="Times New Roman" w:hAnsi="Times New Roman"/>
          <w:spacing w:val="68"/>
        </w:rPr>
        <w:t xml:space="preserve"> </w:t>
      </w:r>
      <w:r>
        <w:t>y</w:t>
      </w:r>
      <w:r>
        <w:rPr>
          <w:rFonts w:ascii="Times New Roman" w:hAnsi="Times New Roman"/>
          <w:spacing w:val="68"/>
        </w:rPr>
        <w:t xml:space="preserve"> </w:t>
      </w:r>
      <w:r>
        <w:t>J04203,</w:t>
      </w:r>
      <w:r>
        <w:rPr>
          <w:rFonts w:ascii="Times New Roman" w:hAnsi="Times New Roman"/>
          <w:spacing w:val="69"/>
        </w:rPr>
        <w:t xml:space="preserve"> </w:t>
      </w:r>
      <w:r>
        <w:t>ubicados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3,934.86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12/02/2025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17:09:52</w:t>
      </w:r>
    </w:p>
    <w:p w14:paraId="31671434" w14:textId="77777777" w:rsidR="00F03B4E" w:rsidRDefault="00000000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5A7EEFD9" w14:textId="77777777" w:rsidR="00F03B4E" w:rsidRDefault="00F03B4E">
      <w:pPr>
        <w:pStyle w:val="Textoindependiente"/>
        <w:spacing w:before="108"/>
        <w:rPr>
          <w:rFonts w:ascii="Arial"/>
          <w:b/>
        </w:rPr>
      </w:pPr>
    </w:p>
    <w:p w14:paraId="52C43352" w14:textId="77777777" w:rsidR="00F03B4E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115EAD4" wp14:editId="70DECBB6">
                <wp:simplePos x="0" y="0"/>
                <wp:positionH relativeFrom="page">
                  <wp:posOffset>685800</wp:posOffset>
                </wp:positionH>
                <wp:positionV relativeFrom="paragraph">
                  <wp:posOffset>155114</wp:posOffset>
                </wp:positionV>
                <wp:extent cx="8915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07D8D" id="Graphic 46" o:spid="_x0000_s1026" style="position:absolute;margin-left:54pt;margin-top:12.2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5,343.61</w:t>
      </w:r>
    </w:p>
    <w:p w14:paraId="4BF1A250" w14:textId="77777777" w:rsidR="00F03B4E" w:rsidRDefault="00F03B4E">
      <w:pPr>
        <w:pStyle w:val="Textoindependiente"/>
        <w:rPr>
          <w:sz w:val="20"/>
        </w:rPr>
      </w:pPr>
    </w:p>
    <w:p w14:paraId="0FECA285" w14:textId="77777777" w:rsidR="00F03B4E" w:rsidRDefault="00F03B4E">
      <w:pPr>
        <w:pStyle w:val="Textoindependiente"/>
        <w:rPr>
          <w:sz w:val="20"/>
        </w:rPr>
      </w:pPr>
    </w:p>
    <w:p w14:paraId="0423786D" w14:textId="77777777" w:rsidR="00F03B4E" w:rsidRDefault="00F03B4E">
      <w:pPr>
        <w:pStyle w:val="Textoindependiente"/>
        <w:rPr>
          <w:sz w:val="20"/>
        </w:rPr>
      </w:pPr>
    </w:p>
    <w:p w14:paraId="5FCF923C" w14:textId="77777777" w:rsidR="00F03B4E" w:rsidRDefault="00F03B4E">
      <w:pPr>
        <w:pStyle w:val="Textoindependiente"/>
        <w:spacing w:before="75"/>
        <w:rPr>
          <w:sz w:val="20"/>
        </w:rPr>
      </w:pPr>
    </w:p>
    <w:p w14:paraId="392A012E" w14:textId="77777777" w:rsidR="00F03B4E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39F955" wp14:editId="011F013B">
                <wp:extent cx="8943975" cy="12700"/>
                <wp:effectExtent l="9525" t="0" r="0" b="635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463F9" id="Group 4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HJYgIAAJUFAAAOAAAAZHJzL2Uyb0RvYy54bWykVMlu2zAQvRfoPxC813L2RLAcFEljFAjS&#10;AEnRM01RC0px2CFtKX/fIbXYcdoeUh2IGc7+5omL667RbKvQ1WAyfjSbc6aMhLw2Zca/P999uuTM&#10;eWFyocGojL8ox6+XHz8sWpuqY6hA5woZJTEubW3GK+9tmiROVqoRbgZWGTIWgI3wpGKZ5Chayt7o&#10;5Hg+P09awNwiSOUc3d72Rr6M+YtCSf+tKJzyTGecevPxxHiuw5ksFyItUdiqlkMb4h1dNKI2VHRK&#10;dSu8YBus36RqaongoPAzCU0CRVFLFWegaY7mB9OsEDY2zlKmbWknmAjaA5zenVY+bFdon+wj9t2T&#10;eA/ypyNcktaW6b496OXOuSuwCUE0BOsioi8ToqrzTNLl5dXpydXFGWeSbEfHF/MBcVnRWt5EyerL&#10;P+MSkfZFY2tTK60l7rgdPO7/4HmqhFURdRfGf0RW5xk/JSIb0RCFVwNb6IZQCsXJKyA4aG4A84/4&#10;nJ+cDRD8FaKQdZpUpHLj/EpBhFps750nM/EsHyVRjZLszCgiET9QXkfKe86I8sgZUX7dU94KH+JC&#10;qiCydrercNfAVj1DtPqDNVFrO6s2+17TtkcikG/vQUIoEwebStPl/nDahC56koTKDnSd39VaRwXL&#10;9Y1GthXhR47fgNMrN4vO3wpX9X7RNLhpExnt0n49YW1ryF9ouy3tM+Pu10ag4kx/NcSf8FSMAo7C&#10;ehTQ6xuID0pEiGo+dz8EWhbKZ9zTah9gpJFIx60FECbfEGng88ZDUYeVEqXHjgaFKB2l+O+T9Opx&#10;2dej1+41Xf4GAAD//wMAUEsDBBQABgAIAAAAIQD905iQ3AAAAAQBAAAPAAAAZHJzL2Rvd25yZXYu&#10;eG1sTI9Ba8JAEIXvhf6HZYTe6m5sLRKzEZG2JylUC6W3MTsmwexsyK5J/Pdde6mXgcd7vPdNthpt&#10;I3rqfO1YQzJVIIgLZ2ouNXzt3x4XIHxANtg4Jg0X8rDK7+8yTI0b+JP6XShFLGGfooYqhDaV0hcV&#10;WfRT1xJH7+g6iyHKrpSmwyGW20bOlHqRFmuOCxW2tKmoOO3OVsP7gMP6KXntt6fj5vKzn398bxPS&#10;+mEyrpcgAo3hPwxX/IgOeWQ6uDMbLxoN8ZHwd6/es1rMQRw0zBTIPJO38PkvAAAA//8DAFBLAQIt&#10;ABQABgAIAAAAIQC2gziS/gAAAOEBAAATAAAAAAAAAAAAAAAAAAAAAABbQ29udGVudF9UeXBlc10u&#10;eG1sUEsBAi0AFAAGAAgAAAAhADj9If/WAAAAlAEAAAsAAAAAAAAAAAAAAAAALwEAAF9yZWxzLy5y&#10;ZWxzUEsBAi0AFAAGAAgAAAAhADPsAcliAgAAlQUAAA4AAAAAAAAAAAAAAAAALgIAAGRycy9lMm9E&#10;b2MueG1sUEsBAi0AFAAGAAgAAAAhAP3TmJDcAAAABAEAAA8AAAAAAAAAAAAAAAAAvAQAAGRycy9k&#10;b3ducmV2LnhtbFBLBQYAAAAABAAEAPMAAADFBQAAAAA=&#10;">
                <v:shape id="Graphic 4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FawwAAAANsAAAAPAAAAZHJzL2Rvd25yZXYueG1sRE9NS8NA&#10;EL0L/odlBG920xpsid2WUhC9Gkt7HbJjNjQ7k+6uTfTXuwfB4+N9r7eT79WVQuyEDcxnBSjiRmzH&#10;rYHDx8vDClRMyBZ7YTLwTRG2m9ubNVZWRn6na51alUM4VmjApTRUWsfGkcc4k4E4c58SPKYMQ6tt&#10;wDGH+14viuJJe+w4NzgcaO+oOddf3sDpVeS0CK6Jjz/l8VjvZHkZS2Pu76bdM6hEU/oX/7nfrIEy&#10;j81f8g/Qm18AAAD//wMAUEsBAi0AFAAGAAgAAAAhANvh9svuAAAAhQEAABMAAAAAAAAAAAAAAAAA&#10;AAAAAFtDb250ZW50X1R5cGVzXS54bWxQSwECLQAUAAYACAAAACEAWvQsW78AAAAVAQAACwAAAAAA&#10;AAAAAAAAAAAfAQAAX3JlbHMvLnJlbHNQSwECLQAUAAYACAAAACEA/mBWsM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B7C2571" w14:textId="77777777" w:rsidR="00F03B4E" w:rsidRDefault="00F03B4E">
      <w:pPr>
        <w:pStyle w:val="Textoindependiente"/>
        <w:spacing w:line="20" w:lineRule="exact"/>
        <w:rPr>
          <w:sz w:val="2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B530D4" w14:textId="77777777" w:rsidR="00F03B4E" w:rsidRDefault="00000000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361EE126" w14:textId="77777777" w:rsidR="00F03B4E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215,843.49</w:t>
      </w:r>
    </w:p>
    <w:p w14:paraId="59B0481E" w14:textId="77777777" w:rsidR="00F03B4E" w:rsidRDefault="00F03B4E">
      <w:pPr>
        <w:rPr>
          <w:sz w:val="18"/>
        </w:rPr>
        <w:sectPr w:rsidR="00F03B4E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5ACB9484" w14:textId="77777777" w:rsidR="00F03B4E" w:rsidRDefault="00F03B4E">
      <w:pPr>
        <w:pStyle w:val="Textoindependiente"/>
        <w:spacing w:before="10"/>
        <w:rPr>
          <w:sz w:val="2"/>
        </w:rPr>
      </w:pPr>
    </w:p>
    <w:p w14:paraId="4F0D8230" w14:textId="77777777" w:rsidR="00F03B4E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7EF5A0" wp14:editId="2AA1AFA7">
                <wp:extent cx="9241790" cy="12700"/>
                <wp:effectExtent l="9525" t="0" r="0" b="635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B13B51" id="Group 4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F07YgIAAJUFAAAOAAAAZHJzL2Uyb0RvYy54bWykVEtvEzEQviPxHyzfySYBWrrKpkINjZCq&#10;UqlBnCde70N4bTN2sum/Z+x9JE2BQ9mDNeN5f/OtF9eHRrG9RFcbnfHZZMqZ1MLktS4z/n1z++4T&#10;Z86DzkEZLTP+JB2/Xr59s2htKuemMiqXyCiJdmlrM155b9MkcaKSDbiJsVKTsTDYgCcVyyRHaCl7&#10;o5L5dHqRtAZzi0ZI5+h21Rn5MuYvCin8t6Jw0jOVcerNxxPjuQ1nslxAWiLYqhZ9G/CKLhqoNRUd&#10;U63AA9th/SJVUws0zhR+IkyTmKKohYwz0DSz6dk0azQ7G2cp07a0I0wE7RlOr04r7vdrtI/2Abvu&#10;Sbwz4qcjXJLWlumpPejl0flQYBOCaAh2iIg+jYjKg2eCLq/mH2aXVwS8INtsfjntERcVreVFlKi+&#10;/DMugbQrGlsbW2ktcccd4XH/B89jBVZG1F0Y/wFZnWf8Iw2hoSEKr3u20A2hFIqTV0Cw11wP5h/x&#10;uXjfhUH6V4hC1nFSSMXO+bU0EWrY3zlPZuJZPkhQDZI46EFEIn6gvIqU95wR5ZEzovy2o7wFH+JC&#10;qiCy9rircNeYvdyYaPVna6LWjlalT73GbQ9EIN/Og4RQJg42lqbL0+GUDl10JAmVnVF1flsrFRUs&#10;tzcK2R7Cjxy/HqdnbhadX4GrOr9o6t2Ujox2abeesLatyZ9ouy3tM+Pu1w5Qcqa+auJPeCoGAQdh&#10;Owjo1Y2JD0pEiGpuDj8ALQvlM+5ptfdmoBGkw9YCCKNviNTm886bog4rJUoPHfUKUTpK8d8n6dnj&#10;cqpHr+NruvwN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I+RdO2ICAACVBQAADgAAAAAAAAAAAAAAAAAuAgAAZHJzL2Uyb0Rv&#10;Yy54bWxQSwECLQAUAAYACAAAACEAjdqovdsAAAAEAQAADwAAAAAAAAAAAAAAAAC8BAAAZHJzL2Rv&#10;d25yZXYueG1sUEsFBgAAAAAEAAQA8wAAAMQFAAAAAA==&#10;">
                <v:shape id="Graphic 5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0WwQAAANsAAAAPAAAAZHJzL2Rvd25yZXYueG1sRE9Na4NA&#10;EL0X+h+WKfTWrJZEinGVIDTNoYeYFNrj4E5U4s6Ku4nm33cPgRwf7zsrZtOLK42us6wgXkQgiGur&#10;O24U/Bw/3z5AOI+ssbdMCm7koMifnzJMtZ24ouvBNyKEsEtRQev9kErp6pYMuoUdiAN3sqNBH+DY&#10;SD3iFMJNL9+jKJEGOw4NLQ5UtlSfDxej4C8u+Xt/jJuvX7uNo36ZJNUSlXp9mTdrEJ5m/xDf3Tut&#10;YBXWhy/hB8j8HwAA//8DAFBLAQItABQABgAIAAAAIQDb4fbL7gAAAIUBAAATAAAAAAAAAAAAAAAA&#10;AAAAAABbQ29udGVudF9UeXBlc10ueG1sUEsBAi0AFAAGAAgAAAAhAFr0LFu/AAAAFQEAAAsAAAAA&#10;AAAAAAAAAAAAHwEAAF9yZWxzLy5yZWxzUEsBAi0AFAAGAAgAAAAhACTePRbBAAAA2wAAAA8AAAAA&#10;AAAAAAAAAAAABwIAAGRycy9kb3ducmV2LnhtbFBLBQYAAAAAAwADALcAAAD1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F03B4E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5405" w14:textId="77777777" w:rsidR="004A4733" w:rsidRDefault="004A4733">
      <w:r>
        <w:separator/>
      </w:r>
    </w:p>
  </w:endnote>
  <w:endnote w:type="continuationSeparator" w:id="0">
    <w:p w14:paraId="00D8B23D" w14:textId="77777777" w:rsidR="004A4733" w:rsidRDefault="004A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42EC" w14:textId="77777777" w:rsidR="00F03B4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11FBFE02" wp14:editId="0B4C4AA0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6643CB" id="Graphic 1" o:spid="_x0000_s1026" style="position:absolute;margin-left:24.7pt;margin-top:580.25pt;width:738.5pt;height:12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08D7A2F0" wp14:editId="53927740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21C141" w14:textId="77777777" w:rsidR="00F03B4E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7A2F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6" type="#_x0000_t202" style="position:absolute;margin-left:317.2pt;margin-top:581.05pt;width:182.85pt;height:10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0E21C141" w14:textId="77777777" w:rsidR="00F03B4E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43B33" w14:textId="77777777" w:rsidR="004A4733" w:rsidRDefault="004A4733">
      <w:r>
        <w:separator/>
      </w:r>
    </w:p>
  </w:footnote>
  <w:footnote w:type="continuationSeparator" w:id="0">
    <w:p w14:paraId="49131048" w14:textId="77777777" w:rsidR="004A4733" w:rsidRDefault="004A47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4E"/>
    <w:rsid w:val="004A4733"/>
    <w:rsid w:val="00A057DF"/>
    <w:rsid w:val="00A36335"/>
    <w:rsid w:val="00F0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8E379E"/>
  <w15:docId w15:val="{9AE780AC-1398-4F57-A071-8A780F71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8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ecretariaprivada.gob.g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2025-03-05T19:40:00Z</dcterms:created>
  <dcterms:modified xsi:type="dcterms:W3CDTF">2025-03-05T19:40:00Z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2025-03-05T00:00:00Z</vt:filetime>
  </property>
  <property fmtid="{D5CDD505-2E9C-101B-9397-08002B2CF9AE}" pid="5" name="Producer">
    <vt:lpwstr>Powered By Crystal</vt:lpwstr>
  </property>
</Properties>
</file>