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A7BB" w14:textId="77777777" w:rsidR="00C25075" w:rsidRDefault="00931476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834CF71" wp14:editId="5D06ED81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0652A1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3/12/2025</w:t>
                              </w:r>
                            </w:p>
                            <w:p w14:paraId="729CB257" w14:textId="77777777" w:rsidR="00C25075" w:rsidRDefault="00931476">
                              <w:pPr>
                                <w:spacing w:before="68"/>
                                <w:ind w:left="43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9:48.59</w:t>
                              </w:r>
                            </w:p>
                            <w:p w14:paraId="0072BB3B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554052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3519D9" w14:textId="77777777" w:rsidR="00C25075" w:rsidRDefault="00931476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1B6B75" w14:textId="77777777" w:rsidR="00C25075" w:rsidRDefault="00931476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520653" w14:textId="77777777" w:rsidR="00C25075" w:rsidRDefault="00931476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1C99669" w14:textId="77777777" w:rsidR="00C25075" w:rsidRDefault="00931476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D9C2870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3C35E2" w14:textId="77777777" w:rsidR="00C25075" w:rsidRDefault="00931476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6EC06E1" w14:textId="77777777" w:rsidR="00C25075" w:rsidRDefault="00931476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DCDEC2" w14:textId="77777777" w:rsidR="00C25075" w:rsidRDefault="00931476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35AA605" w14:textId="77777777" w:rsidR="00C25075" w:rsidRDefault="00931476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79FFD15" w14:textId="77777777" w:rsidR="00C25075" w:rsidRDefault="00931476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FBD04CA" w14:textId="77777777" w:rsidR="00C25075" w:rsidRDefault="00931476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34CF71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90652A1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3/12/2025</w:t>
                        </w:r>
                      </w:p>
                      <w:p w14:paraId="729CB257" w14:textId="77777777" w:rsidR="00C25075" w:rsidRDefault="00931476">
                        <w:pPr>
                          <w:spacing w:before="68"/>
                          <w:ind w:left="43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9:48.59</w:t>
                        </w:r>
                      </w:p>
                      <w:p w14:paraId="0072BB3B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6554052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63519D9" w14:textId="77777777" w:rsidR="00C25075" w:rsidRDefault="00931476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A1B6B75" w14:textId="77777777" w:rsidR="00C25075" w:rsidRDefault="00931476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C520653" w14:textId="77777777" w:rsidR="00C25075" w:rsidRDefault="00931476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1C99669" w14:textId="77777777" w:rsidR="00C25075" w:rsidRDefault="00931476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D9C2870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E3C35E2" w14:textId="77777777" w:rsidR="00C25075" w:rsidRDefault="00931476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6EC06E1" w14:textId="77777777" w:rsidR="00C25075" w:rsidRDefault="00931476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BDCDEC2" w14:textId="77777777" w:rsidR="00C25075" w:rsidRDefault="00931476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35AA605" w14:textId="77777777" w:rsidR="00C25075" w:rsidRDefault="00931476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79FFD15" w14:textId="77777777" w:rsidR="00C25075" w:rsidRDefault="00931476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FBD04CA" w14:textId="77777777" w:rsidR="00C25075" w:rsidRDefault="00931476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74762B" w14:textId="77777777" w:rsidR="00C25075" w:rsidRDefault="00C25075">
      <w:pPr>
        <w:pStyle w:val="Textoindependiente"/>
        <w:rPr>
          <w:rFonts w:ascii="Times New Roman"/>
          <w:sz w:val="20"/>
        </w:rPr>
        <w:sectPr w:rsidR="00C25075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7BE6232A" w14:textId="77777777" w:rsidR="00C25075" w:rsidRDefault="00931476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6DFF067" w14:textId="77777777" w:rsidR="00C25075" w:rsidRDefault="00931476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81679DC" w14:textId="77777777" w:rsidR="00C25075" w:rsidRDefault="00931476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noviembre</w:t>
      </w:r>
    </w:p>
    <w:p w14:paraId="314DA99D" w14:textId="77777777" w:rsidR="00C25075" w:rsidRDefault="00931476">
      <w:pPr>
        <w:spacing w:before="9"/>
        <w:rPr>
          <w:sz w:val="18"/>
        </w:rPr>
      </w:pPr>
      <w:r>
        <w:br w:type="column"/>
      </w:r>
    </w:p>
    <w:p w14:paraId="0B70CAD3" w14:textId="77777777" w:rsidR="00C25075" w:rsidRDefault="00931476">
      <w:pPr>
        <w:ind w:left="16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noviembre</w:t>
      </w:r>
    </w:p>
    <w:p w14:paraId="0121AB84" w14:textId="77777777" w:rsidR="00C25075" w:rsidRDefault="00C25075">
      <w:pPr>
        <w:rPr>
          <w:position w:val="2"/>
          <w:sz w:val="18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76" w:space="40"/>
            <w:col w:w="12521"/>
          </w:cols>
        </w:sectPr>
      </w:pPr>
    </w:p>
    <w:p w14:paraId="03BD9689" w14:textId="77777777" w:rsidR="00C25075" w:rsidRDefault="00931476">
      <w:pPr>
        <w:pStyle w:val="Ttulo1"/>
      </w:pPr>
      <w:r>
        <w:rPr>
          <w:spacing w:val="-2"/>
        </w:rPr>
        <w:t>ENTIDAD</w:t>
      </w:r>
    </w:p>
    <w:p w14:paraId="1B44C65D" w14:textId="77777777" w:rsidR="00C25075" w:rsidRDefault="00931476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87A8C6D" w14:textId="77777777" w:rsidR="00C25075" w:rsidRDefault="00931476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069F359" w14:textId="77777777" w:rsidR="00C25075" w:rsidRDefault="00931476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0BA972E7" w14:textId="77777777" w:rsidR="00C25075" w:rsidRDefault="00C25075">
      <w:pPr>
        <w:rPr>
          <w:rFonts w:ascii="Arial"/>
          <w:b/>
          <w:sz w:val="17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09927FB3" w14:textId="77777777">
        <w:trPr>
          <w:trHeight w:val="423"/>
        </w:trPr>
        <w:tc>
          <w:tcPr>
            <w:tcW w:w="1232" w:type="dxa"/>
          </w:tcPr>
          <w:p w14:paraId="7EA9CC06" w14:textId="77777777" w:rsidR="00C25075" w:rsidRDefault="00931476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30506A7" w14:textId="77777777" w:rsidR="00C25075" w:rsidRDefault="00931476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2DD13E8" w14:textId="77777777" w:rsidR="00C25075" w:rsidRDefault="00931476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6515995" w14:textId="77777777" w:rsidR="00C25075" w:rsidRDefault="00931476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9E6B313" w14:textId="77777777" w:rsidR="00C25075" w:rsidRDefault="00931476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270B9BF" w14:textId="77777777" w:rsidR="00C25075" w:rsidRDefault="00931476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439A90D" w14:textId="77777777" w:rsidR="00C25075" w:rsidRDefault="00C2507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3174C50" w14:textId="77777777" w:rsidR="00C25075" w:rsidRDefault="00931476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ARCHIVO</w:t>
      </w:r>
      <w:r>
        <w:rPr>
          <w:rFonts w:ascii="Times New Roman" w:hAnsi="Times New Roman"/>
        </w:rPr>
        <w:t xml:space="preserve"> </w:t>
      </w:r>
      <w:r>
        <w:t>DOCUMENTAL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GUATEMALA,CORRESPONDIENTE</w:t>
      </w:r>
      <w:proofErr w:type="gramEnd"/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TERCER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319-2025,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NEGOCIACIÓN</w:t>
      </w:r>
      <w:r>
        <w:rPr>
          <w:rFonts w:ascii="Times New Roman" w:hAnsi="Times New Roman"/>
        </w:rPr>
        <w:t xml:space="preserve"> </w:t>
      </w:r>
      <w:r>
        <w:t>DA-39-2025</w:t>
      </w:r>
    </w:p>
    <w:p w14:paraId="6FD764D0" w14:textId="77777777" w:rsidR="00C25075" w:rsidRDefault="00931476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354371E7" w14:textId="77777777" w:rsidR="00C25075" w:rsidRDefault="00931476">
      <w:pPr>
        <w:pStyle w:val="Textoindependiente"/>
        <w:tabs>
          <w:tab w:val="left" w:pos="1225"/>
        </w:tabs>
        <w:spacing w:before="24"/>
        <w:ind w:left="781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77758BF2" w14:textId="77777777" w:rsidR="00C25075" w:rsidRDefault="00931476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7386CBBB" w14:textId="77777777" w:rsidR="00C25075" w:rsidRDefault="00C25075">
      <w:pPr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1542B8DA" w14:textId="77777777" w:rsidR="00C25075" w:rsidRDefault="00C25075">
      <w:pPr>
        <w:pStyle w:val="Textoindependiente"/>
        <w:spacing w:before="73"/>
        <w:rPr>
          <w:sz w:val="17"/>
        </w:rPr>
      </w:pPr>
    </w:p>
    <w:p w14:paraId="3BBA36AC" w14:textId="77777777" w:rsidR="00C25075" w:rsidRDefault="00931476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DD24454" wp14:editId="36943BE2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24034" id="Graphic 13" o:spid="_x0000_s1026" style="position:absolute;margin-left:54pt;margin-top:12.25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71D03627" w14:textId="77777777" w:rsidR="00C25075" w:rsidRDefault="00C25075">
      <w:pPr>
        <w:pStyle w:val="Textoindependiente"/>
        <w:rPr>
          <w:sz w:val="17"/>
        </w:rPr>
      </w:pPr>
    </w:p>
    <w:p w14:paraId="5BBA75EB" w14:textId="77777777" w:rsidR="00C25075" w:rsidRDefault="00C25075">
      <w:pPr>
        <w:pStyle w:val="Textoindependiente"/>
        <w:rPr>
          <w:sz w:val="17"/>
        </w:rPr>
      </w:pPr>
    </w:p>
    <w:p w14:paraId="1B4AAD09" w14:textId="77777777" w:rsidR="00C25075" w:rsidRDefault="00C25075">
      <w:pPr>
        <w:pStyle w:val="Textoindependiente"/>
        <w:rPr>
          <w:sz w:val="17"/>
        </w:rPr>
      </w:pPr>
    </w:p>
    <w:p w14:paraId="1ADD04FE" w14:textId="77777777" w:rsidR="00C25075" w:rsidRDefault="00C25075">
      <w:pPr>
        <w:pStyle w:val="Textoindependiente"/>
        <w:rPr>
          <w:sz w:val="17"/>
        </w:rPr>
      </w:pPr>
    </w:p>
    <w:p w14:paraId="2C154C22" w14:textId="77777777" w:rsidR="00C25075" w:rsidRDefault="00C25075">
      <w:pPr>
        <w:pStyle w:val="Textoindependiente"/>
        <w:spacing w:before="153"/>
        <w:rPr>
          <w:sz w:val="17"/>
        </w:rPr>
      </w:pPr>
    </w:p>
    <w:p w14:paraId="48166F3F" w14:textId="77777777" w:rsidR="00C25075" w:rsidRDefault="00931476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12E0FD30" w14:textId="77777777">
        <w:trPr>
          <w:trHeight w:val="423"/>
        </w:trPr>
        <w:tc>
          <w:tcPr>
            <w:tcW w:w="1232" w:type="dxa"/>
          </w:tcPr>
          <w:p w14:paraId="1FB694E3" w14:textId="77777777" w:rsidR="00C25075" w:rsidRDefault="00931476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A7A8981" w14:textId="77777777" w:rsidR="00C25075" w:rsidRDefault="00931476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9F9E6D1" w14:textId="77777777" w:rsidR="00C25075" w:rsidRDefault="00931476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318A84E" w14:textId="77777777" w:rsidR="00C25075" w:rsidRDefault="00931476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3FDA401" w14:textId="77777777" w:rsidR="00C25075" w:rsidRDefault="00931476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489BB3D" w14:textId="77777777" w:rsidR="00C25075" w:rsidRDefault="00931476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C5DCEBC" w14:textId="77777777" w:rsidR="00C25075" w:rsidRDefault="00C25075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5D0FA43" w14:textId="77777777" w:rsidR="00C25075" w:rsidRDefault="00931476">
      <w:pPr>
        <w:pStyle w:val="Textoindependiente"/>
        <w:tabs>
          <w:tab w:val="left" w:pos="1482"/>
        </w:tabs>
        <w:spacing w:before="24" w:line="312" w:lineRule="auto"/>
        <w:ind w:left="1483" w:right="71" w:hanging="1277"/>
        <w:jc w:val="both"/>
      </w:pPr>
      <w:r>
        <w:rPr>
          <w:spacing w:val="-4"/>
          <w:position w:val="2"/>
        </w:rPr>
        <w:t>145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7</w:t>
      </w:r>
      <w:r>
        <w:rPr>
          <w:rFonts w:ascii="Times New Roman" w:hAnsi="Times New Roman"/>
          <w:spacing w:val="40"/>
        </w:rPr>
        <w:t xml:space="preserve"> </w:t>
      </w:r>
      <w:r>
        <w:t>lámparas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techo.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tomacorrientes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apagadores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15</w:t>
      </w:r>
      <w:r>
        <w:rPr>
          <w:rFonts w:ascii="Times New Roman" w:hAnsi="Times New Roman"/>
        </w:rPr>
        <w:t xml:space="preserve"> </w:t>
      </w:r>
      <w:r>
        <w:t>unidades.</w:t>
      </w:r>
    </w:p>
    <w:p w14:paraId="0D1D8867" w14:textId="77777777" w:rsidR="00C25075" w:rsidRDefault="00931476">
      <w:pPr>
        <w:pStyle w:val="Ttulo2"/>
        <w:tabs>
          <w:tab w:val="left" w:pos="2639"/>
        </w:tabs>
        <w:spacing w:line="145" w:lineRule="exact"/>
        <w:jc w:val="left"/>
      </w:pPr>
      <w:r>
        <w:rPr>
          <w:spacing w:val="-2"/>
        </w:rPr>
        <w:t>54123011</w:t>
      </w:r>
      <w:r>
        <w:rPr>
          <w:rFonts w:ascii="Times New Roman"/>
          <w:b w:val="0"/>
        </w:rPr>
        <w:tab/>
      </w:r>
      <w:r>
        <w:t>RODAS</w:t>
      </w:r>
      <w:r>
        <w:rPr>
          <w:rFonts w:ascii="Times New Roman"/>
          <w:b w:val="0"/>
          <w:spacing w:val="-9"/>
        </w:rPr>
        <w:t xml:space="preserve"> </w:t>
      </w:r>
      <w:r>
        <w:t>AROCHE</w:t>
      </w:r>
      <w:r>
        <w:rPr>
          <w:rFonts w:ascii="Times New Roman"/>
          <w:b w:val="0"/>
          <w:spacing w:val="-5"/>
        </w:rPr>
        <w:t xml:space="preserve"> </w:t>
      </w:r>
      <w:r>
        <w:t>BYRON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ROLANDO</w:t>
      </w:r>
    </w:p>
    <w:p w14:paraId="41068367" w14:textId="77777777" w:rsidR="00C25075" w:rsidRDefault="00931476">
      <w:pPr>
        <w:pStyle w:val="Textoindependiente"/>
        <w:tabs>
          <w:tab w:val="left" w:pos="1482"/>
        </w:tabs>
        <w:spacing w:before="57" w:line="312" w:lineRule="auto"/>
        <w:ind w:left="1483" w:right="71" w:hanging="1277"/>
        <w:jc w:val="both"/>
      </w:pPr>
      <w:r>
        <w:rPr>
          <w:spacing w:val="-4"/>
          <w:position w:val="2"/>
        </w:rPr>
        <w:t>146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1</w:t>
      </w:r>
      <w:r>
        <w:rPr>
          <w:rFonts w:ascii="Times New Roman" w:hAnsi="Times New Roman"/>
          <w:spacing w:val="78"/>
        </w:rPr>
        <w:t xml:space="preserve"> </w:t>
      </w:r>
      <w:r>
        <w:t>Servicio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instalación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cielo</w:t>
      </w:r>
      <w:r>
        <w:rPr>
          <w:rFonts w:ascii="Times New Roman" w:hAnsi="Times New Roman"/>
          <w:spacing w:val="78"/>
        </w:rPr>
        <w:t xml:space="preserve"> </w:t>
      </w:r>
      <w:r>
        <w:t>falso</w:t>
      </w:r>
      <w:r>
        <w:rPr>
          <w:rFonts w:ascii="Times New Roman" w:hAnsi="Times New Roman"/>
          <w:spacing w:val="78"/>
        </w:rPr>
        <w:t xml:space="preserve"> </w:t>
      </w:r>
      <w:r>
        <w:t>en</w:t>
      </w:r>
      <w:r>
        <w:rPr>
          <w:rFonts w:ascii="Times New Roman" w:hAnsi="Times New Roman"/>
          <w:spacing w:val="79"/>
        </w:rPr>
        <w:t xml:space="preserve"> </w:t>
      </w:r>
      <w:r>
        <w:t>las</w:t>
      </w:r>
      <w:r>
        <w:rPr>
          <w:rFonts w:ascii="Times New Roman" w:hAnsi="Times New Roman"/>
          <w:spacing w:val="79"/>
        </w:rPr>
        <w:t xml:space="preserve"> </w:t>
      </w:r>
      <w:r>
        <w:t>áreas</w:t>
      </w:r>
      <w:r>
        <w:rPr>
          <w:rFonts w:ascii="Times New Roman" w:hAnsi="Times New Roman"/>
          <w:spacing w:val="79"/>
        </w:rPr>
        <w:t xml:space="preserve"> </w:t>
      </w:r>
      <w:r>
        <w:t>abierta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sala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reuniones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66</w:t>
      </w:r>
      <w:r>
        <w:rPr>
          <w:rFonts w:ascii="Times New Roman" w:hAnsi="Times New Roman"/>
        </w:rPr>
        <w:t xml:space="preserve"> </w:t>
      </w:r>
      <w:r>
        <w:t>m2</w:t>
      </w:r>
    </w:p>
    <w:p w14:paraId="31EBD1CC" w14:textId="77777777" w:rsidR="00C25075" w:rsidRDefault="00931476">
      <w:pPr>
        <w:pStyle w:val="Ttulo2"/>
        <w:tabs>
          <w:tab w:val="left" w:pos="2639"/>
        </w:tabs>
        <w:spacing w:line="145" w:lineRule="exact"/>
        <w:jc w:val="left"/>
      </w:pPr>
      <w:r>
        <w:rPr>
          <w:spacing w:val="-2"/>
        </w:rPr>
        <w:t>54123011</w:t>
      </w:r>
      <w:r>
        <w:rPr>
          <w:rFonts w:ascii="Times New Roman"/>
          <w:b w:val="0"/>
        </w:rPr>
        <w:tab/>
      </w:r>
      <w:r>
        <w:t>RODAS</w:t>
      </w:r>
      <w:r>
        <w:rPr>
          <w:rFonts w:ascii="Times New Roman"/>
          <w:b w:val="0"/>
          <w:spacing w:val="-9"/>
        </w:rPr>
        <w:t xml:space="preserve"> </w:t>
      </w:r>
      <w:r>
        <w:t>AROCHE</w:t>
      </w:r>
      <w:r>
        <w:rPr>
          <w:rFonts w:ascii="Times New Roman"/>
          <w:b w:val="0"/>
          <w:spacing w:val="-5"/>
        </w:rPr>
        <w:t xml:space="preserve"> </w:t>
      </w:r>
      <w:r>
        <w:t>BYRON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ROLANDO</w:t>
      </w:r>
    </w:p>
    <w:p w14:paraId="3EDC4E9C" w14:textId="77777777" w:rsidR="00C25075" w:rsidRDefault="00931476">
      <w:pPr>
        <w:pStyle w:val="Textoindependiente"/>
        <w:tabs>
          <w:tab w:val="left" w:pos="1482"/>
        </w:tabs>
        <w:spacing w:before="57"/>
        <w:ind w:left="206"/>
      </w:pPr>
      <w:r>
        <w:rPr>
          <w:spacing w:val="-5"/>
        </w:rPr>
        <w:t>150</w:t>
      </w:r>
      <w:r>
        <w:rPr>
          <w:rFonts w:ascii="Times New Roman" w:hAnsi="Times New Roman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9"/>
        </w:rPr>
        <w:t xml:space="preserve"> </w:t>
      </w:r>
      <w:r>
        <w:t>de</w:t>
      </w:r>
      <w:r>
        <w:rPr>
          <w:rFonts w:ascii="Times New Roman" w:hAnsi="Times New Roman"/>
          <w:spacing w:val="9"/>
        </w:rPr>
        <w:t xml:space="preserve"> </w:t>
      </w:r>
      <w:r>
        <w:t>6</w:t>
      </w:r>
      <w:r>
        <w:rPr>
          <w:rFonts w:ascii="Times New Roman" w:hAnsi="Times New Roman"/>
          <w:spacing w:val="9"/>
        </w:rPr>
        <w:t xml:space="preserve"> </w:t>
      </w:r>
      <w:r>
        <w:t>Extensores</w:t>
      </w:r>
      <w:r>
        <w:rPr>
          <w:rFonts w:ascii="Times New Roman" w:hAnsi="Times New Roman"/>
          <w:spacing w:val="10"/>
        </w:rPr>
        <w:t xml:space="preserve"> </w:t>
      </w:r>
      <w:r>
        <w:t>metálicos</w:t>
      </w:r>
      <w:r>
        <w:rPr>
          <w:rFonts w:ascii="Times New Roman" w:hAnsi="Times New Roman"/>
          <w:spacing w:val="9"/>
        </w:rPr>
        <w:t xml:space="preserve"> </w:t>
      </w:r>
      <w:r>
        <w:t>para</w:t>
      </w:r>
      <w:r>
        <w:rPr>
          <w:rFonts w:ascii="Times New Roman" w:hAnsi="Times New Roman"/>
          <w:spacing w:val="9"/>
        </w:rPr>
        <w:t xml:space="preserve"> </w:t>
      </w:r>
      <w:r>
        <w:t>bandera</w:t>
      </w:r>
      <w:r>
        <w:rPr>
          <w:rFonts w:ascii="Times New Roman" w:hAnsi="Times New Roman"/>
          <w:spacing w:val="9"/>
        </w:rPr>
        <w:t xml:space="preserve"> </w:t>
      </w:r>
      <w:r>
        <w:t>de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interior</w:t>
      </w:r>
    </w:p>
    <w:p w14:paraId="24C085CC" w14:textId="77777777" w:rsidR="00C25075" w:rsidRDefault="00931476">
      <w:pPr>
        <w:pStyle w:val="Ttulo2"/>
        <w:tabs>
          <w:tab w:val="left" w:pos="2639"/>
        </w:tabs>
        <w:spacing w:before="64"/>
        <w:jc w:val="left"/>
      </w:pPr>
      <w:r>
        <w:rPr>
          <w:spacing w:val="-2"/>
        </w:rPr>
        <w:t>4153227</w:t>
      </w:r>
      <w:r>
        <w:rPr>
          <w:rFonts w:ascii="Times New Roman"/>
          <w:b w:val="0"/>
        </w:rPr>
        <w:tab/>
      </w:r>
      <w:r>
        <w:rPr>
          <w:spacing w:val="-2"/>
        </w:rPr>
        <w:t>GONZALEZ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ARREAGA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GABRIEL</w:t>
      </w:r>
    </w:p>
    <w:p w14:paraId="08D9B5C2" w14:textId="77777777" w:rsidR="00C25075" w:rsidRDefault="00931476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152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software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Monday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Work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management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siguientes</w:t>
      </w:r>
      <w:r>
        <w:rPr>
          <w:rFonts w:ascii="Times New Roman" w:hAnsi="Times New Roman"/>
          <w:spacing w:val="80"/>
        </w:rPr>
        <w:t xml:space="preserve"> </w:t>
      </w:r>
      <w:proofErr w:type="spellStart"/>
      <w:proofErr w:type="gramStart"/>
      <w:r>
        <w:t>caracerísticas</w:t>
      </w:r>
      <w:proofErr w:type="spellEnd"/>
      <w:r>
        <w:rPr>
          <w:rFonts w:ascii="Times New Roman" w:hAnsi="Times New Roman"/>
          <w:spacing w:val="-8"/>
        </w:rPr>
        <w:t xml:space="preserve"> </w:t>
      </w:r>
      <w:r>
        <w:t>: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Licenciamiento</w:t>
      </w:r>
      <w:r>
        <w:rPr>
          <w:rFonts w:ascii="Times New Roman" w:hAnsi="Times New Roman"/>
          <w:spacing w:val="80"/>
        </w:rPr>
        <w:t xml:space="preserve"> </w:t>
      </w:r>
      <w:r>
        <w:t>profesional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año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(suscripción</w:t>
      </w:r>
      <w:r>
        <w:rPr>
          <w:rFonts w:ascii="Times New Roman" w:hAnsi="Times New Roman"/>
          <w:spacing w:val="80"/>
        </w:rPr>
        <w:t xml:space="preserve"> </w:t>
      </w:r>
      <w:r>
        <w:t>anual)</w:t>
      </w:r>
      <w:r>
        <w:rPr>
          <w:rFonts w:ascii="Times New Roman" w:hAnsi="Times New Roman"/>
          <w:spacing w:val="80"/>
        </w:rPr>
        <w:t xml:space="preserve"> </w:t>
      </w:r>
      <w:r>
        <w:t>Acceso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5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usuarios,</w:t>
      </w:r>
      <w:r>
        <w:rPr>
          <w:rFonts w:ascii="Times New Roman" w:hAnsi="Times New Roman"/>
          <w:spacing w:val="80"/>
        </w:rPr>
        <w:t xml:space="preserve"> </w:t>
      </w:r>
      <w:r>
        <w:t>Administración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usuarios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plataforma,</w:t>
      </w:r>
      <w:r>
        <w:rPr>
          <w:rFonts w:ascii="Times New Roman" w:hAnsi="Times New Roman"/>
          <w:spacing w:val="80"/>
        </w:rPr>
        <w:t xml:space="preserve"> </w:t>
      </w:r>
      <w:r>
        <w:t>Administración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creación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tableros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reportería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integral.</w:t>
      </w:r>
    </w:p>
    <w:p w14:paraId="231E945E" w14:textId="77777777" w:rsidR="00C25075" w:rsidRDefault="00931476">
      <w:pPr>
        <w:pStyle w:val="Textoindependiente"/>
        <w:tabs>
          <w:tab w:val="left" w:pos="650"/>
        </w:tabs>
        <w:spacing w:before="24" w:line="312" w:lineRule="auto"/>
        <w:ind w:left="650" w:right="85" w:hanging="445"/>
      </w:pPr>
      <w:r>
        <w:br w:type="column"/>
      </w:r>
      <w:r>
        <w:rPr>
          <w:spacing w:val="-4"/>
          <w:position w:val="2"/>
        </w:rPr>
        <w:t>174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INSTALACIONES</w:t>
      </w:r>
    </w:p>
    <w:p w14:paraId="672E9929" w14:textId="77777777" w:rsidR="00C25075" w:rsidRDefault="00C25075">
      <w:pPr>
        <w:pStyle w:val="Textoindependiente"/>
        <w:spacing w:before="42"/>
      </w:pPr>
    </w:p>
    <w:p w14:paraId="01B6B0E3" w14:textId="77777777" w:rsidR="00C25075" w:rsidRDefault="00931476">
      <w:pPr>
        <w:pStyle w:val="Textoindependiente"/>
        <w:tabs>
          <w:tab w:val="left" w:pos="650"/>
        </w:tabs>
        <w:spacing w:line="312" w:lineRule="auto"/>
        <w:ind w:left="650" w:right="85" w:hanging="445"/>
      </w:pPr>
      <w:r>
        <w:rPr>
          <w:spacing w:val="-4"/>
          <w:position w:val="2"/>
        </w:rPr>
        <w:t>171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EDIFICIOS</w:t>
      </w:r>
    </w:p>
    <w:p w14:paraId="58AC92A9" w14:textId="77777777" w:rsidR="00C25075" w:rsidRDefault="00C25075">
      <w:pPr>
        <w:pStyle w:val="Textoindependiente"/>
        <w:spacing w:before="40"/>
      </w:pPr>
    </w:p>
    <w:p w14:paraId="6F833EF3" w14:textId="77777777" w:rsidR="00C25075" w:rsidRDefault="00931476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289</w:t>
      </w:r>
      <w:r>
        <w:rPr>
          <w:rFonts w:ascii="Times New Roman" w:hAnsi="Times New Roman"/>
        </w:rPr>
        <w:tab/>
      </w:r>
      <w:r>
        <w:t>OTROS</w:t>
      </w:r>
      <w:r>
        <w:rPr>
          <w:rFonts w:ascii="Times New Roman" w:hAnsi="Times New Roman"/>
          <w:spacing w:val="13"/>
        </w:rPr>
        <w:t xml:space="preserve"> </w:t>
      </w:r>
      <w:r>
        <w:t>PRODUCTOS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METÁLICOS</w:t>
      </w:r>
    </w:p>
    <w:p w14:paraId="1912F427" w14:textId="77777777" w:rsidR="00C25075" w:rsidRDefault="00C25075">
      <w:pPr>
        <w:pStyle w:val="Textoindependiente"/>
        <w:spacing w:before="120"/>
      </w:pPr>
    </w:p>
    <w:p w14:paraId="072D4A06" w14:textId="77777777" w:rsidR="00C25075" w:rsidRDefault="00931476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6F7D7117" w14:textId="77777777" w:rsidR="00C25075" w:rsidRDefault="00931476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16,500.00</w:t>
      </w:r>
    </w:p>
    <w:p w14:paraId="3A685FF0" w14:textId="77777777" w:rsidR="00C25075" w:rsidRDefault="00C25075">
      <w:pPr>
        <w:pStyle w:val="Textoindependiente"/>
        <w:rPr>
          <w:sz w:val="16"/>
        </w:rPr>
      </w:pPr>
    </w:p>
    <w:p w14:paraId="51355945" w14:textId="77777777" w:rsidR="00C25075" w:rsidRDefault="00C25075">
      <w:pPr>
        <w:pStyle w:val="Textoindependiente"/>
        <w:spacing w:before="89"/>
        <w:rPr>
          <w:sz w:val="16"/>
        </w:rPr>
      </w:pPr>
    </w:p>
    <w:p w14:paraId="06AE992A" w14:textId="77777777" w:rsidR="00C25075" w:rsidRDefault="00931476">
      <w:pPr>
        <w:ind w:right="443"/>
        <w:jc w:val="right"/>
        <w:rPr>
          <w:sz w:val="16"/>
        </w:rPr>
      </w:pPr>
      <w:r>
        <w:rPr>
          <w:spacing w:val="-2"/>
          <w:sz w:val="16"/>
        </w:rPr>
        <w:t>13,596.00</w:t>
      </w:r>
    </w:p>
    <w:p w14:paraId="7336A5B7" w14:textId="77777777" w:rsidR="00C25075" w:rsidRDefault="00C25075">
      <w:pPr>
        <w:pStyle w:val="Textoindependiente"/>
        <w:rPr>
          <w:sz w:val="16"/>
        </w:rPr>
      </w:pPr>
    </w:p>
    <w:p w14:paraId="128045EF" w14:textId="77777777" w:rsidR="00C25075" w:rsidRDefault="00C25075">
      <w:pPr>
        <w:pStyle w:val="Textoindependiente"/>
        <w:spacing w:before="89"/>
        <w:rPr>
          <w:sz w:val="16"/>
        </w:rPr>
      </w:pPr>
    </w:p>
    <w:p w14:paraId="5E079D64" w14:textId="77777777" w:rsidR="00C25075" w:rsidRDefault="00931476">
      <w:pPr>
        <w:ind w:right="443"/>
        <w:jc w:val="right"/>
        <w:rPr>
          <w:sz w:val="16"/>
        </w:rPr>
      </w:pPr>
      <w:r>
        <w:rPr>
          <w:spacing w:val="-2"/>
          <w:sz w:val="16"/>
        </w:rPr>
        <w:t>840.00</w:t>
      </w:r>
    </w:p>
    <w:p w14:paraId="652DEEAD" w14:textId="77777777" w:rsidR="00C25075" w:rsidRDefault="00C25075">
      <w:pPr>
        <w:pStyle w:val="Textoindependiente"/>
        <w:spacing w:before="74"/>
        <w:rPr>
          <w:sz w:val="16"/>
        </w:rPr>
      </w:pPr>
    </w:p>
    <w:p w14:paraId="2E2A4B86" w14:textId="77777777" w:rsidR="00C25075" w:rsidRDefault="00931476">
      <w:pPr>
        <w:ind w:right="443"/>
        <w:jc w:val="right"/>
        <w:rPr>
          <w:sz w:val="16"/>
        </w:rPr>
      </w:pPr>
      <w:r>
        <w:rPr>
          <w:spacing w:val="-2"/>
          <w:sz w:val="16"/>
        </w:rPr>
        <w:t>12,500.00</w:t>
      </w:r>
    </w:p>
    <w:p w14:paraId="27A02401" w14:textId="77777777" w:rsidR="00C25075" w:rsidRDefault="00C25075">
      <w:pPr>
        <w:jc w:val="right"/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79" w:space="1555"/>
            <w:col w:w="137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251"/>
        <w:gridCol w:w="6485"/>
        <w:gridCol w:w="762"/>
        <w:gridCol w:w="3592"/>
        <w:gridCol w:w="1671"/>
      </w:tblGrid>
      <w:tr w:rsidR="00C25075" w14:paraId="78BE9403" w14:textId="77777777">
        <w:trPr>
          <w:trHeight w:val="184"/>
        </w:trPr>
        <w:tc>
          <w:tcPr>
            <w:tcW w:w="808" w:type="dxa"/>
          </w:tcPr>
          <w:p w14:paraId="4592096A" w14:textId="77777777" w:rsidR="00C25075" w:rsidRDefault="00C2507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1" w:type="dxa"/>
          </w:tcPr>
          <w:p w14:paraId="0E7FF330" w14:textId="77777777" w:rsidR="00C25075" w:rsidRDefault="00931476">
            <w:pPr>
              <w:pStyle w:val="TableParagraph"/>
              <w:spacing w:line="147" w:lineRule="exact"/>
              <w:ind w:right="111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57945357</w:t>
            </w:r>
          </w:p>
        </w:tc>
        <w:tc>
          <w:tcPr>
            <w:tcW w:w="6485" w:type="dxa"/>
          </w:tcPr>
          <w:p w14:paraId="5DA13D72" w14:textId="77777777" w:rsidR="00C25075" w:rsidRDefault="00931476">
            <w:pPr>
              <w:pStyle w:val="TableParagraph"/>
              <w:spacing w:line="147" w:lineRule="exact"/>
              <w:ind w:left="42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SIERRA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GARCIA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JUAN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CARLOS</w:t>
            </w:r>
          </w:p>
        </w:tc>
        <w:tc>
          <w:tcPr>
            <w:tcW w:w="6025" w:type="dxa"/>
            <w:gridSpan w:val="3"/>
          </w:tcPr>
          <w:p w14:paraId="0DBF236C" w14:textId="77777777" w:rsidR="00C25075" w:rsidRDefault="00C2507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5075" w14:paraId="5C2722FE" w14:textId="77777777">
        <w:trPr>
          <w:trHeight w:val="235"/>
        </w:trPr>
        <w:tc>
          <w:tcPr>
            <w:tcW w:w="808" w:type="dxa"/>
          </w:tcPr>
          <w:p w14:paraId="4241369E" w14:textId="77777777" w:rsidR="00C25075" w:rsidRDefault="00931476">
            <w:pPr>
              <w:pStyle w:val="TableParagraph"/>
              <w:spacing w:before="18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153</w:t>
            </w:r>
          </w:p>
        </w:tc>
        <w:tc>
          <w:tcPr>
            <w:tcW w:w="1251" w:type="dxa"/>
          </w:tcPr>
          <w:p w14:paraId="5AD92B3B" w14:textId="77777777" w:rsidR="00C25075" w:rsidRDefault="00931476">
            <w:pPr>
              <w:pStyle w:val="TableParagraph"/>
              <w:spacing w:before="39"/>
              <w:ind w:right="110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485" w:type="dxa"/>
          </w:tcPr>
          <w:p w14:paraId="585C5C7C" w14:textId="77777777" w:rsidR="00C25075" w:rsidRDefault="00931476">
            <w:pPr>
              <w:pStyle w:val="TableParagraph"/>
              <w:spacing w:before="39"/>
              <w:ind w:left="14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Licenciamiento</w:t>
            </w:r>
            <w:proofErr w:type="gramEnd"/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ArcGis</w:t>
            </w:r>
            <w:proofErr w:type="spellEnd"/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Creator</w:t>
            </w:r>
            <w:proofErr w:type="spellEnd"/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incluye: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ArcGIS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Pro</w:t>
            </w:r>
            <w:proofErr w:type="gramEnd"/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Basic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500</w:t>
            </w:r>
            <w:proofErr w:type="gramEnd"/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créditos,</w:t>
            </w:r>
          </w:p>
        </w:tc>
        <w:tc>
          <w:tcPr>
            <w:tcW w:w="762" w:type="dxa"/>
          </w:tcPr>
          <w:p w14:paraId="6A54EA05" w14:textId="77777777" w:rsidR="00C25075" w:rsidRDefault="00931476">
            <w:pPr>
              <w:pStyle w:val="TableParagraph"/>
              <w:spacing w:before="18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592" w:type="dxa"/>
          </w:tcPr>
          <w:p w14:paraId="56A2AE03" w14:textId="77777777" w:rsidR="00C25075" w:rsidRDefault="00931476">
            <w:pPr>
              <w:pStyle w:val="TableParagraph"/>
              <w:spacing w:before="18"/>
              <w:ind w:left="102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71" w:type="dxa"/>
          </w:tcPr>
          <w:p w14:paraId="39FA8E05" w14:textId="77777777" w:rsidR="00C25075" w:rsidRDefault="00931476">
            <w:pPr>
              <w:pStyle w:val="TableParagraph"/>
              <w:spacing w:before="17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21,920.00</w:t>
            </w:r>
          </w:p>
        </w:tc>
      </w:tr>
      <w:tr w:rsidR="00C25075" w14:paraId="2F82C62F" w14:textId="77777777">
        <w:trPr>
          <w:trHeight w:val="209"/>
        </w:trPr>
        <w:tc>
          <w:tcPr>
            <w:tcW w:w="808" w:type="dxa"/>
          </w:tcPr>
          <w:p w14:paraId="6476478F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1" w:type="dxa"/>
          </w:tcPr>
          <w:p w14:paraId="28A41842" w14:textId="77777777" w:rsidR="00C25075" w:rsidRDefault="00931476">
            <w:pPr>
              <w:pStyle w:val="TableParagraph"/>
              <w:spacing w:before="14"/>
              <w:ind w:right="121"/>
              <w:jc w:val="right"/>
              <w:rPr>
                <w:sz w:val="14"/>
              </w:rPr>
            </w:pPr>
            <w:r>
              <w:rPr>
                <w:sz w:val="14"/>
              </w:rPr>
              <w:t>Apps</w:t>
            </w:r>
            <w:r>
              <w:rPr>
                <w:rFonts w:asci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de</w:t>
            </w:r>
          </w:p>
        </w:tc>
        <w:tc>
          <w:tcPr>
            <w:tcW w:w="6485" w:type="dxa"/>
          </w:tcPr>
          <w:p w14:paraId="3A43779D" w14:textId="77777777" w:rsidR="00C25075" w:rsidRDefault="00931476">
            <w:pPr>
              <w:pStyle w:val="TableParagraph"/>
              <w:spacing w:before="14"/>
              <w:rPr>
                <w:sz w:val="14"/>
              </w:rPr>
            </w:pPr>
            <w:r>
              <w:rPr>
                <w:sz w:val="14"/>
              </w:rPr>
              <w:t>campo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oficina.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Licenciamiento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año</w:t>
            </w:r>
            <w:proofErr w:type="gramEnd"/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Bloques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1,000</w:t>
            </w:r>
            <w:proofErr w:type="gramEnd"/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créditos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ArcGIS</w:t>
            </w:r>
          </w:p>
        </w:tc>
        <w:tc>
          <w:tcPr>
            <w:tcW w:w="762" w:type="dxa"/>
          </w:tcPr>
          <w:p w14:paraId="4950A17E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2" w:type="dxa"/>
          </w:tcPr>
          <w:p w14:paraId="35504859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1" w:type="dxa"/>
          </w:tcPr>
          <w:p w14:paraId="63F4558C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25075" w14:paraId="3F5FD9E2" w14:textId="77777777">
        <w:trPr>
          <w:trHeight w:val="406"/>
        </w:trPr>
        <w:tc>
          <w:tcPr>
            <w:tcW w:w="808" w:type="dxa"/>
          </w:tcPr>
          <w:p w14:paraId="46F9C93F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1" w:type="dxa"/>
          </w:tcPr>
          <w:p w14:paraId="77AA5D5C" w14:textId="77777777" w:rsidR="00C25075" w:rsidRDefault="00931476">
            <w:pPr>
              <w:pStyle w:val="TableParagraph"/>
              <w:spacing w:before="14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Online.</w:t>
            </w:r>
          </w:p>
          <w:p w14:paraId="5DCC8CB4" w14:textId="77777777" w:rsidR="00C25075" w:rsidRDefault="00931476">
            <w:pPr>
              <w:pStyle w:val="TableParagraph"/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94955336</w:t>
            </w:r>
          </w:p>
        </w:tc>
        <w:tc>
          <w:tcPr>
            <w:tcW w:w="6485" w:type="dxa"/>
          </w:tcPr>
          <w:p w14:paraId="0B3EC004" w14:textId="77777777" w:rsidR="00C25075" w:rsidRDefault="00C25075">
            <w:pPr>
              <w:pStyle w:val="TableParagraph"/>
              <w:spacing w:before="46"/>
              <w:rPr>
                <w:sz w:val="14"/>
              </w:rPr>
            </w:pPr>
          </w:p>
          <w:p w14:paraId="01591F24" w14:textId="77777777" w:rsidR="00C25075" w:rsidRDefault="00931476">
            <w:pPr>
              <w:pStyle w:val="TableParagraph"/>
              <w:ind w:left="42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GEOTECNOLOGÍAS</w:t>
            </w:r>
            <w:r>
              <w:rPr>
                <w:rFonts w:ascii="Times New Roman" w:hAnsi="Times New Roman"/>
                <w:spacing w:val="1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SOCIEDAD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530C58B5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2" w:type="dxa"/>
          </w:tcPr>
          <w:p w14:paraId="1BB3ED2D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1" w:type="dxa"/>
          </w:tcPr>
          <w:p w14:paraId="609E98FC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25075" w14:paraId="43D2C2EA" w14:textId="77777777">
        <w:trPr>
          <w:trHeight w:val="235"/>
        </w:trPr>
        <w:tc>
          <w:tcPr>
            <w:tcW w:w="808" w:type="dxa"/>
          </w:tcPr>
          <w:p w14:paraId="5B3680E0" w14:textId="77777777" w:rsidR="00C25075" w:rsidRDefault="00931476">
            <w:pPr>
              <w:pStyle w:val="TableParagraph"/>
              <w:spacing w:before="18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lastRenderedPageBreak/>
              <w:t>155</w:t>
            </w:r>
          </w:p>
        </w:tc>
        <w:tc>
          <w:tcPr>
            <w:tcW w:w="1251" w:type="dxa"/>
          </w:tcPr>
          <w:p w14:paraId="54FB000B" w14:textId="77777777" w:rsidR="00C25075" w:rsidRDefault="00931476">
            <w:pPr>
              <w:pStyle w:val="TableParagraph"/>
              <w:spacing w:before="39"/>
              <w:ind w:right="110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485" w:type="dxa"/>
          </w:tcPr>
          <w:p w14:paraId="3C3D8AB3" w14:textId="77777777" w:rsidR="00C25075" w:rsidRDefault="00931476">
            <w:pPr>
              <w:pStyle w:val="TableParagraph"/>
              <w:spacing w:before="39"/>
              <w:ind w:left="14"/>
              <w:rPr>
                <w:sz w:val="14"/>
              </w:rPr>
            </w:pPr>
            <w:r>
              <w:rPr>
                <w:sz w:val="14"/>
              </w:rPr>
              <w:t>160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Paquetes</w:t>
            </w:r>
            <w:proofErr w:type="gramEnd"/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Café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Clase: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Tostado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molido;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Sabor</w:t>
            </w:r>
            <w:proofErr w:type="gramEnd"/>
            <w:r>
              <w:rPr>
                <w:sz w:val="14"/>
              </w:rPr>
              <w:t>: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Clásico;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Paquete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300</w:t>
            </w:r>
            <w:proofErr w:type="gramEnd"/>
          </w:p>
        </w:tc>
        <w:tc>
          <w:tcPr>
            <w:tcW w:w="762" w:type="dxa"/>
          </w:tcPr>
          <w:p w14:paraId="1FFED3AA" w14:textId="77777777" w:rsidR="00C25075" w:rsidRDefault="00931476">
            <w:pPr>
              <w:pStyle w:val="TableParagraph"/>
              <w:spacing w:before="18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3592" w:type="dxa"/>
          </w:tcPr>
          <w:p w14:paraId="0E0AE40C" w14:textId="77777777" w:rsidR="00C25075" w:rsidRDefault="00931476">
            <w:pPr>
              <w:pStyle w:val="TableParagraph"/>
              <w:spacing w:before="18"/>
              <w:ind w:left="101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671" w:type="dxa"/>
          </w:tcPr>
          <w:p w14:paraId="52DB582E" w14:textId="77777777" w:rsidR="00C25075" w:rsidRDefault="00931476">
            <w:pPr>
              <w:pStyle w:val="TableParagraph"/>
              <w:spacing w:before="17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6,840.00</w:t>
            </w:r>
          </w:p>
        </w:tc>
      </w:tr>
      <w:tr w:rsidR="00C25075" w14:paraId="086BCDC0" w14:textId="77777777">
        <w:trPr>
          <w:trHeight w:val="376"/>
        </w:trPr>
        <w:tc>
          <w:tcPr>
            <w:tcW w:w="808" w:type="dxa"/>
          </w:tcPr>
          <w:p w14:paraId="078C5B8F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1" w:type="dxa"/>
          </w:tcPr>
          <w:p w14:paraId="2EA13A8B" w14:textId="77777777" w:rsidR="00C25075" w:rsidRDefault="00931476">
            <w:pPr>
              <w:pStyle w:val="TableParagraph"/>
              <w:spacing w:before="14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Gramos(gr)</w:t>
            </w:r>
          </w:p>
          <w:p w14:paraId="7A4FA5CF" w14:textId="77777777" w:rsidR="00C25075" w:rsidRDefault="00931476">
            <w:pPr>
              <w:pStyle w:val="TableParagraph"/>
              <w:spacing w:before="32" w:line="150" w:lineRule="exact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4026640</w:t>
            </w:r>
          </w:p>
        </w:tc>
        <w:tc>
          <w:tcPr>
            <w:tcW w:w="6485" w:type="dxa"/>
          </w:tcPr>
          <w:p w14:paraId="5C98E2B2" w14:textId="77777777" w:rsidR="00C25075" w:rsidRDefault="00C25075">
            <w:pPr>
              <w:pStyle w:val="TableParagraph"/>
              <w:spacing w:before="45"/>
              <w:rPr>
                <w:sz w:val="14"/>
              </w:rPr>
            </w:pPr>
          </w:p>
          <w:p w14:paraId="703DA11A" w14:textId="77777777" w:rsidR="00C25075" w:rsidRDefault="00931476">
            <w:pPr>
              <w:pStyle w:val="TableParagraph"/>
              <w:spacing w:before="1" w:line="150" w:lineRule="exact"/>
              <w:ind w:left="42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TOSTADURIA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CAFE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LEON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075A4581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2" w:type="dxa"/>
          </w:tcPr>
          <w:p w14:paraId="2D291E70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1" w:type="dxa"/>
          </w:tcPr>
          <w:p w14:paraId="1D81677C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AC10017" w14:textId="77777777" w:rsidR="00C25075" w:rsidRDefault="00C25075">
      <w:pPr>
        <w:pStyle w:val="TableParagraph"/>
        <w:rPr>
          <w:rFonts w:ascii="Times New Roman"/>
          <w:sz w:val="14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92D34D1" w14:textId="77777777" w:rsidR="00C25075" w:rsidRDefault="00931476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FCA2032" wp14:editId="384208DD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AE5A3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3/12/2025</w:t>
                              </w:r>
                            </w:p>
                            <w:p w14:paraId="02585C7C" w14:textId="77777777" w:rsidR="00C25075" w:rsidRDefault="00931476">
                              <w:pPr>
                                <w:spacing w:before="68"/>
                                <w:ind w:left="43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9:48.59</w:t>
                              </w:r>
                            </w:p>
                            <w:p w14:paraId="12E0B25A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95042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6230D4" w14:textId="77777777" w:rsidR="00C25075" w:rsidRDefault="00931476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9AEB02" w14:textId="77777777" w:rsidR="00C25075" w:rsidRDefault="00931476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EC142F" w14:textId="77777777" w:rsidR="00C25075" w:rsidRDefault="00931476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7CF1715" w14:textId="77777777" w:rsidR="00C25075" w:rsidRDefault="00931476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EB54975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1B47FD" w14:textId="77777777" w:rsidR="00C25075" w:rsidRDefault="00931476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2A581C9" w14:textId="77777777" w:rsidR="00C25075" w:rsidRDefault="00931476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FD29D" w14:textId="77777777" w:rsidR="00C25075" w:rsidRDefault="00931476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89FB224" w14:textId="77777777" w:rsidR="00C25075" w:rsidRDefault="00931476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181F882" w14:textId="77777777" w:rsidR="00C25075" w:rsidRDefault="00931476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2273624" w14:textId="77777777" w:rsidR="00C25075" w:rsidRDefault="00931476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CA2032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64AE5A3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3/12/2025</w:t>
                        </w:r>
                      </w:p>
                      <w:p w14:paraId="02585C7C" w14:textId="77777777" w:rsidR="00C25075" w:rsidRDefault="00931476">
                        <w:pPr>
                          <w:spacing w:before="68"/>
                          <w:ind w:left="43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9:48.59</w:t>
                        </w:r>
                      </w:p>
                      <w:p w14:paraId="12E0B25A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D895042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46230D4" w14:textId="77777777" w:rsidR="00C25075" w:rsidRDefault="00931476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99AEB02" w14:textId="77777777" w:rsidR="00C25075" w:rsidRDefault="00931476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CEC142F" w14:textId="77777777" w:rsidR="00C25075" w:rsidRDefault="00931476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7CF1715" w14:textId="77777777" w:rsidR="00C25075" w:rsidRDefault="00931476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EB54975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51B47FD" w14:textId="77777777" w:rsidR="00C25075" w:rsidRDefault="00931476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2A581C9" w14:textId="77777777" w:rsidR="00C25075" w:rsidRDefault="00931476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FDFD29D" w14:textId="77777777" w:rsidR="00C25075" w:rsidRDefault="00931476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89FB224" w14:textId="77777777" w:rsidR="00C25075" w:rsidRDefault="00931476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181F882" w14:textId="77777777" w:rsidR="00C25075" w:rsidRDefault="00931476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2273624" w14:textId="77777777" w:rsidR="00C25075" w:rsidRDefault="00931476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50142F" w14:textId="77777777" w:rsidR="00C25075" w:rsidRDefault="00C25075">
      <w:pPr>
        <w:pStyle w:val="Textoindependiente"/>
        <w:rPr>
          <w:sz w:val="20"/>
        </w:rPr>
        <w:sectPr w:rsidR="00C25075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29233C3F" w14:textId="77777777" w:rsidR="00C25075" w:rsidRDefault="00931476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7CB0950" w14:textId="77777777" w:rsidR="00C25075" w:rsidRDefault="00931476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3312664" w14:textId="77777777" w:rsidR="00C25075" w:rsidRDefault="00931476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noviembre</w:t>
      </w:r>
    </w:p>
    <w:p w14:paraId="1F9AAC7D" w14:textId="77777777" w:rsidR="00C25075" w:rsidRDefault="00931476">
      <w:pPr>
        <w:spacing w:before="9"/>
        <w:rPr>
          <w:sz w:val="18"/>
        </w:rPr>
      </w:pPr>
      <w:r>
        <w:br w:type="column"/>
      </w:r>
    </w:p>
    <w:p w14:paraId="0BD7E8F1" w14:textId="77777777" w:rsidR="00C25075" w:rsidRDefault="00931476">
      <w:pPr>
        <w:ind w:left="16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noviembre</w:t>
      </w:r>
    </w:p>
    <w:p w14:paraId="75101B7F" w14:textId="77777777" w:rsidR="00C25075" w:rsidRDefault="00C25075">
      <w:pPr>
        <w:rPr>
          <w:position w:val="2"/>
          <w:sz w:val="18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76" w:space="40"/>
            <w:col w:w="12521"/>
          </w:cols>
        </w:sectPr>
      </w:pPr>
    </w:p>
    <w:p w14:paraId="05FBCEF3" w14:textId="77777777" w:rsidR="00C25075" w:rsidRDefault="00931476">
      <w:pPr>
        <w:pStyle w:val="Ttulo1"/>
      </w:pPr>
      <w:r>
        <w:rPr>
          <w:spacing w:val="-2"/>
        </w:rPr>
        <w:t>ENTIDAD</w:t>
      </w:r>
    </w:p>
    <w:p w14:paraId="283F04D7" w14:textId="77777777" w:rsidR="00C25075" w:rsidRDefault="00931476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4A9674D" w14:textId="77777777" w:rsidR="00C25075" w:rsidRDefault="00931476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1ECBB7B" w14:textId="77777777" w:rsidR="00C25075" w:rsidRDefault="00931476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31E1349A" w14:textId="77777777" w:rsidR="00C25075" w:rsidRDefault="00C25075">
      <w:pPr>
        <w:rPr>
          <w:rFonts w:ascii="Arial" w:hAnsi="Arial"/>
          <w:b/>
          <w:sz w:val="17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3B28BD66" w14:textId="77777777">
        <w:trPr>
          <w:trHeight w:val="423"/>
        </w:trPr>
        <w:tc>
          <w:tcPr>
            <w:tcW w:w="1232" w:type="dxa"/>
          </w:tcPr>
          <w:p w14:paraId="27ABC666" w14:textId="77777777" w:rsidR="00C25075" w:rsidRDefault="00931476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3E6F15A" w14:textId="77777777" w:rsidR="00C25075" w:rsidRDefault="00931476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DC5C94F" w14:textId="77777777" w:rsidR="00C25075" w:rsidRDefault="00931476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7C8BDB5" w14:textId="77777777" w:rsidR="00C25075" w:rsidRDefault="00931476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B2292B6" w14:textId="77777777" w:rsidR="00C25075" w:rsidRDefault="00931476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8630E4E" w14:textId="77777777" w:rsidR="00C25075" w:rsidRDefault="00931476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4F6BD96" w14:textId="77777777" w:rsidR="00C25075" w:rsidRDefault="00C2507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8D3DA91" w14:textId="77777777" w:rsidR="00C25075" w:rsidRDefault="00931476">
      <w:pPr>
        <w:pStyle w:val="Textoindependiente"/>
        <w:tabs>
          <w:tab w:val="left" w:pos="1482"/>
        </w:tabs>
        <w:spacing w:before="25" w:line="312" w:lineRule="auto"/>
        <w:ind w:left="1482" w:right="38" w:hanging="1277"/>
      </w:pPr>
      <w:r>
        <w:rPr>
          <w:spacing w:val="-4"/>
          <w:position w:val="2"/>
        </w:rPr>
        <w:t>157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40"/>
        </w:rPr>
        <w:t xml:space="preserve">  </w:t>
      </w:r>
      <w:proofErr w:type="gramStart"/>
      <w:r>
        <w:t>150</w:t>
      </w:r>
      <w:r>
        <w:rPr>
          <w:rFonts w:ascii="Times New Roman" w:hAnsi="Times New Roman"/>
          <w:spacing w:val="40"/>
        </w:rPr>
        <w:t xml:space="preserve">  </w:t>
      </w:r>
      <w:r>
        <w:t>Cd</w:t>
      </w:r>
      <w:proofErr w:type="gramEnd"/>
      <w:r>
        <w:t>-</w:t>
      </w:r>
      <w:proofErr w:type="gramStart"/>
      <w:r>
        <w:t>r</w:t>
      </w:r>
      <w:r>
        <w:rPr>
          <w:rFonts w:ascii="Times New Roman" w:hAnsi="Times New Roman"/>
          <w:spacing w:val="40"/>
        </w:rPr>
        <w:t xml:space="preserve">  </w:t>
      </w:r>
      <w:r>
        <w:t>Capacidad</w:t>
      </w:r>
      <w:proofErr w:type="gramEnd"/>
      <w:r>
        <w:t>:</w:t>
      </w:r>
      <w:r>
        <w:rPr>
          <w:rFonts w:ascii="Times New Roman" w:hAnsi="Times New Roman"/>
          <w:spacing w:val="40"/>
        </w:rPr>
        <w:t xml:space="preserve">  </w:t>
      </w:r>
      <w:proofErr w:type="gramStart"/>
      <w:r>
        <w:t>700</w:t>
      </w:r>
      <w:r>
        <w:rPr>
          <w:rFonts w:ascii="Times New Roman" w:hAnsi="Times New Roman"/>
          <w:spacing w:val="40"/>
        </w:rPr>
        <w:t xml:space="preserve">  </w:t>
      </w:r>
      <w:r>
        <w:t>Megabyte</w:t>
      </w:r>
      <w:proofErr w:type="gramEnd"/>
      <w:r>
        <w:t>(s</w:t>
      </w:r>
      <w:proofErr w:type="gramStart"/>
      <w:r>
        <w:t>);</w:t>
      </w:r>
      <w:r>
        <w:rPr>
          <w:rFonts w:ascii="Times New Roman" w:hAnsi="Times New Roman"/>
          <w:spacing w:val="40"/>
        </w:rPr>
        <w:t xml:space="preserve">  </w:t>
      </w:r>
      <w:r>
        <w:t>Carátula</w:t>
      </w:r>
      <w:proofErr w:type="gramEnd"/>
      <w:r>
        <w:rPr>
          <w:rFonts w:ascii="Times New Roman" w:hAnsi="Times New Roman"/>
          <w:spacing w:val="40"/>
        </w:rPr>
        <w:t xml:space="preserve">  </w:t>
      </w:r>
      <w:r>
        <w:t>imprimible:</w:t>
      </w:r>
      <w:r>
        <w:rPr>
          <w:rFonts w:ascii="Times New Roman" w:hAnsi="Times New Roman"/>
          <w:spacing w:val="40"/>
        </w:rPr>
        <w:t xml:space="preserve">  </w:t>
      </w:r>
      <w:proofErr w:type="gramStart"/>
      <w:r>
        <w:t>No;</w:t>
      </w:r>
      <w:r>
        <w:rPr>
          <w:rFonts w:ascii="Times New Roman" w:hAnsi="Times New Roman"/>
          <w:spacing w:val="40"/>
        </w:rPr>
        <w:t xml:space="preserve">  </w:t>
      </w:r>
      <w:r>
        <w:t>Velocidad</w:t>
      </w:r>
      <w:proofErr w:type="gramEnd"/>
      <w:r>
        <w:rPr>
          <w:rFonts w:ascii="Times New Roman" w:hAnsi="Times New Roman"/>
          <w:spacing w:val="40"/>
        </w:rPr>
        <w:t xml:space="preserve"> 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grabación:</w:t>
      </w:r>
      <w:r>
        <w:rPr>
          <w:rFonts w:ascii="Times New Roman" w:hAnsi="Times New Roman"/>
        </w:rPr>
        <w:t xml:space="preserve"> </w:t>
      </w:r>
      <w:r>
        <w:t>48x;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</w:rPr>
        <w:t xml:space="preserve"> </w:t>
      </w:r>
      <w:r>
        <w:t>Bolígrafo</w:t>
      </w:r>
      <w:r>
        <w:rPr>
          <w:rFonts w:ascii="Times New Roman" w:hAnsi="Times New Roman"/>
        </w:rPr>
        <w:t xml:space="preserve"> </w:t>
      </w:r>
      <w:r>
        <w:t>Color:</w:t>
      </w:r>
      <w:r>
        <w:rPr>
          <w:rFonts w:ascii="Times New Roman" w:hAnsi="Times New Roman"/>
        </w:rPr>
        <w:t xml:space="preserve"> </w:t>
      </w:r>
      <w:r>
        <w:t>Azul;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punta:</w:t>
      </w:r>
      <w:r>
        <w:rPr>
          <w:rFonts w:ascii="Times New Roman" w:hAnsi="Times New Roman"/>
        </w:rPr>
        <w:t xml:space="preserve"> </w:t>
      </w:r>
      <w:r>
        <w:t>Mediano;</w:t>
      </w:r>
    </w:p>
    <w:p w14:paraId="6274B38E" w14:textId="77777777" w:rsidR="00C25075" w:rsidRDefault="00931476">
      <w:pPr>
        <w:pStyle w:val="Ttulo2"/>
        <w:tabs>
          <w:tab w:val="left" w:pos="2639"/>
        </w:tabs>
        <w:spacing w:line="145" w:lineRule="exact"/>
        <w:jc w:val="lef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32194858" w14:textId="77777777" w:rsidR="00C25075" w:rsidRDefault="00931476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291</w:t>
      </w:r>
      <w:r>
        <w:rPr>
          <w:rFonts w:ascii="Times New Roman" w:hAnsi="Times New Roman"/>
        </w:rPr>
        <w:tab/>
      </w:r>
      <w:r>
        <w:t>ÚTILES</w:t>
      </w:r>
      <w:r>
        <w:rPr>
          <w:rFonts w:ascii="Times New Roman" w:hAnsi="Times New Roman"/>
          <w:spacing w:val="10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OFICINA</w:t>
      </w:r>
    </w:p>
    <w:p w14:paraId="0EF9382E" w14:textId="77777777" w:rsidR="00C25075" w:rsidRDefault="00931476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708.60</w:t>
      </w:r>
    </w:p>
    <w:p w14:paraId="09ECF8E2" w14:textId="77777777" w:rsidR="00C25075" w:rsidRDefault="00C25075">
      <w:pPr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6" w:space="598"/>
            <w:col w:w="2050" w:space="3009"/>
            <w:col w:w="1147"/>
          </w:cols>
        </w:sectPr>
      </w:pPr>
    </w:p>
    <w:p w14:paraId="6314A41B" w14:textId="77777777" w:rsidR="00C25075" w:rsidRDefault="00C25075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717E7328" w14:textId="77777777">
        <w:trPr>
          <w:trHeight w:val="424"/>
        </w:trPr>
        <w:tc>
          <w:tcPr>
            <w:tcW w:w="1232" w:type="dxa"/>
          </w:tcPr>
          <w:p w14:paraId="29E88DE1" w14:textId="77777777" w:rsidR="00C25075" w:rsidRDefault="00931476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997C40F" w14:textId="77777777" w:rsidR="00C25075" w:rsidRDefault="00931476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E494CB1" w14:textId="77777777" w:rsidR="00C25075" w:rsidRDefault="00931476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D0FE297" w14:textId="77777777" w:rsidR="00C25075" w:rsidRDefault="00931476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5748ED9" w14:textId="77777777" w:rsidR="00C25075" w:rsidRDefault="00931476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3990C6D" w14:textId="77777777" w:rsidR="00C25075" w:rsidRDefault="00931476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B14C343" w14:textId="77777777" w:rsidR="00C25075" w:rsidRDefault="00C25075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693B364" w14:textId="77777777" w:rsidR="00C25075" w:rsidRDefault="00931476">
      <w:pPr>
        <w:pStyle w:val="Textoindependiente"/>
        <w:spacing w:before="49" w:line="312" w:lineRule="auto"/>
        <w:ind w:left="1482"/>
        <w:jc w:val="both"/>
      </w:pP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02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OCTUBRE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NOVIEMBRE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80"/>
        </w:rPr>
        <w:t xml:space="preserve"> </w:t>
      </w:r>
      <w:r>
        <w:t>5213-2837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3757-1353.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REQUIERE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PRESIDENCIA</w:t>
      </w:r>
      <w:r>
        <w:rPr>
          <w:rFonts w:ascii="Times New Roman" w:hAnsi="Times New Roman"/>
          <w:spacing w:val="60"/>
        </w:rPr>
        <w:t xml:space="preserve"> </w:t>
      </w:r>
      <w:r>
        <w:t>PEDIDO</w:t>
      </w:r>
      <w:r>
        <w:rPr>
          <w:rFonts w:ascii="Times New Roman" w:hAnsi="Times New Roman"/>
          <w:spacing w:val="60"/>
        </w:rPr>
        <w:t xml:space="preserve"> </w:t>
      </w:r>
      <w:r>
        <w:t>309-2025</w:t>
      </w:r>
      <w:r>
        <w:rPr>
          <w:rFonts w:ascii="Times New Roman" w:hAnsi="Times New Roman"/>
          <w:spacing w:val="71"/>
        </w:rPr>
        <w:t xml:space="preserve"> </w:t>
      </w:r>
      <w:r>
        <w:t>Monto:</w:t>
      </w:r>
      <w:r>
        <w:rPr>
          <w:rFonts w:ascii="Times New Roman" w:hAnsi="Times New Roman"/>
          <w:spacing w:val="70"/>
        </w:rPr>
        <w:t xml:space="preserve"> </w:t>
      </w:r>
      <w:r>
        <w:t>1,040.00</w:t>
      </w:r>
      <w:r>
        <w:rPr>
          <w:rFonts w:ascii="Times New Roman" w:hAnsi="Times New Roman"/>
          <w:spacing w:val="70"/>
        </w:rPr>
        <w:t xml:space="preserve"> </w:t>
      </w:r>
      <w:r>
        <w:t>Fecha</w:t>
      </w:r>
    </w:p>
    <w:p w14:paraId="6B55B2D5" w14:textId="77777777" w:rsidR="00C25075" w:rsidRDefault="00931476">
      <w:pPr>
        <w:pStyle w:val="Textoindependiente"/>
        <w:spacing w:before="4"/>
        <w:ind w:left="1482"/>
        <w:jc w:val="both"/>
      </w:pPr>
      <w:r>
        <w:t>Creación:</w:t>
      </w:r>
      <w:r>
        <w:rPr>
          <w:rFonts w:ascii="Times New Roman" w:hAnsi="Times New Roman"/>
          <w:spacing w:val="9"/>
        </w:rPr>
        <w:t xml:space="preserve"> </w:t>
      </w:r>
      <w:r>
        <w:t>10/11/2025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17:40:38</w:t>
      </w:r>
    </w:p>
    <w:p w14:paraId="51BA755C" w14:textId="77777777" w:rsidR="00C25075" w:rsidRDefault="00931476">
      <w:pPr>
        <w:pStyle w:val="Ttulo2"/>
        <w:tabs>
          <w:tab w:val="left" w:pos="2639"/>
        </w:tabs>
        <w:spacing w:before="32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9353E7C" w14:textId="77777777" w:rsidR="00C25075" w:rsidRDefault="00931476">
      <w:pPr>
        <w:pStyle w:val="Textoindependiente"/>
        <w:spacing w:before="77" w:line="312" w:lineRule="auto"/>
        <w:ind w:left="1483"/>
        <w:jc w:val="both"/>
      </w:pP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ASIMÉTRICO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CORPORATIVO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500</w:t>
      </w:r>
      <w:r>
        <w:rPr>
          <w:rFonts w:ascii="Times New Roman" w:hAnsi="Times New Roman"/>
        </w:rPr>
        <w:t xml:space="preserve"> </w:t>
      </w:r>
      <w:r>
        <w:t>MEGAS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CÓDIGO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CLIENTE</w:t>
      </w:r>
      <w:r>
        <w:rPr>
          <w:rFonts w:ascii="Times New Roman" w:hAnsi="Times New Roman"/>
          <w:spacing w:val="40"/>
        </w:rPr>
        <w:t xml:space="preserve"> </w:t>
      </w:r>
      <w:r>
        <w:t>14782673,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300-2025</w:t>
      </w:r>
      <w:r>
        <w:rPr>
          <w:rFonts w:ascii="Times New Roman" w:hAnsi="Times New Roman"/>
          <w:spacing w:val="58"/>
        </w:rPr>
        <w:t xml:space="preserve"> </w:t>
      </w:r>
      <w:r>
        <w:t>Monto:</w:t>
      </w:r>
      <w:r>
        <w:rPr>
          <w:rFonts w:ascii="Times New Roman" w:hAnsi="Times New Roman"/>
          <w:spacing w:val="57"/>
        </w:rPr>
        <w:t xml:space="preserve"> </w:t>
      </w:r>
      <w:r>
        <w:t>755.00</w:t>
      </w:r>
      <w:r>
        <w:rPr>
          <w:rFonts w:ascii="Times New Roman" w:hAnsi="Times New Roman"/>
          <w:spacing w:val="57"/>
        </w:rPr>
        <w:t xml:space="preserve"> </w:t>
      </w:r>
      <w:r>
        <w:t>Fecha</w:t>
      </w:r>
    </w:p>
    <w:p w14:paraId="0AAB02C0" w14:textId="77777777" w:rsidR="00C25075" w:rsidRDefault="00931476">
      <w:pPr>
        <w:pStyle w:val="Textoindependiente"/>
        <w:spacing w:before="2"/>
        <w:ind w:left="1483"/>
        <w:jc w:val="both"/>
      </w:pPr>
      <w:r>
        <w:t>Creación:</w:t>
      </w:r>
      <w:r>
        <w:rPr>
          <w:rFonts w:ascii="Times New Roman" w:hAnsi="Times New Roman"/>
          <w:spacing w:val="9"/>
        </w:rPr>
        <w:t xml:space="preserve"> </w:t>
      </w:r>
      <w:r>
        <w:t>6/11/2025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17:17:10</w:t>
      </w:r>
    </w:p>
    <w:p w14:paraId="5D954236" w14:textId="77777777" w:rsidR="00C25075" w:rsidRDefault="00931476">
      <w:pPr>
        <w:pStyle w:val="Ttulo2"/>
        <w:tabs>
          <w:tab w:val="left" w:pos="2639"/>
        </w:tabs>
        <w:spacing w:before="29" w:line="312" w:lineRule="auto"/>
        <w:ind w:left="2640" w:right="967" w:hanging="1157"/>
        <w:jc w:val="left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t>SERVICIOS</w:t>
      </w:r>
      <w:r>
        <w:rPr>
          <w:rFonts w:ascii="Times New Roman"/>
          <w:b w:val="0"/>
          <w:spacing w:val="-9"/>
        </w:rPr>
        <w:t xml:space="preserve"> </w:t>
      </w:r>
      <w:r>
        <w:t>INNOVADORES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COMUNICACION</w:t>
      </w:r>
      <w:r>
        <w:rPr>
          <w:rFonts w:ascii="Times New Roman"/>
          <w:b w:val="0"/>
          <w:spacing w:val="-8"/>
        </w:rPr>
        <w:t xml:space="preserve"> </w:t>
      </w:r>
      <w:r>
        <w:t>Y</w:t>
      </w:r>
      <w:r>
        <w:rPr>
          <w:rFonts w:ascii="Times New Roman"/>
          <w:b w:val="0"/>
          <w:spacing w:val="-9"/>
        </w:rPr>
        <w:t xml:space="preserve"> </w:t>
      </w:r>
      <w:r>
        <w:t>ENTRETENIMIENTO</w:t>
      </w:r>
      <w:r>
        <w:rPr>
          <w:rFonts w:ascii="Times New Roman"/>
          <w:b w:val="0"/>
          <w:spacing w:val="40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t>ANONIMA</w:t>
      </w:r>
    </w:p>
    <w:p w14:paraId="4219EFE1" w14:textId="77777777" w:rsidR="00C25075" w:rsidRDefault="00931476">
      <w:pPr>
        <w:pStyle w:val="Textoindependiente"/>
        <w:spacing w:before="2" w:line="312" w:lineRule="auto"/>
        <w:ind w:left="1483" w:right="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308-2025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4,000.00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13/</w:t>
      </w:r>
      <w:r>
        <w:rPr>
          <w:rFonts w:ascii="Times New Roman" w:hAnsi="Times New Roman"/>
          <w:spacing w:val="-15"/>
        </w:rPr>
        <w:t xml:space="preserve"> </w:t>
      </w:r>
      <w:r>
        <w:t>11/2025</w:t>
      </w:r>
      <w:r>
        <w:rPr>
          <w:rFonts w:ascii="Times New Roman" w:hAnsi="Times New Roman"/>
        </w:rPr>
        <w:t xml:space="preserve"> </w:t>
      </w:r>
      <w:r>
        <w:t>11:45:30</w:t>
      </w:r>
    </w:p>
    <w:p w14:paraId="7814518B" w14:textId="77777777" w:rsidR="00C25075" w:rsidRDefault="00931476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3E893449" w14:textId="77777777" w:rsidR="00C25075" w:rsidRDefault="00931476">
      <w:pPr>
        <w:pStyle w:val="Textoindependiente"/>
        <w:tabs>
          <w:tab w:val="left" w:pos="1226"/>
        </w:tabs>
        <w:spacing w:before="28"/>
        <w:ind w:left="792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0A7B8DA" w14:textId="77777777" w:rsidR="00C25075" w:rsidRDefault="00C25075">
      <w:pPr>
        <w:pStyle w:val="Textoindependiente"/>
      </w:pPr>
    </w:p>
    <w:p w14:paraId="2D6B3EFD" w14:textId="77777777" w:rsidR="00C25075" w:rsidRDefault="00C25075">
      <w:pPr>
        <w:pStyle w:val="Textoindependiente"/>
      </w:pPr>
    </w:p>
    <w:p w14:paraId="065C47CE" w14:textId="77777777" w:rsidR="00C25075" w:rsidRDefault="00C25075">
      <w:pPr>
        <w:pStyle w:val="Textoindependiente"/>
      </w:pPr>
    </w:p>
    <w:p w14:paraId="1D3B5FC9" w14:textId="77777777" w:rsidR="00C25075" w:rsidRDefault="00C25075">
      <w:pPr>
        <w:pStyle w:val="Textoindependiente"/>
      </w:pPr>
    </w:p>
    <w:p w14:paraId="09D67378" w14:textId="77777777" w:rsidR="00C25075" w:rsidRDefault="00C25075">
      <w:pPr>
        <w:pStyle w:val="Textoindependiente"/>
      </w:pPr>
    </w:p>
    <w:p w14:paraId="03188715" w14:textId="77777777" w:rsidR="00C25075" w:rsidRDefault="00C25075">
      <w:pPr>
        <w:pStyle w:val="Textoindependiente"/>
      </w:pPr>
    </w:p>
    <w:p w14:paraId="5F02E4DA" w14:textId="77777777" w:rsidR="00C25075" w:rsidRDefault="00C25075">
      <w:pPr>
        <w:pStyle w:val="Textoindependiente"/>
      </w:pPr>
    </w:p>
    <w:p w14:paraId="0D127031" w14:textId="77777777" w:rsidR="00C25075" w:rsidRDefault="00C25075">
      <w:pPr>
        <w:pStyle w:val="Textoindependiente"/>
        <w:spacing w:before="32"/>
      </w:pPr>
    </w:p>
    <w:p w14:paraId="1766CEFC" w14:textId="77777777" w:rsidR="00C25075" w:rsidRDefault="00931476">
      <w:pPr>
        <w:pStyle w:val="Textoindependiente"/>
        <w:tabs>
          <w:tab w:val="left" w:pos="1226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E1F6273" w14:textId="77777777" w:rsidR="00C25075" w:rsidRDefault="00C25075">
      <w:pPr>
        <w:pStyle w:val="Textoindependiente"/>
      </w:pPr>
    </w:p>
    <w:p w14:paraId="7510CBDD" w14:textId="77777777" w:rsidR="00C25075" w:rsidRDefault="00C25075">
      <w:pPr>
        <w:pStyle w:val="Textoindependiente"/>
      </w:pPr>
    </w:p>
    <w:p w14:paraId="2069C151" w14:textId="77777777" w:rsidR="00C25075" w:rsidRDefault="00C25075">
      <w:pPr>
        <w:pStyle w:val="Textoindependiente"/>
      </w:pPr>
    </w:p>
    <w:p w14:paraId="142A06C9" w14:textId="77777777" w:rsidR="00C25075" w:rsidRDefault="00C25075">
      <w:pPr>
        <w:pStyle w:val="Textoindependiente"/>
      </w:pPr>
    </w:p>
    <w:p w14:paraId="2B531600" w14:textId="77777777" w:rsidR="00C25075" w:rsidRDefault="00C25075">
      <w:pPr>
        <w:pStyle w:val="Textoindependiente"/>
      </w:pPr>
    </w:p>
    <w:p w14:paraId="2D7FD4B2" w14:textId="77777777" w:rsidR="00C25075" w:rsidRDefault="00C25075">
      <w:pPr>
        <w:pStyle w:val="Textoindependiente"/>
        <w:spacing w:before="132"/>
      </w:pPr>
    </w:p>
    <w:p w14:paraId="1C0F6A36" w14:textId="77777777" w:rsidR="00C25075" w:rsidRDefault="00931476">
      <w:pPr>
        <w:pStyle w:val="Textoindependiente"/>
        <w:tabs>
          <w:tab w:val="left" w:pos="1226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66A6047" w14:textId="77777777" w:rsidR="00C25075" w:rsidRDefault="00931476">
      <w:pPr>
        <w:spacing w:before="28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1,040.00</w:t>
      </w:r>
    </w:p>
    <w:p w14:paraId="09FC4249" w14:textId="77777777" w:rsidR="00C25075" w:rsidRDefault="00C25075">
      <w:pPr>
        <w:pStyle w:val="Textoindependiente"/>
        <w:rPr>
          <w:sz w:val="16"/>
        </w:rPr>
      </w:pPr>
    </w:p>
    <w:p w14:paraId="2D87B0BB" w14:textId="77777777" w:rsidR="00C25075" w:rsidRDefault="00C25075">
      <w:pPr>
        <w:pStyle w:val="Textoindependiente"/>
        <w:rPr>
          <w:sz w:val="16"/>
        </w:rPr>
      </w:pPr>
    </w:p>
    <w:p w14:paraId="4993B0FA" w14:textId="77777777" w:rsidR="00C25075" w:rsidRDefault="00C25075">
      <w:pPr>
        <w:pStyle w:val="Textoindependiente"/>
        <w:rPr>
          <w:sz w:val="16"/>
        </w:rPr>
      </w:pPr>
    </w:p>
    <w:p w14:paraId="41F945C1" w14:textId="77777777" w:rsidR="00C25075" w:rsidRDefault="00C25075">
      <w:pPr>
        <w:pStyle w:val="Textoindependiente"/>
        <w:rPr>
          <w:sz w:val="16"/>
        </w:rPr>
      </w:pPr>
    </w:p>
    <w:p w14:paraId="12F5DC46" w14:textId="77777777" w:rsidR="00C25075" w:rsidRDefault="00C25075">
      <w:pPr>
        <w:pStyle w:val="Textoindependiente"/>
        <w:rPr>
          <w:sz w:val="16"/>
        </w:rPr>
      </w:pPr>
    </w:p>
    <w:p w14:paraId="7D103720" w14:textId="77777777" w:rsidR="00C25075" w:rsidRDefault="00C25075">
      <w:pPr>
        <w:pStyle w:val="Textoindependiente"/>
        <w:rPr>
          <w:sz w:val="16"/>
        </w:rPr>
      </w:pPr>
    </w:p>
    <w:p w14:paraId="721FD4B0" w14:textId="77777777" w:rsidR="00C25075" w:rsidRDefault="00C25075">
      <w:pPr>
        <w:pStyle w:val="Textoindependiente"/>
        <w:spacing w:before="9"/>
        <w:rPr>
          <w:sz w:val="16"/>
        </w:rPr>
      </w:pPr>
    </w:p>
    <w:p w14:paraId="4A2F4CC3" w14:textId="77777777" w:rsidR="00C25075" w:rsidRDefault="00931476">
      <w:pPr>
        <w:ind w:right="443"/>
        <w:jc w:val="right"/>
        <w:rPr>
          <w:sz w:val="16"/>
        </w:rPr>
      </w:pPr>
      <w:r>
        <w:rPr>
          <w:spacing w:val="-2"/>
          <w:sz w:val="16"/>
        </w:rPr>
        <w:t>755.00</w:t>
      </w:r>
    </w:p>
    <w:p w14:paraId="13A0B32D" w14:textId="77777777" w:rsidR="00C25075" w:rsidRDefault="00C25075">
      <w:pPr>
        <w:pStyle w:val="Textoindependiente"/>
        <w:rPr>
          <w:sz w:val="16"/>
        </w:rPr>
      </w:pPr>
    </w:p>
    <w:p w14:paraId="17069320" w14:textId="77777777" w:rsidR="00C25075" w:rsidRDefault="00C25075">
      <w:pPr>
        <w:pStyle w:val="Textoindependiente"/>
        <w:rPr>
          <w:sz w:val="16"/>
        </w:rPr>
      </w:pPr>
    </w:p>
    <w:p w14:paraId="7246FAEE" w14:textId="77777777" w:rsidR="00C25075" w:rsidRDefault="00C25075">
      <w:pPr>
        <w:pStyle w:val="Textoindependiente"/>
        <w:rPr>
          <w:sz w:val="16"/>
        </w:rPr>
      </w:pPr>
    </w:p>
    <w:p w14:paraId="2815612B" w14:textId="77777777" w:rsidR="00C25075" w:rsidRDefault="00C25075">
      <w:pPr>
        <w:pStyle w:val="Textoindependiente"/>
        <w:rPr>
          <w:sz w:val="16"/>
        </w:rPr>
      </w:pPr>
    </w:p>
    <w:p w14:paraId="573D66E4" w14:textId="77777777" w:rsidR="00C25075" w:rsidRDefault="00C25075">
      <w:pPr>
        <w:pStyle w:val="Textoindependiente"/>
        <w:spacing w:before="156"/>
        <w:rPr>
          <w:sz w:val="16"/>
        </w:rPr>
      </w:pPr>
    </w:p>
    <w:p w14:paraId="69A1227A" w14:textId="77777777" w:rsidR="00C25075" w:rsidRDefault="00931476">
      <w:pPr>
        <w:ind w:right="443"/>
        <w:jc w:val="right"/>
        <w:rPr>
          <w:sz w:val="16"/>
        </w:rPr>
      </w:pPr>
      <w:r>
        <w:rPr>
          <w:spacing w:val="-2"/>
          <w:sz w:val="16"/>
        </w:rPr>
        <w:t>4,000.00</w:t>
      </w:r>
    </w:p>
    <w:p w14:paraId="65B48081" w14:textId="77777777" w:rsidR="00C25075" w:rsidRDefault="00C25075">
      <w:pPr>
        <w:jc w:val="right"/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1" w:space="2162"/>
            <w:col w:w="2559"/>
          </w:cols>
        </w:sectPr>
      </w:pPr>
    </w:p>
    <w:p w14:paraId="58B2BB10" w14:textId="77777777" w:rsidR="00C25075" w:rsidRDefault="00C25075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6"/>
        <w:gridCol w:w="2739"/>
        <w:gridCol w:w="2522"/>
      </w:tblGrid>
      <w:tr w:rsidR="00C25075" w14:paraId="4F550135" w14:textId="77777777">
        <w:trPr>
          <w:trHeight w:val="206"/>
        </w:trPr>
        <w:tc>
          <w:tcPr>
            <w:tcW w:w="7281" w:type="dxa"/>
          </w:tcPr>
          <w:p w14:paraId="5BBF4BB9" w14:textId="77777777" w:rsidR="00C25075" w:rsidRDefault="00931476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CORPORATIVO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ÓPTICA,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VELOCIDAD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MBPS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746" w:type="dxa"/>
          </w:tcPr>
          <w:p w14:paraId="54C8DC29" w14:textId="77777777" w:rsidR="00C25075" w:rsidRDefault="00931476">
            <w:pPr>
              <w:pStyle w:val="TableParagraph"/>
              <w:spacing w:line="159" w:lineRule="exact"/>
              <w:ind w:left="416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39" w:type="dxa"/>
          </w:tcPr>
          <w:p w14:paraId="38B2F693" w14:textId="77777777" w:rsidR="00C25075" w:rsidRDefault="00931476">
            <w:pPr>
              <w:pStyle w:val="TableParagraph"/>
              <w:spacing w:line="159" w:lineRule="exact"/>
              <w:ind w:left="104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2" w:type="dxa"/>
          </w:tcPr>
          <w:p w14:paraId="44AA2B89" w14:textId="77777777" w:rsidR="00C25075" w:rsidRDefault="00931476">
            <w:pPr>
              <w:pStyle w:val="TableParagraph"/>
              <w:spacing w:line="181" w:lineRule="exact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2,000.00</w:t>
            </w:r>
          </w:p>
        </w:tc>
      </w:tr>
      <w:tr w:rsidR="00C25075" w14:paraId="04BA2CAF" w14:textId="77777777">
        <w:trPr>
          <w:trHeight w:val="209"/>
        </w:trPr>
        <w:tc>
          <w:tcPr>
            <w:tcW w:w="7281" w:type="dxa"/>
          </w:tcPr>
          <w:p w14:paraId="0B1C3150" w14:textId="77777777" w:rsidR="00C25075" w:rsidRDefault="00931476">
            <w:pPr>
              <w:pStyle w:val="TableParagraph"/>
              <w:spacing w:before="22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OFICINAS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ARCHIVO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DOCUMENTAL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5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SECRETARÍA</w:t>
            </w:r>
            <w:proofErr w:type="gramEnd"/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5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6" w:type="dxa"/>
          </w:tcPr>
          <w:p w14:paraId="539C827C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3646A045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4E7F4D02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25075" w14:paraId="304F66DF" w14:textId="77777777">
        <w:trPr>
          <w:trHeight w:val="210"/>
        </w:trPr>
        <w:tc>
          <w:tcPr>
            <w:tcW w:w="7281" w:type="dxa"/>
          </w:tcPr>
          <w:p w14:paraId="7550D8B6" w14:textId="77777777" w:rsidR="00C25075" w:rsidRDefault="00931476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UBICADO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4-39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1,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CIUDAD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GUATEMALA,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46" w:type="dxa"/>
          </w:tcPr>
          <w:p w14:paraId="3996C597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6826F4EA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398EA4A7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25075" w14:paraId="186C0226" w14:textId="77777777">
        <w:trPr>
          <w:trHeight w:val="210"/>
        </w:trPr>
        <w:tc>
          <w:tcPr>
            <w:tcW w:w="7281" w:type="dxa"/>
          </w:tcPr>
          <w:p w14:paraId="712A486F" w14:textId="77777777" w:rsidR="00C25075" w:rsidRDefault="00931476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CUMPLIMIENTO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DESARROLLA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6" w:type="dxa"/>
          </w:tcPr>
          <w:p w14:paraId="7E29B8D7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21A50D50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53FC7D9E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25075" w14:paraId="1F17186A" w14:textId="77777777">
        <w:trPr>
          <w:trHeight w:val="210"/>
        </w:trPr>
        <w:tc>
          <w:tcPr>
            <w:tcW w:w="7281" w:type="dxa"/>
          </w:tcPr>
          <w:p w14:paraId="029B26ED" w14:textId="77777777" w:rsidR="00C25075" w:rsidRDefault="00931476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14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OCTUBRE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13</w:t>
            </w:r>
          </w:p>
        </w:tc>
        <w:tc>
          <w:tcPr>
            <w:tcW w:w="746" w:type="dxa"/>
          </w:tcPr>
          <w:p w14:paraId="153111A4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167E7542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0C6523B2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25075" w14:paraId="47FD42BE" w14:textId="77777777">
        <w:trPr>
          <w:trHeight w:val="210"/>
        </w:trPr>
        <w:tc>
          <w:tcPr>
            <w:tcW w:w="7281" w:type="dxa"/>
          </w:tcPr>
          <w:p w14:paraId="54106F8D" w14:textId="77777777" w:rsidR="00C25075" w:rsidRDefault="00931476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NOVIEMBRE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2025,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SEXTO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PAGO,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PEDIDO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322-2025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2,000.00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Creación:</w:t>
            </w:r>
          </w:p>
        </w:tc>
        <w:tc>
          <w:tcPr>
            <w:tcW w:w="746" w:type="dxa"/>
          </w:tcPr>
          <w:p w14:paraId="15945449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767222BF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13ABFC5D" w14:textId="77777777" w:rsidR="00C25075" w:rsidRDefault="00C250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25075" w14:paraId="1BDBDDC9" w14:textId="77777777">
        <w:trPr>
          <w:trHeight w:val="184"/>
        </w:trPr>
        <w:tc>
          <w:tcPr>
            <w:tcW w:w="7281" w:type="dxa"/>
          </w:tcPr>
          <w:p w14:paraId="59F64D63" w14:textId="77777777" w:rsidR="00C25075" w:rsidRDefault="00931476">
            <w:pPr>
              <w:pStyle w:val="TableParagraph"/>
              <w:spacing w:before="23" w:line="142" w:lineRule="exact"/>
              <w:ind w:left="50"/>
              <w:rPr>
                <w:sz w:val="14"/>
              </w:rPr>
            </w:pPr>
            <w:r>
              <w:rPr>
                <w:sz w:val="14"/>
              </w:rPr>
              <w:t>19/11/2025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10:39:58</w:t>
            </w:r>
          </w:p>
        </w:tc>
        <w:tc>
          <w:tcPr>
            <w:tcW w:w="746" w:type="dxa"/>
          </w:tcPr>
          <w:p w14:paraId="5903AB0D" w14:textId="77777777" w:rsidR="00C25075" w:rsidRDefault="00C2507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9" w:type="dxa"/>
          </w:tcPr>
          <w:p w14:paraId="7CC5F4A0" w14:textId="77777777" w:rsidR="00C25075" w:rsidRDefault="00C2507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2" w:type="dxa"/>
          </w:tcPr>
          <w:p w14:paraId="51469556" w14:textId="77777777" w:rsidR="00C25075" w:rsidRDefault="00C2507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5CD81DD1" w14:textId="77777777" w:rsidR="00C25075" w:rsidRDefault="00C25075">
      <w:pPr>
        <w:pStyle w:val="TableParagraph"/>
        <w:rPr>
          <w:rFonts w:ascii="Times New Roman"/>
          <w:sz w:val="12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9FCC4CC" w14:textId="77777777" w:rsidR="00C25075" w:rsidRDefault="00931476">
      <w:pPr>
        <w:pStyle w:val="Ttulo2"/>
        <w:tabs>
          <w:tab w:val="left" w:pos="2639"/>
        </w:tabs>
        <w:spacing w:before="33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2116B934" w14:textId="77777777" w:rsidR="00C25075" w:rsidRDefault="00931476">
      <w:pPr>
        <w:pStyle w:val="Textoindependiente"/>
        <w:spacing w:before="77" w:line="312" w:lineRule="auto"/>
        <w:ind w:left="1482"/>
        <w:jc w:val="both"/>
      </w:pPr>
      <w:r>
        <w:t>SERVICI</w:t>
      </w:r>
      <w:r>
        <w:t>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lastRenderedPageBreak/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LA</w:t>
      </w:r>
      <w:r>
        <w:rPr>
          <w:rFonts w:ascii="Times New Roman" w:hAnsi="Times New Roman"/>
          <w:spacing w:val="32"/>
        </w:rPr>
        <w:t xml:space="preserve">  </w:t>
      </w:r>
      <w:r>
        <w:t>PRESIDENCIA,</w:t>
      </w:r>
      <w:r>
        <w:rPr>
          <w:rFonts w:ascii="Times New Roman" w:hAnsi="Times New Roman"/>
          <w:spacing w:val="35"/>
        </w:rPr>
        <w:t xml:space="preserve">  </w:t>
      </w:r>
      <w:r>
        <w:t>PERIODO</w:t>
      </w:r>
      <w:proofErr w:type="gramEnd"/>
      <w:r>
        <w:rPr>
          <w:rFonts w:ascii="Times New Roman" w:hAnsi="Times New Roman"/>
          <w:spacing w:val="32"/>
        </w:rPr>
        <w:t xml:space="preserve">  </w:t>
      </w:r>
      <w:r>
        <w:t>AL</w:t>
      </w:r>
      <w:r>
        <w:rPr>
          <w:rFonts w:ascii="Times New Roman" w:hAnsi="Times New Roman"/>
          <w:spacing w:val="32"/>
        </w:rPr>
        <w:t xml:space="preserve">  </w:t>
      </w:r>
      <w:proofErr w:type="gramStart"/>
      <w:r>
        <w:t>01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36"/>
        </w:rPr>
        <w:t xml:space="preserve">  </w:t>
      </w:r>
      <w:proofErr w:type="gramStart"/>
      <w:r>
        <w:t>NOVIEMBRE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36"/>
        </w:rPr>
        <w:t xml:space="preserve">  </w:t>
      </w:r>
      <w:proofErr w:type="gramStart"/>
      <w:r>
        <w:t>2025</w:t>
      </w:r>
      <w:r>
        <w:rPr>
          <w:rFonts w:ascii="Times New Roman" w:hAnsi="Times New Roman"/>
          <w:spacing w:val="34"/>
        </w:rPr>
        <w:t xml:space="preserve">  </w:t>
      </w:r>
      <w:r>
        <w:t>Monto</w:t>
      </w:r>
      <w:proofErr w:type="gramEnd"/>
      <w:r>
        <w:t>:</w:t>
      </w:r>
      <w:r>
        <w:rPr>
          <w:rFonts w:ascii="Times New Roman" w:hAnsi="Times New Roman"/>
          <w:spacing w:val="37"/>
        </w:rPr>
        <w:t xml:space="preserve">  </w:t>
      </w:r>
      <w:r>
        <w:t>2,080.00</w:t>
      </w:r>
      <w:proofErr w:type="gramStart"/>
      <w:r>
        <w:t>,</w:t>
      </w:r>
      <w:r>
        <w:rPr>
          <w:rFonts w:ascii="Times New Roman" w:hAnsi="Times New Roman"/>
          <w:spacing w:val="36"/>
        </w:rPr>
        <w:t xml:space="preserve">  </w:t>
      </w:r>
      <w:r>
        <w:rPr>
          <w:spacing w:val="-2"/>
        </w:rPr>
        <w:t>PEDIDO</w:t>
      </w:r>
      <w:proofErr w:type="gramEnd"/>
    </w:p>
    <w:p w14:paraId="7FCBB35D" w14:textId="77777777" w:rsidR="00C25075" w:rsidRDefault="00931476">
      <w:pPr>
        <w:pStyle w:val="Textoindependiente"/>
        <w:spacing w:before="4"/>
        <w:ind w:left="1482"/>
        <w:jc w:val="both"/>
      </w:pPr>
      <w:r>
        <w:t>303-2025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12/11/2025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17:25:21</w:t>
      </w:r>
    </w:p>
    <w:p w14:paraId="44ACEED2" w14:textId="77777777" w:rsidR="00C25075" w:rsidRDefault="00931476">
      <w:pPr>
        <w:spacing w:before="89"/>
        <w:rPr>
          <w:sz w:val="14"/>
        </w:rPr>
      </w:pPr>
      <w:r>
        <w:br w:type="column"/>
      </w:r>
    </w:p>
    <w:p w14:paraId="3952C7D4" w14:textId="77777777" w:rsidR="00C25075" w:rsidRDefault="00931476">
      <w:pPr>
        <w:pStyle w:val="Textoindependiente"/>
        <w:tabs>
          <w:tab w:val="left" w:pos="1229"/>
        </w:tabs>
        <w:ind w:left="796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7C8EC2E" w14:textId="77777777" w:rsidR="00C25075" w:rsidRDefault="00931476">
      <w:pPr>
        <w:spacing w:before="65"/>
        <w:rPr>
          <w:sz w:val="16"/>
        </w:rPr>
      </w:pPr>
      <w:r>
        <w:br w:type="column"/>
      </w:r>
    </w:p>
    <w:p w14:paraId="32196439" w14:textId="77777777" w:rsidR="00C25075" w:rsidRDefault="00931476">
      <w:pPr>
        <w:ind w:left="1482"/>
        <w:rPr>
          <w:sz w:val="16"/>
        </w:rPr>
      </w:pPr>
      <w:r>
        <w:rPr>
          <w:spacing w:val="-2"/>
          <w:sz w:val="16"/>
        </w:rPr>
        <w:t>2,080.00</w:t>
      </w:r>
    </w:p>
    <w:p w14:paraId="1326AB70" w14:textId="77777777" w:rsidR="00C25075" w:rsidRDefault="00C25075">
      <w:pPr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065" w:space="2161"/>
            <w:col w:w="2559"/>
          </w:cols>
        </w:sectPr>
      </w:pPr>
    </w:p>
    <w:p w14:paraId="4D8B9B2A" w14:textId="77777777" w:rsidR="00C25075" w:rsidRDefault="00931476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85AD2F0" wp14:editId="2F5B140F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6095FC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3/12/2025</w:t>
                              </w:r>
                            </w:p>
                            <w:p w14:paraId="1F668C43" w14:textId="77777777" w:rsidR="00C25075" w:rsidRDefault="00931476">
                              <w:pPr>
                                <w:spacing w:before="68"/>
                                <w:ind w:left="43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9:48.59</w:t>
                              </w:r>
                            </w:p>
                            <w:p w14:paraId="3C1FA428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7B3E2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581240" w14:textId="77777777" w:rsidR="00C25075" w:rsidRDefault="00931476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772FA" w14:textId="77777777" w:rsidR="00C25075" w:rsidRDefault="00931476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FB8F7" w14:textId="77777777" w:rsidR="00C25075" w:rsidRDefault="00931476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317C156" w14:textId="77777777" w:rsidR="00C25075" w:rsidRDefault="00931476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160BF68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A1074A" w14:textId="77777777" w:rsidR="00C25075" w:rsidRDefault="00931476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CA15DD4" w14:textId="77777777" w:rsidR="00C25075" w:rsidRDefault="00931476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3E3BC2" w14:textId="77777777" w:rsidR="00C25075" w:rsidRDefault="00931476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F872D4F" w14:textId="77777777" w:rsidR="00C25075" w:rsidRDefault="00931476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FE21381" w14:textId="77777777" w:rsidR="00C25075" w:rsidRDefault="00931476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F13139A" w14:textId="77777777" w:rsidR="00C25075" w:rsidRDefault="00931476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5AD2F0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076095FC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3/12/2025</w:t>
                        </w:r>
                      </w:p>
                      <w:p w14:paraId="1F668C43" w14:textId="77777777" w:rsidR="00C25075" w:rsidRDefault="00931476">
                        <w:pPr>
                          <w:spacing w:before="68"/>
                          <w:ind w:left="43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9:48.59</w:t>
                        </w:r>
                      </w:p>
                      <w:p w14:paraId="3C1FA428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917B3E2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A581240" w14:textId="77777777" w:rsidR="00C25075" w:rsidRDefault="00931476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6A772FA" w14:textId="77777777" w:rsidR="00C25075" w:rsidRDefault="00931476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26FB8F7" w14:textId="77777777" w:rsidR="00C25075" w:rsidRDefault="00931476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317C156" w14:textId="77777777" w:rsidR="00C25075" w:rsidRDefault="00931476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160BF68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0A1074A" w14:textId="77777777" w:rsidR="00C25075" w:rsidRDefault="00931476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CA15DD4" w14:textId="77777777" w:rsidR="00C25075" w:rsidRDefault="00931476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53E3BC2" w14:textId="77777777" w:rsidR="00C25075" w:rsidRDefault="00931476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F872D4F" w14:textId="77777777" w:rsidR="00C25075" w:rsidRDefault="00931476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FE21381" w14:textId="77777777" w:rsidR="00C25075" w:rsidRDefault="00931476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F13139A" w14:textId="77777777" w:rsidR="00C25075" w:rsidRDefault="00931476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CC6BED" w14:textId="77777777" w:rsidR="00C25075" w:rsidRDefault="00C25075">
      <w:pPr>
        <w:pStyle w:val="Textoindependiente"/>
        <w:rPr>
          <w:sz w:val="20"/>
        </w:rPr>
        <w:sectPr w:rsidR="00C25075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05562D9" w14:textId="77777777" w:rsidR="00C25075" w:rsidRDefault="00931476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6BE137F" w14:textId="77777777" w:rsidR="00C25075" w:rsidRDefault="00931476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4FEC1DD" w14:textId="77777777" w:rsidR="00C25075" w:rsidRDefault="00931476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noviembre</w:t>
      </w:r>
    </w:p>
    <w:p w14:paraId="3C5FDCC7" w14:textId="77777777" w:rsidR="00C25075" w:rsidRDefault="00931476">
      <w:pPr>
        <w:spacing w:before="9"/>
        <w:rPr>
          <w:sz w:val="18"/>
        </w:rPr>
      </w:pPr>
      <w:r>
        <w:br w:type="column"/>
      </w:r>
    </w:p>
    <w:p w14:paraId="44A59F8D" w14:textId="77777777" w:rsidR="00C25075" w:rsidRDefault="00931476">
      <w:pPr>
        <w:ind w:left="16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noviembre</w:t>
      </w:r>
    </w:p>
    <w:p w14:paraId="20E6B539" w14:textId="77777777" w:rsidR="00C25075" w:rsidRDefault="00C25075">
      <w:pPr>
        <w:rPr>
          <w:position w:val="2"/>
          <w:sz w:val="18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76" w:space="40"/>
            <w:col w:w="12521"/>
          </w:cols>
        </w:sectPr>
      </w:pPr>
    </w:p>
    <w:p w14:paraId="4DC30CBF" w14:textId="77777777" w:rsidR="00C25075" w:rsidRDefault="00931476">
      <w:pPr>
        <w:pStyle w:val="Ttulo1"/>
      </w:pPr>
      <w:r>
        <w:rPr>
          <w:spacing w:val="-2"/>
        </w:rPr>
        <w:t>ENTIDAD</w:t>
      </w:r>
    </w:p>
    <w:p w14:paraId="4ECCC856" w14:textId="77777777" w:rsidR="00C25075" w:rsidRDefault="00931476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12E79FD" w14:textId="77777777" w:rsidR="00C25075" w:rsidRDefault="00931476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F0AA439" w14:textId="77777777" w:rsidR="00C25075" w:rsidRDefault="00931476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64AD2DC" w14:textId="77777777" w:rsidR="00C25075" w:rsidRDefault="00C25075">
      <w:pPr>
        <w:rPr>
          <w:rFonts w:ascii="Arial" w:hAnsi="Arial"/>
          <w:b/>
          <w:sz w:val="17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56FFE070" w14:textId="77777777">
        <w:trPr>
          <w:trHeight w:val="423"/>
        </w:trPr>
        <w:tc>
          <w:tcPr>
            <w:tcW w:w="1232" w:type="dxa"/>
          </w:tcPr>
          <w:p w14:paraId="1F880596" w14:textId="77777777" w:rsidR="00C25075" w:rsidRDefault="00931476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04AFFCB" w14:textId="77777777" w:rsidR="00C25075" w:rsidRDefault="00931476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843E059" w14:textId="77777777" w:rsidR="00C25075" w:rsidRDefault="00931476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F026263" w14:textId="77777777" w:rsidR="00C25075" w:rsidRDefault="00931476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98568AD" w14:textId="77777777" w:rsidR="00C25075" w:rsidRDefault="00931476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E0D804D" w14:textId="77777777" w:rsidR="00C25075" w:rsidRDefault="00931476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1521A0E" w14:textId="77777777" w:rsidR="00C25075" w:rsidRDefault="00931476">
      <w:pPr>
        <w:pStyle w:val="Ttulo2"/>
        <w:tabs>
          <w:tab w:val="left" w:pos="2639"/>
        </w:tabs>
        <w:spacing w:before="28"/>
        <w:ind w:left="1482"/>
        <w:jc w:val="lef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5BE5E1C" w14:textId="77777777" w:rsidR="00C25075" w:rsidRDefault="00C25075">
      <w:pPr>
        <w:pStyle w:val="Textoindependiente"/>
        <w:spacing w:before="108"/>
        <w:rPr>
          <w:rFonts w:ascii="Arial"/>
          <w:b/>
        </w:rPr>
      </w:pPr>
    </w:p>
    <w:p w14:paraId="632D1589" w14:textId="77777777" w:rsidR="00C25075" w:rsidRDefault="00931476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41D593E" wp14:editId="04F5788B">
                <wp:simplePos x="0" y="0"/>
                <wp:positionH relativeFrom="page">
                  <wp:posOffset>685800</wp:posOffset>
                </wp:positionH>
                <wp:positionV relativeFrom="paragraph">
                  <wp:posOffset>155112</wp:posOffset>
                </wp:positionV>
                <wp:extent cx="8915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B2167" id="Graphic 34" o:spid="_x0000_s1026" style="position:absolute;margin-left:54pt;margin-top:12.2pt;width:70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82,779.60</w:t>
      </w:r>
    </w:p>
    <w:p w14:paraId="53A01FE8" w14:textId="77777777" w:rsidR="00C25075" w:rsidRDefault="00C25075">
      <w:pPr>
        <w:pStyle w:val="Textoindependiente"/>
        <w:rPr>
          <w:sz w:val="17"/>
        </w:rPr>
      </w:pPr>
    </w:p>
    <w:p w14:paraId="40F4D9C7" w14:textId="77777777" w:rsidR="00C25075" w:rsidRDefault="00C25075">
      <w:pPr>
        <w:pStyle w:val="Textoindependiente"/>
        <w:rPr>
          <w:sz w:val="17"/>
        </w:rPr>
      </w:pPr>
    </w:p>
    <w:p w14:paraId="0C53809C" w14:textId="77777777" w:rsidR="00C25075" w:rsidRDefault="00C25075">
      <w:pPr>
        <w:pStyle w:val="Textoindependiente"/>
        <w:rPr>
          <w:sz w:val="17"/>
        </w:rPr>
      </w:pPr>
    </w:p>
    <w:p w14:paraId="7A79A7ED" w14:textId="77777777" w:rsidR="00C25075" w:rsidRDefault="00C25075">
      <w:pPr>
        <w:pStyle w:val="Textoindependiente"/>
        <w:rPr>
          <w:sz w:val="17"/>
        </w:rPr>
      </w:pPr>
    </w:p>
    <w:p w14:paraId="282C2556" w14:textId="77777777" w:rsidR="00C25075" w:rsidRDefault="00C25075">
      <w:pPr>
        <w:pStyle w:val="Textoindependiente"/>
        <w:spacing w:before="153"/>
        <w:rPr>
          <w:sz w:val="17"/>
        </w:rPr>
      </w:pPr>
    </w:p>
    <w:p w14:paraId="40A11FFF" w14:textId="77777777" w:rsidR="00C25075" w:rsidRDefault="00931476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259A9985" w14:textId="77777777">
        <w:trPr>
          <w:trHeight w:val="423"/>
        </w:trPr>
        <w:tc>
          <w:tcPr>
            <w:tcW w:w="1232" w:type="dxa"/>
          </w:tcPr>
          <w:p w14:paraId="0055459E" w14:textId="77777777" w:rsidR="00C25075" w:rsidRDefault="00931476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25C78EA" w14:textId="77777777" w:rsidR="00C25075" w:rsidRDefault="00931476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097A3E5" w14:textId="77777777" w:rsidR="00C25075" w:rsidRDefault="00931476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47745DC" w14:textId="77777777" w:rsidR="00C25075" w:rsidRDefault="00931476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EBFCF35" w14:textId="77777777" w:rsidR="00C25075" w:rsidRDefault="00931476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F7CE643" w14:textId="77777777" w:rsidR="00C25075" w:rsidRDefault="00931476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7003C7D" w14:textId="77777777" w:rsidR="00C25075" w:rsidRDefault="00C25075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F1D5197" w14:textId="77777777" w:rsidR="00C25075" w:rsidRDefault="00931476">
      <w:pPr>
        <w:pStyle w:val="Textoindependiente"/>
        <w:spacing w:before="44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DECIMO</w:t>
      </w:r>
      <w:r>
        <w:rPr>
          <w:rFonts w:ascii="Times New Roman" w:hAnsi="Times New Roman"/>
          <w:spacing w:val="40"/>
        </w:rPr>
        <w:t xml:space="preserve"> </w:t>
      </w:r>
      <w:r>
        <w:t>QUINTO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PERÍODO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NOVIEMBRE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NOG:</w:t>
      </w:r>
      <w:r>
        <w:rPr>
          <w:rFonts w:ascii="Times New Roman" w:hAnsi="Times New Roman"/>
        </w:rPr>
        <w:t xml:space="preserve"> </w:t>
      </w:r>
      <w:r>
        <w:t>23651547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310-2025</w:t>
      </w:r>
    </w:p>
    <w:p w14:paraId="42CFE0F3" w14:textId="77777777" w:rsidR="00C25075" w:rsidRDefault="00931476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BF5B4FA" w14:textId="77777777" w:rsidR="00C25075" w:rsidRDefault="00931476">
      <w:pPr>
        <w:pStyle w:val="Textoindependiente"/>
        <w:tabs>
          <w:tab w:val="left" w:pos="1227"/>
        </w:tabs>
        <w:spacing w:before="23"/>
        <w:ind w:left="794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C2CA778" w14:textId="77777777" w:rsidR="00C25075" w:rsidRDefault="00931476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38219FD4" w14:textId="77777777" w:rsidR="00C25075" w:rsidRDefault="00C25075">
      <w:pPr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7CFD5DCE" w14:textId="77777777" w:rsidR="00C25075" w:rsidRDefault="00C25075">
      <w:pPr>
        <w:pStyle w:val="Textoindependiente"/>
        <w:spacing w:before="74"/>
        <w:rPr>
          <w:sz w:val="17"/>
        </w:rPr>
      </w:pPr>
    </w:p>
    <w:p w14:paraId="1F04A737" w14:textId="77777777" w:rsidR="00C25075" w:rsidRDefault="00931476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1E17E1" wp14:editId="1586F319">
                <wp:simplePos x="0" y="0"/>
                <wp:positionH relativeFrom="page">
                  <wp:posOffset>685800</wp:posOffset>
                </wp:positionH>
                <wp:positionV relativeFrom="paragraph">
                  <wp:posOffset>155340</wp:posOffset>
                </wp:positionV>
                <wp:extent cx="89154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19118" id="Graphic 35" o:spid="_x0000_s1026" style="position:absolute;margin-left:54pt;margin-top:12.25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4,845.00</w:t>
      </w:r>
    </w:p>
    <w:p w14:paraId="108FBABB" w14:textId="77777777" w:rsidR="00C25075" w:rsidRDefault="00C25075">
      <w:pPr>
        <w:pStyle w:val="Textoindependiente"/>
        <w:rPr>
          <w:sz w:val="17"/>
        </w:rPr>
      </w:pPr>
    </w:p>
    <w:p w14:paraId="74FB51ED" w14:textId="77777777" w:rsidR="00C25075" w:rsidRDefault="00C25075">
      <w:pPr>
        <w:pStyle w:val="Textoindependiente"/>
        <w:rPr>
          <w:sz w:val="17"/>
        </w:rPr>
      </w:pPr>
    </w:p>
    <w:p w14:paraId="6882E190" w14:textId="77777777" w:rsidR="00C25075" w:rsidRDefault="00C25075">
      <w:pPr>
        <w:pStyle w:val="Textoindependiente"/>
        <w:rPr>
          <w:sz w:val="17"/>
        </w:rPr>
      </w:pPr>
    </w:p>
    <w:p w14:paraId="001443E2" w14:textId="77777777" w:rsidR="00C25075" w:rsidRDefault="00C25075">
      <w:pPr>
        <w:pStyle w:val="Textoindependiente"/>
        <w:rPr>
          <w:sz w:val="17"/>
        </w:rPr>
      </w:pPr>
    </w:p>
    <w:p w14:paraId="247CDE2A" w14:textId="77777777" w:rsidR="00C25075" w:rsidRDefault="00C25075">
      <w:pPr>
        <w:pStyle w:val="Textoindependiente"/>
        <w:spacing w:before="153"/>
        <w:rPr>
          <w:sz w:val="17"/>
        </w:rPr>
      </w:pPr>
    </w:p>
    <w:p w14:paraId="6563B96A" w14:textId="77777777" w:rsidR="00C25075" w:rsidRDefault="00931476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5932601F" w14:textId="77777777">
        <w:trPr>
          <w:trHeight w:val="423"/>
        </w:trPr>
        <w:tc>
          <w:tcPr>
            <w:tcW w:w="1232" w:type="dxa"/>
          </w:tcPr>
          <w:p w14:paraId="3DCCFBEA" w14:textId="77777777" w:rsidR="00C25075" w:rsidRDefault="00931476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BE902C4" w14:textId="77777777" w:rsidR="00C25075" w:rsidRDefault="00931476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51C1356" w14:textId="77777777" w:rsidR="00C25075" w:rsidRDefault="00931476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11EA715" w14:textId="77777777" w:rsidR="00C25075" w:rsidRDefault="00931476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FFC8620" w14:textId="77777777" w:rsidR="00C25075" w:rsidRDefault="00931476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5B26DFC" w14:textId="77777777" w:rsidR="00C25075" w:rsidRDefault="00931476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C9E5D99" w14:textId="77777777" w:rsidR="00C25075" w:rsidRDefault="00C25075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279BCB4" w14:textId="77777777" w:rsidR="00C25075" w:rsidRDefault="00931476">
      <w:pPr>
        <w:pStyle w:val="Textoindependiente"/>
        <w:spacing w:before="44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09</w:t>
      </w:r>
      <w:r>
        <w:rPr>
          <w:rFonts w:ascii="Times New Roman" w:hAnsi="Times New Roman"/>
          <w:spacing w:val="38"/>
        </w:rPr>
        <w:t xml:space="preserve"> </w:t>
      </w:r>
      <w:r>
        <w:t>OCTUBRE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71"/>
        </w:rPr>
        <w:t xml:space="preserve"> </w:t>
      </w:r>
      <w:r>
        <w:t>AL</w:t>
      </w:r>
      <w:r>
        <w:rPr>
          <w:rFonts w:ascii="Times New Roman" w:hAnsi="Times New Roman"/>
          <w:spacing w:val="65"/>
        </w:rPr>
        <w:t xml:space="preserve"> </w:t>
      </w:r>
      <w:r>
        <w:t>08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NOVIEMBRE</w:t>
      </w:r>
      <w:r>
        <w:rPr>
          <w:rFonts w:ascii="Times New Roman" w:hAnsi="Times New Roman"/>
          <w:spacing w:val="73"/>
        </w:rPr>
        <w:t xml:space="preserve"> </w:t>
      </w:r>
      <w:r>
        <w:t>2025,</w:t>
      </w:r>
      <w:r>
        <w:rPr>
          <w:rFonts w:ascii="Times New Roman" w:hAnsi="Times New Roman"/>
          <w:spacing w:val="71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CONTADOR</w:t>
      </w:r>
      <w:r>
        <w:rPr>
          <w:rFonts w:ascii="Times New Roman" w:hAnsi="Times New Roman"/>
          <w:spacing w:val="72"/>
        </w:rPr>
        <w:t xml:space="preserve"> </w:t>
      </w:r>
      <w:r>
        <w:t>H18493,</w:t>
      </w:r>
      <w:r>
        <w:rPr>
          <w:rFonts w:ascii="Times New Roman" w:hAnsi="Times New Roman"/>
          <w:spacing w:val="71"/>
        </w:rPr>
        <w:t xml:space="preserve"> </w:t>
      </w:r>
      <w:r>
        <w:t>UBICADO</w:t>
      </w:r>
      <w:r>
        <w:rPr>
          <w:rFonts w:ascii="Times New Roman" w:hAnsi="Times New Roman"/>
          <w:spacing w:val="71"/>
        </w:rPr>
        <w:t xml:space="preserve"> </w:t>
      </w:r>
      <w:r>
        <w:t>EN</w:t>
      </w:r>
      <w:r>
        <w:rPr>
          <w:rFonts w:ascii="Times New Roman" w:hAnsi="Times New Roman"/>
          <w:spacing w:val="71"/>
        </w:rPr>
        <w:t xml:space="preserve"> </w:t>
      </w:r>
      <w:r>
        <w:t>LA</w:t>
      </w:r>
      <w:r>
        <w:rPr>
          <w:rFonts w:ascii="Times New Roman" w:hAnsi="Times New Roman"/>
          <w:spacing w:val="65"/>
        </w:rPr>
        <w:t xml:space="preserve"> </w:t>
      </w:r>
      <w:r>
        <w:t>10</w:t>
      </w:r>
      <w:r>
        <w:rPr>
          <w:rFonts w:ascii="Times New Roman" w:hAnsi="Times New Roman"/>
          <w:spacing w:val="72"/>
        </w:rPr>
        <w:t xml:space="preserve"> </w:t>
      </w:r>
      <w:r>
        <w:rPr>
          <w:spacing w:val="-2"/>
        </w:rPr>
        <w:t>AVENIDA</w:t>
      </w:r>
    </w:p>
    <w:p w14:paraId="7349249F" w14:textId="77777777" w:rsidR="00C25075" w:rsidRDefault="00931476">
      <w:pPr>
        <w:pStyle w:val="Textoindependiente"/>
        <w:spacing w:before="3"/>
        <w:ind w:left="1482"/>
        <w:jc w:val="both"/>
      </w:pPr>
      <w:r>
        <w:t>4-39</w:t>
      </w:r>
      <w:r>
        <w:rPr>
          <w:rFonts w:ascii="Times New Roman" w:hAnsi="Times New Roman"/>
          <w:spacing w:val="76"/>
        </w:rPr>
        <w:t xml:space="preserve"> </w:t>
      </w:r>
      <w:r>
        <w:t>ZONA</w:t>
      </w:r>
      <w:r>
        <w:rPr>
          <w:rFonts w:ascii="Times New Roman" w:hAnsi="Times New Roman"/>
          <w:spacing w:val="71"/>
        </w:rPr>
        <w:t xml:space="preserve"> </w:t>
      </w:r>
      <w:r>
        <w:t>1,</w:t>
      </w:r>
      <w:r>
        <w:rPr>
          <w:rFonts w:ascii="Times New Roman" w:hAnsi="Times New Roman"/>
          <w:spacing w:val="77"/>
        </w:rPr>
        <w:t xml:space="preserve"> </w:t>
      </w:r>
      <w:r>
        <w:t>CIUDAD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GUATEMALA,</w:t>
      </w:r>
      <w:r>
        <w:rPr>
          <w:rFonts w:ascii="Times New Roman" w:hAnsi="Times New Roman"/>
          <w:spacing w:val="77"/>
        </w:rPr>
        <w:t xml:space="preserve"> </w:t>
      </w:r>
      <w:r>
        <w:t>PEDIDO</w:t>
      </w:r>
      <w:r>
        <w:rPr>
          <w:rFonts w:ascii="Times New Roman" w:hAnsi="Times New Roman"/>
          <w:spacing w:val="77"/>
        </w:rPr>
        <w:t xml:space="preserve"> </w:t>
      </w:r>
      <w:r>
        <w:t>311-2025</w:t>
      </w:r>
      <w:r>
        <w:rPr>
          <w:rFonts w:ascii="Times New Roman" w:hAnsi="Times New Roman"/>
          <w:spacing w:val="78"/>
        </w:rPr>
        <w:t xml:space="preserve"> </w:t>
      </w:r>
      <w:r>
        <w:t>Monto:</w:t>
      </w:r>
      <w:r>
        <w:rPr>
          <w:rFonts w:ascii="Times New Roman" w:hAnsi="Times New Roman"/>
          <w:spacing w:val="78"/>
        </w:rPr>
        <w:t xml:space="preserve"> </w:t>
      </w:r>
      <w:r>
        <w:t>1,038.35</w:t>
      </w:r>
      <w:r>
        <w:rPr>
          <w:rFonts w:ascii="Times New Roman" w:hAnsi="Times New Roman"/>
          <w:spacing w:val="77"/>
        </w:rPr>
        <w:t xml:space="preserve"> </w:t>
      </w:r>
      <w:r>
        <w:t>Fecha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Creación:</w:t>
      </w:r>
    </w:p>
    <w:p w14:paraId="580EE2CB" w14:textId="77777777" w:rsidR="00C25075" w:rsidRDefault="00931476">
      <w:pPr>
        <w:pStyle w:val="Textoindependiente"/>
        <w:spacing w:before="49"/>
        <w:ind w:left="1482"/>
        <w:jc w:val="both"/>
      </w:pPr>
      <w:r>
        <w:t>17/11/2025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15:40:42</w:t>
      </w:r>
    </w:p>
    <w:p w14:paraId="4E1F697A" w14:textId="77777777" w:rsidR="00C25075" w:rsidRDefault="00931476">
      <w:pPr>
        <w:pStyle w:val="Ttulo2"/>
        <w:tabs>
          <w:tab w:val="left" w:pos="2639"/>
        </w:tabs>
        <w:spacing w:before="32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261E3E18" w14:textId="77777777" w:rsidR="00C25075" w:rsidRDefault="00931476">
      <w:pPr>
        <w:pStyle w:val="Textoindependiente"/>
        <w:tabs>
          <w:tab w:val="left" w:pos="1228"/>
        </w:tabs>
        <w:spacing w:before="23"/>
        <w:ind w:left="806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7140F136" w14:textId="77777777" w:rsidR="00C25075" w:rsidRDefault="00931476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1,038.35</w:t>
      </w:r>
    </w:p>
    <w:p w14:paraId="6372A44B" w14:textId="77777777" w:rsidR="00C25075" w:rsidRDefault="00C25075">
      <w:pPr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6" w:space="40"/>
            <w:col w:w="2748" w:space="1477"/>
            <w:col w:w="2559"/>
          </w:cols>
        </w:sectPr>
      </w:pPr>
    </w:p>
    <w:p w14:paraId="4015BEDE" w14:textId="77777777" w:rsidR="00C25075" w:rsidRDefault="00931476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528D02F" wp14:editId="39C78D91">
                <wp:extent cx="9372600" cy="914400"/>
                <wp:effectExtent l="0" t="0" r="0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6EE644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3/12/2025</w:t>
                              </w:r>
                            </w:p>
                            <w:p w14:paraId="11848284" w14:textId="77777777" w:rsidR="00C25075" w:rsidRDefault="00931476">
                              <w:pPr>
                                <w:spacing w:before="68"/>
                                <w:ind w:left="43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9:48.59</w:t>
                              </w:r>
                            </w:p>
                            <w:p w14:paraId="238FC431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DDB2B4" w14:textId="77777777" w:rsidR="00C25075" w:rsidRDefault="00931476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2C6B32" w14:textId="77777777" w:rsidR="00C25075" w:rsidRDefault="00931476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62FE6B" w14:textId="77777777" w:rsidR="00C25075" w:rsidRDefault="00931476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3B84C7" w14:textId="77777777" w:rsidR="00C25075" w:rsidRDefault="00931476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361950B" w14:textId="77777777" w:rsidR="00C25075" w:rsidRDefault="00931476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19F9D29" w14:textId="77777777" w:rsidR="00C25075" w:rsidRDefault="00931476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178E41" w14:textId="77777777" w:rsidR="00C25075" w:rsidRDefault="00931476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AB935D8" w14:textId="77777777" w:rsidR="00C25075" w:rsidRDefault="00931476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2234B5" w14:textId="77777777" w:rsidR="00C25075" w:rsidRDefault="00931476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F4CD593" w14:textId="77777777" w:rsidR="00C25075" w:rsidRDefault="00931476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1AA4FBA" w14:textId="77777777" w:rsidR="00C25075" w:rsidRDefault="00931476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DC17EFE" w14:textId="77777777" w:rsidR="00C25075" w:rsidRDefault="00931476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28D02F" id="Group 36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">
                <v:shape id="Graphic 37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" path="m,l9347200,r,889000l,889000,,xe" filled="f" strokeweight="2pt">
                  <v:path arrowok="t"/>
                </v:shape>
                <v:shape id="Graphic 38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" path="m,l,838200e" filled="f" strokeweight="1pt">
                  <v:path arrowok="t"/>
                </v:shape>
                <v:shape id="Textbox 39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86EE644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3/12/2025</w:t>
                        </w:r>
                      </w:p>
                      <w:p w14:paraId="11848284" w14:textId="77777777" w:rsidR="00C25075" w:rsidRDefault="00931476">
                        <w:pPr>
                          <w:spacing w:before="68"/>
                          <w:ind w:left="43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9:48.59</w:t>
                        </w:r>
                      </w:p>
                      <w:p w14:paraId="238FC431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0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9DDB2B4" w14:textId="77777777" w:rsidR="00C25075" w:rsidRDefault="00931476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1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492C6B32" w14:textId="77777777" w:rsidR="00C25075" w:rsidRDefault="00931476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2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0962FE6B" w14:textId="77777777" w:rsidR="00C25075" w:rsidRDefault="00931476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3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13B84C7" w14:textId="77777777" w:rsidR="00C25075" w:rsidRDefault="00931476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361950B" w14:textId="77777777" w:rsidR="00C25075" w:rsidRDefault="00931476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19F9D29" w14:textId="77777777" w:rsidR="00C25075" w:rsidRDefault="00931476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4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68178E41" w14:textId="77777777" w:rsidR="00C25075" w:rsidRDefault="00931476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AB935D8" w14:textId="77777777" w:rsidR="00C25075" w:rsidRDefault="00931476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5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442234B5" w14:textId="77777777" w:rsidR="00C25075" w:rsidRDefault="00931476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F4CD593" w14:textId="77777777" w:rsidR="00C25075" w:rsidRDefault="00931476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1AA4FBA" w14:textId="77777777" w:rsidR="00C25075" w:rsidRDefault="00931476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DC17EFE" w14:textId="77777777" w:rsidR="00C25075" w:rsidRDefault="00931476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481A86" w14:textId="77777777" w:rsidR="00C25075" w:rsidRDefault="00C25075">
      <w:pPr>
        <w:pStyle w:val="Textoindependiente"/>
        <w:rPr>
          <w:sz w:val="20"/>
        </w:rPr>
        <w:sectPr w:rsidR="00C25075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22E5248" w14:textId="77777777" w:rsidR="00C25075" w:rsidRDefault="00931476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617788F" w14:textId="77777777" w:rsidR="00C25075" w:rsidRDefault="00931476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7D78EF12" w14:textId="77777777" w:rsidR="00C25075" w:rsidRDefault="00931476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noviembre</w:t>
      </w:r>
    </w:p>
    <w:p w14:paraId="23787FC0" w14:textId="77777777" w:rsidR="00C25075" w:rsidRDefault="00931476">
      <w:pPr>
        <w:spacing w:before="9"/>
        <w:rPr>
          <w:sz w:val="18"/>
        </w:rPr>
      </w:pPr>
      <w:r>
        <w:br w:type="column"/>
      </w:r>
    </w:p>
    <w:p w14:paraId="60C9A61D" w14:textId="77777777" w:rsidR="00C25075" w:rsidRDefault="00931476">
      <w:pPr>
        <w:ind w:left="16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noviembre</w:t>
      </w:r>
    </w:p>
    <w:p w14:paraId="32F69DAC" w14:textId="77777777" w:rsidR="00C25075" w:rsidRDefault="00C25075">
      <w:pPr>
        <w:rPr>
          <w:position w:val="2"/>
          <w:sz w:val="18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076" w:space="40"/>
            <w:col w:w="12521"/>
          </w:cols>
        </w:sectPr>
      </w:pPr>
    </w:p>
    <w:p w14:paraId="3A0BA1FB" w14:textId="77777777" w:rsidR="00C25075" w:rsidRDefault="00931476">
      <w:pPr>
        <w:pStyle w:val="Ttulo1"/>
      </w:pPr>
      <w:r>
        <w:rPr>
          <w:spacing w:val="-2"/>
        </w:rPr>
        <w:t>ENTIDAD</w:t>
      </w:r>
    </w:p>
    <w:p w14:paraId="6B51F37F" w14:textId="77777777" w:rsidR="00C25075" w:rsidRDefault="00931476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41F73CC2" w14:textId="77777777" w:rsidR="00C25075" w:rsidRDefault="00931476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4E2AE6D" w14:textId="77777777" w:rsidR="00C25075" w:rsidRDefault="00931476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474A5E2B" w14:textId="77777777" w:rsidR="00C25075" w:rsidRDefault="00C25075">
      <w:pPr>
        <w:rPr>
          <w:rFonts w:ascii="Arial" w:hAnsi="Arial"/>
          <w:b/>
          <w:sz w:val="17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C25075" w14:paraId="3BF45DFC" w14:textId="77777777">
        <w:trPr>
          <w:trHeight w:val="423"/>
        </w:trPr>
        <w:tc>
          <w:tcPr>
            <w:tcW w:w="1232" w:type="dxa"/>
          </w:tcPr>
          <w:p w14:paraId="0B0B77E8" w14:textId="77777777" w:rsidR="00C25075" w:rsidRDefault="00931476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203C26B" w14:textId="77777777" w:rsidR="00C25075" w:rsidRDefault="00931476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546531E" w14:textId="77777777" w:rsidR="00C25075" w:rsidRDefault="00931476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5EF9458" w14:textId="77777777" w:rsidR="00C25075" w:rsidRDefault="00931476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31AC3EA" w14:textId="77777777" w:rsidR="00C25075" w:rsidRDefault="00931476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4DAE0F1" w14:textId="77777777" w:rsidR="00C25075" w:rsidRDefault="00931476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8C65D9F" w14:textId="77777777" w:rsidR="00C25075" w:rsidRDefault="00C2507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D0264C4" w14:textId="77777777" w:rsidR="00C25075" w:rsidRDefault="00931476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FIJA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PBX</w:t>
      </w:r>
      <w:r>
        <w:rPr>
          <w:rFonts w:ascii="Times New Roman" w:hAnsi="Times New Roman"/>
        </w:rPr>
        <w:t xml:space="preserve"> </w:t>
      </w:r>
      <w:r>
        <w:t>2502-6363.</w:t>
      </w:r>
      <w:r>
        <w:rPr>
          <w:rFonts w:ascii="Times New Roman" w:hAnsi="Times New Roman"/>
        </w:rPr>
        <w:t xml:space="preserve"> </w:t>
      </w:r>
      <w:r>
        <w:t>REQUERIDO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PROPORCIONAR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TELEFÓNICO,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74"/>
        </w:rPr>
        <w:t xml:space="preserve"> </w:t>
      </w:r>
      <w:r>
        <w:t>EL</w:t>
      </w:r>
      <w:r>
        <w:rPr>
          <w:rFonts w:ascii="Times New Roman" w:hAnsi="Times New Roman"/>
          <w:spacing w:val="76"/>
        </w:rPr>
        <w:t xml:space="preserve"> </w:t>
      </w:r>
      <w:r>
        <w:t>PERSONAL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PRESIDENCIA,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2"/>
        </w:rPr>
        <w:t>PEDIDO</w:t>
      </w:r>
    </w:p>
    <w:p w14:paraId="3FE0A266" w14:textId="77777777" w:rsidR="00C25075" w:rsidRDefault="00931476">
      <w:pPr>
        <w:pStyle w:val="Textoindependiente"/>
        <w:spacing w:before="2"/>
        <w:ind w:left="1482"/>
        <w:jc w:val="both"/>
      </w:pPr>
      <w:r>
        <w:t>302-2025</w:t>
      </w:r>
      <w:r>
        <w:rPr>
          <w:rFonts w:ascii="Times New Roman" w:hAnsi="Times New Roman"/>
          <w:spacing w:val="8"/>
        </w:rPr>
        <w:t xml:space="preserve"> </w:t>
      </w:r>
      <w:r>
        <w:t>Monto:</w:t>
      </w:r>
      <w:r>
        <w:rPr>
          <w:rFonts w:ascii="Times New Roman" w:hAnsi="Times New Roman"/>
          <w:spacing w:val="9"/>
        </w:rPr>
        <w:t xml:space="preserve"> </w:t>
      </w:r>
      <w:r>
        <w:t>1,408.75</w:t>
      </w:r>
      <w:r>
        <w:rPr>
          <w:rFonts w:ascii="Times New Roman" w:hAnsi="Times New Roman"/>
          <w:spacing w:val="9"/>
        </w:rPr>
        <w:t xml:space="preserve"> </w:t>
      </w:r>
      <w:r>
        <w:t>Fecha</w:t>
      </w:r>
      <w:r>
        <w:rPr>
          <w:rFonts w:ascii="Times New Roman" w:hAnsi="Times New Roman"/>
          <w:spacing w:val="9"/>
        </w:rPr>
        <w:t xml:space="preserve"> </w:t>
      </w:r>
      <w:r>
        <w:t>Creación:</w:t>
      </w:r>
      <w:r>
        <w:rPr>
          <w:rFonts w:ascii="Times New Roman" w:hAnsi="Times New Roman"/>
          <w:spacing w:val="9"/>
        </w:rPr>
        <w:t xml:space="preserve"> </w:t>
      </w:r>
      <w:r>
        <w:t>12/</w:t>
      </w:r>
      <w:r>
        <w:rPr>
          <w:rFonts w:ascii="Times New Roman" w:hAnsi="Times New Roman"/>
          <w:spacing w:val="-18"/>
        </w:rPr>
        <w:t xml:space="preserve"> </w:t>
      </w:r>
      <w:r>
        <w:t>11/2025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17:21:03</w:t>
      </w:r>
    </w:p>
    <w:p w14:paraId="27C2EBD0" w14:textId="77777777" w:rsidR="00C25075" w:rsidRDefault="00931476">
      <w:pPr>
        <w:pStyle w:val="Ttulo2"/>
        <w:tabs>
          <w:tab w:val="left" w:pos="2639"/>
        </w:tabs>
        <w:spacing w:before="33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BDD4C59" w14:textId="77777777" w:rsidR="00C25075" w:rsidRDefault="00931476">
      <w:pPr>
        <w:pStyle w:val="Textoindependiente"/>
        <w:spacing w:before="77" w:line="312" w:lineRule="auto"/>
        <w:ind w:left="1482" w:right="7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octubre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07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noviembre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contadores</w:t>
      </w:r>
      <w:r>
        <w:rPr>
          <w:rFonts w:ascii="Times New Roman" w:hAnsi="Times New Roman"/>
          <w:spacing w:val="80"/>
        </w:rPr>
        <w:t xml:space="preserve"> </w:t>
      </w:r>
      <w:r>
        <w:t>S52713,</w:t>
      </w:r>
      <w:r>
        <w:rPr>
          <w:rFonts w:ascii="Times New Roman" w:hAnsi="Times New Roman"/>
          <w:spacing w:val="80"/>
        </w:rPr>
        <w:t xml:space="preserve"> </w:t>
      </w:r>
      <w:r>
        <w:t>H11318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J04203,</w:t>
      </w:r>
      <w:r>
        <w:rPr>
          <w:rFonts w:ascii="Times New Roman" w:hAnsi="Times New Roman"/>
          <w:spacing w:val="40"/>
        </w:rPr>
        <w:t xml:space="preserve"> </w:t>
      </w:r>
      <w:r>
        <w:t>ubicados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307-2025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4,485.01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13/11/2025</w:t>
      </w:r>
      <w:r>
        <w:rPr>
          <w:rFonts w:ascii="Times New Roman" w:hAnsi="Times New Roman"/>
        </w:rPr>
        <w:t xml:space="preserve"> </w:t>
      </w:r>
      <w:r>
        <w:t>11:15:01</w:t>
      </w:r>
    </w:p>
    <w:p w14:paraId="73C6DE9A" w14:textId="77777777" w:rsidR="00C25075" w:rsidRDefault="00931476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2F56A5EB" w14:textId="77777777" w:rsidR="00C25075" w:rsidRDefault="00931476">
      <w:pPr>
        <w:pStyle w:val="Textoindependiente"/>
        <w:tabs>
          <w:tab w:val="left" w:pos="1235"/>
        </w:tabs>
        <w:spacing w:before="24"/>
        <w:ind w:left="802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A27F879" w14:textId="77777777" w:rsidR="00C25075" w:rsidRDefault="00C25075">
      <w:pPr>
        <w:pStyle w:val="Textoindependiente"/>
      </w:pPr>
    </w:p>
    <w:p w14:paraId="5A73F41A" w14:textId="77777777" w:rsidR="00C25075" w:rsidRDefault="00C25075">
      <w:pPr>
        <w:pStyle w:val="Textoindependiente"/>
      </w:pPr>
    </w:p>
    <w:p w14:paraId="2D68617D" w14:textId="77777777" w:rsidR="00C25075" w:rsidRDefault="00C25075">
      <w:pPr>
        <w:pStyle w:val="Textoindependiente"/>
      </w:pPr>
    </w:p>
    <w:p w14:paraId="1870BC4C" w14:textId="77777777" w:rsidR="00C25075" w:rsidRDefault="00C25075">
      <w:pPr>
        <w:pStyle w:val="Textoindependiente"/>
      </w:pPr>
    </w:p>
    <w:p w14:paraId="37F478D1" w14:textId="77777777" w:rsidR="00C25075" w:rsidRDefault="00C25075">
      <w:pPr>
        <w:pStyle w:val="Textoindependiente"/>
      </w:pPr>
    </w:p>
    <w:p w14:paraId="38CBAF29" w14:textId="77777777" w:rsidR="00C25075" w:rsidRDefault="00C25075">
      <w:pPr>
        <w:pStyle w:val="Textoindependiente"/>
        <w:spacing w:before="144"/>
      </w:pPr>
    </w:p>
    <w:p w14:paraId="790B8B70" w14:textId="77777777" w:rsidR="00C25075" w:rsidRDefault="00931476">
      <w:pPr>
        <w:pStyle w:val="Textoindependiente"/>
        <w:tabs>
          <w:tab w:val="left" w:pos="1235"/>
        </w:tabs>
        <w:ind w:left="813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4AF135D5" w14:textId="77777777" w:rsidR="00C25075" w:rsidRDefault="00931476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1,408.75</w:t>
      </w:r>
    </w:p>
    <w:p w14:paraId="22AB06D2" w14:textId="77777777" w:rsidR="00C25075" w:rsidRDefault="00C25075">
      <w:pPr>
        <w:pStyle w:val="Textoindependiente"/>
        <w:rPr>
          <w:sz w:val="16"/>
        </w:rPr>
      </w:pPr>
    </w:p>
    <w:p w14:paraId="163162FC" w14:textId="77777777" w:rsidR="00C25075" w:rsidRDefault="00C25075">
      <w:pPr>
        <w:pStyle w:val="Textoindependiente"/>
        <w:rPr>
          <w:sz w:val="16"/>
        </w:rPr>
      </w:pPr>
    </w:p>
    <w:p w14:paraId="7FAF15F7" w14:textId="77777777" w:rsidR="00C25075" w:rsidRDefault="00C25075">
      <w:pPr>
        <w:pStyle w:val="Textoindependiente"/>
        <w:rPr>
          <w:sz w:val="16"/>
        </w:rPr>
      </w:pPr>
    </w:p>
    <w:p w14:paraId="7AEA9C50" w14:textId="77777777" w:rsidR="00C25075" w:rsidRDefault="00C25075">
      <w:pPr>
        <w:pStyle w:val="Textoindependiente"/>
        <w:rPr>
          <w:sz w:val="16"/>
        </w:rPr>
      </w:pPr>
    </w:p>
    <w:p w14:paraId="157BA55F" w14:textId="77777777" w:rsidR="00C25075" w:rsidRDefault="00C25075">
      <w:pPr>
        <w:pStyle w:val="Textoindependiente"/>
        <w:spacing w:before="167"/>
        <w:rPr>
          <w:sz w:val="16"/>
        </w:rPr>
      </w:pPr>
    </w:p>
    <w:p w14:paraId="4383EE2D" w14:textId="77777777" w:rsidR="00C25075" w:rsidRDefault="00931476">
      <w:pPr>
        <w:ind w:left="1482"/>
        <w:rPr>
          <w:sz w:val="16"/>
        </w:rPr>
      </w:pPr>
      <w:r>
        <w:rPr>
          <w:spacing w:val="-2"/>
          <w:sz w:val="16"/>
        </w:rPr>
        <w:t>4,485.01</w:t>
      </w:r>
    </w:p>
    <w:p w14:paraId="375504D2" w14:textId="77777777" w:rsidR="00C25075" w:rsidRDefault="00C25075">
      <w:pPr>
        <w:rPr>
          <w:sz w:val="16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9" w:space="40"/>
            <w:col w:w="2755" w:space="1477"/>
            <w:col w:w="2559"/>
          </w:cols>
        </w:sectPr>
      </w:pPr>
    </w:p>
    <w:p w14:paraId="53A6C946" w14:textId="77777777" w:rsidR="00C25075" w:rsidRDefault="00C25075">
      <w:pPr>
        <w:pStyle w:val="Textoindependiente"/>
        <w:spacing w:before="73"/>
        <w:rPr>
          <w:sz w:val="17"/>
        </w:rPr>
      </w:pPr>
    </w:p>
    <w:p w14:paraId="40846C3B" w14:textId="77777777" w:rsidR="00C25075" w:rsidRDefault="00931476">
      <w:pPr>
        <w:tabs>
          <w:tab w:val="left" w:pos="14073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78EBC22" wp14:editId="79D430A0">
                <wp:simplePos x="0" y="0"/>
                <wp:positionH relativeFrom="page">
                  <wp:posOffset>685800</wp:posOffset>
                </wp:positionH>
                <wp:positionV relativeFrom="paragraph">
                  <wp:posOffset>155367</wp:posOffset>
                </wp:positionV>
                <wp:extent cx="89154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FA651" id="Graphic 46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6,932.11</w:t>
      </w:r>
    </w:p>
    <w:p w14:paraId="3338D931" w14:textId="77777777" w:rsidR="00C25075" w:rsidRDefault="00C25075">
      <w:pPr>
        <w:pStyle w:val="Textoindependiente"/>
        <w:rPr>
          <w:sz w:val="20"/>
        </w:rPr>
      </w:pPr>
    </w:p>
    <w:p w14:paraId="26F10AC3" w14:textId="77777777" w:rsidR="00C25075" w:rsidRDefault="00C25075">
      <w:pPr>
        <w:pStyle w:val="Textoindependiente"/>
        <w:rPr>
          <w:sz w:val="20"/>
        </w:rPr>
      </w:pPr>
    </w:p>
    <w:p w14:paraId="0836AC24" w14:textId="77777777" w:rsidR="00C25075" w:rsidRDefault="00C25075">
      <w:pPr>
        <w:pStyle w:val="Textoindependiente"/>
        <w:rPr>
          <w:sz w:val="20"/>
        </w:rPr>
      </w:pPr>
    </w:p>
    <w:p w14:paraId="347697A1" w14:textId="77777777" w:rsidR="00C25075" w:rsidRDefault="00C25075">
      <w:pPr>
        <w:pStyle w:val="Textoindependiente"/>
        <w:spacing w:before="75"/>
        <w:rPr>
          <w:sz w:val="20"/>
        </w:rPr>
      </w:pPr>
    </w:p>
    <w:p w14:paraId="44A3B7F5" w14:textId="77777777" w:rsidR="00C25075" w:rsidRDefault="00931476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5A66E1" wp14:editId="1329B037">
                <wp:extent cx="8943975" cy="12700"/>
                <wp:effectExtent l="9525" t="0" r="0" b="635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EC0D27" id="Group 47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">
                <v:shape id="Graphic 48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7D4FBE2" w14:textId="77777777" w:rsidR="00C25075" w:rsidRDefault="00C25075">
      <w:pPr>
        <w:pStyle w:val="Textoindependiente"/>
        <w:spacing w:line="20" w:lineRule="exact"/>
        <w:rPr>
          <w:sz w:val="2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0CFEAB0" w14:textId="77777777" w:rsidR="00C25075" w:rsidRDefault="00931476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636B36C1" w14:textId="77777777" w:rsidR="00C25075" w:rsidRDefault="00931476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109,556.71</w:t>
      </w:r>
    </w:p>
    <w:p w14:paraId="23207BA2" w14:textId="77777777" w:rsidR="00C25075" w:rsidRDefault="00C25075">
      <w:pPr>
        <w:rPr>
          <w:sz w:val="18"/>
        </w:rPr>
        <w:sectPr w:rsidR="00C2507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3033B072" w14:textId="77777777" w:rsidR="00C25075" w:rsidRDefault="00C25075">
      <w:pPr>
        <w:pStyle w:val="Textoindependiente"/>
        <w:spacing w:before="10"/>
        <w:rPr>
          <w:sz w:val="2"/>
        </w:rPr>
      </w:pPr>
    </w:p>
    <w:p w14:paraId="4A04E0E7" w14:textId="77777777" w:rsidR="00C25075" w:rsidRDefault="00931476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159E5BA" wp14:editId="30CEEFCE">
                <wp:extent cx="9241790" cy="12700"/>
                <wp:effectExtent l="9525" t="0" r="0" b="635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EC80FE" id="Group 49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I+RdO2ICAACVBQAADgAAAAAAAAAAAAAAAAAuAgAAZHJzL2Uyb0Rv&#10;Yy54bWxQSwECLQAUAAYACAAAACEAjdqovdsAAAAEAQAADwAAAAAAAAAAAAAAAAC8BAAAZHJzL2Rv&#10;d25yZXYueG1sUEsFBgAAAAAEAAQA8wAAAMQFAAAAAA==&#10;">
                <v:shape id="Graphic 50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C25075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32791" w14:textId="77777777" w:rsidR="00931476" w:rsidRDefault="00931476">
      <w:r>
        <w:separator/>
      </w:r>
    </w:p>
  </w:endnote>
  <w:endnote w:type="continuationSeparator" w:id="0">
    <w:p w14:paraId="372923FF" w14:textId="77777777" w:rsidR="00931476" w:rsidRDefault="0093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33D9F" w14:textId="77777777" w:rsidR="00C25075" w:rsidRDefault="00931476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9744" behindDoc="1" locked="0" layoutInCell="1" allowOverlap="1" wp14:anchorId="277F3355" wp14:editId="55E11E9E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017476" id="Graphic 1" o:spid="_x0000_s1026" style="position:absolute;margin-left:24.7pt;margin-top:580.25pt;width:738.5pt;height:12pt;z-index:-161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38606BF7" wp14:editId="661AB107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657DFA" w14:textId="77777777" w:rsidR="00C25075" w:rsidRDefault="00931476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06BF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66" type="#_x0000_t202" style="position:absolute;margin-left:317.2pt;margin-top:581.05pt;width:182.85pt;height:10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3E657DFA" w14:textId="77777777" w:rsidR="00C25075" w:rsidRDefault="00931476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EE671" w14:textId="77777777" w:rsidR="00931476" w:rsidRDefault="00931476">
      <w:r>
        <w:separator/>
      </w:r>
    </w:p>
  </w:footnote>
  <w:footnote w:type="continuationSeparator" w:id="0">
    <w:p w14:paraId="706E7FFC" w14:textId="77777777" w:rsidR="00931476" w:rsidRDefault="00931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075"/>
    <w:rsid w:val="006569FA"/>
    <w:rsid w:val="00931476"/>
    <w:rsid w:val="009B20A1"/>
    <w:rsid w:val="00C2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486CD8"/>
  <w15:docId w15:val="{D0E1490D-82DE-4B14-9118-AA926AB5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ind w:left="1483"/>
      <w:jc w:val="both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1081</Words>
  <Characters>6230</Characters>
  <Application>Microsoft Office Word</Application>
  <DocSecurity>0</DocSecurity>
  <Lines>411</Lines>
  <Paragraphs>183</Paragraphs>
  <ScaleCrop>false</ScaleCrop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3</cp:revision>
  <dcterms:created xsi:type="dcterms:W3CDTF">2025-12-03T15:56:00Z</dcterms:created>
  <dcterms:modified xsi:type="dcterms:W3CDTF">2025-12-03T15:57:00Z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2025-12-03T00:00:00Z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2025-12-03T00:00:00Z</vt:filetime>
  </property>
  <property fmtid="{D5CDD505-2E9C-101B-9397-08002B2CF9AE}" pid="5" name="Producer">
    <vt:lpwstr>Powered By Crystal</vt:lpwstr>
  </property>
</Properties>
</file>