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E99B" w14:textId="77777777" w:rsidR="006A5076" w:rsidRDefault="0006139B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8CB5B02" wp14:editId="2C6F5A0F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84E38D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8/05/2026</w:t>
                              </w:r>
                            </w:p>
                            <w:p w14:paraId="611A597C" w14:textId="77777777" w:rsidR="006A5076" w:rsidRDefault="0006139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14:42.13</w:t>
                              </w:r>
                            </w:p>
                            <w:p w14:paraId="4AE7CBE7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73367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759495" w14:textId="77777777" w:rsidR="006A5076" w:rsidRDefault="0006139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7F53D5" w14:textId="77777777" w:rsidR="006A5076" w:rsidRDefault="0006139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E6DA38" w14:textId="77777777" w:rsidR="006A5076" w:rsidRDefault="0006139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14E78BA" w14:textId="77777777" w:rsidR="006A5076" w:rsidRDefault="0006139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A7A3E00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12DBB6" w14:textId="77777777" w:rsidR="006A5076" w:rsidRDefault="0006139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9839600" w14:textId="77777777" w:rsidR="006A5076" w:rsidRDefault="0006139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70EB8" w14:textId="77777777" w:rsidR="006A5076" w:rsidRDefault="0006139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C1C9ABB" w14:textId="77777777" w:rsidR="006A5076" w:rsidRDefault="0006139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068FBBB" w14:textId="77777777" w:rsidR="006A5076" w:rsidRDefault="0006139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68E2242" w14:textId="77777777" w:rsidR="006A5076" w:rsidRDefault="0006139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CB5B02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C84E38D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8/05/2026</w:t>
                        </w:r>
                      </w:p>
                      <w:p w14:paraId="611A597C" w14:textId="77777777" w:rsidR="006A5076" w:rsidRDefault="0006139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14:42.13</w:t>
                        </w:r>
                      </w:p>
                      <w:p w14:paraId="4AE7CBE7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E373367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2759495" w14:textId="77777777" w:rsidR="006A5076" w:rsidRDefault="0006139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47F53D5" w14:textId="77777777" w:rsidR="006A5076" w:rsidRDefault="0006139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6E6DA38" w14:textId="77777777" w:rsidR="006A5076" w:rsidRDefault="0006139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14E78BA" w14:textId="77777777" w:rsidR="006A5076" w:rsidRDefault="0006139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A7A3E00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712DBB6" w14:textId="77777777" w:rsidR="006A5076" w:rsidRDefault="0006139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9839600" w14:textId="77777777" w:rsidR="006A5076" w:rsidRDefault="0006139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6970EB8" w14:textId="77777777" w:rsidR="006A5076" w:rsidRDefault="0006139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C1C9ABB" w14:textId="77777777" w:rsidR="006A5076" w:rsidRDefault="0006139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068FBBB" w14:textId="77777777" w:rsidR="006A5076" w:rsidRDefault="0006139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68E2242" w14:textId="77777777" w:rsidR="006A5076" w:rsidRDefault="0006139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FB8F1C" w14:textId="77777777" w:rsidR="006A5076" w:rsidRDefault="006A5076">
      <w:pPr>
        <w:pStyle w:val="Textoindependiente"/>
        <w:rPr>
          <w:rFonts w:ascii="Times New Roman"/>
          <w:sz w:val="20"/>
        </w:rPr>
        <w:sectPr w:rsidR="006A5076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73AE2107" w14:textId="77777777" w:rsidR="006A5076" w:rsidRDefault="0006139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A35ED0B" w14:textId="77777777" w:rsidR="006A5076" w:rsidRDefault="0006139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1D3C798" w14:textId="77777777" w:rsidR="006A5076" w:rsidRDefault="0006139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349CCACA" w14:textId="77777777" w:rsidR="006A5076" w:rsidRDefault="0006139B">
      <w:pPr>
        <w:spacing w:before="9"/>
        <w:rPr>
          <w:sz w:val="18"/>
        </w:rPr>
      </w:pPr>
      <w:r>
        <w:br w:type="column"/>
      </w:r>
    </w:p>
    <w:p w14:paraId="7E1C868A" w14:textId="77777777" w:rsidR="006A5076" w:rsidRDefault="0006139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27626734" w14:textId="77777777" w:rsidR="006A5076" w:rsidRDefault="006A5076">
      <w:pPr>
        <w:rPr>
          <w:position w:val="2"/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051DEE2A" w14:textId="77777777" w:rsidR="006A5076" w:rsidRDefault="0006139B">
      <w:pPr>
        <w:pStyle w:val="Ttulo1"/>
      </w:pPr>
      <w:r>
        <w:rPr>
          <w:spacing w:val="-2"/>
        </w:rPr>
        <w:t>ENTIDAD</w:t>
      </w:r>
    </w:p>
    <w:p w14:paraId="6846848B" w14:textId="77777777" w:rsidR="006A5076" w:rsidRDefault="0006139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457A6AE" w14:textId="77777777" w:rsidR="006A5076" w:rsidRDefault="0006139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1A24769" w14:textId="77777777" w:rsidR="006A5076" w:rsidRDefault="0006139B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299A7E0F" w14:textId="77777777" w:rsidR="006A5076" w:rsidRDefault="006A5076">
      <w:pPr>
        <w:rPr>
          <w:rFonts w:ascii="Arial"/>
          <w:b/>
          <w:sz w:val="17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0704A854" w14:textId="77777777">
        <w:trPr>
          <w:trHeight w:val="423"/>
        </w:trPr>
        <w:tc>
          <w:tcPr>
            <w:tcW w:w="1232" w:type="dxa"/>
          </w:tcPr>
          <w:p w14:paraId="26E2C30B" w14:textId="77777777" w:rsidR="006A5076" w:rsidRDefault="0006139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4613C4F" w14:textId="77777777" w:rsidR="006A5076" w:rsidRDefault="0006139B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1538F33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DA94B99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2C63600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9128852" w14:textId="77777777" w:rsidR="006A5076" w:rsidRDefault="0006139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8BA5FA1" w14:textId="77777777" w:rsidR="006A5076" w:rsidRDefault="006A5076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0F3776A" w14:textId="77777777" w:rsidR="006A5076" w:rsidRDefault="0006139B">
      <w:pPr>
        <w:pStyle w:val="Textoindependiente"/>
        <w:spacing w:before="45" w:line="312" w:lineRule="auto"/>
        <w:ind w:left="1483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ARRENDAMIENTO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r>
        <w:t>INMUEBLE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56"/>
        </w:rPr>
        <w:t xml:space="preserve"> </w:t>
      </w:r>
      <w:r>
        <w:t>DOCUMENTAL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LA</w:t>
      </w:r>
      <w:r>
        <w:rPr>
          <w:rFonts w:ascii="Times New Roman" w:hAnsi="Times New Roman"/>
          <w:spacing w:val="49"/>
        </w:rPr>
        <w:t xml:space="preserve"> </w:t>
      </w:r>
      <w:r>
        <w:t>SECRETARÍA</w:t>
      </w:r>
      <w:r>
        <w:rPr>
          <w:rFonts w:ascii="Times New Roman" w:hAnsi="Times New Roman"/>
          <w:spacing w:val="50"/>
        </w:rPr>
        <w:t xml:space="preserve"> </w:t>
      </w:r>
      <w:r>
        <w:t>PRIVADA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LA</w:t>
      </w:r>
      <w:r>
        <w:rPr>
          <w:rFonts w:ascii="Times New Roman" w:hAnsi="Times New Roman"/>
          <w:spacing w:val="51"/>
        </w:rPr>
        <w:t xml:space="preserve"> </w:t>
      </w:r>
      <w:r>
        <w:t>PRESIDENCIA</w:t>
      </w:r>
      <w:r>
        <w:rPr>
          <w:rFonts w:ascii="Times New Roman" w:hAnsi="Times New Roman"/>
          <w:spacing w:val="50"/>
        </w:rPr>
        <w:t xml:space="preserve"> </w:t>
      </w:r>
      <w:r>
        <w:t>UBICADO</w:t>
      </w:r>
      <w:r>
        <w:rPr>
          <w:rFonts w:ascii="Times New Roman" w:hAnsi="Times New Roman"/>
          <w:spacing w:val="58"/>
        </w:rPr>
        <w:t xml:space="preserve"> </w:t>
      </w:r>
      <w:r>
        <w:t>EN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5"/>
        </w:rPr>
        <w:t>LA</w:t>
      </w:r>
    </w:p>
    <w:p w14:paraId="1738BB68" w14:textId="77777777" w:rsidR="006A5076" w:rsidRDefault="0006139B">
      <w:pPr>
        <w:pStyle w:val="Textoindependiente"/>
        <w:spacing w:before="1"/>
        <w:ind w:left="1483"/>
      </w:pPr>
      <w:r>
        <w:t>10</w:t>
      </w:r>
      <w:r>
        <w:rPr>
          <w:rFonts w:ascii="Times New Roman"/>
          <w:spacing w:val="57"/>
        </w:rPr>
        <w:t xml:space="preserve"> </w:t>
      </w:r>
      <w:r>
        <w:t>AVENIDA</w:t>
      </w:r>
      <w:r>
        <w:rPr>
          <w:rFonts w:ascii="Times New Roman"/>
          <w:spacing w:val="52"/>
        </w:rPr>
        <w:t xml:space="preserve"> </w:t>
      </w:r>
      <w:r>
        <w:t>4-39</w:t>
      </w:r>
      <w:r>
        <w:rPr>
          <w:rFonts w:ascii="Times New Roman"/>
          <w:spacing w:val="59"/>
        </w:rPr>
        <w:t xml:space="preserve"> </w:t>
      </w:r>
      <w:r>
        <w:t>ZONA</w:t>
      </w:r>
      <w:r>
        <w:rPr>
          <w:rFonts w:ascii="Times New Roman"/>
          <w:spacing w:val="52"/>
        </w:rPr>
        <w:t xml:space="preserve"> </w:t>
      </w:r>
      <w:r>
        <w:t>1,</w:t>
      </w:r>
      <w:r>
        <w:rPr>
          <w:rFonts w:ascii="Times New Roman"/>
          <w:spacing w:val="59"/>
        </w:rPr>
        <w:t xml:space="preserve"> </w:t>
      </w:r>
      <w:r>
        <w:t>CIUDAD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59"/>
        </w:rPr>
        <w:t xml:space="preserve"> </w:t>
      </w:r>
      <w:r>
        <w:t>GUATEMALA,</w:t>
      </w:r>
      <w:r>
        <w:rPr>
          <w:rFonts w:ascii="Times New Roman"/>
          <w:spacing w:val="59"/>
        </w:rPr>
        <w:t xml:space="preserve"> </w:t>
      </w:r>
      <w:r>
        <w:t>CORRESPONDIENTE</w:t>
      </w:r>
      <w:r>
        <w:rPr>
          <w:rFonts w:ascii="Times New Roman"/>
          <w:spacing w:val="50"/>
        </w:rPr>
        <w:t xml:space="preserve"> </w:t>
      </w:r>
      <w:r>
        <w:t>AL</w:t>
      </w:r>
      <w:r>
        <w:rPr>
          <w:rFonts w:ascii="Times New Roman"/>
          <w:spacing w:val="53"/>
        </w:rPr>
        <w:t xml:space="preserve"> </w:t>
      </w:r>
      <w:r>
        <w:t>MES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50"/>
        </w:rPr>
        <w:t xml:space="preserve"> </w:t>
      </w:r>
      <w:r>
        <w:rPr>
          <w:spacing w:val="-2"/>
        </w:rPr>
        <w:t>ABRIL</w:t>
      </w:r>
    </w:p>
    <w:p w14:paraId="767A4A76" w14:textId="77777777" w:rsidR="006A5076" w:rsidRDefault="0006139B">
      <w:pPr>
        <w:pStyle w:val="Textoindependiente"/>
        <w:spacing w:before="49"/>
        <w:ind w:left="1482"/>
      </w:pPr>
      <w:r>
        <w:t>2026.</w:t>
      </w:r>
      <w:r>
        <w:rPr>
          <w:rFonts w:ascii="Times New Roman" w:hAnsi="Times New Roman"/>
          <w:spacing w:val="13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ACTA</w:t>
      </w:r>
      <w:r>
        <w:rPr>
          <w:rFonts w:ascii="Times New Roman" w:hAnsi="Times New Roman"/>
          <w:spacing w:val="2"/>
        </w:rPr>
        <w:t xml:space="preserve"> </w:t>
      </w:r>
      <w:r>
        <w:t>DE</w:t>
      </w:r>
      <w:r>
        <w:rPr>
          <w:rFonts w:ascii="Times New Roman" w:hAnsi="Times New Roman"/>
          <w:spacing w:val="10"/>
        </w:rPr>
        <w:t xml:space="preserve"> </w:t>
      </w:r>
      <w:r>
        <w:t>NEGOCIACIÓN</w:t>
      </w:r>
      <w:r>
        <w:rPr>
          <w:rFonts w:ascii="Times New Roman" w:hAnsi="Times New Roman"/>
          <w:spacing w:val="5"/>
        </w:rPr>
        <w:t xml:space="preserve"> </w:t>
      </w:r>
      <w:r>
        <w:t>01-</w:t>
      </w:r>
      <w:r>
        <w:rPr>
          <w:spacing w:val="-2"/>
        </w:rPr>
        <w:t>2026.</w:t>
      </w:r>
    </w:p>
    <w:p w14:paraId="4C8799B9" w14:textId="77777777" w:rsidR="006A5076" w:rsidRDefault="0006139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09213264" w14:textId="77777777" w:rsidR="006A5076" w:rsidRDefault="0006139B">
      <w:pPr>
        <w:pStyle w:val="Textoindependiente"/>
        <w:tabs>
          <w:tab w:val="left" w:pos="1224"/>
        </w:tabs>
        <w:spacing w:before="24"/>
        <w:ind w:left="780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5996D42F" w14:textId="77777777" w:rsidR="006A5076" w:rsidRDefault="0006139B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0A56EF36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1" w:space="39"/>
            <w:col w:w="2441"/>
          </w:cols>
        </w:sectPr>
      </w:pPr>
    </w:p>
    <w:p w14:paraId="44239FD1" w14:textId="77777777" w:rsidR="006A5076" w:rsidRDefault="006A5076">
      <w:pPr>
        <w:pStyle w:val="Textoindependiente"/>
        <w:spacing w:before="74"/>
        <w:rPr>
          <w:sz w:val="17"/>
        </w:rPr>
      </w:pPr>
    </w:p>
    <w:p w14:paraId="25B6ED6B" w14:textId="77777777" w:rsidR="006A5076" w:rsidRDefault="0006139B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DEC572" wp14:editId="6B4971A4">
                <wp:simplePos x="0" y="0"/>
                <wp:positionH relativeFrom="page">
                  <wp:posOffset>685800</wp:posOffset>
                </wp:positionH>
                <wp:positionV relativeFrom="paragraph">
                  <wp:posOffset>155090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5CFE0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75BEE933" w14:textId="77777777" w:rsidR="006A5076" w:rsidRDefault="006A5076">
      <w:pPr>
        <w:pStyle w:val="Textoindependiente"/>
        <w:rPr>
          <w:sz w:val="17"/>
        </w:rPr>
      </w:pPr>
    </w:p>
    <w:p w14:paraId="380546BC" w14:textId="77777777" w:rsidR="006A5076" w:rsidRDefault="006A5076">
      <w:pPr>
        <w:pStyle w:val="Textoindependiente"/>
        <w:rPr>
          <w:sz w:val="17"/>
        </w:rPr>
      </w:pPr>
    </w:p>
    <w:p w14:paraId="3D7761DB" w14:textId="77777777" w:rsidR="006A5076" w:rsidRDefault="006A5076">
      <w:pPr>
        <w:pStyle w:val="Textoindependiente"/>
        <w:rPr>
          <w:sz w:val="17"/>
        </w:rPr>
      </w:pPr>
    </w:p>
    <w:p w14:paraId="27F1D3F2" w14:textId="77777777" w:rsidR="006A5076" w:rsidRDefault="006A5076">
      <w:pPr>
        <w:pStyle w:val="Textoindependiente"/>
        <w:rPr>
          <w:sz w:val="17"/>
        </w:rPr>
      </w:pPr>
    </w:p>
    <w:p w14:paraId="035CA609" w14:textId="77777777" w:rsidR="006A5076" w:rsidRDefault="006A5076">
      <w:pPr>
        <w:pStyle w:val="Textoindependiente"/>
        <w:spacing w:before="153"/>
        <w:rPr>
          <w:sz w:val="17"/>
        </w:rPr>
      </w:pPr>
    </w:p>
    <w:p w14:paraId="145A66D0" w14:textId="77777777" w:rsidR="006A5076" w:rsidRDefault="0006139B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1FF7FF6F" w14:textId="77777777">
        <w:trPr>
          <w:trHeight w:val="423"/>
        </w:trPr>
        <w:tc>
          <w:tcPr>
            <w:tcW w:w="1232" w:type="dxa"/>
          </w:tcPr>
          <w:p w14:paraId="6B26EE3C" w14:textId="77777777" w:rsidR="006A5076" w:rsidRDefault="0006139B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F8E683C" w14:textId="77777777" w:rsidR="006A5076" w:rsidRDefault="0006139B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541AA21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3286FC7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155238D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A418E2B" w14:textId="77777777" w:rsidR="006A5076" w:rsidRDefault="0006139B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80F09D0" w14:textId="77777777" w:rsidR="006A5076" w:rsidRDefault="006A5076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3F824CA" w14:textId="77777777" w:rsidR="006A5076" w:rsidRDefault="0006139B">
      <w:pPr>
        <w:pStyle w:val="Textoindependiente"/>
        <w:tabs>
          <w:tab w:val="left" w:pos="1482"/>
        </w:tabs>
        <w:spacing w:before="24"/>
        <w:ind w:left="205"/>
      </w:pPr>
      <w:r>
        <w:rPr>
          <w:spacing w:val="-5"/>
          <w:position w:val="2"/>
        </w:rPr>
        <w:t>41</w:t>
      </w:r>
      <w:r>
        <w:rPr>
          <w:rFonts w:asci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/>
          <w:spacing w:val="73"/>
        </w:rPr>
        <w:t xml:space="preserve"> </w:t>
      </w:r>
      <w:r>
        <w:t>de</w:t>
      </w:r>
      <w:r>
        <w:rPr>
          <w:rFonts w:ascii="Times New Roman"/>
          <w:spacing w:val="74"/>
        </w:rPr>
        <w:t xml:space="preserve"> </w:t>
      </w:r>
      <w:r>
        <w:t>4</w:t>
      </w:r>
      <w:r>
        <w:rPr>
          <w:rFonts w:ascii="Times New Roman"/>
          <w:spacing w:val="74"/>
        </w:rPr>
        <w:t xml:space="preserve"> </w:t>
      </w:r>
      <w:r>
        <w:t>Puertas</w:t>
      </w:r>
      <w:r>
        <w:rPr>
          <w:rFonts w:ascii="Times New Roman"/>
          <w:spacing w:val="74"/>
        </w:rPr>
        <w:t xml:space="preserve"> </w:t>
      </w:r>
      <w:r>
        <w:t>abatibles</w:t>
      </w:r>
      <w:r>
        <w:rPr>
          <w:rFonts w:ascii="Times New Roman"/>
          <w:spacing w:val="74"/>
        </w:rPr>
        <w:t xml:space="preserve"> </w:t>
      </w:r>
      <w:r>
        <w:t>con</w:t>
      </w:r>
      <w:r>
        <w:rPr>
          <w:rFonts w:ascii="Times New Roman"/>
          <w:spacing w:val="74"/>
        </w:rPr>
        <w:t xml:space="preserve"> </w:t>
      </w:r>
      <w:r>
        <w:t>diferentes</w:t>
      </w:r>
      <w:r>
        <w:rPr>
          <w:rFonts w:ascii="Times New Roman"/>
          <w:spacing w:val="74"/>
        </w:rPr>
        <w:t xml:space="preserve"> </w:t>
      </w:r>
      <w:r>
        <w:t>medidas,</w:t>
      </w:r>
      <w:r>
        <w:rPr>
          <w:rFonts w:ascii="Times New Roman"/>
          <w:spacing w:val="74"/>
        </w:rPr>
        <w:t xml:space="preserve"> </w:t>
      </w:r>
      <w:r>
        <w:t>1</w:t>
      </w:r>
      <w:r>
        <w:rPr>
          <w:rFonts w:ascii="Times New Roman"/>
          <w:spacing w:val="74"/>
        </w:rPr>
        <w:t xml:space="preserve"> </w:t>
      </w:r>
      <w:r>
        <w:t>Puerta</w:t>
      </w:r>
      <w:r>
        <w:rPr>
          <w:rFonts w:ascii="Times New Roman"/>
          <w:spacing w:val="74"/>
        </w:rPr>
        <w:t xml:space="preserve"> </w:t>
      </w:r>
      <w:r>
        <w:t>abatible</w:t>
      </w:r>
      <w:r>
        <w:rPr>
          <w:rFonts w:ascii="Times New Roman"/>
          <w:spacing w:val="75"/>
        </w:rPr>
        <w:t xml:space="preserve"> </w:t>
      </w:r>
      <w:r>
        <w:t>doble</w:t>
      </w:r>
      <w:r>
        <w:rPr>
          <w:rFonts w:ascii="Times New Roman"/>
          <w:spacing w:val="75"/>
        </w:rPr>
        <w:t xml:space="preserve"> </w:t>
      </w:r>
      <w:r>
        <w:t>con</w:t>
      </w:r>
      <w:r>
        <w:rPr>
          <w:rFonts w:ascii="Times New Roman"/>
          <w:spacing w:val="75"/>
        </w:rPr>
        <w:t xml:space="preserve"> </w:t>
      </w:r>
      <w:r>
        <w:t>telera</w:t>
      </w:r>
      <w:r>
        <w:rPr>
          <w:rFonts w:ascii="Times New Roman"/>
          <w:spacing w:val="67"/>
        </w:rPr>
        <w:t xml:space="preserve"> </w:t>
      </w:r>
      <w:proofErr w:type="gramStart"/>
      <w:r>
        <w:t>Alto</w:t>
      </w:r>
      <w:r>
        <w:rPr>
          <w:rFonts w:ascii="Times New Roman"/>
          <w:spacing w:val="-2"/>
        </w:rPr>
        <w:t xml:space="preserve"> </w:t>
      </w:r>
      <w:r>
        <w:rPr>
          <w:spacing w:val="-10"/>
        </w:rPr>
        <w:t>:</w:t>
      </w:r>
      <w:proofErr w:type="gramEnd"/>
    </w:p>
    <w:p w14:paraId="21A82403" w14:textId="77777777" w:rsidR="006A5076" w:rsidRDefault="0006139B">
      <w:pPr>
        <w:pStyle w:val="Textoindependiente"/>
        <w:spacing w:before="49"/>
        <w:ind w:left="1482"/>
      </w:pPr>
      <w:r>
        <w:t>2.1</w:t>
      </w:r>
      <w:r>
        <w:rPr>
          <w:rFonts w:ascii="Times New Roman"/>
          <w:spacing w:val="8"/>
        </w:rPr>
        <w:t xml:space="preserve"> </w:t>
      </w:r>
      <w:r>
        <w:t>Metro;</w:t>
      </w:r>
      <w:r>
        <w:rPr>
          <w:rFonts w:ascii="Times New Roman"/>
          <w:spacing w:val="9"/>
        </w:rPr>
        <w:t xml:space="preserve"> </w:t>
      </w:r>
      <w:r>
        <w:t>Ancho:</w:t>
      </w:r>
      <w:r>
        <w:rPr>
          <w:rFonts w:ascii="Times New Roman"/>
          <w:spacing w:val="9"/>
        </w:rPr>
        <w:t xml:space="preserve"> </w:t>
      </w:r>
      <w:r>
        <w:t>1.2</w:t>
      </w:r>
      <w:r>
        <w:rPr>
          <w:rFonts w:ascii="Times New Roman"/>
          <w:spacing w:val="8"/>
        </w:rPr>
        <w:t xml:space="preserve"> </w:t>
      </w:r>
      <w:r>
        <w:t>Metro;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9"/>
        </w:rPr>
        <w:t xml:space="preserve"> </w:t>
      </w:r>
      <w:r>
        <w:t>2</w:t>
      </w:r>
      <w:r>
        <w:rPr>
          <w:rFonts w:ascii="Times New Roman"/>
          <w:spacing w:val="20"/>
        </w:rPr>
        <w:t xml:space="preserve"> </w:t>
      </w:r>
      <w:r>
        <w:t>Ventanas</w:t>
      </w:r>
      <w:r>
        <w:rPr>
          <w:rFonts w:ascii="Times New Roman"/>
          <w:spacing w:val="8"/>
        </w:rPr>
        <w:t xml:space="preserve"> </w:t>
      </w:r>
      <w:r>
        <w:t>de</w:t>
      </w:r>
      <w:r>
        <w:rPr>
          <w:rFonts w:ascii="Times New Roman"/>
          <w:spacing w:val="9"/>
        </w:rPr>
        <w:t xml:space="preserve"> </w:t>
      </w:r>
      <w:r>
        <w:t>con</w:t>
      </w:r>
      <w:r>
        <w:rPr>
          <w:rFonts w:ascii="Times New Roman"/>
          <w:spacing w:val="9"/>
        </w:rPr>
        <w:t xml:space="preserve"> </w:t>
      </w:r>
      <w:r>
        <w:t>diferentes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medidas.</w:t>
      </w:r>
    </w:p>
    <w:p w14:paraId="4A7A5DA2" w14:textId="77777777" w:rsidR="006A5076" w:rsidRDefault="0006139B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52730786</w:t>
      </w:r>
      <w:r>
        <w:rPr>
          <w:rFonts w:ascii="Times New Roman"/>
          <w:b w:val="0"/>
        </w:rPr>
        <w:tab/>
      </w:r>
      <w:r>
        <w:rPr>
          <w:spacing w:val="-2"/>
        </w:rPr>
        <w:t>METALICA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COMERCIAL</w:t>
      </w:r>
      <w:r>
        <w:rPr>
          <w:rFonts w:ascii="Times New Roman"/>
          <w:b w:val="0"/>
          <w:spacing w:val="3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ANONIMA</w:t>
      </w:r>
    </w:p>
    <w:p w14:paraId="5366E1D2" w14:textId="77777777" w:rsidR="006A5076" w:rsidRDefault="0006139B">
      <w:pPr>
        <w:pStyle w:val="Textoindependiente"/>
        <w:tabs>
          <w:tab w:val="left" w:pos="1482"/>
        </w:tabs>
        <w:spacing w:before="57" w:line="312" w:lineRule="auto"/>
        <w:ind w:left="1482" w:right="40" w:hanging="1277"/>
      </w:pPr>
      <w:r>
        <w:rPr>
          <w:spacing w:val="-6"/>
          <w:position w:val="2"/>
        </w:rPr>
        <w:t>43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40"/>
        </w:rPr>
        <w:t xml:space="preserve">  </w:t>
      </w:r>
      <w:proofErr w:type="gramStart"/>
      <w:r>
        <w:t>1,000</w:t>
      </w:r>
      <w:r>
        <w:rPr>
          <w:rFonts w:ascii="Times New Roman" w:hAnsi="Times New Roman"/>
          <w:spacing w:val="40"/>
        </w:rPr>
        <w:t xml:space="preserve">  </w:t>
      </w:r>
      <w:r>
        <w:t>Vaso</w:t>
      </w:r>
      <w:proofErr w:type="gramEnd"/>
      <w:r>
        <w:rPr>
          <w:rFonts w:ascii="Times New Roman" w:hAnsi="Times New Roman"/>
          <w:spacing w:val="40"/>
        </w:rPr>
        <w:t xml:space="preserve">  </w:t>
      </w:r>
      <w:proofErr w:type="gramStart"/>
      <w:r>
        <w:t>desechable</w:t>
      </w:r>
      <w:r>
        <w:rPr>
          <w:rFonts w:ascii="Times New Roman" w:hAnsi="Times New Roman"/>
          <w:spacing w:val="40"/>
        </w:rPr>
        <w:t xml:space="preserve">  </w:t>
      </w:r>
      <w:r>
        <w:t>Capacidad</w:t>
      </w:r>
      <w:proofErr w:type="gramEnd"/>
      <w:r>
        <w:t>:</w:t>
      </w:r>
      <w:r>
        <w:rPr>
          <w:rFonts w:ascii="Times New Roman" w:hAnsi="Times New Roman"/>
          <w:spacing w:val="40"/>
        </w:rPr>
        <w:t xml:space="preserve">  </w:t>
      </w:r>
      <w:proofErr w:type="gramStart"/>
      <w:r>
        <w:t>8</w:t>
      </w:r>
      <w:r>
        <w:rPr>
          <w:rFonts w:ascii="Times New Roman" w:hAnsi="Times New Roman"/>
          <w:spacing w:val="40"/>
        </w:rPr>
        <w:t xml:space="preserve">  </w:t>
      </w:r>
      <w:r>
        <w:t>Onza;</w:t>
      </w:r>
      <w:r>
        <w:rPr>
          <w:rFonts w:ascii="Times New Roman" w:hAnsi="Times New Roman"/>
          <w:spacing w:val="40"/>
        </w:rPr>
        <w:t xml:space="preserve">  </w:t>
      </w:r>
      <w:r>
        <w:t>Diseño</w:t>
      </w:r>
      <w:proofErr w:type="gramEnd"/>
      <w:r>
        <w:t>:</w:t>
      </w:r>
      <w:r>
        <w:rPr>
          <w:rFonts w:ascii="Times New Roman" w:hAnsi="Times New Roman"/>
          <w:spacing w:val="40"/>
        </w:rPr>
        <w:t xml:space="preserve">  </w:t>
      </w:r>
      <w:proofErr w:type="gramStart"/>
      <w:r>
        <w:t>Con</w:t>
      </w:r>
      <w:r>
        <w:rPr>
          <w:rFonts w:ascii="Times New Roman" w:hAnsi="Times New Roman"/>
          <w:spacing w:val="40"/>
        </w:rPr>
        <w:t xml:space="preserve">  </w:t>
      </w:r>
      <w:r>
        <w:t>agarradero;</w:t>
      </w:r>
      <w:r>
        <w:rPr>
          <w:rFonts w:ascii="Times New Roman" w:hAnsi="Times New Roman"/>
          <w:spacing w:val="40"/>
        </w:rPr>
        <w:t xml:space="preserve">  </w:t>
      </w:r>
      <w:r>
        <w:t>Incluye</w:t>
      </w:r>
      <w:proofErr w:type="gramEnd"/>
      <w:r>
        <w:t>:</w:t>
      </w:r>
      <w:r>
        <w:rPr>
          <w:rFonts w:ascii="Times New Roman" w:hAnsi="Times New Roman"/>
          <w:spacing w:val="40"/>
        </w:rPr>
        <w:t xml:space="preserve"> </w:t>
      </w:r>
      <w:r>
        <w:t>Tapadera;</w:t>
      </w:r>
      <w:r>
        <w:rPr>
          <w:rFonts w:ascii="Times New Roman" w:hAnsi="Times New Roman"/>
        </w:rPr>
        <w:t xml:space="preserve"> </w:t>
      </w:r>
      <w:r>
        <w:t>Material:</w:t>
      </w:r>
      <w:r>
        <w:rPr>
          <w:rFonts w:ascii="Times New Roman" w:hAnsi="Times New Roman"/>
        </w:rPr>
        <w:t xml:space="preserve"> </w:t>
      </w:r>
      <w:r>
        <w:t>Cartón</w:t>
      </w:r>
    </w:p>
    <w:p w14:paraId="2CF22A8E" w14:textId="77777777" w:rsidR="006A5076" w:rsidRDefault="0006139B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61574753" w14:textId="77777777" w:rsidR="006A5076" w:rsidRDefault="0006139B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284</w:t>
      </w:r>
      <w:r>
        <w:rPr>
          <w:rFonts w:ascii="Times New Roman" w:hAnsi="Times New Roman"/>
        </w:rPr>
        <w:tab/>
      </w:r>
      <w:r>
        <w:t>ESTRUCTURAS</w:t>
      </w:r>
      <w:r>
        <w:rPr>
          <w:rFonts w:ascii="Times New Roman" w:hAnsi="Times New Roman"/>
          <w:spacing w:val="24"/>
        </w:rPr>
        <w:t xml:space="preserve"> </w:t>
      </w:r>
      <w:r>
        <w:t>METÁLICAS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ACABADAS</w:t>
      </w:r>
    </w:p>
    <w:p w14:paraId="6C582EC4" w14:textId="77777777" w:rsidR="006A5076" w:rsidRDefault="006A5076">
      <w:pPr>
        <w:pStyle w:val="Textoindependiente"/>
      </w:pPr>
    </w:p>
    <w:p w14:paraId="0E06F976" w14:textId="77777777" w:rsidR="006A5076" w:rsidRDefault="006A5076">
      <w:pPr>
        <w:pStyle w:val="Textoindependiente"/>
        <w:spacing w:before="158"/>
      </w:pPr>
    </w:p>
    <w:p w14:paraId="3C9CD8D8" w14:textId="77777777" w:rsidR="006A5076" w:rsidRDefault="0006139B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243</w:t>
      </w:r>
      <w:r>
        <w:rPr>
          <w:rFonts w:ascii="Times New Roman" w:hAnsi="Times New Roman"/>
        </w:rPr>
        <w:tab/>
      </w:r>
      <w:r>
        <w:t>PRODUCTOS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PAPEL</w:t>
      </w:r>
      <w:r>
        <w:rPr>
          <w:rFonts w:ascii="Times New Roman" w:hAnsi="Times New Roman"/>
          <w:spacing w:val="2"/>
        </w:rPr>
        <w:t xml:space="preserve"> </w:t>
      </w:r>
      <w:r>
        <w:t>O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CARTÓN</w:t>
      </w:r>
    </w:p>
    <w:p w14:paraId="68379A0D" w14:textId="77777777" w:rsidR="006A5076" w:rsidRDefault="0006139B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16,900.00</w:t>
      </w:r>
    </w:p>
    <w:p w14:paraId="381DDEC8" w14:textId="77777777" w:rsidR="006A5076" w:rsidRDefault="006A5076">
      <w:pPr>
        <w:pStyle w:val="Textoindependiente"/>
        <w:rPr>
          <w:sz w:val="16"/>
        </w:rPr>
      </w:pPr>
    </w:p>
    <w:p w14:paraId="6CF8745F" w14:textId="77777777" w:rsidR="006A5076" w:rsidRDefault="006A5076">
      <w:pPr>
        <w:pStyle w:val="Textoindependiente"/>
        <w:spacing w:before="89"/>
        <w:rPr>
          <w:sz w:val="16"/>
        </w:rPr>
      </w:pPr>
    </w:p>
    <w:p w14:paraId="129558ED" w14:textId="77777777" w:rsidR="006A5076" w:rsidRDefault="0006139B">
      <w:pPr>
        <w:ind w:left="295"/>
        <w:rPr>
          <w:sz w:val="16"/>
        </w:rPr>
      </w:pPr>
      <w:r>
        <w:rPr>
          <w:spacing w:val="-2"/>
          <w:sz w:val="16"/>
        </w:rPr>
        <w:t>1,482.00</w:t>
      </w:r>
    </w:p>
    <w:p w14:paraId="06812BAE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424" w:space="1410"/>
            <w:col w:w="1372"/>
          </w:cols>
        </w:sectPr>
      </w:pPr>
    </w:p>
    <w:p w14:paraId="247572CD" w14:textId="77777777" w:rsidR="006A5076" w:rsidRDefault="006A5076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015"/>
        <w:gridCol w:w="1529"/>
        <w:gridCol w:w="761"/>
        <w:gridCol w:w="3834"/>
        <w:gridCol w:w="1428"/>
      </w:tblGrid>
      <w:tr w:rsidR="006A5076" w14:paraId="55885176" w14:textId="77777777">
        <w:trPr>
          <w:trHeight w:val="206"/>
        </w:trPr>
        <w:tc>
          <w:tcPr>
            <w:tcW w:w="7015" w:type="dxa"/>
          </w:tcPr>
          <w:p w14:paraId="48C1EBFA" w14:textId="77777777" w:rsidR="006A5076" w:rsidRDefault="0006139B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44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mantenimiento,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adecuación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integral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dos</w:t>
            </w:r>
          </w:p>
        </w:tc>
        <w:tc>
          <w:tcPr>
            <w:tcW w:w="1529" w:type="dxa"/>
          </w:tcPr>
          <w:p w14:paraId="5286B6ED" w14:textId="77777777" w:rsidR="006A5076" w:rsidRDefault="0006139B">
            <w:pPr>
              <w:pStyle w:val="TableParagraph"/>
              <w:spacing w:before="19"/>
              <w:ind w:left="9"/>
              <w:rPr>
                <w:sz w:val="14"/>
              </w:rPr>
            </w:pPr>
            <w:r>
              <w:rPr>
                <w:sz w:val="14"/>
              </w:rPr>
              <w:t>baños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61" w:type="dxa"/>
          </w:tcPr>
          <w:p w14:paraId="15248B86" w14:textId="77777777" w:rsidR="006A5076" w:rsidRDefault="0006139B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176</w:t>
            </w:r>
          </w:p>
        </w:tc>
        <w:tc>
          <w:tcPr>
            <w:tcW w:w="3834" w:type="dxa"/>
          </w:tcPr>
          <w:p w14:paraId="36095CF6" w14:textId="77777777" w:rsidR="006A5076" w:rsidRDefault="0006139B">
            <w:pPr>
              <w:pStyle w:val="TableParagraph"/>
              <w:spacing w:before="19"/>
              <w:ind w:left="102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OTRAS</w:t>
            </w:r>
          </w:p>
        </w:tc>
        <w:tc>
          <w:tcPr>
            <w:tcW w:w="1428" w:type="dxa"/>
          </w:tcPr>
          <w:p w14:paraId="20401592" w14:textId="77777777" w:rsidR="006A5076" w:rsidRDefault="0006139B">
            <w:pPr>
              <w:pStyle w:val="TableParagraph"/>
              <w:spacing w:line="181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21,800.00</w:t>
            </w:r>
          </w:p>
        </w:tc>
      </w:tr>
      <w:tr w:rsidR="006A5076" w14:paraId="046B7BC1" w14:textId="77777777">
        <w:trPr>
          <w:trHeight w:val="209"/>
        </w:trPr>
        <w:tc>
          <w:tcPr>
            <w:tcW w:w="7015" w:type="dxa"/>
          </w:tcPr>
          <w:p w14:paraId="69AA0A62" w14:textId="77777777" w:rsidR="006A5076" w:rsidRDefault="0006139B">
            <w:pPr>
              <w:pStyle w:val="TableParagraph"/>
              <w:spacing w:before="22"/>
              <w:ind w:right="7"/>
              <w:jc w:val="right"/>
              <w:rPr>
                <w:sz w:val="14"/>
              </w:rPr>
            </w:pPr>
            <w:r>
              <w:rPr>
                <w:sz w:val="14"/>
              </w:rPr>
              <w:t>área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lavatrastos,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incluye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sustitución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conexión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tuberías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sanitarias</w:t>
            </w:r>
          </w:p>
        </w:tc>
        <w:tc>
          <w:tcPr>
            <w:tcW w:w="1529" w:type="dxa"/>
          </w:tcPr>
          <w:p w14:paraId="3B5D4EBB" w14:textId="77777777" w:rsidR="006A5076" w:rsidRDefault="0006139B">
            <w:pPr>
              <w:pStyle w:val="TableParagraph"/>
              <w:spacing w:before="22"/>
              <w:ind w:left="91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drenajes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05A242D0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34" w:type="dxa"/>
          </w:tcPr>
          <w:p w14:paraId="3CE9E819" w14:textId="77777777" w:rsidR="006A5076" w:rsidRDefault="0006139B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z w:val="14"/>
              </w:rPr>
              <w:t>OBRAS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INSTALACIONES</w:t>
            </w:r>
          </w:p>
        </w:tc>
        <w:tc>
          <w:tcPr>
            <w:tcW w:w="1428" w:type="dxa"/>
          </w:tcPr>
          <w:p w14:paraId="7479EC4F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6873A6E4" w14:textId="77777777">
        <w:trPr>
          <w:trHeight w:val="209"/>
        </w:trPr>
        <w:tc>
          <w:tcPr>
            <w:tcW w:w="7015" w:type="dxa"/>
          </w:tcPr>
          <w:p w14:paraId="2A7741B4" w14:textId="77777777" w:rsidR="006A5076" w:rsidRDefault="0006139B">
            <w:pPr>
              <w:pStyle w:val="TableParagraph"/>
              <w:spacing w:before="23"/>
              <w:ind w:right="26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sanitarios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lavamanos;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drenaje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agua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lavatrastos;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instalación</w:t>
            </w:r>
            <w:proofErr w:type="gramEnd"/>
          </w:p>
        </w:tc>
        <w:tc>
          <w:tcPr>
            <w:tcW w:w="1529" w:type="dxa"/>
          </w:tcPr>
          <w:p w14:paraId="3C205EC6" w14:textId="77777777" w:rsidR="006A5076" w:rsidRDefault="0006139B">
            <w:pPr>
              <w:pStyle w:val="TableParagraph"/>
              <w:spacing w:before="23"/>
              <w:ind w:left="117"/>
              <w:rPr>
                <w:sz w:val="14"/>
              </w:rPr>
            </w:pP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sanitarios</w:t>
            </w:r>
            <w:proofErr w:type="gramEnd"/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</w:p>
        </w:tc>
        <w:tc>
          <w:tcPr>
            <w:tcW w:w="761" w:type="dxa"/>
          </w:tcPr>
          <w:p w14:paraId="40E0973D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34" w:type="dxa"/>
          </w:tcPr>
          <w:p w14:paraId="0316D9AD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14:paraId="1EA98583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45678DE2" w14:textId="77777777">
        <w:trPr>
          <w:trHeight w:val="210"/>
        </w:trPr>
        <w:tc>
          <w:tcPr>
            <w:tcW w:w="7015" w:type="dxa"/>
          </w:tcPr>
          <w:p w14:paraId="37D6616E" w14:textId="77777777" w:rsidR="006A5076" w:rsidRDefault="0006139B">
            <w:pPr>
              <w:pStyle w:val="TableParagraph"/>
              <w:spacing w:before="23"/>
              <w:ind w:right="68"/>
              <w:jc w:val="right"/>
              <w:rPr>
                <w:sz w:val="14"/>
              </w:rPr>
            </w:pPr>
            <w:r>
              <w:rPr>
                <w:sz w:val="14"/>
              </w:rPr>
              <w:t>lavamanos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lavatrastos,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así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como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trabajos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sean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necesarios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1529" w:type="dxa"/>
          </w:tcPr>
          <w:p w14:paraId="36648251" w14:textId="77777777" w:rsidR="006A5076" w:rsidRDefault="0006139B">
            <w:pPr>
              <w:pStyle w:val="TableParagraph"/>
              <w:spacing w:before="23"/>
              <w:ind w:left="44"/>
              <w:rPr>
                <w:sz w:val="14"/>
              </w:rPr>
            </w:pPr>
            <w:r>
              <w:rPr>
                <w:sz w:val="14"/>
              </w:rPr>
              <w:t>rehabilitación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761" w:type="dxa"/>
          </w:tcPr>
          <w:p w14:paraId="48E83099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34" w:type="dxa"/>
          </w:tcPr>
          <w:p w14:paraId="0E9D28E3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14:paraId="3E3654FF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7BE34FEB" w14:textId="77777777">
        <w:trPr>
          <w:trHeight w:val="406"/>
        </w:trPr>
        <w:tc>
          <w:tcPr>
            <w:tcW w:w="7015" w:type="dxa"/>
          </w:tcPr>
          <w:p w14:paraId="30BAE960" w14:textId="77777777" w:rsidR="006A5076" w:rsidRDefault="0006139B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z w:val="14"/>
              </w:rPr>
              <w:t>correcto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funcionamiento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objeto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servicio.</w:t>
            </w:r>
          </w:p>
          <w:p w14:paraId="0D97CC4A" w14:textId="77777777" w:rsidR="006A5076" w:rsidRDefault="0006139B">
            <w:pPr>
              <w:pStyle w:val="TableParagraph"/>
              <w:tabs>
                <w:tab w:val="left" w:pos="2483"/>
              </w:tabs>
              <w:spacing w:before="32"/>
              <w:ind w:left="132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46804889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ALONZO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GARCÍA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OSCAR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RENÉ</w:t>
            </w:r>
          </w:p>
        </w:tc>
        <w:tc>
          <w:tcPr>
            <w:tcW w:w="1529" w:type="dxa"/>
          </w:tcPr>
          <w:p w14:paraId="1384E024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6B9793D3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34" w:type="dxa"/>
          </w:tcPr>
          <w:p w14:paraId="310F022F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14:paraId="27D39AB8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76897046" w14:textId="77777777">
        <w:trPr>
          <w:trHeight w:val="210"/>
        </w:trPr>
        <w:tc>
          <w:tcPr>
            <w:tcW w:w="7015" w:type="dxa"/>
          </w:tcPr>
          <w:p w14:paraId="5A7DEAB9" w14:textId="77777777" w:rsidR="006A5076" w:rsidRDefault="0006139B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45</w:t>
            </w:r>
            <w:r>
              <w:rPr>
                <w:rFonts w:asci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r>
              <w:rPr>
                <w:rFonts w:asci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2</w:t>
            </w:r>
            <w:r>
              <w:rPr>
                <w:rFonts w:asci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Licencias</w:t>
            </w:r>
            <w:proofErr w:type="gramEnd"/>
            <w:r>
              <w:rPr>
                <w:rFonts w:asci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Microsoft</w:t>
            </w:r>
            <w:proofErr w:type="gramEnd"/>
            <w:r>
              <w:rPr>
                <w:rFonts w:ascii="Times New Roman"/>
                <w:spacing w:val="5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Windows</w:t>
            </w:r>
            <w:r>
              <w:rPr>
                <w:rFonts w:asci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11</w:t>
            </w:r>
            <w:proofErr w:type="gramEnd"/>
            <w:r>
              <w:rPr>
                <w:rFonts w:asci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Professional</w:t>
            </w:r>
            <w:r>
              <w:rPr>
                <w:rFonts w:ascii="Times New Roman"/>
                <w:spacing w:val="5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perpetuas</w:t>
            </w:r>
            <w:proofErr w:type="gramEnd"/>
          </w:p>
        </w:tc>
        <w:tc>
          <w:tcPr>
            <w:tcW w:w="1529" w:type="dxa"/>
          </w:tcPr>
          <w:p w14:paraId="2BA29AE4" w14:textId="77777777" w:rsidR="006A5076" w:rsidRDefault="0006139B">
            <w:pPr>
              <w:pStyle w:val="TableParagraph"/>
              <w:spacing w:before="48" w:line="143" w:lineRule="exact"/>
              <w:ind w:left="98"/>
              <w:rPr>
                <w:sz w:val="14"/>
              </w:rPr>
            </w:pPr>
            <w:proofErr w:type="gramStart"/>
            <w:r>
              <w:rPr>
                <w:sz w:val="14"/>
              </w:rPr>
              <w:t>con</w:t>
            </w:r>
            <w:r>
              <w:rPr>
                <w:rFonts w:ascii="Times New Roman"/>
                <w:spacing w:val="5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Windows</w:t>
            </w:r>
            <w:proofErr w:type="gramEnd"/>
          </w:p>
        </w:tc>
        <w:tc>
          <w:tcPr>
            <w:tcW w:w="761" w:type="dxa"/>
          </w:tcPr>
          <w:p w14:paraId="181CF4F2" w14:textId="77777777" w:rsidR="006A5076" w:rsidRDefault="0006139B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834" w:type="dxa"/>
          </w:tcPr>
          <w:p w14:paraId="29EDB2C5" w14:textId="77777777" w:rsidR="006A5076" w:rsidRDefault="0006139B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428" w:type="dxa"/>
          </w:tcPr>
          <w:p w14:paraId="1EEFF4A7" w14:textId="77777777" w:rsidR="006A5076" w:rsidRDefault="0006139B">
            <w:pPr>
              <w:pStyle w:val="TableParagraph"/>
              <w:spacing w:before="26" w:line="164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4,040.00</w:t>
            </w:r>
          </w:p>
        </w:tc>
      </w:tr>
    </w:tbl>
    <w:p w14:paraId="11A523D2" w14:textId="77777777" w:rsidR="006A5076" w:rsidRDefault="006A5076">
      <w:pPr>
        <w:pStyle w:val="TableParagraph"/>
        <w:spacing w:line="164" w:lineRule="exact"/>
        <w:jc w:val="right"/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75BE278" w14:textId="77777777" w:rsidR="006A5076" w:rsidRDefault="0006139B">
      <w:pPr>
        <w:pStyle w:val="Textoindependiente"/>
        <w:spacing w:before="50" w:line="312" w:lineRule="auto"/>
        <w:ind w:left="1483"/>
      </w:pPr>
      <w:r>
        <w:t>Defender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</w:t>
      </w:r>
      <w:r>
        <w:rPr>
          <w:rFonts w:ascii="Times New Roman" w:hAnsi="Times New Roman"/>
          <w:spacing w:val="80"/>
          <w:w w:val="150"/>
        </w:rPr>
        <w:t xml:space="preserve"> </w:t>
      </w:r>
      <w:proofErr w:type="spellStart"/>
      <w:r>
        <w:t>Smartscreen</w:t>
      </w:r>
      <w:proofErr w:type="spellEnd"/>
      <w:r>
        <w:t>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compatibilidad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Office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365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Tecnología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autenticación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factores</w:t>
      </w:r>
      <w:r>
        <w:rPr>
          <w:rFonts w:ascii="Times New Roman" w:hAnsi="Times New Roman"/>
        </w:rPr>
        <w:t xml:space="preserve"> </w:t>
      </w:r>
      <w:r>
        <w:t>múltiples.</w:t>
      </w:r>
    </w:p>
    <w:p w14:paraId="6B0BCB64" w14:textId="77777777" w:rsidR="006A5076" w:rsidRDefault="0006139B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55711197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COMPAÑIA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PUNTO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DIGITAL,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ANONIMA</w:t>
      </w:r>
    </w:p>
    <w:p w14:paraId="3E86A534" w14:textId="77777777" w:rsidR="006A5076" w:rsidRDefault="0006139B">
      <w:pPr>
        <w:pStyle w:val="Textoindependiente"/>
        <w:tabs>
          <w:tab w:val="left" w:pos="1482"/>
        </w:tabs>
        <w:spacing w:before="28" w:line="210" w:lineRule="atLeast"/>
        <w:ind w:left="1483" w:right="38" w:hanging="1277"/>
        <w:jc w:val="both"/>
      </w:pPr>
      <w:r>
        <w:rPr>
          <w:spacing w:val="-6"/>
          <w:position w:val="2"/>
        </w:rPr>
        <w:t>46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</w:rPr>
        <w:t xml:space="preserve"> </w:t>
      </w:r>
      <w:r>
        <w:t>UNIDADES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RESIDUOS,</w:t>
      </w:r>
      <w:r>
        <w:rPr>
          <w:rFonts w:ascii="Times New Roman" w:hAnsi="Times New Roman"/>
          <w:spacing w:val="40"/>
        </w:rPr>
        <w:t xml:space="preserve"> </w:t>
      </w:r>
      <w:r>
        <w:t>REQUERIDOS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FUNCIONAMIENTO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IMPRESORA</w:t>
      </w:r>
      <w:r>
        <w:rPr>
          <w:rFonts w:ascii="Times New Roman" w:hAnsi="Times New Roman"/>
        </w:rPr>
        <w:t xml:space="preserve"> </w:t>
      </w:r>
      <w:r>
        <w:t>MULTIFUNCIONAL</w:t>
      </w:r>
      <w:r>
        <w:rPr>
          <w:rFonts w:ascii="Times New Roman" w:hAnsi="Times New Roman"/>
        </w:rPr>
        <w:t xml:space="preserve"> </w:t>
      </w:r>
      <w:r>
        <w:t>KONICA</w:t>
      </w:r>
      <w:r>
        <w:rPr>
          <w:rFonts w:ascii="Times New Roman" w:hAnsi="Times New Roman"/>
        </w:rPr>
        <w:t xml:space="preserve"> </w:t>
      </w:r>
      <w:r>
        <w:t>MINOLTA</w:t>
      </w:r>
      <w:r>
        <w:rPr>
          <w:rFonts w:ascii="Times New Roman" w:hAnsi="Times New Roman"/>
        </w:rPr>
        <w:t xml:space="preserve"> </w:t>
      </w:r>
      <w:r>
        <w:t>MODELO</w:t>
      </w:r>
      <w:r>
        <w:rPr>
          <w:rFonts w:ascii="Times New Roman" w:hAnsi="Times New Roman"/>
        </w:rPr>
        <w:t xml:space="preserve"> </w:t>
      </w:r>
      <w:r>
        <w:t>BIZHUN</w:t>
      </w:r>
      <w:r>
        <w:rPr>
          <w:rFonts w:ascii="Times New Roman" w:hAnsi="Times New Roman"/>
        </w:rPr>
        <w:t xml:space="preserve"> </w:t>
      </w:r>
      <w:r>
        <w:t>C3350I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CÓDIGO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INVENTARIOS</w:t>
      </w:r>
      <w:r>
        <w:rPr>
          <w:rFonts w:ascii="Times New Roman" w:hAnsi="Times New Roman"/>
          <w:spacing w:val="40"/>
        </w:rPr>
        <w:t xml:space="preserve"> </w:t>
      </w:r>
      <w:r>
        <w:t>004FA27A</w:t>
      </w:r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IMPRESORA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FOTOCOPIADORA</w:t>
      </w:r>
      <w:r>
        <w:rPr>
          <w:rFonts w:ascii="Times New Roman" w:hAnsi="Times New Roman"/>
          <w:spacing w:val="40"/>
        </w:rPr>
        <w:t xml:space="preserve"> </w:t>
      </w:r>
      <w:r>
        <w:t>MULTIFUNCIONAL</w:t>
      </w:r>
      <w:r>
        <w:rPr>
          <w:rFonts w:ascii="Times New Roman" w:hAnsi="Times New Roman"/>
          <w:spacing w:val="40"/>
        </w:rPr>
        <w:t xml:space="preserve"> </w:t>
      </w:r>
      <w:r>
        <w:t>XEROX</w:t>
      </w:r>
      <w:r>
        <w:rPr>
          <w:rFonts w:ascii="Times New Roman" w:hAnsi="Times New Roman"/>
          <w:spacing w:val="40"/>
        </w:rPr>
        <w:t xml:space="preserve"> </w:t>
      </w:r>
      <w:r>
        <w:t>MODELO</w:t>
      </w:r>
      <w:r>
        <w:rPr>
          <w:rFonts w:ascii="Times New Roman" w:hAnsi="Times New Roman"/>
          <w:spacing w:val="80"/>
        </w:rPr>
        <w:t xml:space="preserve"> </w:t>
      </w:r>
      <w:r>
        <w:t>VERSALINK</w:t>
      </w:r>
      <w:r>
        <w:rPr>
          <w:rFonts w:ascii="Times New Roman" w:hAnsi="Times New Roman"/>
          <w:spacing w:val="80"/>
        </w:rPr>
        <w:t xml:space="preserve"> </w:t>
      </w:r>
      <w:r>
        <w:t>C415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</w:t>
      </w:r>
      <w:r>
        <w:rPr>
          <w:rFonts w:ascii="Times New Roman" w:hAnsi="Times New Roman"/>
          <w:spacing w:val="76"/>
        </w:rPr>
        <w:t xml:space="preserve"> </w:t>
      </w:r>
      <w:r>
        <w:t>0069A63F,</w:t>
      </w:r>
      <w:r>
        <w:rPr>
          <w:rFonts w:ascii="Times New Roman" w:hAnsi="Times New Roman"/>
          <w:spacing w:val="80"/>
        </w:rPr>
        <w:t xml:space="preserve"> </w:t>
      </w:r>
      <w:r>
        <w:t>NECESARIOS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DESARROLLO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ADMINISTRATIVAS,</w:t>
      </w:r>
      <w:r>
        <w:rPr>
          <w:rFonts w:ascii="Times New Roman" w:hAnsi="Times New Roman"/>
          <w:spacing w:val="40"/>
        </w:rPr>
        <w:t xml:space="preserve"> </w:t>
      </w:r>
      <w:r>
        <w:t>TÉCNICAS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REALIZA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LABORA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</w:p>
    <w:p w14:paraId="4E7C88B1" w14:textId="77777777" w:rsidR="006A5076" w:rsidRDefault="0006139B">
      <w:pPr>
        <w:rPr>
          <w:sz w:val="14"/>
        </w:rPr>
      </w:pPr>
      <w:r>
        <w:br w:type="column"/>
      </w:r>
    </w:p>
    <w:p w14:paraId="1A94CF1C" w14:textId="77777777" w:rsidR="006A5076" w:rsidRDefault="006A5076">
      <w:pPr>
        <w:pStyle w:val="Textoindependiente"/>
      </w:pPr>
    </w:p>
    <w:p w14:paraId="59DA32B9" w14:textId="77777777" w:rsidR="006A5076" w:rsidRDefault="006A5076">
      <w:pPr>
        <w:pStyle w:val="Textoindependiente"/>
      </w:pPr>
    </w:p>
    <w:p w14:paraId="22D8BCF9" w14:textId="77777777" w:rsidR="006A5076" w:rsidRDefault="006A5076">
      <w:pPr>
        <w:pStyle w:val="Textoindependiente"/>
        <w:spacing w:before="26"/>
      </w:pPr>
    </w:p>
    <w:p w14:paraId="6FD66728" w14:textId="77777777" w:rsidR="006A5076" w:rsidRDefault="0006139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0F406D69" w14:textId="77777777" w:rsidR="006A5076" w:rsidRDefault="0006139B">
      <w:pPr>
        <w:rPr>
          <w:sz w:val="16"/>
        </w:rPr>
      </w:pPr>
      <w:r>
        <w:br w:type="column"/>
      </w:r>
    </w:p>
    <w:p w14:paraId="35B1FCA2" w14:textId="77777777" w:rsidR="006A5076" w:rsidRDefault="006A5076">
      <w:pPr>
        <w:pStyle w:val="Textoindependiente"/>
        <w:rPr>
          <w:sz w:val="16"/>
        </w:rPr>
      </w:pPr>
    </w:p>
    <w:p w14:paraId="0835A221" w14:textId="77777777" w:rsidR="006A5076" w:rsidRDefault="006A5076">
      <w:pPr>
        <w:pStyle w:val="Textoindependiente"/>
        <w:spacing w:before="117"/>
        <w:rPr>
          <w:sz w:val="16"/>
        </w:rPr>
      </w:pPr>
    </w:p>
    <w:p w14:paraId="0C998636" w14:textId="77777777" w:rsidR="006A5076" w:rsidRDefault="0006139B">
      <w:pPr>
        <w:ind w:left="206"/>
        <w:rPr>
          <w:sz w:val="16"/>
        </w:rPr>
      </w:pPr>
      <w:r>
        <w:rPr>
          <w:spacing w:val="-2"/>
          <w:sz w:val="16"/>
        </w:rPr>
        <w:t>1,425.00</w:t>
      </w:r>
    </w:p>
    <w:p w14:paraId="78BE7E43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8" w:space="576"/>
            <w:col w:w="3656" w:space="1268"/>
            <w:col w:w="1282"/>
          </w:cols>
        </w:sectPr>
      </w:pPr>
    </w:p>
    <w:p w14:paraId="3EFEB678" w14:textId="77777777" w:rsidR="006A5076" w:rsidRDefault="0006139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B998880" wp14:editId="4C16944E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86BFC7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8/05/2026</w:t>
                              </w:r>
                            </w:p>
                            <w:p w14:paraId="2F781414" w14:textId="77777777" w:rsidR="006A5076" w:rsidRDefault="0006139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14:42.13</w:t>
                              </w:r>
                            </w:p>
                            <w:p w14:paraId="2CA7147D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0AC4A5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82F62" w14:textId="77777777" w:rsidR="006A5076" w:rsidRDefault="0006139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5E803" w14:textId="77777777" w:rsidR="006A5076" w:rsidRDefault="0006139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B7705" w14:textId="77777777" w:rsidR="006A5076" w:rsidRDefault="0006139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911FB17" w14:textId="77777777" w:rsidR="006A5076" w:rsidRDefault="0006139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1DAA05C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13AC5" w14:textId="77777777" w:rsidR="006A5076" w:rsidRDefault="0006139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4088231" w14:textId="77777777" w:rsidR="006A5076" w:rsidRDefault="0006139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640709" w14:textId="77777777" w:rsidR="006A5076" w:rsidRDefault="0006139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E6EE00D" w14:textId="77777777" w:rsidR="006A5076" w:rsidRDefault="0006139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E962F42" w14:textId="77777777" w:rsidR="006A5076" w:rsidRDefault="0006139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29FDD55" w14:textId="77777777" w:rsidR="006A5076" w:rsidRDefault="0006139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998880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F86BFC7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8/05/2026</w:t>
                        </w:r>
                      </w:p>
                      <w:p w14:paraId="2F781414" w14:textId="77777777" w:rsidR="006A5076" w:rsidRDefault="0006139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14:42.13</w:t>
                        </w:r>
                      </w:p>
                      <w:p w14:paraId="2CA7147D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A0AC4A5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0182F62" w14:textId="77777777" w:rsidR="006A5076" w:rsidRDefault="0006139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6C5E803" w14:textId="77777777" w:rsidR="006A5076" w:rsidRDefault="0006139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7BFB7705" w14:textId="77777777" w:rsidR="006A5076" w:rsidRDefault="0006139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911FB17" w14:textId="77777777" w:rsidR="006A5076" w:rsidRDefault="0006139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1DAA05C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4113AC5" w14:textId="77777777" w:rsidR="006A5076" w:rsidRDefault="0006139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4088231" w14:textId="77777777" w:rsidR="006A5076" w:rsidRDefault="0006139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E640709" w14:textId="77777777" w:rsidR="006A5076" w:rsidRDefault="0006139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E6EE00D" w14:textId="77777777" w:rsidR="006A5076" w:rsidRDefault="0006139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E962F42" w14:textId="77777777" w:rsidR="006A5076" w:rsidRDefault="0006139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29FDD55" w14:textId="77777777" w:rsidR="006A5076" w:rsidRDefault="0006139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AAE33F" w14:textId="77777777" w:rsidR="006A5076" w:rsidRDefault="006A5076">
      <w:pPr>
        <w:pStyle w:val="Textoindependiente"/>
        <w:rPr>
          <w:sz w:val="20"/>
        </w:rPr>
        <w:sectPr w:rsidR="006A5076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2DCD6EE" w14:textId="77777777" w:rsidR="006A5076" w:rsidRDefault="0006139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D2E49A4" w14:textId="77777777" w:rsidR="006A5076" w:rsidRDefault="0006139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73CC08F8" w14:textId="77777777" w:rsidR="006A5076" w:rsidRDefault="0006139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7580FD9D" w14:textId="77777777" w:rsidR="006A5076" w:rsidRDefault="0006139B">
      <w:pPr>
        <w:spacing w:before="9"/>
        <w:rPr>
          <w:sz w:val="18"/>
        </w:rPr>
      </w:pPr>
      <w:r>
        <w:br w:type="column"/>
      </w:r>
    </w:p>
    <w:p w14:paraId="708E630C" w14:textId="77777777" w:rsidR="006A5076" w:rsidRDefault="0006139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217ABCAC" w14:textId="77777777" w:rsidR="006A5076" w:rsidRDefault="006A5076">
      <w:pPr>
        <w:rPr>
          <w:position w:val="2"/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7CA4C8F4" w14:textId="77777777" w:rsidR="006A5076" w:rsidRDefault="0006139B">
      <w:pPr>
        <w:pStyle w:val="Ttulo1"/>
      </w:pPr>
      <w:r>
        <w:rPr>
          <w:spacing w:val="-2"/>
        </w:rPr>
        <w:t>ENTIDAD</w:t>
      </w:r>
    </w:p>
    <w:p w14:paraId="58BE3ADD" w14:textId="77777777" w:rsidR="006A5076" w:rsidRDefault="0006139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4E524CD" w14:textId="77777777" w:rsidR="006A5076" w:rsidRDefault="0006139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5C19142" w14:textId="77777777" w:rsidR="006A5076" w:rsidRDefault="0006139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DEE6113" w14:textId="77777777" w:rsidR="006A5076" w:rsidRDefault="006A5076">
      <w:pPr>
        <w:rPr>
          <w:rFonts w:ascii="Arial" w:hAnsi="Arial"/>
          <w:b/>
          <w:sz w:val="17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64FF9F8C" w14:textId="77777777">
        <w:trPr>
          <w:trHeight w:val="423"/>
        </w:trPr>
        <w:tc>
          <w:tcPr>
            <w:tcW w:w="1232" w:type="dxa"/>
          </w:tcPr>
          <w:p w14:paraId="1D0EF66A" w14:textId="77777777" w:rsidR="006A5076" w:rsidRDefault="0006139B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20FF22F" w14:textId="77777777" w:rsidR="006A5076" w:rsidRDefault="0006139B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8CADF53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9E63C5C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0A65AA8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8F0B294" w14:textId="77777777" w:rsidR="006A5076" w:rsidRDefault="0006139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D989826" w14:textId="77777777" w:rsidR="006A5076" w:rsidRDefault="006A5076">
      <w:pPr>
        <w:pStyle w:val="Textoindependiente"/>
        <w:spacing w:before="10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301"/>
        <w:gridCol w:w="303"/>
        <w:gridCol w:w="3960"/>
        <w:gridCol w:w="2218"/>
        <w:gridCol w:w="757"/>
        <w:gridCol w:w="3379"/>
        <w:gridCol w:w="1886"/>
      </w:tblGrid>
      <w:tr w:rsidR="006A5076" w14:paraId="0176C9A8" w14:textId="77777777">
        <w:trPr>
          <w:trHeight w:val="184"/>
        </w:trPr>
        <w:tc>
          <w:tcPr>
            <w:tcW w:w="768" w:type="dxa"/>
          </w:tcPr>
          <w:p w14:paraId="2211BEED" w14:textId="77777777" w:rsidR="006A5076" w:rsidRDefault="006A50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1" w:type="dxa"/>
          </w:tcPr>
          <w:p w14:paraId="1DD64AC3" w14:textId="77777777" w:rsidR="006A5076" w:rsidRDefault="0006139B">
            <w:pPr>
              <w:pStyle w:val="TableParagraph"/>
              <w:spacing w:line="156" w:lineRule="exact"/>
              <w:ind w:right="121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76464482</w:t>
            </w:r>
          </w:p>
        </w:tc>
        <w:tc>
          <w:tcPr>
            <w:tcW w:w="303" w:type="dxa"/>
          </w:tcPr>
          <w:p w14:paraId="40FEEB50" w14:textId="77777777" w:rsidR="006A5076" w:rsidRDefault="006A50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0" w:type="dxa"/>
          </w:tcPr>
          <w:p w14:paraId="0E96390D" w14:textId="77777777" w:rsidR="006A5076" w:rsidRDefault="0006139B">
            <w:pPr>
              <w:pStyle w:val="TableParagraph"/>
              <w:spacing w:line="156" w:lineRule="exact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CIPRO</w:t>
            </w:r>
            <w:r>
              <w:rPr>
                <w:rFonts w:ascii="Times New Roman"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8240" w:type="dxa"/>
            <w:gridSpan w:val="4"/>
          </w:tcPr>
          <w:p w14:paraId="34176B29" w14:textId="77777777" w:rsidR="006A5076" w:rsidRDefault="006A50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A5076" w14:paraId="317D51E7" w14:textId="77777777">
        <w:trPr>
          <w:trHeight w:val="235"/>
        </w:trPr>
        <w:tc>
          <w:tcPr>
            <w:tcW w:w="768" w:type="dxa"/>
          </w:tcPr>
          <w:p w14:paraId="4522E9A1" w14:textId="77777777" w:rsidR="006A5076" w:rsidRDefault="0006139B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1301" w:type="dxa"/>
          </w:tcPr>
          <w:p w14:paraId="676996C9" w14:textId="77777777" w:rsidR="006A5076" w:rsidRDefault="0006139B">
            <w:pPr>
              <w:pStyle w:val="TableParagraph"/>
              <w:spacing w:before="48"/>
              <w:ind w:right="117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Pago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  <w:proofErr w:type="gramEnd"/>
          </w:p>
        </w:tc>
        <w:tc>
          <w:tcPr>
            <w:tcW w:w="303" w:type="dxa"/>
          </w:tcPr>
          <w:p w14:paraId="58CA8565" w14:textId="77777777" w:rsidR="006A5076" w:rsidRDefault="0006139B">
            <w:pPr>
              <w:pStyle w:val="TableParagraph"/>
              <w:spacing w:before="48"/>
              <w:ind w:left="10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3960" w:type="dxa"/>
          </w:tcPr>
          <w:p w14:paraId="6C6C4E81" w14:textId="77777777" w:rsidR="006A5076" w:rsidRDefault="0006139B">
            <w:pPr>
              <w:pStyle w:val="TableParagraph"/>
              <w:spacing w:before="48"/>
              <w:ind w:left="64"/>
              <w:rPr>
                <w:sz w:val="14"/>
              </w:rPr>
            </w:pPr>
            <w:proofErr w:type="gramStart"/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café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Clase</w:t>
            </w:r>
            <w:proofErr w:type="gramEnd"/>
            <w:r>
              <w:rPr>
                <w:sz w:val="14"/>
              </w:rPr>
              <w:t>: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Tostado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proofErr w:type="gramEnd"/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molido;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Sabor</w:t>
            </w:r>
            <w:proofErr w:type="gramEnd"/>
            <w:r>
              <w:rPr>
                <w:spacing w:val="-2"/>
                <w:sz w:val="14"/>
              </w:rPr>
              <w:t>:</w:t>
            </w:r>
          </w:p>
        </w:tc>
        <w:tc>
          <w:tcPr>
            <w:tcW w:w="2218" w:type="dxa"/>
          </w:tcPr>
          <w:p w14:paraId="120C8A66" w14:textId="77777777" w:rsidR="006A5076" w:rsidRDefault="0006139B">
            <w:pPr>
              <w:pStyle w:val="TableParagraph"/>
              <w:spacing w:before="48"/>
              <w:ind w:left="65"/>
              <w:rPr>
                <w:sz w:val="14"/>
              </w:rPr>
            </w:pPr>
            <w:proofErr w:type="gramStart"/>
            <w:r>
              <w:rPr>
                <w:sz w:val="14"/>
              </w:rPr>
              <w:t>Clásico;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Paquete</w:t>
            </w:r>
            <w:proofErr w:type="gramEnd"/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300</w:t>
            </w:r>
            <w:proofErr w:type="gramEnd"/>
          </w:p>
        </w:tc>
        <w:tc>
          <w:tcPr>
            <w:tcW w:w="757" w:type="dxa"/>
          </w:tcPr>
          <w:p w14:paraId="06263550" w14:textId="77777777" w:rsidR="006A5076" w:rsidRDefault="0006139B">
            <w:pPr>
              <w:pStyle w:val="TableParagraph"/>
              <w:spacing w:before="27"/>
              <w:ind w:left="424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3379" w:type="dxa"/>
          </w:tcPr>
          <w:p w14:paraId="02D7F1C4" w14:textId="77777777" w:rsidR="006A5076" w:rsidRDefault="0006139B">
            <w:pPr>
              <w:pStyle w:val="TableParagraph"/>
              <w:spacing w:before="27"/>
              <w:ind w:left="100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886" w:type="dxa"/>
          </w:tcPr>
          <w:p w14:paraId="3162AC6B" w14:textId="77777777" w:rsidR="006A5076" w:rsidRDefault="0006139B">
            <w:pPr>
              <w:pStyle w:val="TableParagraph"/>
              <w:spacing w:before="26"/>
              <w:ind w:left="1202"/>
              <w:rPr>
                <w:sz w:val="16"/>
              </w:rPr>
            </w:pPr>
            <w:r>
              <w:rPr>
                <w:spacing w:val="-2"/>
                <w:sz w:val="16"/>
              </w:rPr>
              <w:t>5,012.00</w:t>
            </w:r>
          </w:p>
        </w:tc>
      </w:tr>
      <w:tr w:rsidR="006A5076" w14:paraId="7E7628A7" w14:textId="77777777">
        <w:trPr>
          <w:trHeight w:val="376"/>
        </w:trPr>
        <w:tc>
          <w:tcPr>
            <w:tcW w:w="768" w:type="dxa"/>
          </w:tcPr>
          <w:p w14:paraId="2FBBCAE8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1" w:type="dxa"/>
          </w:tcPr>
          <w:p w14:paraId="526404C4" w14:textId="77777777" w:rsidR="006A5076" w:rsidRDefault="0006139B">
            <w:pPr>
              <w:pStyle w:val="TableParagraph"/>
              <w:spacing w:before="22"/>
              <w:ind w:left="559"/>
              <w:rPr>
                <w:sz w:val="14"/>
              </w:rPr>
            </w:pPr>
            <w:r>
              <w:rPr>
                <w:spacing w:val="-2"/>
                <w:sz w:val="14"/>
              </w:rPr>
              <w:t>Gramos(gr)</w:t>
            </w:r>
          </w:p>
          <w:p w14:paraId="6217AEEA" w14:textId="77777777" w:rsidR="006A5076" w:rsidRDefault="0006139B">
            <w:pPr>
              <w:pStyle w:val="TableParagraph"/>
              <w:spacing w:before="32" w:line="141" w:lineRule="exact"/>
              <w:ind w:left="5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4026640</w:t>
            </w:r>
          </w:p>
        </w:tc>
        <w:tc>
          <w:tcPr>
            <w:tcW w:w="303" w:type="dxa"/>
          </w:tcPr>
          <w:p w14:paraId="419E2D6F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0" w:type="dxa"/>
          </w:tcPr>
          <w:p w14:paraId="6C41E0C6" w14:textId="77777777" w:rsidR="006A5076" w:rsidRDefault="006A5076">
            <w:pPr>
              <w:pStyle w:val="TableParagraph"/>
              <w:spacing w:before="54"/>
              <w:rPr>
                <w:rFonts w:ascii="Arial"/>
                <w:b/>
                <w:sz w:val="14"/>
              </w:rPr>
            </w:pPr>
          </w:p>
          <w:p w14:paraId="365909E3" w14:textId="77777777" w:rsidR="006A5076" w:rsidRDefault="0006139B">
            <w:pPr>
              <w:pStyle w:val="TableParagraph"/>
              <w:spacing w:line="141" w:lineRule="exact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TOSTADURIA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CAFE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LEON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2218" w:type="dxa"/>
          </w:tcPr>
          <w:p w14:paraId="10DD09FB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7" w:type="dxa"/>
          </w:tcPr>
          <w:p w14:paraId="0AD4A4B9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9" w:type="dxa"/>
          </w:tcPr>
          <w:p w14:paraId="1AC00C13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6" w:type="dxa"/>
          </w:tcPr>
          <w:p w14:paraId="549BF796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60295D7" w14:textId="77777777" w:rsidR="006A5076" w:rsidRDefault="006A5076">
      <w:pPr>
        <w:pStyle w:val="TableParagraph"/>
        <w:rPr>
          <w:rFonts w:ascii="Times New Roman"/>
          <w:sz w:val="14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C3B26A7" w14:textId="77777777" w:rsidR="006A5076" w:rsidRDefault="0006139B">
      <w:pPr>
        <w:pStyle w:val="Textoindependiente"/>
        <w:tabs>
          <w:tab w:val="left" w:pos="1482"/>
        </w:tabs>
        <w:spacing w:before="59" w:line="312" w:lineRule="auto"/>
        <w:ind w:left="1482" w:right="38" w:hanging="1277"/>
        <w:jc w:val="both"/>
      </w:pPr>
      <w:r>
        <w:rPr>
          <w:spacing w:val="-6"/>
          <w:position w:val="2"/>
        </w:rPr>
        <w:t>48</w:t>
      </w:r>
      <w:r>
        <w:rPr>
          <w:rFonts w:asci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proofErr w:type="gramStart"/>
      <w:r>
        <w:t>Desayunador</w:t>
      </w:r>
      <w:r>
        <w:rPr>
          <w:rFonts w:ascii="Times New Roman"/>
          <w:spacing w:val="80"/>
        </w:rPr>
        <w:t xml:space="preserve">  </w:t>
      </w:r>
      <w:r>
        <w:t>Alto</w:t>
      </w:r>
      <w:proofErr w:type="gramEnd"/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tablero:</w:t>
      </w:r>
      <w:r>
        <w:rPr>
          <w:rFonts w:ascii="Times New Roman"/>
          <w:spacing w:val="80"/>
        </w:rPr>
        <w:t xml:space="preserve"> </w:t>
      </w:r>
      <w:r>
        <w:t>0.76</w:t>
      </w:r>
      <w:r>
        <w:rPr>
          <w:rFonts w:ascii="Times New Roman"/>
          <w:spacing w:val="80"/>
        </w:rPr>
        <w:t xml:space="preserve"> </w:t>
      </w:r>
      <w:r>
        <w:t>Metro;</w:t>
      </w:r>
      <w:r>
        <w:rPr>
          <w:rFonts w:ascii="Times New Roman"/>
          <w:spacing w:val="80"/>
        </w:rPr>
        <w:t xml:space="preserve"> </w:t>
      </w:r>
      <w:r>
        <w:t>Alto</w:t>
      </w:r>
      <w:r>
        <w:rPr>
          <w:rFonts w:ascii="Times New Roman"/>
          <w:spacing w:val="80"/>
        </w:rPr>
        <w:t xml:space="preserve"> </w:t>
      </w:r>
      <w:r>
        <w:t>total:</w:t>
      </w:r>
      <w:r>
        <w:rPr>
          <w:rFonts w:ascii="Times New Roman"/>
          <w:spacing w:val="80"/>
        </w:rPr>
        <w:t xml:space="preserve"> </w:t>
      </w:r>
      <w:r>
        <w:t>1</w:t>
      </w:r>
      <w:r>
        <w:rPr>
          <w:rFonts w:ascii="Times New Roman"/>
          <w:spacing w:val="80"/>
        </w:rPr>
        <w:t xml:space="preserve"> </w:t>
      </w:r>
      <w:r>
        <w:t>Metro;</w:t>
      </w:r>
      <w:r>
        <w:rPr>
          <w:rFonts w:ascii="Times New Roman"/>
          <w:spacing w:val="80"/>
        </w:rPr>
        <w:t xml:space="preserve"> </w:t>
      </w:r>
      <w:r>
        <w:t>Ancho:</w:t>
      </w:r>
      <w:r>
        <w:rPr>
          <w:rFonts w:ascii="Times New Roman"/>
          <w:spacing w:val="80"/>
        </w:rPr>
        <w:t xml:space="preserve"> </w:t>
      </w:r>
      <w:r>
        <w:t>0.45</w:t>
      </w:r>
      <w:r>
        <w:rPr>
          <w:rFonts w:ascii="Times New Roman"/>
          <w:spacing w:val="80"/>
        </w:rPr>
        <w:t xml:space="preserve"> </w:t>
      </w:r>
      <w:r>
        <w:t>Metro;</w:t>
      </w:r>
      <w:r>
        <w:rPr>
          <w:rFonts w:ascii="Times New Roman"/>
          <w:spacing w:val="40"/>
        </w:rPr>
        <w:t xml:space="preserve"> </w:t>
      </w:r>
      <w:r>
        <w:t>Largo:</w:t>
      </w:r>
      <w:r>
        <w:rPr>
          <w:rFonts w:ascii="Times New Roman"/>
          <w:spacing w:val="40"/>
        </w:rPr>
        <w:t xml:space="preserve"> </w:t>
      </w:r>
      <w:r>
        <w:t>1.95</w:t>
      </w:r>
      <w:r>
        <w:rPr>
          <w:rFonts w:ascii="Times New Roman"/>
          <w:spacing w:val="40"/>
        </w:rPr>
        <w:t xml:space="preserve"> </w:t>
      </w:r>
      <w:r>
        <w:t>Metro;</w:t>
      </w:r>
      <w:r>
        <w:rPr>
          <w:rFonts w:ascii="Times New Roman"/>
          <w:spacing w:val="40"/>
        </w:rPr>
        <w:t xml:space="preserve"> </w:t>
      </w:r>
      <w:r>
        <w:t>Material:</w:t>
      </w:r>
      <w:r>
        <w:rPr>
          <w:rFonts w:ascii="Times New Roman"/>
          <w:spacing w:val="40"/>
        </w:rPr>
        <w:t xml:space="preserve"> </w:t>
      </w:r>
      <w:r>
        <w:t>Melamina;</w:t>
      </w:r>
      <w:r>
        <w:rPr>
          <w:rFonts w:ascii="Times New Roman"/>
          <w:spacing w:val="40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t>1</w:t>
      </w:r>
      <w:r>
        <w:rPr>
          <w:rFonts w:ascii="Times New Roman"/>
          <w:spacing w:val="40"/>
        </w:rPr>
        <w:t xml:space="preserve"> </w:t>
      </w:r>
      <w:r>
        <w:t>Gabinete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cocina</w:t>
      </w:r>
      <w:r>
        <w:rPr>
          <w:rFonts w:ascii="Times New Roman"/>
          <w:spacing w:val="40"/>
        </w:rPr>
        <w:t xml:space="preserve"> </w:t>
      </w:r>
      <w:r>
        <w:t>con</w:t>
      </w:r>
      <w:r>
        <w:rPr>
          <w:rFonts w:ascii="Times New Roman"/>
          <w:spacing w:val="40"/>
        </w:rPr>
        <w:t xml:space="preserve"> </w:t>
      </w:r>
      <w:r>
        <w:t>lavatrastos</w:t>
      </w:r>
      <w:r>
        <w:rPr>
          <w:rFonts w:ascii="Times New Roman"/>
          <w:spacing w:val="40"/>
        </w:rPr>
        <w:t xml:space="preserve"> </w:t>
      </w:r>
      <w:r>
        <w:t>Alto:</w:t>
      </w:r>
      <w:r>
        <w:rPr>
          <w:rFonts w:ascii="Times New Roman"/>
          <w:spacing w:val="80"/>
        </w:rPr>
        <w:t xml:space="preserve"> </w:t>
      </w:r>
      <w:r>
        <w:t>0.9</w:t>
      </w:r>
      <w:r>
        <w:rPr>
          <w:rFonts w:ascii="Times New Roman"/>
          <w:spacing w:val="40"/>
        </w:rPr>
        <w:t xml:space="preserve"> </w:t>
      </w:r>
      <w:r>
        <w:t>Metro;</w:t>
      </w:r>
      <w:r>
        <w:rPr>
          <w:rFonts w:ascii="Times New Roman"/>
          <w:spacing w:val="40"/>
        </w:rPr>
        <w:t xml:space="preserve"> </w:t>
      </w:r>
      <w:r>
        <w:t>Ancho:</w:t>
      </w:r>
      <w:r>
        <w:rPr>
          <w:rFonts w:ascii="Times New Roman"/>
        </w:rPr>
        <w:t xml:space="preserve"> </w:t>
      </w:r>
      <w:r>
        <w:t>1.5</w:t>
      </w:r>
      <w:r>
        <w:rPr>
          <w:rFonts w:ascii="Times New Roman"/>
        </w:rPr>
        <w:t xml:space="preserve"> </w:t>
      </w:r>
      <w:r>
        <w:t>Metro;</w:t>
      </w:r>
      <w:r>
        <w:rPr>
          <w:rFonts w:ascii="Times New Roman"/>
        </w:rPr>
        <w:t xml:space="preserve"> </w:t>
      </w:r>
      <w:r>
        <w:t>Contiene:</w:t>
      </w:r>
      <w:r>
        <w:rPr>
          <w:rFonts w:ascii="Times New Roman"/>
        </w:rPr>
        <w:t xml:space="preserve"> </w:t>
      </w:r>
      <w:r>
        <w:t>2</w:t>
      </w:r>
      <w:r>
        <w:rPr>
          <w:rFonts w:ascii="Times New Roman"/>
        </w:rPr>
        <w:t xml:space="preserve"> </w:t>
      </w:r>
      <w:r>
        <w:t>puertas;</w:t>
      </w:r>
      <w:r>
        <w:rPr>
          <w:rFonts w:ascii="Times New Roman"/>
        </w:rPr>
        <w:t xml:space="preserve"> </w:t>
      </w:r>
      <w:r>
        <w:t>Fondo:</w:t>
      </w:r>
      <w:r>
        <w:rPr>
          <w:rFonts w:ascii="Times New Roman"/>
        </w:rPr>
        <w:t xml:space="preserve"> </w:t>
      </w:r>
      <w:r>
        <w:t>0.5</w:t>
      </w:r>
      <w:r>
        <w:rPr>
          <w:rFonts w:ascii="Times New Roman"/>
        </w:rPr>
        <w:t xml:space="preserve"> </w:t>
      </w:r>
      <w:r>
        <w:t>Metro;</w:t>
      </w:r>
      <w:r>
        <w:rPr>
          <w:rFonts w:ascii="Times New Roman"/>
        </w:rPr>
        <w:t xml:space="preserve"> </w:t>
      </w:r>
      <w:r>
        <w:t>Material:</w:t>
      </w:r>
      <w:r>
        <w:rPr>
          <w:rFonts w:ascii="Times New Roman"/>
        </w:rPr>
        <w:t xml:space="preserve"> </w:t>
      </w:r>
      <w:r>
        <w:t>Melamina;</w:t>
      </w:r>
    </w:p>
    <w:p w14:paraId="0446D4CD" w14:textId="77777777" w:rsidR="006A5076" w:rsidRDefault="0006139B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42263859</w:t>
      </w:r>
      <w:r>
        <w:rPr>
          <w:rFonts w:ascii="Times New Roman"/>
          <w:b w:val="0"/>
        </w:rPr>
        <w:tab/>
      </w:r>
      <w:r>
        <w:rPr>
          <w:spacing w:val="-2"/>
        </w:rPr>
        <w:t>MODULE,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ANONIMA</w:t>
      </w:r>
    </w:p>
    <w:p w14:paraId="2C5E60F7" w14:textId="77777777" w:rsidR="006A5076" w:rsidRDefault="0006139B">
      <w:pPr>
        <w:pStyle w:val="Textoindependiente"/>
        <w:tabs>
          <w:tab w:val="left" w:pos="1482"/>
          <w:tab w:val="left" w:pos="3282"/>
        </w:tabs>
        <w:spacing w:before="57" w:line="312" w:lineRule="auto"/>
        <w:ind w:left="1483" w:right="38" w:hanging="1277"/>
        <w:jc w:val="both"/>
      </w:pPr>
      <w:r>
        <w:rPr>
          <w:spacing w:val="-6"/>
          <w:position w:val="2"/>
        </w:rPr>
        <w:t>49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Mesa</w:t>
      </w:r>
      <w:r>
        <w:rPr>
          <w:rFonts w:ascii="Times New Roman" w:hAnsi="Times New Roman"/>
          <w:spacing w:val="76"/>
        </w:rPr>
        <w:t xml:space="preserve"> </w:t>
      </w:r>
      <w:r>
        <w:t>Alto:</w:t>
      </w:r>
      <w:r>
        <w:rPr>
          <w:rFonts w:ascii="Times New Roman" w:hAnsi="Times New Roman"/>
          <w:spacing w:val="80"/>
        </w:rPr>
        <w:t xml:space="preserve"> </w:t>
      </w:r>
      <w:r>
        <w:t>0.75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0.8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1.8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r>
        <w:t>Madera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metal;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proofErr w:type="spellStart"/>
      <w:r>
        <w:t>Credenza</w:t>
      </w:r>
      <w:proofErr w:type="spellEnd"/>
      <w:r>
        <w:rPr>
          <w:rFonts w:ascii="Times New Roman" w:hAnsi="Times New Roman"/>
        </w:rPr>
        <w:tab/>
      </w:r>
      <w:r>
        <w:t>Alto:</w:t>
      </w:r>
      <w:r>
        <w:rPr>
          <w:rFonts w:ascii="Times New Roman" w:hAnsi="Times New Roman"/>
          <w:spacing w:val="40"/>
        </w:rPr>
        <w:t xml:space="preserve"> </w:t>
      </w:r>
      <w:r>
        <w:t>0.8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Entrepaños: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Fondo:</w:t>
      </w:r>
      <w:r>
        <w:rPr>
          <w:rFonts w:ascii="Times New Roman" w:hAnsi="Times New Roman"/>
          <w:spacing w:val="40"/>
        </w:rPr>
        <w:t xml:space="preserve"> </w:t>
      </w:r>
      <w:r>
        <w:t>0.4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1.8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Material:</w:t>
      </w:r>
      <w:r>
        <w:rPr>
          <w:rFonts w:ascii="Times New Roman" w:hAnsi="Times New Roman"/>
        </w:rPr>
        <w:t xml:space="preserve"> </w:t>
      </w:r>
      <w:r>
        <w:t>Melamina;</w:t>
      </w:r>
      <w:r>
        <w:rPr>
          <w:rFonts w:ascii="Times New Roman" w:hAnsi="Times New Roman"/>
        </w:rPr>
        <w:t xml:space="preserve"> </w:t>
      </w:r>
      <w:r>
        <w:t>Puertas:</w:t>
      </w:r>
      <w:r>
        <w:rPr>
          <w:rFonts w:ascii="Times New Roman" w:hAnsi="Times New Roman"/>
        </w:rPr>
        <w:t xml:space="preserve"> </w:t>
      </w:r>
      <w:r>
        <w:t>4;</w:t>
      </w:r>
    </w:p>
    <w:p w14:paraId="3BBAA8D1" w14:textId="77777777" w:rsidR="006A5076" w:rsidRDefault="0006139B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42263859</w:t>
      </w:r>
      <w:r>
        <w:rPr>
          <w:rFonts w:ascii="Times New Roman"/>
          <w:b w:val="0"/>
        </w:rPr>
        <w:tab/>
      </w:r>
      <w:r>
        <w:rPr>
          <w:spacing w:val="-2"/>
        </w:rPr>
        <w:t>MODULE,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ANONIMA</w:t>
      </w:r>
    </w:p>
    <w:p w14:paraId="02EB1F8A" w14:textId="77777777" w:rsidR="006A5076" w:rsidRDefault="0006139B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6"/>
          <w:position w:val="2"/>
        </w:rPr>
        <w:t>50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Desinfectantes</w:t>
      </w:r>
      <w:r>
        <w:rPr>
          <w:rFonts w:ascii="Times New Roman" w:hAnsi="Times New Roman"/>
          <w:spacing w:val="80"/>
        </w:rPr>
        <w:t xml:space="preserve"> </w:t>
      </w:r>
      <w:r>
        <w:t>Aplicación:</w:t>
      </w:r>
      <w:r>
        <w:rPr>
          <w:rFonts w:ascii="Times New Roman" w:hAnsi="Times New Roman"/>
          <w:spacing w:val="80"/>
        </w:rPr>
        <w:t xml:space="preserve"> </w:t>
      </w:r>
      <w:r>
        <w:t>Mingitorio;</w:t>
      </w:r>
      <w:r>
        <w:rPr>
          <w:rFonts w:ascii="Times New Roman" w:hAnsi="Times New Roman"/>
          <w:spacing w:val="80"/>
        </w:rPr>
        <w:t xml:space="preserve"> </w:t>
      </w:r>
      <w:r>
        <w:t>Diseño:</w:t>
      </w:r>
      <w:r>
        <w:rPr>
          <w:rFonts w:ascii="Times New Roman" w:hAnsi="Times New Roman"/>
          <w:spacing w:val="80"/>
        </w:rPr>
        <w:t xml:space="preserve"> </w:t>
      </w:r>
      <w:r>
        <w:t>Tapete;</w:t>
      </w:r>
      <w:r>
        <w:rPr>
          <w:rFonts w:ascii="Times New Roman" w:hAnsi="Times New Roman"/>
          <w:spacing w:val="80"/>
        </w:rPr>
        <w:t xml:space="preserve"> </w:t>
      </w:r>
      <w:r>
        <w:t>Estado:</w:t>
      </w:r>
      <w:r>
        <w:rPr>
          <w:rFonts w:ascii="Times New Roman" w:hAnsi="Times New Roman"/>
          <w:spacing w:val="80"/>
        </w:rPr>
        <w:t xml:space="preserve"> </w:t>
      </w:r>
      <w:r>
        <w:t>Sólido;</w:t>
      </w:r>
      <w:r>
        <w:rPr>
          <w:rFonts w:ascii="Times New Roman" w:hAnsi="Times New Roman"/>
          <w:spacing w:val="80"/>
        </w:rPr>
        <w:t xml:space="preserve"> </w:t>
      </w:r>
      <w:r>
        <w:t>Tamaño:</w:t>
      </w:r>
      <w:r>
        <w:rPr>
          <w:rFonts w:ascii="Times New Roman" w:hAnsi="Times New Roman"/>
          <w:spacing w:val="40"/>
        </w:rPr>
        <w:t xml:space="preserve"> </w:t>
      </w:r>
      <w:r>
        <w:t>Estándar;</w:t>
      </w:r>
      <w:r>
        <w:rPr>
          <w:rFonts w:ascii="Times New Roman" w:hAnsi="Times New Roman"/>
        </w:rPr>
        <w:t xml:space="preserve"> </w:t>
      </w:r>
      <w:r>
        <w:t>Uso:</w:t>
      </w:r>
      <w:r>
        <w:rPr>
          <w:rFonts w:ascii="Times New Roman" w:hAnsi="Times New Roman"/>
        </w:rPr>
        <w:t xml:space="preserve"> </w:t>
      </w:r>
      <w:r>
        <w:t>Limpieza;</w:t>
      </w:r>
    </w:p>
    <w:p w14:paraId="11259ACC" w14:textId="77777777" w:rsidR="006A5076" w:rsidRDefault="0006139B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6AB03749" w14:textId="77777777" w:rsidR="006A5076" w:rsidRDefault="0006139B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51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Servicio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instalación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suministros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tomacorrientes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canaleta</w:t>
      </w:r>
      <w:r>
        <w:rPr>
          <w:rFonts w:ascii="Times New Roman" w:hAnsi="Times New Roman"/>
          <w:spacing w:val="40"/>
        </w:rPr>
        <w:t xml:space="preserve"> </w:t>
      </w:r>
      <w:r>
        <w:t>sobrepuesta,</w:t>
      </w:r>
      <w:r>
        <w:rPr>
          <w:rFonts w:ascii="Times New Roman" w:hAnsi="Times New Roman"/>
          <w:spacing w:val="80"/>
        </w:rPr>
        <w:t xml:space="preserve"> </w:t>
      </w:r>
      <w:r>
        <w:t>incluyendo</w:t>
      </w:r>
      <w:r>
        <w:rPr>
          <w:rFonts w:ascii="Times New Roman" w:hAnsi="Times New Roman"/>
          <w:spacing w:val="80"/>
        </w:rPr>
        <w:t xml:space="preserve"> </w:t>
      </w:r>
      <w:r>
        <w:t>cajas,</w:t>
      </w:r>
      <w:r>
        <w:rPr>
          <w:rFonts w:ascii="Times New Roman" w:hAnsi="Times New Roman"/>
          <w:spacing w:val="80"/>
        </w:rPr>
        <w:t xml:space="preserve"> </w:t>
      </w:r>
      <w:r>
        <w:t>tapaderas,</w:t>
      </w:r>
      <w:r>
        <w:rPr>
          <w:rFonts w:ascii="Times New Roman" w:hAnsi="Times New Roman"/>
          <w:spacing w:val="80"/>
        </w:rPr>
        <w:t xml:space="preserve"> </w:t>
      </w:r>
      <w:r>
        <w:t>cables,</w:t>
      </w:r>
      <w:r>
        <w:rPr>
          <w:rFonts w:ascii="Times New Roman" w:hAnsi="Times New Roman"/>
          <w:spacing w:val="80"/>
        </w:rPr>
        <w:t xml:space="preserve"> </w:t>
      </w:r>
      <w:r>
        <w:t>canaletas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materiales</w:t>
      </w:r>
      <w:r>
        <w:rPr>
          <w:rFonts w:ascii="Times New Roman" w:hAnsi="Times New Roman"/>
          <w:spacing w:val="80"/>
        </w:rPr>
        <w:t xml:space="preserve"> </w:t>
      </w:r>
      <w:r>
        <w:t>necesarios,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tira</w:t>
      </w:r>
      <w:r>
        <w:rPr>
          <w:rFonts w:ascii="Times New Roman" w:hAnsi="Times New Roman"/>
          <w:spacing w:val="40"/>
        </w:rPr>
        <w:t xml:space="preserve"> </w:t>
      </w:r>
      <w:r>
        <w:t>led,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suministros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canaletas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accesorios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canalización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cableado</w:t>
      </w:r>
      <w:r>
        <w:rPr>
          <w:rFonts w:ascii="Times New Roman" w:hAnsi="Times New Roman"/>
          <w:spacing w:val="80"/>
        </w:rPr>
        <w:t xml:space="preserve"> </w:t>
      </w:r>
      <w:r>
        <w:t>estructurado,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habilitación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red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y</w:t>
      </w:r>
      <w:r>
        <w:rPr>
          <w:rFonts w:ascii="Times New Roman" w:hAnsi="Times New Roman"/>
          <w:spacing w:val="80"/>
        </w:rPr>
        <w:t xml:space="preserve">  </w:t>
      </w:r>
      <w:r>
        <w:t>1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entubado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cableado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iluminación</w:t>
      </w:r>
      <w:r>
        <w:rPr>
          <w:rFonts w:ascii="Times New Roman" w:hAnsi="Times New Roman"/>
        </w:rPr>
        <w:t xml:space="preserve"> </w:t>
      </w:r>
      <w:r>
        <w:t>(no</w:t>
      </w:r>
      <w:r>
        <w:rPr>
          <w:rFonts w:ascii="Times New Roman" w:hAnsi="Times New Roman"/>
        </w:rPr>
        <w:t xml:space="preserve"> </w:t>
      </w:r>
      <w:r>
        <w:t>incluye</w:t>
      </w:r>
      <w:r>
        <w:rPr>
          <w:rFonts w:ascii="Times New Roman" w:hAnsi="Times New Roman"/>
        </w:rPr>
        <w:t xml:space="preserve"> </w:t>
      </w:r>
      <w:r>
        <w:t>lámparas)</w:t>
      </w:r>
    </w:p>
    <w:p w14:paraId="0545DEB0" w14:textId="77777777" w:rsidR="006A5076" w:rsidRDefault="0006139B">
      <w:pPr>
        <w:pStyle w:val="Ttulo2"/>
        <w:tabs>
          <w:tab w:val="left" w:pos="2639"/>
        </w:tabs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p w14:paraId="647CC061" w14:textId="77777777" w:rsidR="006A5076" w:rsidRDefault="0006139B">
      <w:pPr>
        <w:pStyle w:val="Textoindependiente"/>
        <w:tabs>
          <w:tab w:val="left" w:pos="1482"/>
        </w:tabs>
        <w:spacing w:before="57" w:line="312" w:lineRule="auto"/>
        <w:ind w:left="1483" w:right="55" w:hanging="1277"/>
        <w:jc w:val="both"/>
      </w:pPr>
      <w:r>
        <w:rPr>
          <w:spacing w:val="-6"/>
          <w:position w:val="2"/>
        </w:rPr>
        <w:t>52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1</w:t>
      </w:r>
      <w:r>
        <w:rPr>
          <w:rFonts w:ascii="Times New Roman" w:hAnsi="Times New Roman"/>
          <w:spacing w:val="74"/>
        </w:rPr>
        <w:t xml:space="preserve"> </w:t>
      </w:r>
      <w:r>
        <w:t>Servicio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mantenimiento,</w:t>
      </w:r>
      <w:r>
        <w:rPr>
          <w:rFonts w:ascii="Times New Roman" w:hAnsi="Times New Roman"/>
          <w:spacing w:val="80"/>
        </w:rPr>
        <w:t xml:space="preserve"> </w:t>
      </w:r>
      <w:r>
        <w:t>reparación,</w:t>
      </w:r>
      <w:r>
        <w:rPr>
          <w:rFonts w:ascii="Times New Roman" w:hAnsi="Times New Roman"/>
          <w:spacing w:val="74"/>
        </w:rPr>
        <w:t xml:space="preserve"> </w:t>
      </w:r>
      <w:r>
        <w:t>renovación</w:t>
      </w:r>
      <w:r>
        <w:rPr>
          <w:rFonts w:ascii="Times New Roman" w:hAnsi="Times New Roman"/>
          <w:spacing w:val="74"/>
        </w:rPr>
        <w:t xml:space="preserve"> </w:t>
      </w:r>
      <w:r>
        <w:t>y</w:t>
      </w:r>
      <w:r>
        <w:rPr>
          <w:rFonts w:ascii="Times New Roman" w:hAnsi="Times New Roman"/>
          <w:spacing w:val="74"/>
        </w:rPr>
        <w:t xml:space="preserve"> </w:t>
      </w:r>
      <w:r>
        <w:t>rediseño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áreas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Subsecretario</w:t>
      </w:r>
      <w:r>
        <w:rPr>
          <w:rFonts w:ascii="Times New Roman" w:hAnsi="Times New Roman"/>
          <w:spacing w:val="80"/>
        </w:rPr>
        <w:t xml:space="preserve"> </w:t>
      </w:r>
      <w:r>
        <w:t>Administrativo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oficina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Asistencia.</w:t>
      </w:r>
      <w:r>
        <w:rPr>
          <w:rFonts w:ascii="Times New Roman" w:hAnsi="Times New Roman"/>
          <w:spacing w:val="80"/>
        </w:rPr>
        <w:t xml:space="preserve"> </w:t>
      </w:r>
      <w:r>
        <w:t>-Tabique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tabla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pasillo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bodega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Almacén.</w:t>
      </w:r>
      <w:r>
        <w:rPr>
          <w:rFonts w:ascii="Times New Roman" w:hAnsi="Times New Roman"/>
          <w:spacing w:val="40"/>
        </w:rPr>
        <w:t xml:space="preserve"> </w:t>
      </w:r>
      <w:r>
        <w:t>-Cielo</w:t>
      </w:r>
      <w:r>
        <w:rPr>
          <w:rFonts w:ascii="Times New Roman" w:hAnsi="Times New Roman"/>
          <w:spacing w:val="40"/>
        </w:rPr>
        <w:t xml:space="preserve"> </w:t>
      </w:r>
      <w:r>
        <w:t>falso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losa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luz</w:t>
      </w:r>
      <w:r>
        <w:rPr>
          <w:rFonts w:ascii="Times New Roman" w:hAnsi="Times New Roman"/>
          <w:spacing w:val="40"/>
        </w:rPr>
        <w:t xml:space="preserve"> </w:t>
      </w:r>
      <w:r>
        <w:t>indirecta.</w:t>
      </w:r>
      <w:r>
        <w:rPr>
          <w:rFonts w:ascii="Times New Roman" w:hAnsi="Times New Roman"/>
          <w:spacing w:val="40"/>
        </w:rPr>
        <w:t xml:space="preserve"> </w:t>
      </w:r>
      <w:r>
        <w:t>-Cerrar</w:t>
      </w:r>
      <w:r>
        <w:rPr>
          <w:rFonts w:ascii="Times New Roman" w:hAnsi="Times New Roman"/>
          <w:spacing w:val="40"/>
        </w:rPr>
        <w:t xml:space="preserve"> </w:t>
      </w:r>
      <w:r>
        <w:t>puerta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tablayeso</w:t>
      </w:r>
      <w:proofErr w:type="spellEnd"/>
      <w:r>
        <w:t>.</w:t>
      </w:r>
      <w:r>
        <w:rPr>
          <w:rFonts w:ascii="Times New Roman" w:hAnsi="Times New Roman"/>
          <w:spacing w:val="80"/>
        </w:rPr>
        <w:t xml:space="preserve"> </w:t>
      </w:r>
      <w:r>
        <w:t>-Refuerzos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madera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puertas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ventanas.</w:t>
      </w:r>
      <w:r>
        <w:rPr>
          <w:rFonts w:ascii="Times New Roman" w:hAnsi="Times New Roman"/>
          <w:spacing w:val="80"/>
        </w:rPr>
        <w:t xml:space="preserve"> </w:t>
      </w:r>
      <w:r>
        <w:t>-Tubos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metal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refuerzo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cielo.</w:t>
      </w:r>
      <w:r>
        <w:rPr>
          <w:rFonts w:ascii="Times New Roman" w:hAnsi="Times New Roman"/>
          <w:spacing w:val="80"/>
        </w:rPr>
        <w:t xml:space="preserve"> </w:t>
      </w:r>
      <w:r>
        <w:t>-Sellado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ventana.</w:t>
      </w:r>
      <w:r>
        <w:rPr>
          <w:rFonts w:ascii="Times New Roman" w:hAnsi="Times New Roman"/>
          <w:spacing w:val="80"/>
        </w:rPr>
        <w:t xml:space="preserve"> </w:t>
      </w:r>
      <w:r>
        <w:t>-Instalación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puertas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madera.</w:t>
      </w:r>
      <w:r>
        <w:rPr>
          <w:rFonts w:ascii="Times New Roman" w:hAnsi="Times New Roman"/>
          <w:spacing w:val="80"/>
        </w:rPr>
        <w:t xml:space="preserve"> </w:t>
      </w:r>
      <w:r>
        <w:t>-Tratamiento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aplicación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cernido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paredes.</w:t>
      </w:r>
    </w:p>
    <w:p w14:paraId="20ED3D28" w14:textId="77777777" w:rsidR="006A5076" w:rsidRDefault="0006139B">
      <w:pPr>
        <w:pStyle w:val="Ttulo2"/>
        <w:tabs>
          <w:tab w:val="left" w:pos="2639"/>
        </w:tabs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p w14:paraId="484FDAEF" w14:textId="77777777" w:rsidR="006A5076" w:rsidRDefault="0006139B">
      <w:pPr>
        <w:pStyle w:val="Textoindependiente"/>
        <w:tabs>
          <w:tab w:val="left" w:pos="1482"/>
        </w:tabs>
        <w:spacing w:before="57" w:line="312" w:lineRule="auto"/>
        <w:ind w:left="1482" w:right="43" w:hanging="1277"/>
        <w:jc w:val="both"/>
      </w:pPr>
      <w:r>
        <w:rPr>
          <w:spacing w:val="-6"/>
          <w:position w:val="2"/>
        </w:rPr>
        <w:t>55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8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acceso</w:t>
      </w:r>
      <w:r>
        <w:rPr>
          <w:rFonts w:ascii="Times New Roman" w:hAnsi="Times New Roman"/>
          <w:spacing w:val="80"/>
        </w:rPr>
        <w:t xml:space="preserve"> </w:t>
      </w:r>
      <w:r>
        <w:t>inalámbrico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poe</w:t>
      </w:r>
      <w:proofErr w:type="spell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Antenas</w:t>
      </w:r>
      <w:r>
        <w:rPr>
          <w:rFonts w:ascii="Times New Roman" w:hAnsi="Times New Roman"/>
          <w:spacing w:val="80"/>
        </w:rPr>
        <w:t xml:space="preserve"> </w:t>
      </w:r>
      <w:r>
        <w:t>internas:</w:t>
      </w:r>
      <w:r>
        <w:rPr>
          <w:rFonts w:ascii="Times New Roman" w:hAnsi="Times New Roman"/>
          <w:spacing w:val="80"/>
        </w:rPr>
        <w:t xml:space="preserve"> </w:t>
      </w:r>
      <w:r>
        <w:t>Omnidireccionales;</w:t>
      </w:r>
      <w:r>
        <w:rPr>
          <w:rFonts w:ascii="Times New Roman" w:hAnsi="Times New Roman"/>
          <w:spacing w:val="40"/>
        </w:rPr>
        <w:t xml:space="preserve"> </w:t>
      </w:r>
      <w:r>
        <w:t>Compatibilidad:</w:t>
      </w:r>
      <w:r>
        <w:rPr>
          <w:rFonts w:ascii="Times New Roman" w:hAnsi="Times New Roman"/>
          <w:spacing w:val="80"/>
        </w:rPr>
        <w:t xml:space="preserve"> </w:t>
      </w:r>
      <w:r>
        <w:t>802.11ax;</w:t>
      </w:r>
      <w:r>
        <w:rPr>
          <w:rFonts w:ascii="Times New Roman" w:hAnsi="Times New Roman"/>
          <w:spacing w:val="80"/>
        </w:rPr>
        <w:t xml:space="preserve"> </w:t>
      </w:r>
      <w:r>
        <w:t>Frecuencia</w:t>
      </w:r>
      <w:r>
        <w:rPr>
          <w:rFonts w:ascii="Times New Roman" w:hAnsi="Times New Roman"/>
          <w:spacing w:val="80"/>
        </w:rPr>
        <w:t xml:space="preserve"> </w:t>
      </w:r>
      <w:r>
        <w:t>máxima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acción:</w:t>
      </w:r>
      <w:r>
        <w:rPr>
          <w:rFonts w:ascii="Times New Roman" w:hAnsi="Times New Roman"/>
          <w:spacing w:val="80"/>
        </w:rPr>
        <w:t xml:space="preserve"> </w:t>
      </w:r>
      <w:r>
        <w:t>5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GigaHercio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Frecuencia</w:t>
      </w:r>
      <w:r>
        <w:rPr>
          <w:rFonts w:ascii="Times New Roman" w:hAnsi="Times New Roman"/>
          <w:spacing w:val="80"/>
        </w:rPr>
        <w:t xml:space="preserve"> </w:t>
      </w:r>
      <w:r>
        <w:t>mínima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acción: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2.4</w:t>
      </w:r>
      <w:r>
        <w:rPr>
          <w:rFonts w:ascii="Times New Roman" w:hAnsi="Times New Roman"/>
          <w:spacing w:val="80"/>
          <w:w w:val="150"/>
        </w:rPr>
        <w:t xml:space="preserve"> </w:t>
      </w:r>
      <w:proofErr w:type="spellStart"/>
      <w:r>
        <w:t>GigaHercio</w:t>
      </w:r>
      <w:proofErr w:type="spellEnd"/>
      <w:r>
        <w:t>;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Puertos:</w:t>
      </w:r>
      <w:r>
        <w:rPr>
          <w:rFonts w:ascii="Times New Roman" w:hAnsi="Times New Roman"/>
          <w:spacing w:val="80"/>
          <w:w w:val="150"/>
        </w:rPr>
        <w:t xml:space="preserve"> </w:t>
      </w:r>
      <w:proofErr w:type="spellStart"/>
      <w:r>
        <w:t>Usb</w:t>
      </w:r>
      <w:proofErr w:type="spellEnd"/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rj45;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Velocidad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transmisión: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1.77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Gigabyte/Segundo;</w:t>
      </w:r>
    </w:p>
    <w:p w14:paraId="3A8ECD87" w14:textId="77777777" w:rsidR="006A5076" w:rsidRDefault="0006139B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136F918E" w14:textId="77777777" w:rsidR="006A5076" w:rsidRDefault="0006139B">
      <w:pPr>
        <w:pStyle w:val="Textoindependiente"/>
        <w:tabs>
          <w:tab w:val="left" w:pos="650"/>
        </w:tabs>
        <w:spacing w:before="58"/>
        <w:ind w:left="206"/>
      </w:pPr>
      <w:r>
        <w:br w:type="column"/>
      </w: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3A2FC270" w14:textId="77777777" w:rsidR="006A5076" w:rsidRDefault="006A5076">
      <w:pPr>
        <w:pStyle w:val="Textoindependiente"/>
      </w:pPr>
    </w:p>
    <w:p w14:paraId="554311F6" w14:textId="77777777" w:rsidR="006A5076" w:rsidRDefault="006A5076">
      <w:pPr>
        <w:pStyle w:val="Textoindependiente"/>
      </w:pPr>
    </w:p>
    <w:p w14:paraId="0914EAF4" w14:textId="77777777" w:rsidR="006A5076" w:rsidRDefault="006A5076">
      <w:pPr>
        <w:pStyle w:val="Textoindependiente"/>
      </w:pPr>
    </w:p>
    <w:p w14:paraId="02864B4A" w14:textId="77777777" w:rsidR="006A5076" w:rsidRDefault="006A5076">
      <w:pPr>
        <w:pStyle w:val="Textoindependiente"/>
        <w:spacing w:before="46"/>
      </w:pPr>
    </w:p>
    <w:p w14:paraId="750315A5" w14:textId="77777777" w:rsidR="006A5076" w:rsidRDefault="0006139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322</w:t>
      </w:r>
      <w:r>
        <w:rPr>
          <w:rFonts w:ascii="Times New Roman"/>
        </w:rPr>
        <w:tab/>
      </w:r>
      <w:r>
        <w:t>MOBILIARIO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t>EQUIPO</w:t>
      </w:r>
      <w:r>
        <w:rPr>
          <w:rFonts w:ascii="Times New Roman"/>
          <w:spacing w:val="13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OFICINA</w:t>
      </w:r>
    </w:p>
    <w:p w14:paraId="12624AE4" w14:textId="77777777" w:rsidR="006A5076" w:rsidRDefault="006A5076">
      <w:pPr>
        <w:pStyle w:val="Textoindependiente"/>
      </w:pPr>
    </w:p>
    <w:p w14:paraId="5FDFBF41" w14:textId="77777777" w:rsidR="006A5076" w:rsidRDefault="006A5076">
      <w:pPr>
        <w:pStyle w:val="Textoindependiente"/>
      </w:pPr>
    </w:p>
    <w:p w14:paraId="25B903D2" w14:textId="77777777" w:rsidR="006A5076" w:rsidRDefault="006A5076">
      <w:pPr>
        <w:pStyle w:val="Textoindependiente"/>
      </w:pPr>
    </w:p>
    <w:p w14:paraId="45D455A6" w14:textId="77777777" w:rsidR="006A5076" w:rsidRDefault="006A5076">
      <w:pPr>
        <w:pStyle w:val="Textoindependiente"/>
        <w:spacing w:before="47"/>
      </w:pPr>
    </w:p>
    <w:p w14:paraId="7DE68A48" w14:textId="77777777" w:rsidR="006A5076" w:rsidRDefault="0006139B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292</w:t>
      </w:r>
      <w:r>
        <w:rPr>
          <w:rFonts w:ascii="Times New Roman"/>
          <w:position w:val="2"/>
        </w:rPr>
        <w:tab/>
      </w:r>
      <w:r>
        <w:t>PRODUCTOS</w:t>
      </w:r>
      <w:r>
        <w:rPr>
          <w:rFonts w:ascii="Times New Roman"/>
        </w:rPr>
        <w:t xml:space="preserve"> </w:t>
      </w:r>
      <w:r>
        <w:t>SANITARIOS,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LIMPIEZA</w:t>
      </w:r>
      <w:r>
        <w:rPr>
          <w:rFonts w:ascii="Times New Roman"/>
          <w:spacing w:val="-5"/>
        </w:rPr>
        <w:t xml:space="preserve"> </w:t>
      </w:r>
      <w:r>
        <w:t>Y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USO</w:t>
      </w:r>
      <w:r>
        <w:rPr>
          <w:rFonts w:ascii="Times New Roman"/>
        </w:rPr>
        <w:t xml:space="preserve"> </w:t>
      </w:r>
      <w:r>
        <w:t>PERSONAL</w:t>
      </w:r>
    </w:p>
    <w:p w14:paraId="1053E937" w14:textId="77777777" w:rsidR="006A5076" w:rsidRDefault="006A5076">
      <w:pPr>
        <w:pStyle w:val="Textoindependiente"/>
        <w:spacing w:before="41"/>
      </w:pPr>
    </w:p>
    <w:p w14:paraId="7E269C99" w14:textId="77777777" w:rsidR="006A5076" w:rsidRDefault="0006139B">
      <w:pPr>
        <w:pStyle w:val="Textoindependiente"/>
        <w:tabs>
          <w:tab w:val="left" w:pos="650"/>
        </w:tabs>
        <w:spacing w:line="312" w:lineRule="auto"/>
        <w:ind w:left="650" w:right="631" w:hanging="445"/>
      </w:pPr>
      <w:r>
        <w:rPr>
          <w:spacing w:val="-4"/>
          <w:position w:val="2"/>
        </w:rPr>
        <w:t>174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INSTALACIONES</w:t>
      </w:r>
    </w:p>
    <w:p w14:paraId="2A528D93" w14:textId="77777777" w:rsidR="006A5076" w:rsidRDefault="006A5076">
      <w:pPr>
        <w:pStyle w:val="Textoindependiente"/>
      </w:pPr>
    </w:p>
    <w:p w14:paraId="3C0DFAC6" w14:textId="77777777" w:rsidR="006A5076" w:rsidRDefault="006A5076">
      <w:pPr>
        <w:pStyle w:val="Textoindependiente"/>
      </w:pPr>
    </w:p>
    <w:p w14:paraId="7F5A4482" w14:textId="77777777" w:rsidR="006A5076" w:rsidRDefault="006A5076">
      <w:pPr>
        <w:pStyle w:val="Textoindependiente"/>
      </w:pPr>
    </w:p>
    <w:p w14:paraId="4503337A" w14:textId="77777777" w:rsidR="006A5076" w:rsidRDefault="006A5076">
      <w:pPr>
        <w:pStyle w:val="Textoindependiente"/>
      </w:pPr>
    </w:p>
    <w:p w14:paraId="26DA99BA" w14:textId="77777777" w:rsidR="006A5076" w:rsidRDefault="006A5076">
      <w:pPr>
        <w:pStyle w:val="Textoindependiente"/>
        <w:spacing w:before="28"/>
      </w:pPr>
    </w:p>
    <w:p w14:paraId="2B483636" w14:textId="77777777" w:rsidR="006A5076" w:rsidRDefault="0006139B">
      <w:pPr>
        <w:pStyle w:val="Textoindependiente"/>
        <w:tabs>
          <w:tab w:val="left" w:pos="650"/>
        </w:tabs>
        <w:spacing w:line="312" w:lineRule="auto"/>
        <w:ind w:left="650" w:right="631" w:hanging="445"/>
      </w:pPr>
      <w:r>
        <w:rPr>
          <w:spacing w:val="-4"/>
          <w:position w:val="2"/>
        </w:rPr>
        <w:t>171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EDIFICIOS</w:t>
      </w:r>
    </w:p>
    <w:p w14:paraId="0C546D98" w14:textId="77777777" w:rsidR="006A5076" w:rsidRDefault="006A5076">
      <w:pPr>
        <w:pStyle w:val="Textoindependiente"/>
      </w:pPr>
    </w:p>
    <w:p w14:paraId="1DFD07A2" w14:textId="77777777" w:rsidR="006A5076" w:rsidRDefault="006A5076">
      <w:pPr>
        <w:pStyle w:val="Textoindependiente"/>
      </w:pPr>
    </w:p>
    <w:p w14:paraId="0F1A9A29" w14:textId="77777777" w:rsidR="006A5076" w:rsidRDefault="006A5076">
      <w:pPr>
        <w:pStyle w:val="Textoindependiente"/>
      </w:pPr>
    </w:p>
    <w:p w14:paraId="0A98D53D" w14:textId="77777777" w:rsidR="006A5076" w:rsidRDefault="006A5076">
      <w:pPr>
        <w:pStyle w:val="Textoindependiente"/>
      </w:pPr>
    </w:p>
    <w:p w14:paraId="24393D6F" w14:textId="77777777" w:rsidR="006A5076" w:rsidRDefault="006A5076">
      <w:pPr>
        <w:pStyle w:val="Textoindependiente"/>
      </w:pPr>
    </w:p>
    <w:p w14:paraId="42F68E9C" w14:textId="77777777" w:rsidR="006A5076" w:rsidRDefault="006A5076">
      <w:pPr>
        <w:pStyle w:val="Textoindependiente"/>
        <w:spacing w:before="75"/>
      </w:pPr>
    </w:p>
    <w:p w14:paraId="07C9D4DC" w14:textId="77777777" w:rsidR="006A5076" w:rsidRDefault="0006139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326</w:t>
      </w:r>
      <w:r>
        <w:rPr>
          <w:rFonts w:ascii="Times New Roman"/>
        </w:rPr>
        <w:tab/>
      </w:r>
      <w:r>
        <w:t>EQUIPO</w:t>
      </w:r>
      <w:r>
        <w:rPr>
          <w:rFonts w:ascii="Times New Roman"/>
          <w:spacing w:val="7"/>
        </w:rPr>
        <w:t xml:space="preserve"> </w:t>
      </w:r>
      <w:r>
        <w:t>PARA</w:t>
      </w:r>
      <w:r>
        <w:rPr>
          <w:rFonts w:ascii="Times New Roman"/>
        </w:rPr>
        <w:t xml:space="preserve"> </w:t>
      </w:r>
      <w:r>
        <w:rPr>
          <w:spacing w:val="-2"/>
        </w:rPr>
        <w:t>COMUNICACIONES</w:t>
      </w:r>
    </w:p>
    <w:p w14:paraId="64F7BBC2" w14:textId="77777777" w:rsidR="006A5076" w:rsidRDefault="0006139B">
      <w:pPr>
        <w:spacing w:before="57"/>
        <w:ind w:left="296"/>
        <w:rPr>
          <w:sz w:val="16"/>
        </w:rPr>
      </w:pPr>
      <w:r>
        <w:br w:type="column"/>
      </w:r>
      <w:r>
        <w:rPr>
          <w:spacing w:val="-2"/>
          <w:sz w:val="16"/>
        </w:rPr>
        <w:t>9,598.00</w:t>
      </w:r>
    </w:p>
    <w:p w14:paraId="0EEAF864" w14:textId="77777777" w:rsidR="006A5076" w:rsidRDefault="006A5076">
      <w:pPr>
        <w:pStyle w:val="Textoindependiente"/>
        <w:rPr>
          <w:sz w:val="16"/>
        </w:rPr>
      </w:pPr>
    </w:p>
    <w:p w14:paraId="6747D1EB" w14:textId="77777777" w:rsidR="006A5076" w:rsidRDefault="006A5076">
      <w:pPr>
        <w:pStyle w:val="Textoindependiente"/>
        <w:rPr>
          <w:sz w:val="16"/>
        </w:rPr>
      </w:pPr>
    </w:p>
    <w:p w14:paraId="494D0A0C" w14:textId="77777777" w:rsidR="006A5076" w:rsidRDefault="006A5076">
      <w:pPr>
        <w:pStyle w:val="Textoindependiente"/>
        <w:spacing w:before="115"/>
        <w:rPr>
          <w:sz w:val="16"/>
        </w:rPr>
      </w:pPr>
    </w:p>
    <w:p w14:paraId="2B875ADB" w14:textId="77777777" w:rsidR="006A5076" w:rsidRDefault="0006139B">
      <w:pPr>
        <w:ind w:left="296"/>
        <w:rPr>
          <w:sz w:val="16"/>
        </w:rPr>
      </w:pPr>
      <w:r>
        <w:rPr>
          <w:spacing w:val="-2"/>
          <w:sz w:val="16"/>
        </w:rPr>
        <w:t>7,610.50</w:t>
      </w:r>
    </w:p>
    <w:p w14:paraId="02B55E00" w14:textId="77777777" w:rsidR="006A5076" w:rsidRDefault="006A5076">
      <w:pPr>
        <w:pStyle w:val="Textoindependiente"/>
        <w:rPr>
          <w:sz w:val="16"/>
        </w:rPr>
      </w:pPr>
    </w:p>
    <w:p w14:paraId="02E3E2B2" w14:textId="77777777" w:rsidR="006A5076" w:rsidRDefault="006A5076">
      <w:pPr>
        <w:pStyle w:val="Textoindependiente"/>
        <w:rPr>
          <w:sz w:val="16"/>
        </w:rPr>
      </w:pPr>
    </w:p>
    <w:p w14:paraId="7B7C7F16" w14:textId="77777777" w:rsidR="006A5076" w:rsidRDefault="006A5076">
      <w:pPr>
        <w:pStyle w:val="Textoindependiente"/>
        <w:spacing w:before="115"/>
        <w:rPr>
          <w:sz w:val="16"/>
        </w:rPr>
      </w:pPr>
    </w:p>
    <w:p w14:paraId="72245736" w14:textId="77777777" w:rsidR="006A5076" w:rsidRDefault="0006139B">
      <w:pPr>
        <w:ind w:left="296"/>
        <w:rPr>
          <w:sz w:val="16"/>
        </w:rPr>
      </w:pPr>
      <w:r>
        <w:rPr>
          <w:spacing w:val="-2"/>
          <w:sz w:val="16"/>
        </w:rPr>
        <w:t>1,250.00</w:t>
      </w:r>
    </w:p>
    <w:p w14:paraId="77329E49" w14:textId="77777777" w:rsidR="006A5076" w:rsidRDefault="006A5076">
      <w:pPr>
        <w:pStyle w:val="Textoindependiente"/>
        <w:rPr>
          <w:sz w:val="16"/>
        </w:rPr>
      </w:pPr>
    </w:p>
    <w:p w14:paraId="6BEF5778" w14:textId="77777777" w:rsidR="006A5076" w:rsidRDefault="006A5076">
      <w:pPr>
        <w:pStyle w:val="Textoindependiente"/>
        <w:spacing w:before="89"/>
        <w:rPr>
          <w:sz w:val="16"/>
        </w:rPr>
      </w:pPr>
    </w:p>
    <w:p w14:paraId="57FB87A9" w14:textId="77777777" w:rsidR="006A5076" w:rsidRDefault="0006139B">
      <w:pPr>
        <w:ind w:left="206"/>
        <w:rPr>
          <w:sz w:val="16"/>
        </w:rPr>
      </w:pPr>
      <w:r>
        <w:rPr>
          <w:spacing w:val="-2"/>
          <w:sz w:val="16"/>
        </w:rPr>
        <w:t>14,900.00</w:t>
      </w:r>
    </w:p>
    <w:p w14:paraId="67903BFA" w14:textId="77777777" w:rsidR="006A5076" w:rsidRDefault="006A5076">
      <w:pPr>
        <w:pStyle w:val="Textoindependiente"/>
        <w:rPr>
          <w:sz w:val="16"/>
        </w:rPr>
      </w:pPr>
    </w:p>
    <w:p w14:paraId="2359E101" w14:textId="77777777" w:rsidR="006A5076" w:rsidRDefault="006A5076">
      <w:pPr>
        <w:pStyle w:val="Textoindependiente"/>
        <w:rPr>
          <w:sz w:val="16"/>
        </w:rPr>
      </w:pPr>
    </w:p>
    <w:p w14:paraId="4A19AE84" w14:textId="77777777" w:rsidR="006A5076" w:rsidRDefault="006A5076">
      <w:pPr>
        <w:pStyle w:val="Textoindependiente"/>
        <w:rPr>
          <w:sz w:val="16"/>
        </w:rPr>
      </w:pPr>
    </w:p>
    <w:p w14:paraId="5648DEE9" w14:textId="77777777" w:rsidR="006A5076" w:rsidRDefault="006A5076">
      <w:pPr>
        <w:pStyle w:val="Textoindependiente"/>
        <w:rPr>
          <w:sz w:val="16"/>
        </w:rPr>
      </w:pPr>
    </w:p>
    <w:p w14:paraId="449C6C22" w14:textId="77777777" w:rsidR="006A5076" w:rsidRDefault="006A5076">
      <w:pPr>
        <w:pStyle w:val="Textoindependiente"/>
        <w:spacing w:before="167"/>
        <w:rPr>
          <w:sz w:val="16"/>
        </w:rPr>
      </w:pPr>
    </w:p>
    <w:p w14:paraId="3FED25E0" w14:textId="77777777" w:rsidR="006A5076" w:rsidRDefault="0006139B">
      <w:pPr>
        <w:ind w:left="206"/>
        <w:rPr>
          <w:sz w:val="16"/>
        </w:rPr>
      </w:pPr>
      <w:r>
        <w:rPr>
          <w:spacing w:val="-2"/>
          <w:sz w:val="16"/>
        </w:rPr>
        <w:t>24,800.00</w:t>
      </w:r>
    </w:p>
    <w:p w14:paraId="07D2CDD5" w14:textId="77777777" w:rsidR="006A5076" w:rsidRDefault="006A5076">
      <w:pPr>
        <w:pStyle w:val="Textoindependiente"/>
        <w:rPr>
          <w:sz w:val="16"/>
        </w:rPr>
      </w:pPr>
    </w:p>
    <w:p w14:paraId="3D2F147C" w14:textId="77777777" w:rsidR="006A5076" w:rsidRDefault="006A5076">
      <w:pPr>
        <w:pStyle w:val="Textoindependiente"/>
        <w:rPr>
          <w:sz w:val="16"/>
        </w:rPr>
      </w:pPr>
    </w:p>
    <w:p w14:paraId="5231A40D" w14:textId="77777777" w:rsidR="006A5076" w:rsidRDefault="006A5076">
      <w:pPr>
        <w:pStyle w:val="Textoindependiente"/>
        <w:rPr>
          <w:sz w:val="16"/>
        </w:rPr>
      </w:pPr>
    </w:p>
    <w:p w14:paraId="556F59BE" w14:textId="77777777" w:rsidR="006A5076" w:rsidRDefault="006A5076">
      <w:pPr>
        <w:pStyle w:val="Textoindependiente"/>
        <w:rPr>
          <w:sz w:val="16"/>
        </w:rPr>
      </w:pPr>
    </w:p>
    <w:p w14:paraId="2BD2B1C1" w14:textId="77777777" w:rsidR="006A5076" w:rsidRDefault="006A5076">
      <w:pPr>
        <w:pStyle w:val="Textoindependiente"/>
        <w:rPr>
          <w:sz w:val="16"/>
        </w:rPr>
      </w:pPr>
    </w:p>
    <w:p w14:paraId="4CFA09E3" w14:textId="77777777" w:rsidR="006A5076" w:rsidRDefault="006A5076">
      <w:pPr>
        <w:pStyle w:val="Textoindependiente"/>
        <w:rPr>
          <w:sz w:val="16"/>
        </w:rPr>
      </w:pPr>
    </w:p>
    <w:p w14:paraId="2F5A1BF6" w14:textId="77777777" w:rsidR="006A5076" w:rsidRDefault="006A5076">
      <w:pPr>
        <w:pStyle w:val="Textoindependiente"/>
        <w:spacing w:before="9"/>
        <w:rPr>
          <w:sz w:val="16"/>
        </w:rPr>
      </w:pPr>
    </w:p>
    <w:p w14:paraId="2EEF85AF" w14:textId="77777777" w:rsidR="006A5076" w:rsidRDefault="0006139B">
      <w:pPr>
        <w:ind w:left="296"/>
        <w:rPr>
          <w:sz w:val="16"/>
        </w:rPr>
      </w:pPr>
      <w:r>
        <w:rPr>
          <w:spacing w:val="-2"/>
          <w:sz w:val="16"/>
        </w:rPr>
        <w:t>4,460.00</w:t>
      </w:r>
    </w:p>
    <w:p w14:paraId="35E851D5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25" w:space="1009"/>
            <w:col w:w="1372"/>
          </w:cols>
        </w:sectPr>
      </w:pPr>
    </w:p>
    <w:p w14:paraId="2C982841" w14:textId="77777777" w:rsidR="006A5076" w:rsidRDefault="006A5076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1218CD2D" w14:textId="77777777">
        <w:trPr>
          <w:trHeight w:val="424"/>
        </w:trPr>
        <w:tc>
          <w:tcPr>
            <w:tcW w:w="1232" w:type="dxa"/>
          </w:tcPr>
          <w:p w14:paraId="644D1137" w14:textId="77777777" w:rsidR="006A5076" w:rsidRDefault="0006139B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B9A4F62" w14:textId="77777777" w:rsidR="006A5076" w:rsidRDefault="0006139B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9E44BB9" w14:textId="77777777" w:rsidR="006A5076" w:rsidRDefault="0006139B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639F269" w14:textId="77777777" w:rsidR="006A5076" w:rsidRDefault="0006139B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815B02A" w14:textId="77777777" w:rsidR="006A5076" w:rsidRDefault="0006139B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3140536" w14:textId="77777777" w:rsidR="006A5076" w:rsidRDefault="0006139B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C83E1AE" w14:textId="77777777" w:rsidR="006A5076" w:rsidRDefault="006A5076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A75C21A" w14:textId="77777777" w:rsidR="006A5076" w:rsidRDefault="0006139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9444D47" wp14:editId="6C556792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57E1B6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8/05/2026</w:t>
                              </w:r>
                            </w:p>
                            <w:p w14:paraId="6D7AE98B" w14:textId="77777777" w:rsidR="006A5076" w:rsidRDefault="0006139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14:42.13</w:t>
                              </w:r>
                            </w:p>
                            <w:p w14:paraId="1F5E5EF4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3C5631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990F83" w14:textId="77777777" w:rsidR="006A5076" w:rsidRDefault="0006139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3AE5D6" w14:textId="77777777" w:rsidR="006A5076" w:rsidRDefault="0006139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D4804D" w14:textId="77777777" w:rsidR="006A5076" w:rsidRDefault="0006139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54AEB3A" w14:textId="77777777" w:rsidR="006A5076" w:rsidRDefault="0006139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62F0794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0E663" w14:textId="77777777" w:rsidR="006A5076" w:rsidRDefault="0006139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B334F56" w14:textId="77777777" w:rsidR="006A5076" w:rsidRDefault="0006139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BFF408" w14:textId="77777777" w:rsidR="006A5076" w:rsidRDefault="0006139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301B013" w14:textId="77777777" w:rsidR="006A5076" w:rsidRDefault="0006139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2CC8239" w14:textId="77777777" w:rsidR="006A5076" w:rsidRDefault="0006139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AAC9CD3" w14:textId="77777777" w:rsidR="006A5076" w:rsidRDefault="0006139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444D47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357E1B6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8/05/2026</w:t>
                        </w:r>
                      </w:p>
                      <w:p w14:paraId="6D7AE98B" w14:textId="77777777" w:rsidR="006A5076" w:rsidRDefault="0006139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14:42.13</w:t>
                        </w:r>
                      </w:p>
                      <w:p w14:paraId="1F5E5EF4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A3C5631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F990F83" w14:textId="77777777" w:rsidR="006A5076" w:rsidRDefault="0006139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83AE5D6" w14:textId="77777777" w:rsidR="006A5076" w:rsidRDefault="0006139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AD4804D" w14:textId="77777777" w:rsidR="006A5076" w:rsidRDefault="0006139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54AEB3A" w14:textId="77777777" w:rsidR="006A5076" w:rsidRDefault="0006139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62F0794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4A20E663" w14:textId="77777777" w:rsidR="006A5076" w:rsidRDefault="0006139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B334F56" w14:textId="77777777" w:rsidR="006A5076" w:rsidRDefault="0006139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4BFF408" w14:textId="77777777" w:rsidR="006A5076" w:rsidRDefault="0006139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301B013" w14:textId="77777777" w:rsidR="006A5076" w:rsidRDefault="0006139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2CC8239" w14:textId="77777777" w:rsidR="006A5076" w:rsidRDefault="0006139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AAC9CD3" w14:textId="77777777" w:rsidR="006A5076" w:rsidRDefault="0006139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A43CE2" w14:textId="77777777" w:rsidR="006A5076" w:rsidRDefault="006A5076">
      <w:pPr>
        <w:pStyle w:val="Textoindependiente"/>
        <w:rPr>
          <w:sz w:val="20"/>
        </w:rPr>
        <w:sectPr w:rsidR="006A5076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1C070FD" w14:textId="77777777" w:rsidR="006A5076" w:rsidRDefault="0006139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EBB46F2" w14:textId="77777777" w:rsidR="006A5076" w:rsidRDefault="0006139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119D6BC3" w14:textId="77777777" w:rsidR="006A5076" w:rsidRDefault="0006139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5F3BD401" w14:textId="77777777" w:rsidR="006A5076" w:rsidRDefault="0006139B">
      <w:pPr>
        <w:spacing w:before="9"/>
        <w:rPr>
          <w:sz w:val="18"/>
        </w:rPr>
      </w:pPr>
      <w:r>
        <w:br w:type="column"/>
      </w:r>
    </w:p>
    <w:p w14:paraId="15412519" w14:textId="77777777" w:rsidR="006A5076" w:rsidRDefault="0006139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7F38F7C9" w14:textId="77777777" w:rsidR="006A5076" w:rsidRDefault="006A5076">
      <w:pPr>
        <w:rPr>
          <w:position w:val="2"/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4786D3B4" w14:textId="77777777" w:rsidR="006A5076" w:rsidRDefault="0006139B">
      <w:pPr>
        <w:pStyle w:val="Ttulo1"/>
      </w:pPr>
      <w:r>
        <w:rPr>
          <w:spacing w:val="-2"/>
        </w:rPr>
        <w:t>ENTIDAD</w:t>
      </w:r>
    </w:p>
    <w:p w14:paraId="1A7479A2" w14:textId="77777777" w:rsidR="006A5076" w:rsidRDefault="0006139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16AFC25" w14:textId="77777777" w:rsidR="006A5076" w:rsidRDefault="0006139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057C514" w14:textId="77777777" w:rsidR="006A5076" w:rsidRDefault="0006139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42303522" w14:textId="77777777" w:rsidR="006A5076" w:rsidRDefault="006A5076">
      <w:pPr>
        <w:rPr>
          <w:rFonts w:ascii="Arial" w:hAnsi="Arial"/>
          <w:b/>
          <w:sz w:val="17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2A8CB165" w14:textId="77777777">
        <w:trPr>
          <w:trHeight w:val="423"/>
        </w:trPr>
        <w:tc>
          <w:tcPr>
            <w:tcW w:w="1232" w:type="dxa"/>
          </w:tcPr>
          <w:p w14:paraId="4E73266A" w14:textId="77777777" w:rsidR="006A5076" w:rsidRDefault="0006139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2958268" w14:textId="77777777" w:rsidR="006A5076" w:rsidRDefault="0006139B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CB897B7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0A10958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CF041D7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81AE33F" w14:textId="77777777" w:rsidR="006A5076" w:rsidRDefault="0006139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27E2A6F" w14:textId="77777777" w:rsidR="006A5076" w:rsidRDefault="006A5076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D2ECDBF" w14:textId="77777777" w:rsidR="006A5076" w:rsidRDefault="0006139B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38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SEGUNDO</w:t>
      </w:r>
      <w:r>
        <w:rPr>
          <w:rFonts w:ascii="Times New Roman" w:hAnsi="Times New Roman"/>
        </w:rPr>
        <w:t xml:space="preserve"> </w:t>
      </w:r>
      <w:r>
        <w:t>NIVEL,</w:t>
      </w:r>
      <w:r>
        <w:rPr>
          <w:rFonts w:ascii="Times New Roman" w:hAnsi="Times New Roman"/>
        </w:rPr>
        <w:t xml:space="preserve"> </w:t>
      </w:r>
      <w:r>
        <w:t>PATIO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VIDA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MARZO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2026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4,000.00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15/04/2026</w:t>
      </w:r>
      <w:r>
        <w:rPr>
          <w:rFonts w:ascii="Times New Roman" w:hAnsi="Times New Roman"/>
        </w:rPr>
        <w:t xml:space="preserve"> </w:t>
      </w:r>
      <w:r>
        <w:t>09:58:35</w:t>
      </w:r>
    </w:p>
    <w:p w14:paraId="3798081B" w14:textId="77777777" w:rsidR="006A5076" w:rsidRDefault="0006139B">
      <w:pPr>
        <w:pStyle w:val="Ttulo2"/>
        <w:tabs>
          <w:tab w:val="left" w:pos="2639"/>
        </w:tabs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5E7BC70D" w14:textId="77777777" w:rsidR="006A5076" w:rsidRDefault="0006139B">
      <w:pPr>
        <w:pStyle w:val="Textoindependiente"/>
        <w:spacing w:before="77" w:line="312" w:lineRule="auto"/>
        <w:ind w:left="1482" w:right="5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58"/>
        </w:rPr>
        <w:t xml:space="preserve"> </w:t>
      </w:r>
      <w:r>
        <w:t>UBICADAS</w:t>
      </w:r>
      <w:r>
        <w:rPr>
          <w:rFonts w:ascii="Times New Roman" w:hAnsi="Times New Roman"/>
          <w:spacing w:val="58"/>
        </w:rPr>
        <w:t xml:space="preserve"> </w:t>
      </w:r>
      <w:r>
        <w:t>EN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39"/>
        </w:rPr>
        <w:t xml:space="preserve"> </w:t>
      </w:r>
      <w:r>
        <w:t>6ª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MARZO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2026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4,000.00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Fecha</w:t>
      </w:r>
    </w:p>
    <w:p w14:paraId="4D90365B" w14:textId="77777777" w:rsidR="006A5076" w:rsidRDefault="0006139B">
      <w:pPr>
        <w:pStyle w:val="Textoindependiente"/>
        <w:spacing w:before="2"/>
        <w:ind w:left="1483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13/04/2026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16:51:55</w:t>
      </w:r>
    </w:p>
    <w:p w14:paraId="30822BD5" w14:textId="77777777" w:rsidR="006A5076" w:rsidRDefault="0006139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0CD85E01" w14:textId="77777777" w:rsidR="006A5076" w:rsidRDefault="0006139B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10/04/2026</w:t>
      </w:r>
      <w:r>
        <w:rPr>
          <w:rFonts w:ascii="Times New Roman" w:hAnsi="Times New Roman"/>
        </w:rPr>
        <w:t xml:space="preserve"> </w:t>
      </w:r>
      <w:r>
        <w:t>11:07:20</w:t>
      </w:r>
    </w:p>
    <w:p w14:paraId="639AF4BF" w14:textId="77777777" w:rsidR="006A5076" w:rsidRDefault="0006139B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AAC3FEB" w14:textId="77777777" w:rsidR="006A5076" w:rsidRDefault="0006139B">
      <w:pPr>
        <w:pStyle w:val="Textoindependiente"/>
        <w:spacing w:before="77" w:line="312" w:lineRule="auto"/>
        <w:ind w:left="1482" w:right="1"/>
        <w:jc w:val="both"/>
      </w:pP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MARZO</w:t>
      </w:r>
      <w:r>
        <w:rPr>
          <w:rFonts w:ascii="Times New Roman" w:hAnsi="Times New Roman"/>
          <w:spacing w:val="80"/>
        </w:rPr>
        <w:t xml:space="preserve"> </w:t>
      </w:r>
      <w:r>
        <w:t>2026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NÚMEROS</w:t>
      </w:r>
      <w:r>
        <w:rPr>
          <w:rFonts w:ascii="Times New Roman" w:hAnsi="Times New Roman"/>
          <w:spacing w:val="80"/>
        </w:rPr>
        <w:t xml:space="preserve"> </w:t>
      </w:r>
      <w:r>
        <w:t>SIGUIENTES:</w:t>
      </w:r>
      <w:r>
        <w:rPr>
          <w:rFonts w:ascii="Times New Roman" w:hAnsi="Times New Roman"/>
          <w:spacing w:val="80"/>
        </w:rPr>
        <w:t xml:space="preserve"> </w:t>
      </w:r>
      <w:r>
        <w:t>5213-2837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3757-1353.</w:t>
      </w:r>
      <w:r>
        <w:rPr>
          <w:rFonts w:ascii="Times New Roman" w:hAnsi="Times New Roman"/>
          <w:spacing w:val="40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REQUIERE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ACTIVIDADES</w:t>
      </w:r>
      <w:r>
        <w:rPr>
          <w:rFonts w:ascii="Times New Roman" w:hAnsi="Times New Roman"/>
          <w:spacing w:val="80"/>
        </w:rPr>
        <w:t xml:space="preserve"> </w:t>
      </w:r>
      <w:r>
        <w:t>OFICIALES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DESARROLLA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PERSONAL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1,021.46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23/04/2026</w:t>
      </w:r>
      <w:r>
        <w:rPr>
          <w:rFonts w:ascii="Times New Roman" w:hAnsi="Times New Roman"/>
        </w:rPr>
        <w:t xml:space="preserve"> </w:t>
      </w:r>
      <w:r>
        <w:t>10:17:35</w:t>
      </w:r>
    </w:p>
    <w:p w14:paraId="4D1CEFDD" w14:textId="77777777" w:rsidR="006A5076" w:rsidRDefault="0006139B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A2AD4CA" w14:textId="77777777" w:rsidR="006A5076" w:rsidRDefault="0006139B">
      <w:pPr>
        <w:pStyle w:val="Textoindependiente"/>
        <w:tabs>
          <w:tab w:val="left" w:pos="1226"/>
        </w:tabs>
        <w:spacing w:before="24"/>
        <w:ind w:left="793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8322B9E" w14:textId="77777777" w:rsidR="006A5076" w:rsidRDefault="006A5076">
      <w:pPr>
        <w:pStyle w:val="Textoindependiente"/>
      </w:pPr>
    </w:p>
    <w:p w14:paraId="07C004E6" w14:textId="77777777" w:rsidR="006A5076" w:rsidRDefault="006A5076">
      <w:pPr>
        <w:pStyle w:val="Textoindependiente"/>
      </w:pPr>
    </w:p>
    <w:p w14:paraId="6C889D61" w14:textId="77777777" w:rsidR="006A5076" w:rsidRDefault="006A5076">
      <w:pPr>
        <w:pStyle w:val="Textoindependiente"/>
      </w:pPr>
    </w:p>
    <w:p w14:paraId="500A8A6C" w14:textId="77777777" w:rsidR="006A5076" w:rsidRDefault="006A5076">
      <w:pPr>
        <w:pStyle w:val="Textoindependiente"/>
      </w:pPr>
    </w:p>
    <w:p w14:paraId="3F6D3890" w14:textId="77777777" w:rsidR="006A5076" w:rsidRDefault="006A5076">
      <w:pPr>
        <w:pStyle w:val="Textoindependiente"/>
      </w:pPr>
    </w:p>
    <w:p w14:paraId="5C1FB24B" w14:textId="77777777" w:rsidR="006A5076" w:rsidRDefault="006A5076">
      <w:pPr>
        <w:pStyle w:val="Textoindependiente"/>
        <w:spacing w:before="144"/>
      </w:pPr>
    </w:p>
    <w:p w14:paraId="4707DA1C" w14:textId="77777777" w:rsidR="006A5076" w:rsidRDefault="0006139B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3474F79" w14:textId="77777777" w:rsidR="006A5076" w:rsidRDefault="006A5076">
      <w:pPr>
        <w:pStyle w:val="Textoindependiente"/>
      </w:pPr>
    </w:p>
    <w:p w14:paraId="31C08CA1" w14:textId="77777777" w:rsidR="006A5076" w:rsidRDefault="006A5076">
      <w:pPr>
        <w:pStyle w:val="Textoindependiente"/>
      </w:pPr>
    </w:p>
    <w:p w14:paraId="42DFD4C1" w14:textId="77777777" w:rsidR="006A5076" w:rsidRDefault="006A5076">
      <w:pPr>
        <w:pStyle w:val="Textoindependiente"/>
      </w:pPr>
    </w:p>
    <w:p w14:paraId="1FF1C8E8" w14:textId="77777777" w:rsidR="006A5076" w:rsidRDefault="006A5076">
      <w:pPr>
        <w:pStyle w:val="Textoindependiente"/>
      </w:pPr>
    </w:p>
    <w:p w14:paraId="19B52920" w14:textId="77777777" w:rsidR="006A5076" w:rsidRDefault="006A5076">
      <w:pPr>
        <w:pStyle w:val="Textoindependiente"/>
        <w:spacing w:before="95"/>
      </w:pPr>
    </w:p>
    <w:p w14:paraId="55F776FB" w14:textId="77777777" w:rsidR="006A5076" w:rsidRDefault="0006139B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19C6A88" w14:textId="77777777" w:rsidR="006A5076" w:rsidRDefault="006A5076">
      <w:pPr>
        <w:pStyle w:val="Textoindependiente"/>
      </w:pPr>
    </w:p>
    <w:p w14:paraId="38AF93BC" w14:textId="77777777" w:rsidR="006A5076" w:rsidRDefault="006A5076">
      <w:pPr>
        <w:pStyle w:val="Textoindependiente"/>
      </w:pPr>
    </w:p>
    <w:p w14:paraId="42C37335" w14:textId="77777777" w:rsidR="006A5076" w:rsidRDefault="006A5076">
      <w:pPr>
        <w:pStyle w:val="Textoindependiente"/>
      </w:pPr>
    </w:p>
    <w:p w14:paraId="5F277EE9" w14:textId="77777777" w:rsidR="006A5076" w:rsidRDefault="006A5076">
      <w:pPr>
        <w:pStyle w:val="Textoindependiente"/>
      </w:pPr>
    </w:p>
    <w:p w14:paraId="093C9580" w14:textId="77777777" w:rsidR="006A5076" w:rsidRDefault="006A5076">
      <w:pPr>
        <w:pStyle w:val="Textoindependiente"/>
      </w:pPr>
    </w:p>
    <w:p w14:paraId="744015B4" w14:textId="77777777" w:rsidR="006A5076" w:rsidRDefault="006A5076">
      <w:pPr>
        <w:pStyle w:val="Textoindependiente"/>
      </w:pPr>
    </w:p>
    <w:p w14:paraId="598DA229" w14:textId="77777777" w:rsidR="006A5076" w:rsidRDefault="006A5076">
      <w:pPr>
        <w:pStyle w:val="Textoindependiente"/>
      </w:pPr>
    </w:p>
    <w:p w14:paraId="2992DDD5" w14:textId="77777777" w:rsidR="006A5076" w:rsidRDefault="006A5076">
      <w:pPr>
        <w:pStyle w:val="Textoindependiente"/>
        <w:spacing w:before="32"/>
      </w:pPr>
    </w:p>
    <w:p w14:paraId="0254ED2E" w14:textId="77777777" w:rsidR="006A5076" w:rsidRDefault="0006139B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F1BA50D" w14:textId="77777777" w:rsidR="006A5076" w:rsidRDefault="0006139B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4,000.00</w:t>
      </w:r>
    </w:p>
    <w:p w14:paraId="3297A510" w14:textId="77777777" w:rsidR="006A5076" w:rsidRDefault="006A5076">
      <w:pPr>
        <w:pStyle w:val="Textoindependiente"/>
        <w:rPr>
          <w:sz w:val="16"/>
        </w:rPr>
      </w:pPr>
    </w:p>
    <w:p w14:paraId="7EA43046" w14:textId="77777777" w:rsidR="006A5076" w:rsidRDefault="006A5076">
      <w:pPr>
        <w:pStyle w:val="Textoindependiente"/>
        <w:rPr>
          <w:sz w:val="16"/>
        </w:rPr>
      </w:pPr>
    </w:p>
    <w:p w14:paraId="7BDCE8FC" w14:textId="77777777" w:rsidR="006A5076" w:rsidRDefault="006A5076">
      <w:pPr>
        <w:pStyle w:val="Textoindependiente"/>
        <w:rPr>
          <w:sz w:val="16"/>
        </w:rPr>
      </w:pPr>
    </w:p>
    <w:p w14:paraId="64E2F99D" w14:textId="77777777" w:rsidR="006A5076" w:rsidRDefault="006A5076">
      <w:pPr>
        <w:pStyle w:val="Textoindependiente"/>
        <w:rPr>
          <w:sz w:val="16"/>
        </w:rPr>
      </w:pPr>
    </w:p>
    <w:p w14:paraId="728EF5CA" w14:textId="77777777" w:rsidR="006A5076" w:rsidRDefault="006A5076">
      <w:pPr>
        <w:pStyle w:val="Textoindependiente"/>
        <w:spacing w:before="167"/>
        <w:rPr>
          <w:sz w:val="16"/>
        </w:rPr>
      </w:pPr>
    </w:p>
    <w:p w14:paraId="71784CF4" w14:textId="77777777" w:rsidR="006A5076" w:rsidRDefault="0006139B">
      <w:pPr>
        <w:ind w:left="1482"/>
        <w:rPr>
          <w:sz w:val="16"/>
        </w:rPr>
      </w:pPr>
      <w:r>
        <w:rPr>
          <w:spacing w:val="-2"/>
          <w:sz w:val="16"/>
        </w:rPr>
        <w:t>4,000.00</w:t>
      </w:r>
    </w:p>
    <w:p w14:paraId="2F2D0F2C" w14:textId="77777777" w:rsidR="006A5076" w:rsidRDefault="006A5076">
      <w:pPr>
        <w:pStyle w:val="Textoindependiente"/>
        <w:rPr>
          <w:sz w:val="16"/>
        </w:rPr>
      </w:pPr>
    </w:p>
    <w:p w14:paraId="6EABDF6D" w14:textId="77777777" w:rsidR="006A5076" w:rsidRDefault="006A5076">
      <w:pPr>
        <w:pStyle w:val="Textoindependiente"/>
        <w:rPr>
          <w:sz w:val="16"/>
        </w:rPr>
      </w:pPr>
    </w:p>
    <w:p w14:paraId="52A74DA3" w14:textId="77777777" w:rsidR="006A5076" w:rsidRDefault="006A5076">
      <w:pPr>
        <w:pStyle w:val="Textoindependiente"/>
        <w:rPr>
          <w:sz w:val="16"/>
        </w:rPr>
      </w:pPr>
    </w:p>
    <w:p w14:paraId="775A3590" w14:textId="77777777" w:rsidR="006A5076" w:rsidRDefault="006A5076">
      <w:pPr>
        <w:pStyle w:val="Textoindependiente"/>
        <w:spacing w:before="141"/>
        <w:rPr>
          <w:sz w:val="16"/>
        </w:rPr>
      </w:pPr>
    </w:p>
    <w:p w14:paraId="5AC5BCDD" w14:textId="77777777" w:rsidR="006A5076" w:rsidRDefault="0006139B">
      <w:pPr>
        <w:ind w:left="1482"/>
        <w:rPr>
          <w:sz w:val="16"/>
        </w:rPr>
      </w:pPr>
      <w:r>
        <w:rPr>
          <w:spacing w:val="-2"/>
          <w:sz w:val="16"/>
        </w:rPr>
        <w:t>2,080.00</w:t>
      </w:r>
    </w:p>
    <w:p w14:paraId="6EEB4552" w14:textId="77777777" w:rsidR="006A5076" w:rsidRDefault="006A5076">
      <w:pPr>
        <w:pStyle w:val="Textoindependiente"/>
        <w:rPr>
          <w:sz w:val="16"/>
        </w:rPr>
      </w:pPr>
    </w:p>
    <w:p w14:paraId="52CF4F3A" w14:textId="77777777" w:rsidR="006A5076" w:rsidRDefault="006A5076">
      <w:pPr>
        <w:pStyle w:val="Textoindependiente"/>
        <w:rPr>
          <w:sz w:val="16"/>
        </w:rPr>
      </w:pPr>
    </w:p>
    <w:p w14:paraId="761F4865" w14:textId="77777777" w:rsidR="006A5076" w:rsidRDefault="006A5076">
      <w:pPr>
        <w:pStyle w:val="Textoindependiente"/>
        <w:rPr>
          <w:sz w:val="16"/>
        </w:rPr>
      </w:pPr>
    </w:p>
    <w:p w14:paraId="29295336" w14:textId="77777777" w:rsidR="006A5076" w:rsidRDefault="006A5076">
      <w:pPr>
        <w:pStyle w:val="Textoindependiente"/>
        <w:rPr>
          <w:sz w:val="16"/>
        </w:rPr>
      </w:pPr>
    </w:p>
    <w:p w14:paraId="316A16A9" w14:textId="77777777" w:rsidR="006A5076" w:rsidRDefault="006A5076">
      <w:pPr>
        <w:pStyle w:val="Textoindependiente"/>
        <w:rPr>
          <w:sz w:val="16"/>
        </w:rPr>
      </w:pPr>
    </w:p>
    <w:p w14:paraId="4DF41547" w14:textId="77777777" w:rsidR="006A5076" w:rsidRDefault="006A5076">
      <w:pPr>
        <w:pStyle w:val="Textoindependiente"/>
        <w:rPr>
          <w:sz w:val="16"/>
        </w:rPr>
      </w:pPr>
    </w:p>
    <w:p w14:paraId="27E1345D" w14:textId="77777777" w:rsidR="006A5076" w:rsidRDefault="006A5076">
      <w:pPr>
        <w:pStyle w:val="Textoindependiente"/>
        <w:spacing w:before="9"/>
        <w:rPr>
          <w:sz w:val="16"/>
        </w:rPr>
      </w:pPr>
    </w:p>
    <w:p w14:paraId="05A29906" w14:textId="77777777" w:rsidR="006A5076" w:rsidRDefault="0006139B">
      <w:pPr>
        <w:ind w:left="1482"/>
        <w:rPr>
          <w:sz w:val="16"/>
        </w:rPr>
      </w:pPr>
      <w:r>
        <w:rPr>
          <w:spacing w:val="-2"/>
          <w:sz w:val="16"/>
        </w:rPr>
        <w:t>1,021.46</w:t>
      </w:r>
    </w:p>
    <w:p w14:paraId="49D5285C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117A3F92" w14:textId="77777777" w:rsidR="006A5076" w:rsidRDefault="006A5076">
      <w:pPr>
        <w:pStyle w:val="Textoindependiente"/>
        <w:spacing w:before="74"/>
        <w:rPr>
          <w:sz w:val="17"/>
        </w:rPr>
      </w:pPr>
    </w:p>
    <w:p w14:paraId="19E577F8" w14:textId="77777777" w:rsidR="006A5076" w:rsidRDefault="0006139B">
      <w:pPr>
        <w:tabs>
          <w:tab w:val="left" w:pos="138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3733085" wp14:editId="15192820">
                <wp:simplePos x="0" y="0"/>
                <wp:positionH relativeFrom="page">
                  <wp:posOffset>685800</wp:posOffset>
                </wp:positionH>
                <wp:positionV relativeFrom="paragraph">
                  <wp:posOffset>154929</wp:posOffset>
                </wp:positionV>
                <wp:extent cx="8915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262FE" id="Graphic 34" o:spid="_x0000_s1026" style="position:absolute;margin-left:54pt;margin-top:12.2pt;width:70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124,378.96</w:t>
      </w:r>
    </w:p>
    <w:p w14:paraId="133813DA" w14:textId="77777777" w:rsidR="006A5076" w:rsidRDefault="006A5076">
      <w:pPr>
        <w:pStyle w:val="Textoindependiente"/>
        <w:rPr>
          <w:sz w:val="17"/>
        </w:rPr>
      </w:pPr>
    </w:p>
    <w:p w14:paraId="695E52DB" w14:textId="77777777" w:rsidR="006A5076" w:rsidRDefault="006A5076">
      <w:pPr>
        <w:pStyle w:val="Textoindependiente"/>
        <w:rPr>
          <w:sz w:val="17"/>
        </w:rPr>
      </w:pPr>
    </w:p>
    <w:p w14:paraId="629D9265" w14:textId="77777777" w:rsidR="006A5076" w:rsidRDefault="006A5076">
      <w:pPr>
        <w:pStyle w:val="Textoindependiente"/>
        <w:rPr>
          <w:sz w:val="17"/>
        </w:rPr>
      </w:pPr>
    </w:p>
    <w:p w14:paraId="520609AD" w14:textId="77777777" w:rsidR="006A5076" w:rsidRDefault="006A5076">
      <w:pPr>
        <w:pStyle w:val="Textoindependiente"/>
        <w:rPr>
          <w:sz w:val="17"/>
        </w:rPr>
      </w:pPr>
    </w:p>
    <w:p w14:paraId="4CAE1BA5" w14:textId="77777777" w:rsidR="006A5076" w:rsidRDefault="006A5076">
      <w:pPr>
        <w:pStyle w:val="Textoindependiente"/>
        <w:spacing w:before="153"/>
        <w:rPr>
          <w:sz w:val="17"/>
        </w:rPr>
      </w:pPr>
    </w:p>
    <w:p w14:paraId="4E677510" w14:textId="77777777" w:rsidR="006A5076" w:rsidRDefault="0006139B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30C4F89F" w14:textId="77777777">
        <w:trPr>
          <w:trHeight w:val="424"/>
        </w:trPr>
        <w:tc>
          <w:tcPr>
            <w:tcW w:w="1232" w:type="dxa"/>
          </w:tcPr>
          <w:p w14:paraId="7202C4C5" w14:textId="77777777" w:rsidR="006A5076" w:rsidRDefault="0006139B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F43B139" w14:textId="77777777" w:rsidR="006A5076" w:rsidRDefault="0006139B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2F2DB0F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9CA91F7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B4E5718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7700D8F" w14:textId="77777777" w:rsidR="006A5076" w:rsidRDefault="0006139B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F82C528" w14:textId="77777777" w:rsidR="006A5076" w:rsidRDefault="006A5076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6D23765" w14:textId="77777777" w:rsidR="006A5076" w:rsidRDefault="0006139B">
      <w:pPr>
        <w:pStyle w:val="Textoindependiente"/>
        <w:tabs>
          <w:tab w:val="left" w:pos="1482"/>
        </w:tabs>
        <w:spacing w:before="23"/>
        <w:ind w:left="205"/>
      </w:pPr>
      <w:r>
        <w:rPr>
          <w:spacing w:val="-5"/>
          <w:position w:val="2"/>
        </w:rPr>
        <w:t>40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5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AWS</w:t>
      </w:r>
      <w:r>
        <w:rPr>
          <w:rFonts w:ascii="Times New Roman" w:hAnsi="Times New Roman"/>
          <w:spacing w:val="45"/>
        </w:rPr>
        <w:t xml:space="preserve"> </w:t>
      </w:r>
      <w:r>
        <w:t>NUBE</w:t>
      </w:r>
      <w:r>
        <w:rPr>
          <w:rFonts w:ascii="Times New Roman" w:hAnsi="Times New Roman"/>
          <w:spacing w:val="45"/>
        </w:rPr>
        <w:t xml:space="preserve"> </w:t>
      </w:r>
      <w:r>
        <w:t>PÚBLICA,</w:t>
      </w:r>
      <w:r>
        <w:rPr>
          <w:rFonts w:ascii="Times New Roman" w:hAnsi="Times New Roman"/>
          <w:spacing w:val="45"/>
        </w:rPr>
        <w:t xml:space="preserve"> </w:t>
      </w:r>
      <w:proofErr w:type="gramStart"/>
      <w:r>
        <w:t>PARA</w:t>
      </w:r>
      <w:r>
        <w:rPr>
          <w:rFonts w:ascii="Times New Roman" w:hAnsi="Times New Roman"/>
          <w:spacing w:val="42"/>
        </w:rPr>
        <w:t xml:space="preserve">  </w:t>
      </w:r>
      <w:r>
        <w:t>LA</w:t>
      </w:r>
      <w:proofErr w:type="gramEnd"/>
      <w:r>
        <w:rPr>
          <w:rFonts w:ascii="Times New Roman" w:hAnsi="Times New Roman"/>
          <w:spacing w:val="38"/>
        </w:rPr>
        <w:t xml:space="preserve"> </w:t>
      </w:r>
      <w:r>
        <w:t>SECRETARÍA</w:t>
      </w:r>
      <w:r>
        <w:rPr>
          <w:rFonts w:ascii="Times New Roman" w:hAnsi="Times New Roman"/>
          <w:spacing w:val="39"/>
        </w:rPr>
        <w:t xml:space="preserve"> </w:t>
      </w:r>
      <w:r>
        <w:t>PRIVADA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47"/>
        </w:rPr>
        <w:t xml:space="preserve"> </w:t>
      </w:r>
      <w:r>
        <w:t>LA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2"/>
        </w:rPr>
        <w:t>PRESIDENCIA</w:t>
      </w:r>
    </w:p>
    <w:p w14:paraId="69A3E971" w14:textId="77777777" w:rsidR="006A5076" w:rsidRDefault="0006139B">
      <w:pPr>
        <w:pStyle w:val="Textoindependiente"/>
        <w:spacing w:before="49"/>
        <w:ind w:left="1483"/>
      </w:pPr>
      <w:r>
        <w:t>Monto:</w:t>
      </w:r>
      <w:r>
        <w:rPr>
          <w:rFonts w:ascii="Times New Roman" w:hAnsi="Times New Roman"/>
          <w:spacing w:val="11"/>
        </w:rPr>
        <w:t xml:space="preserve"> </w:t>
      </w:r>
      <w:r>
        <w:t>65,645.00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2"/>
        </w:rPr>
        <w:t xml:space="preserve"> </w:t>
      </w:r>
      <w:r>
        <w:t>Publicación:</w:t>
      </w:r>
      <w:r>
        <w:rPr>
          <w:rFonts w:ascii="Times New Roman" w:hAnsi="Times New Roman"/>
          <w:spacing w:val="11"/>
        </w:rPr>
        <w:t xml:space="preserve"> </w:t>
      </w:r>
      <w:r>
        <w:t>30/03/2026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12:53:34</w:t>
      </w:r>
    </w:p>
    <w:p w14:paraId="503F8664" w14:textId="77777777" w:rsidR="006A5076" w:rsidRDefault="0006139B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30138B36" w14:textId="77777777" w:rsidR="006A5076" w:rsidRDefault="0006139B">
      <w:pPr>
        <w:pStyle w:val="Textoindependiente"/>
        <w:tabs>
          <w:tab w:val="left" w:pos="650"/>
        </w:tabs>
        <w:spacing w:before="22"/>
        <w:ind w:left="205"/>
      </w:pPr>
      <w:r>
        <w:br w:type="column"/>
      </w: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78D06B22" w14:textId="77777777" w:rsidR="006A5076" w:rsidRDefault="0006139B">
      <w:pPr>
        <w:spacing w:before="22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65,645.00</w:t>
      </w:r>
    </w:p>
    <w:p w14:paraId="6EAAF35B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9" w:space="575"/>
            <w:col w:w="3279" w:space="1555"/>
            <w:col w:w="1372"/>
          </w:cols>
        </w:sectPr>
      </w:pPr>
    </w:p>
    <w:p w14:paraId="2F46DB94" w14:textId="77777777" w:rsidR="006A5076" w:rsidRDefault="0006139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12503E2" wp14:editId="0412A7AF">
                <wp:extent cx="9372600" cy="914400"/>
                <wp:effectExtent l="0" t="0" r="0" b="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8AE14F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8/05/2026</w:t>
                              </w:r>
                            </w:p>
                            <w:p w14:paraId="48F27FAC" w14:textId="77777777" w:rsidR="006A5076" w:rsidRDefault="0006139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14:42.13</w:t>
                              </w:r>
                            </w:p>
                            <w:p w14:paraId="1A18B996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A56A41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54CCA3" w14:textId="77777777" w:rsidR="006A5076" w:rsidRDefault="0006139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13CB0D" w14:textId="77777777" w:rsidR="006A5076" w:rsidRDefault="0006139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5BA0A4" w14:textId="77777777" w:rsidR="006A5076" w:rsidRDefault="0006139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92EAC49" w14:textId="77777777" w:rsidR="006A5076" w:rsidRDefault="0006139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E945E42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93AA4E" w14:textId="77777777" w:rsidR="006A5076" w:rsidRDefault="0006139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FF94BF3" w14:textId="77777777" w:rsidR="006A5076" w:rsidRDefault="0006139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E578A" w14:textId="77777777" w:rsidR="006A5076" w:rsidRDefault="0006139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4C0EFDF" w14:textId="77777777" w:rsidR="006A5076" w:rsidRDefault="0006139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8BF1454" w14:textId="77777777" w:rsidR="006A5076" w:rsidRDefault="0006139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57BBDF3" w14:textId="77777777" w:rsidR="006A5076" w:rsidRDefault="0006139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2503E2" id="Group 35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">
                <v:shape id="Graphic 36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" path="m,l9347200,r,889000l,889000,,xe" filled="f" strokeweight="2pt">
                  <v:path arrowok="t"/>
                </v:shape>
                <v:shape id="Graphic 37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" path="m,l,838200e" filled="f" strokeweight="1pt">
                  <v:path arrowok="t"/>
                </v:shape>
                <v:shape id="Textbox 38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68AE14F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8/05/2026</w:t>
                        </w:r>
                      </w:p>
                      <w:p w14:paraId="48F27FAC" w14:textId="77777777" w:rsidR="006A5076" w:rsidRDefault="0006139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14:42.13</w:t>
                        </w:r>
                      </w:p>
                      <w:p w14:paraId="1A18B996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9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5A56A41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0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354CCA3" w14:textId="77777777" w:rsidR="006A5076" w:rsidRDefault="0006139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41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113CB0D" w14:textId="77777777" w:rsidR="006A5076" w:rsidRDefault="0006139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2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F5BA0A4" w14:textId="77777777" w:rsidR="006A5076" w:rsidRDefault="0006139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92EAC49" w14:textId="77777777" w:rsidR="006A5076" w:rsidRDefault="0006139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E945E42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3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493AA4E" w14:textId="77777777" w:rsidR="006A5076" w:rsidRDefault="0006139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FF94BF3" w14:textId="77777777" w:rsidR="006A5076" w:rsidRDefault="0006139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4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098E578A" w14:textId="77777777" w:rsidR="006A5076" w:rsidRDefault="0006139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4C0EFDF" w14:textId="77777777" w:rsidR="006A5076" w:rsidRDefault="0006139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8BF1454" w14:textId="77777777" w:rsidR="006A5076" w:rsidRDefault="0006139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57BBDF3" w14:textId="77777777" w:rsidR="006A5076" w:rsidRDefault="0006139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62776F" w14:textId="77777777" w:rsidR="006A5076" w:rsidRDefault="006A5076">
      <w:pPr>
        <w:pStyle w:val="Textoindependiente"/>
        <w:rPr>
          <w:sz w:val="20"/>
        </w:rPr>
        <w:sectPr w:rsidR="006A5076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88CBFC7" w14:textId="77777777" w:rsidR="006A5076" w:rsidRDefault="0006139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AA6290F" w14:textId="77777777" w:rsidR="006A5076" w:rsidRDefault="0006139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6381F05A" w14:textId="77777777" w:rsidR="006A5076" w:rsidRDefault="0006139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0AEE869D" w14:textId="77777777" w:rsidR="006A5076" w:rsidRDefault="0006139B">
      <w:pPr>
        <w:spacing w:before="9"/>
        <w:rPr>
          <w:sz w:val="18"/>
        </w:rPr>
      </w:pPr>
      <w:r>
        <w:br w:type="column"/>
      </w:r>
    </w:p>
    <w:p w14:paraId="7BAEE74F" w14:textId="77777777" w:rsidR="006A5076" w:rsidRDefault="0006139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7FECBD54" w14:textId="77777777" w:rsidR="006A5076" w:rsidRDefault="006A5076">
      <w:pPr>
        <w:rPr>
          <w:position w:val="2"/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382834A1" w14:textId="77777777" w:rsidR="006A5076" w:rsidRDefault="0006139B">
      <w:pPr>
        <w:pStyle w:val="Ttulo1"/>
      </w:pPr>
      <w:r>
        <w:rPr>
          <w:spacing w:val="-2"/>
        </w:rPr>
        <w:t>ENTIDAD</w:t>
      </w:r>
    </w:p>
    <w:p w14:paraId="7977DABA" w14:textId="77777777" w:rsidR="006A5076" w:rsidRDefault="0006139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60F1466" w14:textId="77777777" w:rsidR="006A5076" w:rsidRDefault="0006139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B8E463A" w14:textId="77777777" w:rsidR="006A5076" w:rsidRDefault="0006139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DIRECTA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CON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OFERTA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ELECTRÓNICA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(ART.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43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B)</w:t>
      </w:r>
    </w:p>
    <w:p w14:paraId="6C28E93F" w14:textId="77777777" w:rsidR="006A5076" w:rsidRDefault="006A5076">
      <w:pPr>
        <w:rPr>
          <w:rFonts w:ascii="Arial" w:hAnsi="Arial"/>
          <w:b/>
          <w:sz w:val="17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p w14:paraId="78890F58" w14:textId="77777777" w:rsidR="006A5076" w:rsidRDefault="006A5076">
      <w:pPr>
        <w:pStyle w:val="Textoindependiente"/>
        <w:spacing w:before="7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25784E47" w14:textId="77777777">
        <w:trPr>
          <w:trHeight w:val="423"/>
        </w:trPr>
        <w:tc>
          <w:tcPr>
            <w:tcW w:w="1232" w:type="dxa"/>
          </w:tcPr>
          <w:p w14:paraId="3D1E8DBE" w14:textId="77777777" w:rsidR="006A5076" w:rsidRDefault="0006139B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83085B8" w14:textId="77777777" w:rsidR="006A5076" w:rsidRDefault="0006139B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886B98F" w14:textId="77777777" w:rsidR="006A5076" w:rsidRDefault="0006139B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3899B5C" w14:textId="77777777" w:rsidR="006A5076" w:rsidRDefault="0006139B">
            <w:pPr>
              <w:pStyle w:val="TableParagraph"/>
              <w:spacing w:before="135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119EE4B" w14:textId="77777777" w:rsidR="006A5076" w:rsidRDefault="0006139B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AD76CDE" w14:textId="77777777" w:rsidR="006A5076" w:rsidRDefault="0006139B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35FB42A" w14:textId="77777777" w:rsidR="006A5076" w:rsidRDefault="006A5076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98F75D7" w14:textId="77777777" w:rsidR="006A5076" w:rsidRDefault="0006139B">
      <w:pPr>
        <w:pStyle w:val="Textoindependiente"/>
        <w:spacing w:before="50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LÍNEAS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39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37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1/18,</w:t>
      </w:r>
      <w:r>
        <w:rPr>
          <w:rFonts w:ascii="Times New Roman" w:hAnsi="Times New Roman"/>
          <w:spacing w:val="40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REQUIERE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117-2026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NOG.</w:t>
      </w:r>
      <w:r>
        <w:rPr>
          <w:rFonts w:ascii="Times New Roman" w:hAnsi="Times New Roman"/>
        </w:rPr>
        <w:t xml:space="preserve"> </w:t>
      </w:r>
      <w:r>
        <w:t>29599733.</w:t>
      </w:r>
    </w:p>
    <w:p w14:paraId="6FA896FD" w14:textId="77777777" w:rsidR="006A5076" w:rsidRDefault="0006139B">
      <w:pPr>
        <w:pStyle w:val="Ttulo2"/>
        <w:tabs>
          <w:tab w:val="left" w:pos="2639"/>
        </w:tabs>
        <w:jc w:val="both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31B5589A" w14:textId="77777777" w:rsidR="006A5076" w:rsidRDefault="0006139B">
      <w:pPr>
        <w:pStyle w:val="Textoindependiente"/>
        <w:tabs>
          <w:tab w:val="left" w:pos="1228"/>
        </w:tabs>
        <w:spacing w:before="29"/>
        <w:ind w:left="795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514ECFB" w14:textId="77777777" w:rsidR="006A5076" w:rsidRDefault="0006139B">
      <w:pPr>
        <w:spacing w:before="29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4,610.00</w:t>
      </w:r>
    </w:p>
    <w:p w14:paraId="5ED41546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064" w:space="2162"/>
            <w:col w:w="2559"/>
          </w:cols>
        </w:sectPr>
      </w:pPr>
    </w:p>
    <w:p w14:paraId="09411233" w14:textId="77777777" w:rsidR="006A5076" w:rsidRDefault="006A5076">
      <w:pPr>
        <w:pStyle w:val="Textoindependiente"/>
        <w:spacing w:before="74"/>
        <w:rPr>
          <w:sz w:val="17"/>
        </w:rPr>
      </w:pPr>
    </w:p>
    <w:p w14:paraId="2063D3FE" w14:textId="77777777" w:rsidR="006A5076" w:rsidRDefault="0006139B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AB788FD" wp14:editId="4E0F41E3">
                <wp:simplePos x="0" y="0"/>
                <wp:positionH relativeFrom="page">
                  <wp:posOffset>685800</wp:posOffset>
                </wp:positionH>
                <wp:positionV relativeFrom="paragraph">
                  <wp:posOffset>155276</wp:posOffset>
                </wp:positionV>
                <wp:extent cx="89154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3C1FB" id="Graphic 45" o:spid="_x0000_s1026" style="position:absolute;margin-left:54pt;margin-top:12.25pt;width:70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70,255.00</w:t>
      </w:r>
    </w:p>
    <w:p w14:paraId="30C88A38" w14:textId="77777777" w:rsidR="006A5076" w:rsidRDefault="006A5076">
      <w:pPr>
        <w:pStyle w:val="Textoindependiente"/>
        <w:rPr>
          <w:sz w:val="17"/>
        </w:rPr>
      </w:pPr>
    </w:p>
    <w:p w14:paraId="186B631C" w14:textId="77777777" w:rsidR="006A5076" w:rsidRDefault="006A5076">
      <w:pPr>
        <w:pStyle w:val="Textoindependiente"/>
        <w:rPr>
          <w:sz w:val="17"/>
        </w:rPr>
      </w:pPr>
    </w:p>
    <w:p w14:paraId="6AC5D7B3" w14:textId="77777777" w:rsidR="006A5076" w:rsidRDefault="006A5076">
      <w:pPr>
        <w:pStyle w:val="Textoindependiente"/>
        <w:rPr>
          <w:sz w:val="17"/>
        </w:rPr>
      </w:pPr>
    </w:p>
    <w:p w14:paraId="42F0E683" w14:textId="77777777" w:rsidR="006A5076" w:rsidRDefault="006A5076">
      <w:pPr>
        <w:pStyle w:val="Textoindependiente"/>
        <w:rPr>
          <w:sz w:val="17"/>
        </w:rPr>
      </w:pPr>
    </w:p>
    <w:p w14:paraId="2EC80C6D" w14:textId="77777777" w:rsidR="006A5076" w:rsidRDefault="006A5076">
      <w:pPr>
        <w:pStyle w:val="Textoindependiente"/>
        <w:spacing w:before="153"/>
        <w:rPr>
          <w:sz w:val="17"/>
        </w:rPr>
      </w:pPr>
    </w:p>
    <w:p w14:paraId="4B918D76" w14:textId="77777777" w:rsidR="006A5076" w:rsidRDefault="0006139B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CONTRATO</w:t>
      </w:r>
      <w:r>
        <w:rPr>
          <w:rFonts w:ascii="Times New Roman"/>
          <w:spacing w:val="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ABIERTO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(ART.46</w:t>
      </w:r>
      <w:r>
        <w:rPr>
          <w:rFonts w:ascii="Times New Roman"/>
          <w:spacing w:val="10"/>
          <w:position w:val="1"/>
          <w:sz w:val="17"/>
        </w:rPr>
        <w:t xml:space="preserve"> </w:t>
      </w:r>
      <w:r>
        <w:rPr>
          <w:rFonts w:ascii="Arial"/>
          <w:b/>
          <w:spacing w:val="-4"/>
          <w:position w:val="1"/>
          <w:sz w:val="17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0CDBBAB9" w14:textId="77777777">
        <w:trPr>
          <w:trHeight w:val="423"/>
        </w:trPr>
        <w:tc>
          <w:tcPr>
            <w:tcW w:w="1232" w:type="dxa"/>
          </w:tcPr>
          <w:p w14:paraId="29ECB5DF" w14:textId="77777777" w:rsidR="006A5076" w:rsidRDefault="0006139B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909E2DB" w14:textId="77777777" w:rsidR="006A5076" w:rsidRDefault="0006139B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B50EA44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A37EC2C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E6C3A0A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8FB543E" w14:textId="77777777" w:rsidR="006A5076" w:rsidRDefault="0006139B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49709C5" w14:textId="77777777" w:rsidR="006A5076" w:rsidRDefault="006A5076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15EBE1C" w14:textId="77777777" w:rsidR="006A5076" w:rsidRDefault="0006139B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6"/>
          <w:position w:val="2"/>
        </w:rPr>
        <w:t>57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8</w:t>
      </w:r>
      <w:r>
        <w:rPr>
          <w:rFonts w:ascii="Times New Roman" w:hAnsi="Times New Roman"/>
          <w:spacing w:val="80"/>
        </w:rPr>
        <w:t xml:space="preserve"> </w:t>
      </w:r>
      <w:r>
        <w:t>Unidad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poder</w:t>
      </w:r>
      <w:r>
        <w:rPr>
          <w:rFonts w:ascii="Times New Roman" w:hAnsi="Times New Roman"/>
          <w:spacing w:val="80"/>
        </w:rPr>
        <w:t xml:space="preserve"> </w:t>
      </w:r>
      <w:r>
        <w:t>ininterrumpido</w:t>
      </w:r>
      <w:r>
        <w:rPr>
          <w:rFonts w:ascii="Times New Roman" w:hAnsi="Times New Roman"/>
          <w:spacing w:val="80"/>
        </w:rPr>
        <w:t xml:space="preserve"> </w:t>
      </w:r>
      <w:r>
        <w:t>(ups)</w:t>
      </w:r>
      <w:r>
        <w:rPr>
          <w:rFonts w:ascii="Times New Roman" w:hAnsi="Times New Roman"/>
          <w:spacing w:val="80"/>
        </w:rPr>
        <w:t xml:space="preserve"> </w:t>
      </w:r>
      <w:r>
        <w:t>Alarma:</w:t>
      </w:r>
      <w:r>
        <w:rPr>
          <w:rFonts w:ascii="Times New Roman" w:hAnsi="Times New Roman"/>
          <w:spacing w:val="80"/>
        </w:rPr>
        <w:t xml:space="preserve"> </w:t>
      </w:r>
      <w:r>
        <w:t>Visual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audible;</w:t>
      </w:r>
      <w:r>
        <w:rPr>
          <w:rFonts w:ascii="Times New Roman" w:hAnsi="Times New Roman"/>
          <w:spacing w:val="80"/>
        </w:rPr>
        <w:t xml:space="preserve"> </w:t>
      </w:r>
      <w:r>
        <w:t>Capacidad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carga:</w:t>
      </w:r>
      <w:r>
        <w:rPr>
          <w:rFonts w:ascii="Times New Roman" w:hAnsi="Times New Roman"/>
          <w:spacing w:val="80"/>
        </w:rPr>
        <w:t xml:space="preserve"> </w:t>
      </w:r>
      <w:r>
        <w:t>1000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Voltiamperio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Frecuencia:</w:t>
      </w:r>
      <w:r>
        <w:rPr>
          <w:rFonts w:ascii="Times New Roman" w:hAnsi="Times New Roman"/>
          <w:spacing w:val="80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60</w:t>
      </w:r>
      <w:r>
        <w:rPr>
          <w:rFonts w:ascii="Times New Roman" w:hAnsi="Times New Roman"/>
          <w:spacing w:val="80"/>
        </w:rPr>
        <w:t xml:space="preserve"> </w:t>
      </w:r>
      <w:r>
        <w:t>Hercio;</w:t>
      </w:r>
      <w:r>
        <w:rPr>
          <w:rFonts w:ascii="Times New Roman" w:hAnsi="Times New Roman"/>
          <w:spacing w:val="80"/>
        </w:rPr>
        <w:t xml:space="preserve"> </w:t>
      </w:r>
      <w:r>
        <w:t>Número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tomas: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Tiempo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respaldo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batería:</w:t>
      </w:r>
      <w:r>
        <w:rPr>
          <w:rFonts w:ascii="Times New Roman" w:hAnsi="Times New Roman"/>
          <w:spacing w:val="80"/>
        </w:rPr>
        <w:t xml:space="preserve"> </w:t>
      </w:r>
      <w:r>
        <w:t>32</w:t>
      </w:r>
      <w:r>
        <w:rPr>
          <w:rFonts w:ascii="Times New Roman" w:hAnsi="Times New Roman"/>
          <w:spacing w:val="80"/>
        </w:rPr>
        <w:t xml:space="preserve"> </w:t>
      </w:r>
      <w:r>
        <w:t>Minuto;</w:t>
      </w:r>
      <w:r>
        <w:rPr>
          <w:rFonts w:ascii="Times New Roman" w:hAnsi="Times New Roman"/>
          <w:spacing w:val="80"/>
        </w:rPr>
        <w:t xml:space="preserve"> </w:t>
      </w:r>
      <w:r>
        <w:t>Topología:</w:t>
      </w:r>
      <w:r>
        <w:rPr>
          <w:rFonts w:ascii="Times New Roman" w:hAnsi="Times New Roman"/>
          <w:spacing w:val="80"/>
        </w:rPr>
        <w:t xml:space="preserve"> </w:t>
      </w:r>
      <w:r>
        <w:t>Línea</w:t>
      </w:r>
      <w:r>
        <w:rPr>
          <w:rFonts w:ascii="Times New Roman" w:hAnsi="Times New Roman"/>
          <w:spacing w:val="80"/>
        </w:rPr>
        <w:t xml:space="preserve"> </w:t>
      </w:r>
      <w:r>
        <w:t>interactiva;</w:t>
      </w:r>
      <w:r>
        <w:rPr>
          <w:rFonts w:ascii="Times New Roman" w:hAnsi="Times New Roman"/>
          <w:spacing w:val="80"/>
        </w:rPr>
        <w:t xml:space="preserve"> </w:t>
      </w:r>
      <w:r>
        <w:t>Voltaje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entrada: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Voltio</w:t>
      </w:r>
      <w:r>
        <w:rPr>
          <w:rFonts w:ascii="Times New Roman" w:hAnsi="Times New Roman"/>
          <w:spacing w:val="-9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Voltaje</w:t>
      </w:r>
      <w:r>
        <w:rPr>
          <w:rFonts w:ascii="Times New Roman" w:hAnsi="Times New Roman"/>
          <w:spacing w:val="49"/>
        </w:rPr>
        <w:t xml:space="preserve"> </w:t>
      </w:r>
      <w:r>
        <w:t>de</w:t>
      </w:r>
      <w:r>
        <w:rPr>
          <w:rFonts w:ascii="Times New Roman" w:hAnsi="Times New Roman"/>
          <w:spacing w:val="49"/>
        </w:rPr>
        <w:t xml:space="preserve"> </w:t>
      </w:r>
      <w:r>
        <w:t>salida:</w:t>
      </w:r>
      <w:r>
        <w:rPr>
          <w:rFonts w:ascii="Times New Roman" w:hAnsi="Times New Roman"/>
          <w:spacing w:val="50"/>
        </w:rPr>
        <w:t xml:space="preserve"> </w:t>
      </w:r>
      <w:r>
        <w:t>120</w:t>
      </w:r>
      <w:r>
        <w:rPr>
          <w:rFonts w:ascii="Times New Roman" w:hAnsi="Times New Roman"/>
          <w:spacing w:val="49"/>
        </w:rPr>
        <w:t xml:space="preserve"> </w:t>
      </w:r>
      <w:r>
        <w:t>Voltio;</w:t>
      </w:r>
      <w:r>
        <w:rPr>
          <w:rFonts w:ascii="Times New Roman" w:hAnsi="Times New Roman"/>
          <w:spacing w:val="50"/>
        </w:rPr>
        <w:t xml:space="preserve"> </w:t>
      </w:r>
      <w:r>
        <w:t>CONTRATO</w:t>
      </w:r>
      <w:r>
        <w:rPr>
          <w:rFonts w:ascii="Times New Roman" w:hAnsi="Times New Roman"/>
          <w:spacing w:val="41"/>
        </w:rPr>
        <w:t xml:space="preserve"> </w:t>
      </w:r>
      <w:r>
        <w:t>ABIERTO</w:t>
      </w:r>
      <w:r>
        <w:rPr>
          <w:rFonts w:ascii="Times New Roman" w:hAnsi="Times New Roman"/>
          <w:spacing w:val="50"/>
        </w:rPr>
        <w:t xml:space="preserve"> </w:t>
      </w:r>
      <w:r>
        <w:t>NÚMERO</w:t>
      </w:r>
      <w:r>
        <w:rPr>
          <w:rFonts w:ascii="Times New Roman" w:hAnsi="Times New Roman"/>
          <w:spacing w:val="56"/>
        </w:rPr>
        <w:t xml:space="preserve"> </w:t>
      </w:r>
      <w:r>
        <w:t>01-2025</w:t>
      </w:r>
      <w:r>
        <w:rPr>
          <w:rFonts w:ascii="Times New Roman" w:hAnsi="Times New Roman"/>
          <w:spacing w:val="51"/>
        </w:rPr>
        <w:t xml:space="preserve"> </w:t>
      </w:r>
      <w:r>
        <w:t>ADQUISICIÓN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2"/>
        </w:rPr>
        <w:t>EQUIPO</w:t>
      </w:r>
    </w:p>
    <w:p w14:paraId="7AAFEF17" w14:textId="77777777" w:rsidR="006A5076" w:rsidRDefault="0006139B">
      <w:pPr>
        <w:pStyle w:val="Textoindependiente"/>
        <w:spacing w:before="3"/>
        <w:ind w:left="1482"/>
      </w:pPr>
      <w:r>
        <w:t>DE</w:t>
      </w:r>
      <w:r>
        <w:rPr>
          <w:rFonts w:ascii="Times New Roman" w:hAnsi="Times New Roman"/>
          <w:spacing w:val="9"/>
        </w:rPr>
        <w:t xml:space="preserve"> </w:t>
      </w:r>
      <w:r>
        <w:t>CÓMPUTO</w:t>
      </w:r>
      <w:r>
        <w:rPr>
          <w:rFonts w:ascii="Times New Roman" w:hAnsi="Times New Roman"/>
          <w:spacing w:val="57"/>
        </w:rPr>
        <w:t xml:space="preserve"> </w:t>
      </w: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3,784,000.00</w:t>
      </w:r>
      <w:r>
        <w:rPr>
          <w:rFonts w:ascii="Times New Roman" w:hAnsi="Times New Roman"/>
          <w:spacing w:val="9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Publicación:</w:t>
      </w:r>
      <w:r>
        <w:rPr>
          <w:rFonts w:ascii="Times New Roman" w:hAnsi="Times New Roman"/>
          <w:spacing w:val="10"/>
        </w:rPr>
        <w:t xml:space="preserve"> </w:t>
      </w:r>
      <w:r>
        <w:t>28/10/</w:t>
      </w:r>
      <w:r>
        <w:rPr>
          <w:rFonts w:ascii="Times New Roman" w:hAnsi="Times New Roman"/>
          <w:spacing w:val="-18"/>
        </w:rPr>
        <w:t xml:space="preserve"> </w:t>
      </w:r>
      <w:r>
        <w:t>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11:24:36</w:t>
      </w:r>
    </w:p>
    <w:p w14:paraId="4A744B07" w14:textId="77777777" w:rsidR="006A5076" w:rsidRDefault="0006139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37391917</w:t>
      </w:r>
      <w:r>
        <w:rPr>
          <w:rFonts w:ascii="Times New Roman"/>
          <w:b w:val="0"/>
        </w:rPr>
        <w:tab/>
      </w:r>
      <w:r>
        <w:rPr>
          <w:spacing w:val="-2"/>
        </w:rPr>
        <w:t>SERVICOMP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A6F272E" w14:textId="77777777" w:rsidR="006A5076" w:rsidRDefault="0006139B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453EEF2B" w14:textId="77777777" w:rsidR="006A5076" w:rsidRDefault="0006139B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4,936.00</w:t>
      </w:r>
    </w:p>
    <w:p w14:paraId="1A6A2E33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1" w:space="593"/>
            <w:col w:w="2254" w:space="2670"/>
            <w:col w:w="1282"/>
          </w:cols>
        </w:sectPr>
      </w:pPr>
    </w:p>
    <w:p w14:paraId="767B0B61" w14:textId="77777777" w:rsidR="006A5076" w:rsidRDefault="006A5076">
      <w:pPr>
        <w:pStyle w:val="Textoindependiente"/>
        <w:spacing w:before="74"/>
        <w:rPr>
          <w:sz w:val="17"/>
        </w:rPr>
      </w:pPr>
    </w:p>
    <w:p w14:paraId="6970728F" w14:textId="77777777" w:rsidR="006A5076" w:rsidRDefault="0006139B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A5F723D" wp14:editId="7AAE60A7">
                <wp:simplePos x="0" y="0"/>
                <wp:positionH relativeFrom="page">
                  <wp:posOffset>685800</wp:posOffset>
                </wp:positionH>
                <wp:positionV relativeFrom="paragraph">
                  <wp:posOffset>155266</wp:posOffset>
                </wp:positionV>
                <wp:extent cx="89154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21504" id="Graphic 46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4,936.00</w:t>
      </w:r>
    </w:p>
    <w:p w14:paraId="19E7CE90" w14:textId="77777777" w:rsidR="006A5076" w:rsidRDefault="006A5076">
      <w:pPr>
        <w:pStyle w:val="Textoindependiente"/>
        <w:rPr>
          <w:sz w:val="17"/>
        </w:rPr>
      </w:pPr>
    </w:p>
    <w:p w14:paraId="6CEC3264" w14:textId="77777777" w:rsidR="006A5076" w:rsidRDefault="006A5076">
      <w:pPr>
        <w:pStyle w:val="Textoindependiente"/>
        <w:rPr>
          <w:sz w:val="17"/>
        </w:rPr>
      </w:pPr>
    </w:p>
    <w:p w14:paraId="3C561C7E" w14:textId="77777777" w:rsidR="006A5076" w:rsidRDefault="006A5076">
      <w:pPr>
        <w:pStyle w:val="Textoindependiente"/>
        <w:rPr>
          <w:sz w:val="17"/>
        </w:rPr>
      </w:pPr>
    </w:p>
    <w:p w14:paraId="4E8FD27B" w14:textId="77777777" w:rsidR="006A5076" w:rsidRDefault="006A5076">
      <w:pPr>
        <w:pStyle w:val="Textoindependiente"/>
        <w:rPr>
          <w:sz w:val="17"/>
        </w:rPr>
      </w:pPr>
    </w:p>
    <w:p w14:paraId="7E8AA82C" w14:textId="77777777" w:rsidR="006A5076" w:rsidRDefault="006A5076">
      <w:pPr>
        <w:pStyle w:val="Textoindependiente"/>
        <w:spacing w:before="153"/>
        <w:rPr>
          <w:sz w:val="17"/>
        </w:rPr>
      </w:pPr>
    </w:p>
    <w:p w14:paraId="2862AAFA" w14:textId="77777777" w:rsidR="006A5076" w:rsidRDefault="0006139B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229DD52A" w14:textId="77777777">
        <w:trPr>
          <w:trHeight w:val="424"/>
        </w:trPr>
        <w:tc>
          <w:tcPr>
            <w:tcW w:w="1232" w:type="dxa"/>
          </w:tcPr>
          <w:p w14:paraId="6C46108F" w14:textId="77777777" w:rsidR="006A5076" w:rsidRDefault="0006139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6F632B0" w14:textId="77777777" w:rsidR="006A5076" w:rsidRDefault="0006139B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E0363C7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3179AF8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BA0CF1E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336A67D" w14:textId="77777777" w:rsidR="006A5076" w:rsidRDefault="0006139B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C07783D" w14:textId="77777777" w:rsidR="006A5076" w:rsidRDefault="006A5076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59C76AD" w14:textId="77777777" w:rsidR="006A5076" w:rsidRDefault="0006139B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EBEE659" wp14:editId="4C97AB97">
                <wp:extent cx="9372600" cy="914400"/>
                <wp:effectExtent l="0" t="0" r="0" b="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364953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8/05/2026</w:t>
                              </w:r>
                            </w:p>
                            <w:p w14:paraId="27A7F369" w14:textId="77777777" w:rsidR="006A5076" w:rsidRDefault="0006139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14:42.13</w:t>
                              </w:r>
                            </w:p>
                            <w:p w14:paraId="7131B92A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AB62FE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20FA0D" w14:textId="77777777" w:rsidR="006A5076" w:rsidRDefault="0006139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6B9307" w14:textId="77777777" w:rsidR="006A5076" w:rsidRDefault="0006139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024B8D" w14:textId="77777777" w:rsidR="006A5076" w:rsidRDefault="0006139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2191079" w14:textId="77777777" w:rsidR="006A5076" w:rsidRDefault="0006139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699F143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C8DD40" w14:textId="77777777" w:rsidR="006A5076" w:rsidRDefault="0006139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6DCA5DC" w14:textId="77777777" w:rsidR="006A5076" w:rsidRDefault="0006139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6AF573" w14:textId="77777777" w:rsidR="006A5076" w:rsidRDefault="0006139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4573F4E" w14:textId="77777777" w:rsidR="006A5076" w:rsidRDefault="0006139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22456D9" w14:textId="77777777" w:rsidR="006A5076" w:rsidRDefault="0006139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7248F90" w14:textId="77777777" w:rsidR="006A5076" w:rsidRDefault="0006139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EE659" id="Group 47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">
                <v:shape id="Graphic 48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" path="m,l9347200,r,889000l,889000,,xe" filled="f" strokeweight="2pt">
                  <v:path arrowok="t"/>
                </v:shape>
                <v:shape id="Graphic 49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" path="m,l,838200e" filled="f" strokeweight="1pt">
                  <v:path arrowok="t"/>
                </v:shape>
                <v:shape id="Textbox 50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2364953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8/05/2026</w:t>
                        </w:r>
                      </w:p>
                      <w:p w14:paraId="27A7F369" w14:textId="77777777" w:rsidR="006A5076" w:rsidRDefault="0006139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14:42.13</w:t>
                        </w:r>
                      </w:p>
                      <w:p w14:paraId="7131B92A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1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6AAB62FE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52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7720FA0D" w14:textId="77777777" w:rsidR="006A5076" w:rsidRDefault="0006139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53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B6B9307" w14:textId="77777777" w:rsidR="006A5076" w:rsidRDefault="0006139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4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B024B8D" w14:textId="77777777" w:rsidR="006A5076" w:rsidRDefault="0006139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2191079" w14:textId="77777777" w:rsidR="006A5076" w:rsidRDefault="0006139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699F143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5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3AC8DD40" w14:textId="77777777" w:rsidR="006A5076" w:rsidRDefault="0006139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6DCA5DC" w14:textId="77777777" w:rsidR="006A5076" w:rsidRDefault="0006139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6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6A6AF573" w14:textId="77777777" w:rsidR="006A5076" w:rsidRDefault="0006139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4573F4E" w14:textId="77777777" w:rsidR="006A5076" w:rsidRDefault="0006139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22456D9" w14:textId="77777777" w:rsidR="006A5076" w:rsidRDefault="0006139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7248F90" w14:textId="77777777" w:rsidR="006A5076" w:rsidRDefault="0006139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81C5BB" w14:textId="77777777" w:rsidR="006A5076" w:rsidRDefault="006A5076">
      <w:pPr>
        <w:pStyle w:val="Textoindependiente"/>
        <w:rPr>
          <w:rFonts w:ascii="Arial"/>
          <w:sz w:val="20"/>
        </w:rPr>
        <w:sectPr w:rsidR="006A5076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38B6C94" w14:textId="77777777" w:rsidR="006A5076" w:rsidRDefault="0006139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6D134D7" w14:textId="77777777" w:rsidR="006A5076" w:rsidRDefault="0006139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2E51C76" w14:textId="77777777" w:rsidR="006A5076" w:rsidRDefault="0006139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2A81941D" w14:textId="77777777" w:rsidR="006A5076" w:rsidRDefault="0006139B">
      <w:pPr>
        <w:spacing w:before="9"/>
        <w:rPr>
          <w:sz w:val="18"/>
        </w:rPr>
      </w:pPr>
      <w:r>
        <w:br w:type="column"/>
      </w:r>
    </w:p>
    <w:p w14:paraId="481BEDAF" w14:textId="77777777" w:rsidR="006A5076" w:rsidRDefault="0006139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727A388D" w14:textId="77777777" w:rsidR="006A5076" w:rsidRDefault="006A5076">
      <w:pPr>
        <w:rPr>
          <w:position w:val="2"/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55D85B3A" w14:textId="77777777" w:rsidR="006A5076" w:rsidRDefault="0006139B">
      <w:pPr>
        <w:pStyle w:val="Ttulo1"/>
      </w:pPr>
      <w:r>
        <w:rPr>
          <w:spacing w:val="-2"/>
        </w:rPr>
        <w:t>ENTIDAD</w:t>
      </w:r>
    </w:p>
    <w:p w14:paraId="6830B063" w14:textId="77777777" w:rsidR="006A5076" w:rsidRDefault="0006139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EEBAA85" w14:textId="77777777" w:rsidR="006A5076" w:rsidRDefault="0006139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1F98104" w14:textId="77777777" w:rsidR="006A5076" w:rsidRDefault="0006139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7BD741FA" w14:textId="77777777" w:rsidR="006A5076" w:rsidRDefault="006A5076">
      <w:pPr>
        <w:rPr>
          <w:rFonts w:ascii="Arial" w:hAnsi="Arial"/>
          <w:b/>
          <w:sz w:val="17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5076" w14:paraId="64952726" w14:textId="77777777">
        <w:trPr>
          <w:trHeight w:val="423"/>
        </w:trPr>
        <w:tc>
          <w:tcPr>
            <w:tcW w:w="1232" w:type="dxa"/>
          </w:tcPr>
          <w:p w14:paraId="0C0B179F" w14:textId="77777777" w:rsidR="006A5076" w:rsidRDefault="0006139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095F5B9" w14:textId="77777777" w:rsidR="006A5076" w:rsidRDefault="0006139B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4006E35" w14:textId="77777777" w:rsidR="006A5076" w:rsidRDefault="0006139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F90C358" w14:textId="77777777" w:rsidR="006A5076" w:rsidRDefault="0006139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FA2C383" w14:textId="77777777" w:rsidR="006A5076" w:rsidRDefault="0006139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2334970" w14:textId="77777777" w:rsidR="006A5076" w:rsidRDefault="0006139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90BD85C" w14:textId="77777777" w:rsidR="006A5076" w:rsidRDefault="006A5076">
      <w:pPr>
        <w:pStyle w:val="Textoindependiente"/>
        <w:spacing w:before="2"/>
        <w:rPr>
          <w:rFonts w:ascii="Arial"/>
          <w:b/>
          <w:sz w:val="2"/>
        </w:rPr>
      </w:pPr>
    </w:p>
    <w:p w14:paraId="66782F6A" w14:textId="77777777" w:rsidR="006A5076" w:rsidRDefault="006A5076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7"/>
        <w:gridCol w:w="2613"/>
        <w:gridCol w:w="2650"/>
      </w:tblGrid>
      <w:tr w:rsidR="006A5076" w14:paraId="0C9393BD" w14:textId="77777777">
        <w:trPr>
          <w:trHeight w:val="206"/>
        </w:trPr>
        <w:tc>
          <w:tcPr>
            <w:tcW w:w="7281" w:type="dxa"/>
          </w:tcPr>
          <w:p w14:paraId="2BBFE839" w14:textId="77777777" w:rsidR="006A5076" w:rsidRDefault="0006139B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7" w:type="dxa"/>
          </w:tcPr>
          <w:p w14:paraId="7C3CB010" w14:textId="77777777" w:rsidR="006A5076" w:rsidRDefault="0006139B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613" w:type="dxa"/>
          </w:tcPr>
          <w:p w14:paraId="3F3B6274" w14:textId="77777777" w:rsidR="006A5076" w:rsidRDefault="0006139B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650" w:type="dxa"/>
          </w:tcPr>
          <w:p w14:paraId="643CD3BB" w14:textId="77777777" w:rsidR="006A5076" w:rsidRDefault="0006139B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191.78</w:t>
            </w:r>
          </w:p>
        </w:tc>
      </w:tr>
      <w:tr w:rsidR="006A5076" w14:paraId="26985920" w14:textId="77777777">
        <w:trPr>
          <w:trHeight w:val="209"/>
        </w:trPr>
        <w:tc>
          <w:tcPr>
            <w:tcW w:w="7281" w:type="dxa"/>
          </w:tcPr>
          <w:p w14:paraId="1497753B" w14:textId="77777777" w:rsidR="006A5076" w:rsidRDefault="0006139B">
            <w:pPr>
              <w:pStyle w:val="TableParagraph"/>
              <w:spacing w:before="22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CORRESPONDIENTE</w:t>
            </w:r>
            <w:proofErr w:type="gramEnd"/>
            <w:r>
              <w:rPr>
                <w:rFonts w:ascii="Times New Roman"/>
                <w:spacing w:val="3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AL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MES</w:t>
            </w:r>
            <w:proofErr w:type="gramEnd"/>
            <w:r>
              <w:rPr>
                <w:rFonts w:ascii="Times New Roman"/>
                <w:spacing w:val="4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ABRIL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2026,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MEDIDOR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97037681,</w:t>
            </w:r>
          </w:p>
        </w:tc>
        <w:tc>
          <w:tcPr>
            <w:tcW w:w="747" w:type="dxa"/>
          </w:tcPr>
          <w:p w14:paraId="11791B6C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6E1DC08B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06708B30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1B56AA1D" w14:textId="77777777">
        <w:trPr>
          <w:trHeight w:val="210"/>
        </w:trPr>
        <w:tc>
          <w:tcPr>
            <w:tcW w:w="7281" w:type="dxa"/>
          </w:tcPr>
          <w:p w14:paraId="3D9FEC4E" w14:textId="77777777" w:rsidR="006A5076" w:rsidRDefault="0006139B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UBICADO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6A.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4-46,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CIUDAD,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SUMINISTRO</w:t>
            </w:r>
          </w:p>
        </w:tc>
        <w:tc>
          <w:tcPr>
            <w:tcW w:w="747" w:type="dxa"/>
          </w:tcPr>
          <w:p w14:paraId="3B393158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1C26E1F9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1AB7E19B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640952ED" w14:textId="77777777">
        <w:trPr>
          <w:trHeight w:val="210"/>
        </w:trPr>
        <w:tc>
          <w:tcPr>
            <w:tcW w:w="7281" w:type="dxa"/>
          </w:tcPr>
          <w:p w14:paraId="66C8D3DA" w14:textId="77777777" w:rsidR="006A5076" w:rsidRDefault="0006139B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LABORA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OFICINAS</w:t>
            </w:r>
          </w:p>
        </w:tc>
        <w:tc>
          <w:tcPr>
            <w:tcW w:w="747" w:type="dxa"/>
          </w:tcPr>
          <w:p w14:paraId="417450AD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2647C7B4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2AC5097A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0CD6013A" w14:textId="77777777">
        <w:trPr>
          <w:trHeight w:val="210"/>
        </w:trPr>
        <w:tc>
          <w:tcPr>
            <w:tcW w:w="7281" w:type="dxa"/>
          </w:tcPr>
          <w:p w14:paraId="54BF447C" w14:textId="77777777" w:rsidR="006A5076" w:rsidRDefault="0006139B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191.78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23/04/2026</w:t>
            </w:r>
          </w:p>
        </w:tc>
        <w:tc>
          <w:tcPr>
            <w:tcW w:w="747" w:type="dxa"/>
          </w:tcPr>
          <w:p w14:paraId="48B32296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1B42B0A8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687FE08A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1E255D82" w14:textId="77777777">
        <w:trPr>
          <w:trHeight w:val="406"/>
        </w:trPr>
        <w:tc>
          <w:tcPr>
            <w:tcW w:w="7281" w:type="dxa"/>
          </w:tcPr>
          <w:p w14:paraId="08F9C18D" w14:textId="77777777" w:rsidR="006A5076" w:rsidRDefault="0006139B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10:22:20</w:t>
            </w:r>
          </w:p>
          <w:p w14:paraId="7082E987" w14:textId="77777777" w:rsidR="006A5076" w:rsidRDefault="0006139B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3306518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EMPRESA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MUNICIPAL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AGUA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CIUDAD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</w:p>
        </w:tc>
        <w:tc>
          <w:tcPr>
            <w:tcW w:w="747" w:type="dxa"/>
          </w:tcPr>
          <w:p w14:paraId="6945DFCB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38A76369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089D85DE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67FB3E2E" w14:textId="77777777">
        <w:trPr>
          <w:trHeight w:val="235"/>
        </w:trPr>
        <w:tc>
          <w:tcPr>
            <w:tcW w:w="7281" w:type="dxa"/>
          </w:tcPr>
          <w:p w14:paraId="1A80FF1F" w14:textId="77777777" w:rsidR="006A5076" w:rsidRDefault="0006139B">
            <w:pPr>
              <w:pStyle w:val="TableParagraph"/>
              <w:spacing w:before="48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POTABLE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BIEN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INMUEBLE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QUE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OCUPAN</w:t>
            </w:r>
            <w:proofErr w:type="gramEnd"/>
            <w:r>
              <w:rPr>
                <w:rFonts w:asci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LAS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OFICINAS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47" w:type="dxa"/>
          </w:tcPr>
          <w:p w14:paraId="61C81942" w14:textId="77777777" w:rsidR="006A5076" w:rsidRDefault="0006139B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613" w:type="dxa"/>
          </w:tcPr>
          <w:p w14:paraId="547DE060" w14:textId="77777777" w:rsidR="006A5076" w:rsidRDefault="0006139B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650" w:type="dxa"/>
          </w:tcPr>
          <w:p w14:paraId="7C15B630" w14:textId="77777777" w:rsidR="006A5076" w:rsidRDefault="0006139B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42.56</w:t>
            </w:r>
          </w:p>
        </w:tc>
      </w:tr>
      <w:tr w:rsidR="006A5076" w14:paraId="1D27E95F" w14:textId="77777777">
        <w:trPr>
          <w:trHeight w:val="184"/>
        </w:trPr>
        <w:tc>
          <w:tcPr>
            <w:tcW w:w="7281" w:type="dxa"/>
          </w:tcPr>
          <w:p w14:paraId="2C8D5689" w14:textId="77777777" w:rsidR="006A5076" w:rsidRDefault="0006139B">
            <w:pPr>
              <w:pStyle w:val="TableParagraph"/>
              <w:tabs>
                <w:tab w:val="left" w:pos="947"/>
                <w:tab w:val="left" w:pos="2178"/>
                <w:tab w:val="left" w:pos="2622"/>
                <w:tab w:val="left" w:pos="3036"/>
                <w:tab w:val="left" w:pos="4178"/>
                <w:tab w:val="left" w:pos="5035"/>
                <w:tab w:val="left" w:pos="5480"/>
                <w:tab w:val="left" w:pos="5894"/>
              </w:tabs>
              <w:spacing w:before="22" w:line="14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ARCHIVO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DOCUMENTAL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SECRETARÍA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PRIVADA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PRESIDENCIA</w:t>
            </w:r>
          </w:p>
        </w:tc>
        <w:tc>
          <w:tcPr>
            <w:tcW w:w="747" w:type="dxa"/>
          </w:tcPr>
          <w:p w14:paraId="453D87DB" w14:textId="77777777" w:rsidR="006A5076" w:rsidRDefault="006A50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3" w:type="dxa"/>
          </w:tcPr>
          <w:p w14:paraId="6491BE57" w14:textId="77777777" w:rsidR="006A5076" w:rsidRDefault="006A50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0" w:type="dxa"/>
          </w:tcPr>
          <w:p w14:paraId="463FEB05" w14:textId="77777777" w:rsidR="006A5076" w:rsidRDefault="006A50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F30B117" w14:textId="77777777" w:rsidR="006A5076" w:rsidRDefault="006A5076">
      <w:pPr>
        <w:pStyle w:val="TableParagraph"/>
        <w:rPr>
          <w:rFonts w:ascii="Times New Roman"/>
          <w:sz w:val="12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A066F16" w14:textId="77777777" w:rsidR="006A5076" w:rsidRDefault="0006139B">
      <w:pPr>
        <w:pStyle w:val="Textoindependiente"/>
        <w:spacing w:before="51" w:line="312" w:lineRule="auto"/>
        <w:ind w:left="1482"/>
        <w:jc w:val="both"/>
      </w:pP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ABRIL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2026,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MEDIDOR</w:t>
      </w:r>
      <w:r>
        <w:rPr>
          <w:rFonts w:ascii="Times New Roman" w:hAnsi="Times New Roman"/>
        </w:rPr>
        <w:t xml:space="preserve"> </w:t>
      </w:r>
      <w:r>
        <w:t>70180459,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RESGUARDO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NEGOCIACIÓN</w:t>
      </w:r>
      <w:r>
        <w:rPr>
          <w:rFonts w:ascii="Times New Roman" w:hAnsi="Times New Roman"/>
        </w:rPr>
        <w:t xml:space="preserve"> </w:t>
      </w:r>
      <w:r>
        <w:t>DA-01-2026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42.56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20/04/2026</w:t>
      </w:r>
      <w:r>
        <w:rPr>
          <w:rFonts w:ascii="Times New Roman" w:hAnsi="Times New Roman"/>
        </w:rPr>
        <w:t xml:space="preserve"> </w:t>
      </w:r>
      <w:r>
        <w:t>16:51:17</w:t>
      </w:r>
    </w:p>
    <w:p w14:paraId="53E06D84" w14:textId="77777777" w:rsidR="006A5076" w:rsidRDefault="0006139B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63D64894" w14:textId="77777777" w:rsidR="006A5076" w:rsidRDefault="0006139B">
      <w:pPr>
        <w:pStyle w:val="Textoindependiente"/>
        <w:spacing w:before="77" w:line="312" w:lineRule="auto"/>
        <w:ind w:left="1482" w:right="6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inmueble</w:t>
      </w:r>
      <w:r>
        <w:rPr>
          <w:rFonts w:ascii="Times New Roman" w:hAnsi="Times New Roman"/>
          <w:spacing w:val="80"/>
        </w:rPr>
        <w:t xml:space="preserve">  </w:t>
      </w:r>
      <w:r>
        <w:t>que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</w:t>
      </w:r>
      <w:r>
        <w:rPr>
          <w:rFonts w:ascii="Times New Roman" w:hAnsi="Times New Roman"/>
          <w:spacing w:val="76"/>
        </w:rPr>
        <w:t xml:space="preserve"> </w:t>
      </w:r>
      <w:r>
        <w:t>del</w:t>
      </w:r>
      <w:r>
        <w:rPr>
          <w:rFonts w:ascii="Times New Roman" w:hAnsi="Times New Roman"/>
          <w:spacing w:val="76"/>
        </w:rPr>
        <w:t xml:space="preserve"> </w:t>
      </w:r>
      <w:r>
        <w:t>10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marzo</w:t>
      </w:r>
      <w:r>
        <w:rPr>
          <w:rFonts w:ascii="Times New Roman" w:hAnsi="Times New Roman"/>
          <w:spacing w:val="76"/>
        </w:rPr>
        <w:t xml:space="preserve"> </w:t>
      </w:r>
      <w:r>
        <w:t>2026</w:t>
      </w:r>
      <w:r>
        <w:rPr>
          <w:rFonts w:ascii="Times New Roman" w:hAnsi="Times New Roman"/>
          <w:spacing w:val="76"/>
        </w:rPr>
        <w:t xml:space="preserve"> </w:t>
      </w:r>
      <w:r>
        <w:t>al</w:t>
      </w:r>
      <w:r>
        <w:rPr>
          <w:rFonts w:ascii="Times New Roman" w:hAnsi="Times New Roman"/>
          <w:spacing w:val="76"/>
        </w:rPr>
        <w:t xml:space="preserve"> </w:t>
      </w:r>
      <w:r>
        <w:t>10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rFonts w:ascii="Times New Roman" w:hAnsi="Times New Roman"/>
          <w:spacing w:val="78"/>
        </w:rPr>
        <w:t xml:space="preserve"> </w:t>
      </w:r>
      <w:r>
        <w:t>contador</w:t>
      </w:r>
      <w:r>
        <w:rPr>
          <w:rFonts w:ascii="Times New Roman" w:hAnsi="Times New Roman"/>
          <w:spacing w:val="78"/>
        </w:rPr>
        <w:t xml:space="preserve"> </w:t>
      </w:r>
      <w:r>
        <w:t>H</w:t>
      </w:r>
      <w:proofErr w:type="gramStart"/>
      <w:r>
        <w:t>18493,</w:t>
      </w:r>
      <w:r>
        <w:rPr>
          <w:rFonts w:ascii="Times New Roman" w:hAnsi="Times New Roman"/>
          <w:spacing w:val="79"/>
        </w:rPr>
        <w:t xml:space="preserve">  </w:t>
      </w:r>
      <w:r>
        <w:t>ubicado</w:t>
      </w:r>
      <w:proofErr w:type="gramEnd"/>
      <w:r>
        <w:rPr>
          <w:rFonts w:ascii="Times New Roman" w:hAnsi="Times New Roman"/>
          <w:spacing w:val="78"/>
        </w:rPr>
        <w:t xml:space="preserve"> </w:t>
      </w:r>
      <w:r>
        <w:t>en</w:t>
      </w:r>
      <w:r>
        <w:rPr>
          <w:rFonts w:ascii="Times New Roman" w:hAnsi="Times New Roman"/>
          <w:spacing w:val="78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10</w:t>
      </w:r>
      <w:r>
        <w:rPr>
          <w:rFonts w:ascii="Times New Roman" w:hAnsi="Times New Roman"/>
          <w:spacing w:val="78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79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79"/>
        </w:rPr>
        <w:t xml:space="preserve"> </w:t>
      </w:r>
      <w:r>
        <w:t>Ciudad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507.21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15/04/2026</w:t>
      </w:r>
      <w:r>
        <w:rPr>
          <w:rFonts w:ascii="Times New Roman" w:hAnsi="Times New Roman"/>
        </w:rPr>
        <w:t xml:space="preserve"> </w:t>
      </w:r>
      <w:r>
        <w:t>10:17:04</w:t>
      </w:r>
    </w:p>
    <w:p w14:paraId="2EAB37A0" w14:textId="77777777" w:rsidR="006A5076" w:rsidRDefault="0006139B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981B124" w14:textId="77777777" w:rsidR="006A5076" w:rsidRDefault="0006139B">
      <w:pPr>
        <w:rPr>
          <w:rFonts w:ascii="Arial"/>
          <w:b/>
          <w:sz w:val="14"/>
        </w:rPr>
      </w:pPr>
      <w:r>
        <w:br w:type="column"/>
      </w:r>
    </w:p>
    <w:p w14:paraId="7F759EDF" w14:textId="77777777" w:rsidR="006A5076" w:rsidRDefault="006A5076">
      <w:pPr>
        <w:pStyle w:val="Textoindependiente"/>
        <w:rPr>
          <w:rFonts w:ascii="Arial"/>
          <w:b/>
        </w:rPr>
      </w:pPr>
    </w:p>
    <w:p w14:paraId="5E5CC752" w14:textId="77777777" w:rsidR="006A5076" w:rsidRDefault="006A5076">
      <w:pPr>
        <w:pStyle w:val="Textoindependiente"/>
        <w:rPr>
          <w:rFonts w:ascii="Arial"/>
          <w:b/>
        </w:rPr>
      </w:pPr>
    </w:p>
    <w:p w14:paraId="28578DCD" w14:textId="77777777" w:rsidR="006A5076" w:rsidRDefault="006A5076">
      <w:pPr>
        <w:pStyle w:val="Textoindependiente"/>
        <w:rPr>
          <w:rFonts w:ascii="Arial"/>
          <w:b/>
        </w:rPr>
      </w:pPr>
    </w:p>
    <w:p w14:paraId="41E7B25C" w14:textId="77777777" w:rsidR="006A5076" w:rsidRDefault="006A5076">
      <w:pPr>
        <w:pStyle w:val="Textoindependiente"/>
        <w:rPr>
          <w:rFonts w:ascii="Arial"/>
          <w:b/>
        </w:rPr>
      </w:pPr>
    </w:p>
    <w:p w14:paraId="70B258CC" w14:textId="77777777" w:rsidR="006A5076" w:rsidRDefault="006A5076">
      <w:pPr>
        <w:pStyle w:val="Textoindependiente"/>
        <w:spacing w:before="125"/>
        <w:rPr>
          <w:rFonts w:ascii="Arial"/>
          <w:b/>
        </w:rPr>
      </w:pPr>
    </w:p>
    <w:p w14:paraId="05058119" w14:textId="77777777" w:rsidR="006A5076" w:rsidRDefault="0006139B">
      <w:pPr>
        <w:pStyle w:val="Textoindependiente"/>
        <w:tabs>
          <w:tab w:val="left" w:pos="1235"/>
        </w:tabs>
        <w:ind w:left="813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F3660A4" w14:textId="77777777" w:rsidR="006A5076" w:rsidRDefault="0006139B">
      <w:pPr>
        <w:rPr>
          <w:sz w:val="16"/>
        </w:rPr>
      </w:pPr>
      <w:r>
        <w:br w:type="column"/>
      </w:r>
    </w:p>
    <w:p w14:paraId="24265523" w14:textId="77777777" w:rsidR="006A5076" w:rsidRDefault="006A5076">
      <w:pPr>
        <w:pStyle w:val="Textoindependiente"/>
        <w:rPr>
          <w:sz w:val="16"/>
        </w:rPr>
      </w:pPr>
    </w:p>
    <w:p w14:paraId="6D9CE638" w14:textId="77777777" w:rsidR="006A5076" w:rsidRDefault="006A5076">
      <w:pPr>
        <w:pStyle w:val="Textoindependiente"/>
        <w:rPr>
          <w:sz w:val="16"/>
        </w:rPr>
      </w:pPr>
    </w:p>
    <w:p w14:paraId="3738EFA0" w14:textId="77777777" w:rsidR="006A5076" w:rsidRDefault="006A5076">
      <w:pPr>
        <w:pStyle w:val="Textoindependiente"/>
        <w:rPr>
          <w:sz w:val="16"/>
        </w:rPr>
      </w:pPr>
    </w:p>
    <w:p w14:paraId="1E4D9B94" w14:textId="77777777" w:rsidR="006A5076" w:rsidRDefault="006A5076">
      <w:pPr>
        <w:pStyle w:val="Textoindependiente"/>
        <w:spacing w:before="170"/>
        <w:rPr>
          <w:sz w:val="16"/>
        </w:rPr>
      </w:pPr>
    </w:p>
    <w:p w14:paraId="22563710" w14:textId="77777777" w:rsidR="006A5076" w:rsidRDefault="0006139B">
      <w:pPr>
        <w:ind w:left="1482"/>
        <w:rPr>
          <w:sz w:val="16"/>
        </w:rPr>
      </w:pPr>
      <w:r>
        <w:rPr>
          <w:spacing w:val="-2"/>
          <w:sz w:val="16"/>
        </w:rPr>
        <w:t>507.21</w:t>
      </w:r>
    </w:p>
    <w:p w14:paraId="608B206D" w14:textId="77777777" w:rsidR="006A5076" w:rsidRDefault="006A5076">
      <w:pPr>
        <w:rPr>
          <w:sz w:val="16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9" w:space="40"/>
            <w:col w:w="2755" w:space="1612"/>
            <w:col w:w="2424"/>
          </w:cols>
        </w:sectPr>
      </w:pPr>
    </w:p>
    <w:p w14:paraId="5467D79A" w14:textId="77777777" w:rsidR="006A5076" w:rsidRDefault="006A5076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9"/>
        <w:gridCol w:w="748"/>
        <w:gridCol w:w="3082"/>
        <w:gridCol w:w="2180"/>
      </w:tblGrid>
      <w:tr w:rsidR="006A5076" w14:paraId="2F871B05" w14:textId="77777777">
        <w:trPr>
          <w:trHeight w:val="835"/>
        </w:trPr>
        <w:tc>
          <w:tcPr>
            <w:tcW w:w="7279" w:type="dxa"/>
          </w:tcPr>
          <w:p w14:paraId="2EC71F44" w14:textId="77777777" w:rsidR="006A5076" w:rsidRDefault="0006139B">
            <w:pPr>
              <w:pStyle w:val="TableParagraph"/>
              <w:spacing w:before="19" w:line="312" w:lineRule="auto"/>
              <w:ind w:left="50" w:right="415"/>
              <w:jc w:val="both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ABRIL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2026,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PBX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2502-6363,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PROPORCIONAR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TELEFÓNICO,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CUMPLIMIENTO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DESARROLLA</w:t>
            </w:r>
          </w:p>
          <w:p w14:paraId="280731E5" w14:textId="77777777" w:rsidR="006A5076" w:rsidRDefault="0006139B">
            <w:pPr>
              <w:pStyle w:val="TableParagraph"/>
              <w:spacing w:before="2"/>
              <w:ind w:left="50"/>
              <w:jc w:val="both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PRESIDENCIA.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1,408.75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Fecha</w:t>
            </w:r>
          </w:p>
        </w:tc>
        <w:tc>
          <w:tcPr>
            <w:tcW w:w="748" w:type="dxa"/>
          </w:tcPr>
          <w:p w14:paraId="3711EEE4" w14:textId="77777777" w:rsidR="006A5076" w:rsidRDefault="0006139B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082" w:type="dxa"/>
          </w:tcPr>
          <w:p w14:paraId="46066C5B" w14:textId="77777777" w:rsidR="006A5076" w:rsidRDefault="0006139B">
            <w:pPr>
              <w:pStyle w:val="TableParagraph"/>
              <w:spacing w:line="159" w:lineRule="exact"/>
              <w:ind w:left="104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180" w:type="dxa"/>
          </w:tcPr>
          <w:p w14:paraId="7F77BC7E" w14:textId="77777777" w:rsidR="006A5076" w:rsidRDefault="0006139B">
            <w:pPr>
              <w:pStyle w:val="TableParagraph"/>
              <w:spacing w:line="181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1,408.75</w:t>
            </w:r>
          </w:p>
        </w:tc>
      </w:tr>
      <w:tr w:rsidR="006A5076" w14:paraId="3426E4E0" w14:textId="77777777">
        <w:trPr>
          <w:trHeight w:val="406"/>
        </w:trPr>
        <w:tc>
          <w:tcPr>
            <w:tcW w:w="7279" w:type="dxa"/>
          </w:tcPr>
          <w:p w14:paraId="6D24625C" w14:textId="77777777" w:rsidR="006A5076" w:rsidRDefault="0006139B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10/04/2026</w:t>
            </w:r>
            <w:r>
              <w:rPr>
                <w:rFonts w:ascii="Times New Roman" w:hAnsi="Times New Roman"/>
                <w:spacing w:val="1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11:23:59</w:t>
            </w:r>
          </w:p>
          <w:p w14:paraId="27DE5191" w14:textId="77777777" w:rsidR="006A5076" w:rsidRDefault="0006139B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48" w:type="dxa"/>
          </w:tcPr>
          <w:p w14:paraId="16EC021E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2" w:type="dxa"/>
          </w:tcPr>
          <w:p w14:paraId="7719F596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0" w:type="dxa"/>
          </w:tcPr>
          <w:p w14:paraId="39EF80A4" w14:textId="77777777" w:rsidR="006A5076" w:rsidRDefault="006A50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5076" w14:paraId="07F089CF" w14:textId="77777777">
        <w:trPr>
          <w:trHeight w:val="210"/>
        </w:trPr>
        <w:tc>
          <w:tcPr>
            <w:tcW w:w="7279" w:type="dxa"/>
          </w:tcPr>
          <w:p w14:paraId="53274249" w14:textId="77777777" w:rsidR="006A5076" w:rsidRDefault="0006139B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09</w:t>
            </w:r>
          </w:p>
        </w:tc>
        <w:tc>
          <w:tcPr>
            <w:tcW w:w="748" w:type="dxa"/>
          </w:tcPr>
          <w:p w14:paraId="2426CD5A" w14:textId="77777777" w:rsidR="006A5076" w:rsidRDefault="0006139B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82" w:type="dxa"/>
          </w:tcPr>
          <w:p w14:paraId="7FA0BF92" w14:textId="77777777" w:rsidR="006A5076" w:rsidRDefault="0006139B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80" w:type="dxa"/>
          </w:tcPr>
          <w:p w14:paraId="54E247FD" w14:textId="77777777" w:rsidR="006A5076" w:rsidRDefault="0006139B">
            <w:pPr>
              <w:pStyle w:val="TableParagraph"/>
              <w:spacing w:before="26" w:line="164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4,086.36</w:t>
            </w:r>
          </w:p>
        </w:tc>
      </w:tr>
    </w:tbl>
    <w:p w14:paraId="31E375F5" w14:textId="77777777" w:rsidR="006A5076" w:rsidRDefault="0006139B">
      <w:pPr>
        <w:pStyle w:val="Textoindependiente"/>
        <w:spacing w:before="49" w:line="312" w:lineRule="auto"/>
        <w:ind w:left="1482" w:right="6842"/>
        <w:jc w:val="both"/>
      </w:pP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marzo</w:t>
      </w:r>
      <w:r>
        <w:rPr>
          <w:rFonts w:ascii="Times New Roman" w:hAnsi="Times New Roman"/>
          <w:spacing w:val="59"/>
        </w:rPr>
        <w:t xml:space="preserve"> </w:t>
      </w:r>
      <w:r>
        <w:t>2026</w:t>
      </w:r>
      <w:r>
        <w:rPr>
          <w:rFonts w:ascii="Times New Roman" w:hAnsi="Times New Roman"/>
          <w:spacing w:val="59"/>
        </w:rPr>
        <w:t xml:space="preserve"> </w:t>
      </w:r>
      <w:r>
        <w:t>al</w:t>
      </w:r>
      <w:r>
        <w:rPr>
          <w:rFonts w:ascii="Times New Roman" w:hAnsi="Times New Roman"/>
          <w:spacing w:val="59"/>
        </w:rPr>
        <w:t xml:space="preserve"> </w:t>
      </w:r>
      <w:r>
        <w:t>09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abril</w:t>
      </w:r>
      <w:r>
        <w:rPr>
          <w:rFonts w:ascii="Times New Roman" w:hAnsi="Times New Roman"/>
          <w:spacing w:val="72"/>
        </w:rPr>
        <w:t xml:space="preserve"> </w:t>
      </w:r>
      <w:r>
        <w:t>2026,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los</w:t>
      </w:r>
      <w:r>
        <w:rPr>
          <w:rFonts w:ascii="Times New Roman" w:hAnsi="Times New Roman"/>
          <w:spacing w:val="60"/>
        </w:rPr>
        <w:t xml:space="preserve"> </w:t>
      </w:r>
      <w:r>
        <w:t>contadores</w:t>
      </w:r>
      <w:r>
        <w:rPr>
          <w:rFonts w:ascii="Times New Roman" w:hAnsi="Times New Roman"/>
          <w:spacing w:val="60"/>
        </w:rPr>
        <w:t xml:space="preserve"> </w:t>
      </w:r>
      <w:r>
        <w:t>S52713,</w:t>
      </w:r>
      <w:r>
        <w:rPr>
          <w:rFonts w:ascii="Times New Roman" w:hAnsi="Times New Roman"/>
          <w:spacing w:val="61"/>
        </w:rPr>
        <w:t xml:space="preserve"> </w:t>
      </w:r>
      <w:r>
        <w:t>H11318</w:t>
      </w:r>
      <w:r>
        <w:rPr>
          <w:rFonts w:ascii="Times New Roman" w:hAnsi="Times New Roman"/>
          <w:spacing w:val="60"/>
        </w:rPr>
        <w:t xml:space="preserve"> </w:t>
      </w:r>
      <w:r>
        <w:t>y</w:t>
      </w:r>
      <w:r>
        <w:rPr>
          <w:rFonts w:ascii="Times New Roman" w:hAnsi="Times New Roman"/>
          <w:spacing w:val="60"/>
        </w:rPr>
        <w:t xml:space="preserve"> </w:t>
      </w:r>
      <w:r>
        <w:t>J04203,</w:t>
      </w:r>
      <w:r>
        <w:rPr>
          <w:rFonts w:ascii="Times New Roman" w:hAnsi="Times New Roman"/>
          <w:spacing w:val="60"/>
        </w:rPr>
        <w:t xml:space="preserve"> </w:t>
      </w:r>
      <w:r>
        <w:t>ubicados</w:t>
      </w:r>
      <w:r>
        <w:rPr>
          <w:rFonts w:ascii="Times New Roman" w:hAnsi="Times New Roman"/>
          <w:spacing w:val="6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4,086.36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15/04/2026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10:09:07</w:t>
      </w:r>
    </w:p>
    <w:p w14:paraId="7E3114D6" w14:textId="77777777" w:rsidR="006A5076" w:rsidRDefault="0006139B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3BF957F8" w14:textId="77777777" w:rsidR="006A5076" w:rsidRDefault="006A5076">
      <w:pPr>
        <w:pStyle w:val="Textoindependiente"/>
        <w:spacing w:before="108"/>
        <w:rPr>
          <w:rFonts w:ascii="Arial"/>
          <w:b/>
        </w:rPr>
      </w:pPr>
    </w:p>
    <w:p w14:paraId="67B0933E" w14:textId="77777777" w:rsidR="006A5076" w:rsidRDefault="0006139B">
      <w:pPr>
        <w:tabs>
          <w:tab w:val="left" w:pos="140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19E8FBA" wp14:editId="6AFCC489">
                <wp:simplePos x="0" y="0"/>
                <wp:positionH relativeFrom="page">
                  <wp:posOffset>685800</wp:posOffset>
                </wp:positionH>
                <wp:positionV relativeFrom="paragraph">
                  <wp:posOffset>152277</wp:posOffset>
                </wp:positionV>
                <wp:extent cx="89154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58BF8" id="Graphic 57" o:spid="_x0000_s1026" style="position:absolute;margin-left:54pt;margin-top:12pt;width:70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6,236.66</w:t>
      </w:r>
    </w:p>
    <w:p w14:paraId="7C0D9CAB" w14:textId="77777777" w:rsidR="006A5076" w:rsidRDefault="006A5076">
      <w:pPr>
        <w:rPr>
          <w:position w:val="2"/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1404295" w14:textId="77777777" w:rsidR="006A5076" w:rsidRDefault="0006139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E0CA03F" wp14:editId="456C810E">
                <wp:extent cx="9372600" cy="914400"/>
                <wp:effectExtent l="0" t="0" r="0" b="0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70290E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8/05/2026</w:t>
                              </w:r>
                            </w:p>
                            <w:p w14:paraId="04E3D77B" w14:textId="77777777" w:rsidR="006A5076" w:rsidRDefault="0006139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14:42.13</w:t>
                              </w:r>
                            </w:p>
                            <w:p w14:paraId="33CE318C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EBA03" w14:textId="77777777" w:rsidR="006A5076" w:rsidRDefault="0006139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8D560C" w14:textId="77777777" w:rsidR="006A5076" w:rsidRDefault="0006139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AB6333" w14:textId="77777777" w:rsidR="006A5076" w:rsidRDefault="0006139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FF67CA" w14:textId="77777777" w:rsidR="006A5076" w:rsidRDefault="0006139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F3D68F5" w14:textId="77777777" w:rsidR="006A5076" w:rsidRDefault="0006139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1F037CD" w14:textId="77777777" w:rsidR="006A5076" w:rsidRDefault="0006139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FD5CB0" w14:textId="77777777" w:rsidR="006A5076" w:rsidRDefault="0006139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0D98E67" w14:textId="77777777" w:rsidR="006A5076" w:rsidRDefault="0006139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3933B" w14:textId="77777777" w:rsidR="006A5076" w:rsidRDefault="0006139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5F4313A" w14:textId="77777777" w:rsidR="006A5076" w:rsidRDefault="0006139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4113C0A" w14:textId="77777777" w:rsidR="006A5076" w:rsidRDefault="0006139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439076D" w14:textId="77777777" w:rsidR="006A5076" w:rsidRDefault="0006139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0CA03F" id="Group 58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">
                <v:shape id="Graphic 59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" path="m,l9347200,r,889000l,889000,,xe" filled="f" strokeweight="2pt">
                  <v:path arrowok="t"/>
                </v:shape>
                <v:shape id="Graphic 60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" path="m,l,838200e" filled="f" strokeweight="1pt">
                  <v:path arrowok="t"/>
                </v:shape>
                <v:shape id="Textbox 61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5770290E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8/05/2026</w:t>
                        </w:r>
                      </w:p>
                      <w:p w14:paraId="04E3D77B" w14:textId="77777777" w:rsidR="006A5076" w:rsidRDefault="0006139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14:42.13</w:t>
                        </w:r>
                      </w:p>
                      <w:p w14:paraId="33CE318C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2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6FDEBA03" w14:textId="77777777" w:rsidR="006A5076" w:rsidRDefault="0006139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3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48D560C" w14:textId="77777777" w:rsidR="006A5076" w:rsidRDefault="0006139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4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7AB6333" w14:textId="77777777" w:rsidR="006A5076" w:rsidRDefault="0006139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5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06FF67CA" w14:textId="77777777" w:rsidR="006A5076" w:rsidRDefault="0006139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F3D68F5" w14:textId="77777777" w:rsidR="006A5076" w:rsidRDefault="0006139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1F037CD" w14:textId="77777777" w:rsidR="006A5076" w:rsidRDefault="0006139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6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16FD5CB0" w14:textId="77777777" w:rsidR="006A5076" w:rsidRDefault="0006139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0D98E67" w14:textId="77777777" w:rsidR="006A5076" w:rsidRDefault="0006139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7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CC3933B" w14:textId="77777777" w:rsidR="006A5076" w:rsidRDefault="0006139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5F4313A" w14:textId="77777777" w:rsidR="006A5076" w:rsidRDefault="0006139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4113C0A" w14:textId="77777777" w:rsidR="006A5076" w:rsidRDefault="0006139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439076D" w14:textId="77777777" w:rsidR="006A5076" w:rsidRDefault="0006139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472EB7" w14:textId="77777777" w:rsidR="006A5076" w:rsidRDefault="006A5076">
      <w:pPr>
        <w:pStyle w:val="Textoindependiente"/>
        <w:rPr>
          <w:sz w:val="20"/>
        </w:rPr>
        <w:sectPr w:rsidR="006A5076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AD7DB21" w14:textId="77777777" w:rsidR="006A5076" w:rsidRDefault="0006139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E9FCCC7" wp14:editId="037FCE35">
                <wp:simplePos x="0" y="0"/>
                <wp:positionH relativeFrom="page">
                  <wp:posOffset>685800</wp:posOffset>
                </wp:positionH>
                <wp:positionV relativeFrom="paragraph">
                  <wp:posOffset>362584</wp:posOffset>
                </wp:positionV>
                <wp:extent cx="8943975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43975">
                              <a:moveTo>
                                <a:pt x="0" y="0"/>
                              </a:moveTo>
                              <a:lnTo>
                                <a:pt x="89439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0D639" id="Graphic 68" o:spid="_x0000_s1026" style="position:absolute;margin-left:54pt;margin-top:28.55pt;width:704.2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4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" path="m,l8943975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5FE40C1" w14:textId="77777777" w:rsidR="006A5076" w:rsidRDefault="0006139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606F5B1" w14:textId="77777777" w:rsidR="006A5076" w:rsidRDefault="0006139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640C6F60" w14:textId="77777777" w:rsidR="006A5076" w:rsidRDefault="0006139B">
      <w:pPr>
        <w:spacing w:before="9"/>
        <w:rPr>
          <w:sz w:val="18"/>
        </w:rPr>
      </w:pPr>
      <w:r>
        <w:br w:type="column"/>
      </w:r>
    </w:p>
    <w:p w14:paraId="4C199B2D" w14:textId="77777777" w:rsidR="006A5076" w:rsidRDefault="0006139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0D62FD5E" w14:textId="77777777" w:rsidR="006A5076" w:rsidRDefault="006A5076">
      <w:pPr>
        <w:rPr>
          <w:position w:val="2"/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299EC7D5" w14:textId="77777777" w:rsidR="006A5076" w:rsidRDefault="0006139B">
      <w:pPr>
        <w:spacing w:before="130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4B64F132" w14:textId="77777777" w:rsidR="006A5076" w:rsidRDefault="0006139B">
      <w:pPr>
        <w:spacing w:before="18"/>
        <w:rPr>
          <w:rFonts w:ascii="Arial"/>
          <w:b/>
          <w:sz w:val="18"/>
        </w:rPr>
      </w:pPr>
      <w:r>
        <w:br w:type="column"/>
      </w:r>
    </w:p>
    <w:p w14:paraId="7A85FB8E" w14:textId="77777777" w:rsidR="006A5076" w:rsidRDefault="0006139B">
      <w:pPr>
        <w:ind w:left="240"/>
        <w:rPr>
          <w:sz w:val="18"/>
        </w:rPr>
      </w:pPr>
      <w:r>
        <w:rPr>
          <w:spacing w:val="-2"/>
          <w:sz w:val="18"/>
        </w:rPr>
        <w:t>220,806.62</w:t>
      </w:r>
    </w:p>
    <w:p w14:paraId="0110621D" w14:textId="77777777" w:rsidR="006A5076" w:rsidRDefault="006A5076">
      <w:pPr>
        <w:rPr>
          <w:sz w:val="18"/>
        </w:rPr>
        <w:sectPr w:rsidR="006A5076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6C9098D2" w14:textId="77777777" w:rsidR="006A5076" w:rsidRDefault="006A5076">
      <w:pPr>
        <w:pStyle w:val="Textoindependiente"/>
        <w:spacing w:before="10"/>
        <w:rPr>
          <w:sz w:val="2"/>
        </w:rPr>
      </w:pPr>
    </w:p>
    <w:p w14:paraId="0243A987" w14:textId="77777777" w:rsidR="006A5076" w:rsidRDefault="0006139B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16678C" wp14:editId="4B8F4AB6">
                <wp:extent cx="9241790" cy="12700"/>
                <wp:effectExtent l="9525" t="0" r="0" b="635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1574AC" id="Group 69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Ryidx2ICAACVBQAADgAAAAAAAAAAAAAAAAAuAgAAZHJzL2Uyb0Rv&#10;Yy54bWxQSwECLQAUAAYACAAAACEAjdqovdsAAAAEAQAADwAAAAAAAAAAAAAAAAC8BAAAZHJzL2Rv&#10;d25yZXYueG1sUEsFBgAAAAAEAAQA8wAAAMQFAAAAAA==&#10;">
                <v:shape id="Graphic 70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6A5076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D44FF" w14:textId="77777777" w:rsidR="0006139B" w:rsidRDefault="0006139B">
      <w:r>
        <w:separator/>
      </w:r>
    </w:p>
  </w:endnote>
  <w:endnote w:type="continuationSeparator" w:id="0">
    <w:p w14:paraId="15CC7B93" w14:textId="77777777" w:rsidR="0006139B" w:rsidRDefault="0006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B671" w14:textId="77777777" w:rsidR="006A5076" w:rsidRDefault="0006139B">
    <w:pPr>
      <w:pStyle w:val="Textoindependiente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034368" behindDoc="1" locked="0" layoutInCell="1" allowOverlap="1" wp14:anchorId="112B0A8D" wp14:editId="3B408DC7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221763" id="Graphic 1" o:spid="_x0000_s1026" style="position:absolute;margin-left:24.7pt;margin-top:580.25pt;width:738.5pt;height:12pt;z-index:-162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0" distR="0" simplePos="0" relativeHeight="487034880" behindDoc="1" locked="0" layoutInCell="1" allowOverlap="1" wp14:anchorId="368BDADE" wp14:editId="2E584CBE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C2DDA8" w14:textId="77777777" w:rsidR="006A5076" w:rsidRDefault="0006139B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BDAD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317.2pt;margin-top:581.05pt;width:182.85pt;height:10pt;z-index:-162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34C2DDA8" w14:textId="77777777" w:rsidR="006A5076" w:rsidRDefault="0006139B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1B53B" w14:textId="77777777" w:rsidR="0006139B" w:rsidRDefault="0006139B">
      <w:r>
        <w:separator/>
      </w:r>
    </w:p>
  </w:footnote>
  <w:footnote w:type="continuationSeparator" w:id="0">
    <w:p w14:paraId="61733BBE" w14:textId="77777777" w:rsidR="0006139B" w:rsidRDefault="00061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76"/>
    <w:rsid w:val="0006139B"/>
    <w:rsid w:val="00345522"/>
    <w:rsid w:val="006A5076"/>
    <w:rsid w:val="00C9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22B92B"/>
  <w15:docId w15:val="{D4A0EF2B-C9BD-413E-87B3-071041D3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8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1817</Words>
  <Characters>9998</Characters>
  <Application>Microsoft Office Word</Application>
  <DocSecurity>0</DocSecurity>
  <Lines>83</Lines>
  <Paragraphs>23</Paragraphs>
  <ScaleCrop>false</ScaleCrop>
  <Company/>
  <LinksUpToDate>false</LinksUpToDate>
  <CharactersWithSpaces>11792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2</cp:revision>
  <dcterms:created xsi:type="dcterms:W3CDTF">2026-05-08T20:44:00Z</dcterms:created>
  <dcterms:modified xsi:type="dcterms:W3CDTF">2026-05-08T20:44:00Z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2026-05-08T00:00:00Z</vt:filetime>
  </property>
  <property fmtid="{D5CDD505-2E9C-101B-9397-08002B2CF9AE}" pid="5" name="Producer">
    <vt:lpwstr>Powered By Crystal</vt:lpwstr>
  </property>
</Properties>
</file>