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D5FD8" w14:textId="77777777" w:rsidR="00257C81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749B39C" wp14:editId="617C6134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A23F4A" w14:textId="77777777" w:rsidR="00257C81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5/02/2025</w:t>
                              </w:r>
                            </w:p>
                            <w:p w14:paraId="0D62B382" w14:textId="77777777" w:rsidR="00257C81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13:33.19</w:t>
                              </w:r>
                            </w:p>
                            <w:p w14:paraId="1E8D297E" w14:textId="77777777" w:rsidR="00257C81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D02F05" w14:textId="77777777" w:rsidR="00257C81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4F7195" w14:textId="77777777" w:rsidR="00257C81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D3978A" w14:textId="77777777" w:rsidR="00257C81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AD0D2" w14:textId="77777777" w:rsidR="00257C81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C69E8DE" w14:textId="77777777" w:rsidR="00257C81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6179206" w14:textId="77777777" w:rsidR="00257C81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EFA07F" w14:textId="77777777" w:rsidR="00257C81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DECE9DA" w14:textId="77777777" w:rsidR="00257C81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557B5E" w14:textId="77777777" w:rsidR="00257C81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86AB430" w14:textId="77777777" w:rsidR="00257C81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08F9CFC" w14:textId="77777777" w:rsidR="00257C81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08639A7" w14:textId="77777777" w:rsidR="00257C81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49B39C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AA23F4A" w14:textId="77777777" w:rsidR="00257C81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5/02/2025</w:t>
                        </w:r>
                      </w:p>
                      <w:p w14:paraId="0D62B382" w14:textId="77777777" w:rsidR="00257C81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13:33.19</w:t>
                        </w:r>
                      </w:p>
                      <w:p w14:paraId="1E8D297E" w14:textId="77777777" w:rsidR="00257C81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1D02F05" w14:textId="77777777" w:rsidR="00257C81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4F7195" w14:textId="77777777" w:rsidR="00257C81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9D3978A" w14:textId="77777777" w:rsidR="00257C81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53AD0D2" w14:textId="77777777" w:rsidR="00257C81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C69E8DE" w14:textId="77777777" w:rsidR="00257C81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6179206" w14:textId="77777777" w:rsidR="00257C81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2EFA07F" w14:textId="77777777" w:rsidR="00257C81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DECE9DA" w14:textId="77777777" w:rsidR="00257C81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6557B5E" w14:textId="77777777" w:rsidR="00257C81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86AB430" w14:textId="77777777" w:rsidR="00257C81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08F9CFC" w14:textId="77777777" w:rsidR="00257C81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08639A7" w14:textId="77777777" w:rsidR="00257C81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12C6FE" w14:textId="77777777" w:rsidR="00257C81" w:rsidRDefault="00257C81">
      <w:pPr>
        <w:pStyle w:val="Textoindependiente"/>
        <w:rPr>
          <w:rFonts w:ascii="Times New Roman"/>
          <w:sz w:val="20"/>
        </w:rPr>
        <w:sectPr w:rsidR="00257C81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0E690333" w14:textId="77777777" w:rsidR="00257C81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DAC77FE" w14:textId="77777777" w:rsidR="00257C81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C843B85" w14:textId="77777777" w:rsidR="00257C81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enero</w:t>
      </w:r>
    </w:p>
    <w:p w14:paraId="47EC14B0" w14:textId="77777777" w:rsidR="00257C81" w:rsidRDefault="00000000">
      <w:pPr>
        <w:spacing w:before="9"/>
        <w:rPr>
          <w:sz w:val="18"/>
        </w:rPr>
      </w:pPr>
      <w:r>
        <w:br w:type="column"/>
      </w:r>
    </w:p>
    <w:p w14:paraId="46E286B1" w14:textId="77777777" w:rsidR="00257C81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enero</w:t>
      </w:r>
    </w:p>
    <w:p w14:paraId="7B561D92" w14:textId="77777777" w:rsidR="00257C81" w:rsidRDefault="00257C81">
      <w:pPr>
        <w:rPr>
          <w:position w:val="2"/>
          <w:sz w:val="18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38" w:space="299"/>
            <w:col w:w="12600"/>
          </w:cols>
        </w:sectPr>
      </w:pPr>
    </w:p>
    <w:p w14:paraId="31B9721C" w14:textId="77777777" w:rsidR="00257C81" w:rsidRDefault="00000000">
      <w:pPr>
        <w:pStyle w:val="Ttulo1"/>
        <w:spacing w:before="123"/>
      </w:pPr>
      <w:r>
        <w:rPr>
          <w:spacing w:val="-2"/>
        </w:rPr>
        <w:t>ENTIDAD</w:t>
      </w:r>
    </w:p>
    <w:p w14:paraId="325B709E" w14:textId="77777777" w:rsidR="00257C81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8FC2C12" w14:textId="77777777" w:rsidR="00257C81" w:rsidRDefault="00000000">
      <w:pPr>
        <w:pStyle w:val="Ttulo1"/>
      </w:pPr>
      <w:r>
        <w:rPr>
          <w:b w:val="0"/>
        </w:rPr>
        <w:br w:type="column"/>
      </w:r>
      <w:r>
        <w:rPr>
          <w:spacing w:val="-2"/>
        </w:rPr>
        <w:t>11130016</w:t>
      </w:r>
    </w:p>
    <w:p w14:paraId="7D33A419" w14:textId="77777777" w:rsidR="00257C81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412B5322" w14:textId="77777777" w:rsidR="00257C81" w:rsidRDefault="00257C81">
      <w:pPr>
        <w:rPr>
          <w:rFonts w:ascii="Arial" w:hAnsi="Arial"/>
          <w:b/>
          <w:sz w:val="17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257C81" w14:paraId="2833C37C" w14:textId="77777777">
        <w:trPr>
          <w:trHeight w:val="423"/>
        </w:trPr>
        <w:tc>
          <w:tcPr>
            <w:tcW w:w="1232" w:type="dxa"/>
          </w:tcPr>
          <w:p w14:paraId="36212987" w14:textId="77777777" w:rsidR="00257C81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142E248" w14:textId="77777777" w:rsidR="00257C81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DEFAD82" w14:textId="77777777" w:rsidR="00257C81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EE04DC3" w14:textId="77777777" w:rsidR="00257C81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E13FD4C" w14:textId="77777777" w:rsidR="00257C81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FE8FCB6" w14:textId="77777777" w:rsidR="00257C81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4DF3F24" w14:textId="77777777" w:rsidR="00257C81" w:rsidRDefault="00257C81">
      <w:pPr>
        <w:pStyle w:val="Textoindependiente"/>
        <w:spacing w:before="2"/>
        <w:rPr>
          <w:rFonts w:ascii="Arial"/>
          <w:b/>
          <w:sz w:val="2"/>
        </w:rPr>
      </w:pPr>
    </w:p>
    <w:p w14:paraId="638632C6" w14:textId="77777777" w:rsidR="00257C81" w:rsidRDefault="00257C81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0"/>
        <w:gridCol w:w="748"/>
        <w:gridCol w:w="2740"/>
        <w:gridCol w:w="2523"/>
      </w:tblGrid>
      <w:tr w:rsidR="00257C81" w14:paraId="6FCF2AF2" w14:textId="77777777">
        <w:trPr>
          <w:trHeight w:val="415"/>
        </w:trPr>
        <w:tc>
          <w:tcPr>
            <w:tcW w:w="7280" w:type="dxa"/>
          </w:tcPr>
          <w:p w14:paraId="2E56C8F2" w14:textId="77777777" w:rsidR="00257C81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ASIMÉTRICO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NO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CORPORATIVO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MEGAS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LA</w:t>
            </w:r>
          </w:p>
          <w:p w14:paraId="5267BEC9" w14:textId="77777777" w:rsidR="00257C81" w:rsidRDefault="00000000">
            <w:pPr>
              <w:pStyle w:val="TableParagraph"/>
              <w:spacing w:before="49"/>
              <w:ind w:left="50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ENERO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2025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31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ENERO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48" w:type="dxa"/>
          </w:tcPr>
          <w:p w14:paraId="710EFACF" w14:textId="77777777" w:rsidR="00257C81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66B8D693" w14:textId="77777777" w:rsidR="00257C81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5C0CBD83" w14:textId="77777777" w:rsidR="00257C81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730.00</w:t>
            </w:r>
          </w:p>
        </w:tc>
      </w:tr>
      <w:tr w:rsidR="00257C81" w14:paraId="3BF8EDCB" w14:textId="77777777">
        <w:trPr>
          <w:trHeight w:val="203"/>
        </w:trPr>
        <w:tc>
          <w:tcPr>
            <w:tcW w:w="7280" w:type="dxa"/>
          </w:tcPr>
          <w:p w14:paraId="79AF7661" w14:textId="77777777" w:rsidR="00257C81" w:rsidRDefault="00000000">
            <w:pPr>
              <w:pStyle w:val="TableParagraph"/>
              <w:spacing w:before="23" w:line="160" w:lineRule="exact"/>
              <w:ind w:left="50"/>
              <w:rPr>
                <w:sz w:val="14"/>
              </w:rPr>
            </w:pPr>
            <w:r>
              <w:rPr>
                <w:sz w:val="14"/>
              </w:rPr>
              <w:t>2025,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CÓDIGO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CLIENTE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14782673.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730.00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15/01/2025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18:17:49</w:t>
            </w:r>
          </w:p>
        </w:tc>
        <w:tc>
          <w:tcPr>
            <w:tcW w:w="748" w:type="dxa"/>
          </w:tcPr>
          <w:p w14:paraId="5B5D59CD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274B0356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03CBC95F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57C81" w14:paraId="515D7835" w14:textId="77777777">
        <w:trPr>
          <w:trHeight w:val="218"/>
        </w:trPr>
        <w:tc>
          <w:tcPr>
            <w:tcW w:w="7280" w:type="dxa"/>
          </w:tcPr>
          <w:p w14:paraId="57C76BFF" w14:textId="77777777" w:rsidR="00257C81" w:rsidRDefault="00000000">
            <w:pPr>
              <w:pStyle w:val="TableParagraph"/>
              <w:tabs>
                <w:tab w:val="left" w:pos="1206"/>
              </w:tabs>
              <w:spacing w:before="10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position w:val="2"/>
                <w:sz w:val="14"/>
              </w:rPr>
              <w:t>74859005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SERVICIOS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INNOVADORES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COMUNICACION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ENTRETENIMIENTO</w:t>
            </w:r>
          </w:p>
        </w:tc>
        <w:tc>
          <w:tcPr>
            <w:tcW w:w="748" w:type="dxa"/>
          </w:tcPr>
          <w:p w14:paraId="1886FB04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0D589914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1AF558D4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57C81" w14:paraId="61E13A8D" w14:textId="77777777">
        <w:trPr>
          <w:trHeight w:val="394"/>
        </w:trPr>
        <w:tc>
          <w:tcPr>
            <w:tcW w:w="7280" w:type="dxa"/>
          </w:tcPr>
          <w:p w14:paraId="09D97621" w14:textId="77777777" w:rsidR="00257C81" w:rsidRDefault="00000000">
            <w:pPr>
              <w:pStyle w:val="TableParagraph"/>
              <w:spacing w:before="22"/>
              <w:ind w:left="12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  <w:p w14:paraId="7695808A" w14:textId="77777777" w:rsidR="00257C81" w:rsidRDefault="00000000">
            <w:pPr>
              <w:pStyle w:val="TableParagraph"/>
              <w:tabs>
                <w:tab w:val="left" w:pos="3235"/>
              </w:tabs>
              <w:spacing w:before="49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corporativo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simétrico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óptica,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velocidad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100</w:t>
            </w:r>
            <w:proofErr w:type="gramEnd"/>
            <w:r>
              <w:rPr>
                <w:sz w:val="14"/>
              </w:rPr>
              <w:t>Mbps,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8" w:type="dxa"/>
          </w:tcPr>
          <w:p w14:paraId="607122F2" w14:textId="77777777" w:rsidR="00257C81" w:rsidRDefault="00257C81">
            <w:pPr>
              <w:pStyle w:val="TableParagraph"/>
              <w:spacing w:before="49"/>
              <w:rPr>
                <w:rFonts w:ascii="Arial"/>
                <w:b/>
                <w:sz w:val="14"/>
              </w:rPr>
            </w:pPr>
          </w:p>
          <w:p w14:paraId="6F567EA5" w14:textId="77777777" w:rsidR="00257C81" w:rsidRDefault="00000000">
            <w:pPr>
              <w:pStyle w:val="TableParagraph"/>
              <w:spacing w:before="1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64456CE3" w14:textId="77777777" w:rsidR="00257C81" w:rsidRDefault="00257C81">
            <w:pPr>
              <w:pStyle w:val="TableParagraph"/>
              <w:spacing w:before="49"/>
              <w:rPr>
                <w:rFonts w:ascii="Arial"/>
                <w:b/>
                <w:sz w:val="14"/>
              </w:rPr>
            </w:pPr>
          </w:p>
          <w:p w14:paraId="566F1E80" w14:textId="77777777" w:rsidR="00257C81" w:rsidRDefault="00000000">
            <w:pPr>
              <w:pStyle w:val="TableParagraph"/>
              <w:spacing w:before="1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7FF1ECC3" w14:textId="77777777" w:rsidR="00257C81" w:rsidRDefault="00257C81">
            <w:pPr>
              <w:pStyle w:val="TableParagraph"/>
              <w:spacing w:before="26"/>
              <w:rPr>
                <w:rFonts w:ascii="Arial"/>
                <w:b/>
                <w:sz w:val="16"/>
              </w:rPr>
            </w:pPr>
          </w:p>
          <w:p w14:paraId="7F14F3FD" w14:textId="77777777" w:rsidR="00257C81" w:rsidRDefault="00000000">
            <w:pPr>
              <w:pStyle w:val="TableParagraph"/>
              <w:spacing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2,080.00</w:t>
            </w:r>
          </w:p>
        </w:tc>
      </w:tr>
    </w:tbl>
    <w:p w14:paraId="189026FD" w14:textId="77777777" w:rsidR="00257C81" w:rsidRDefault="00000000">
      <w:pPr>
        <w:pStyle w:val="Textoindependiente"/>
        <w:spacing w:before="50" w:line="312" w:lineRule="auto"/>
        <w:ind w:left="1482" w:right="6414"/>
      </w:pPr>
      <w:r>
        <w:t>Secretaría</w:t>
      </w:r>
      <w:r>
        <w:rPr>
          <w:rFonts w:ascii="Times New Roman" w:hAnsi="Times New Roman"/>
          <w:spacing w:val="69"/>
        </w:rPr>
        <w:t xml:space="preserve"> </w:t>
      </w:r>
      <w:r>
        <w:t>Privada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la</w:t>
      </w:r>
      <w:r>
        <w:rPr>
          <w:rFonts w:ascii="Times New Roman" w:hAnsi="Times New Roman"/>
          <w:spacing w:val="69"/>
        </w:rPr>
        <w:t xml:space="preserve"> </w:t>
      </w:r>
      <w:r>
        <w:t>Presidencia,</w:t>
      </w:r>
      <w:r>
        <w:rPr>
          <w:rFonts w:ascii="Times New Roman" w:hAnsi="Times New Roman"/>
          <w:spacing w:val="69"/>
        </w:rPr>
        <w:t xml:space="preserve"> </w:t>
      </w:r>
      <w:r>
        <w:t>periodo</w:t>
      </w:r>
      <w:r>
        <w:rPr>
          <w:rFonts w:ascii="Times New Roman" w:hAnsi="Times New Roman"/>
          <w:spacing w:val="69"/>
        </w:rPr>
        <w:t xml:space="preserve"> </w:t>
      </w:r>
      <w:r>
        <w:t>al</w:t>
      </w:r>
      <w:r>
        <w:rPr>
          <w:rFonts w:ascii="Times New Roman" w:hAnsi="Times New Roman"/>
          <w:spacing w:val="69"/>
        </w:rPr>
        <w:t xml:space="preserve"> </w:t>
      </w:r>
      <w:r>
        <w:t>01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enero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2025.</w:t>
      </w:r>
      <w:r>
        <w:rPr>
          <w:rFonts w:ascii="Times New Roman" w:hAnsi="Times New Roman"/>
          <w:spacing w:val="70"/>
        </w:rPr>
        <w:t xml:space="preserve"> </w:t>
      </w:r>
      <w:r>
        <w:t>Monto:</w:t>
      </w:r>
      <w:r>
        <w:rPr>
          <w:rFonts w:ascii="Times New Roman" w:hAnsi="Times New Roman"/>
          <w:spacing w:val="70"/>
        </w:rPr>
        <w:t xml:space="preserve"> </w:t>
      </w:r>
      <w:r>
        <w:t>2,080.00</w:t>
      </w:r>
      <w:r>
        <w:rPr>
          <w:rFonts w:ascii="Times New Roman" w:hAnsi="Times New Roman"/>
          <w:spacing w:val="7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17/01/2025</w:t>
      </w:r>
      <w:r>
        <w:rPr>
          <w:rFonts w:ascii="Times New Roman" w:hAnsi="Times New Roman"/>
        </w:rPr>
        <w:t xml:space="preserve"> </w:t>
      </w:r>
      <w:r>
        <w:t>17:46:00</w:t>
      </w:r>
    </w:p>
    <w:p w14:paraId="6D3483BC" w14:textId="77777777" w:rsidR="00257C81" w:rsidRDefault="00000000">
      <w:pPr>
        <w:pStyle w:val="Ttulo2"/>
        <w:tabs>
          <w:tab w:val="left" w:pos="2639"/>
        </w:tabs>
        <w:spacing w:before="0" w:after="58" w:line="145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2"/>
        <w:gridCol w:w="757"/>
        <w:gridCol w:w="2741"/>
        <w:gridCol w:w="2524"/>
      </w:tblGrid>
      <w:tr w:rsidR="00257C81" w14:paraId="03295475" w14:textId="77777777">
        <w:trPr>
          <w:trHeight w:val="206"/>
        </w:trPr>
        <w:tc>
          <w:tcPr>
            <w:tcW w:w="7272" w:type="dxa"/>
          </w:tcPr>
          <w:p w14:paraId="12AEBC9C" w14:textId="77777777" w:rsidR="00257C81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25Mbps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óptica,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través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interna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7" w:type="dxa"/>
          </w:tcPr>
          <w:p w14:paraId="54866325" w14:textId="77777777" w:rsidR="00257C81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1" w:type="dxa"/>
          </w:tcPr>
          <w:p w14:paraId="42965E4E" w14:textId="77777777" w:rsidR="00257C81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4" w:type="dxa"/>
          </w:tcPr>
          <w:p w14:paraId="1DACA457" w14:textId="77777777" w:rsidR="00257C81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1,299.00</w:t>
            </w:r>
          </w:p>
        </w:tc>
      </w:tr>
      <w:tr w:rsidR="00257C81" w14:paraId="0BD830AC" w14:textId="77777777">
        <w:trPr>
          <w:trHeight w:val="209"/>
        </w:trPr>
        <w:tc>
          <w:tcPr>
            <w:tcW w:w="7272" w:type="dxa"/>
          </w:tcPr>
          <w:p w14:paraId="6399BE7B" w14:textId="77777777" w:rsidR="00257C81" w:rsidRDefault="00000000">
            <w:pPr>
              <w:pStyle w:val="TableParagraph"/>
              <w:spacing w:before="22"/>
              <w:ind w:left="50"/>
              <w:rPr>
                <w:sz w:val="14"/>
              </w:rPr>
            </w:pP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19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diciembre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2024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18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enero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2025</w:t>
            </w:r>
            <w:proofErr w:type="gramEnd"/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57" w:type="dxa"/>
          </w:tcPr>
          <w:p w14:paraId="1C2D5472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1" w:type="dxa"/>
          </w:tcPr>
          <w:p w14:paraId="120D6924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4" w:type="dxa"/>
          </w:tcPr>
          <w:p w14:paraId="278747BF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57C81" w14:paraId="6FD7801E" w14:textId="77777777">
        <w:trPr>
          <w:trHeight w:val="210"/>
        </w:trPr>
        <w:tc>
          <w:tcPr>
            <w:tcW w:w="7272" w:type="dxa"/>
          </w:tcPr>
          <w:p w14:paraId="7FCFF87E" w14:textId="77777777" w:rsidR="00257C81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teléfono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2296-0946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2296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0947.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1,299.00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Fecha</w:t>
            </w:r>
            <w:proofErr w:type="gramEnd"/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22/01/2025</w:t>
            </w:r>
          </w:p>
        </w:tc>
        <w:tc>
          <w:tcPr>
            <w:tcW w:w="757" w:type="dxa"/>
          </w:tcPr>
          <w:p w14:paraId="687CFAF3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1" w:type="dxa"/>
          </w:tcPr>
          <w:p w14:paraId="1DB41BD0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4" w:type="dxa"/>
          </w:tcPr>
          <w:p w14:paraId="219BC4BE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57C81" w14:paraId="798509B4" w14:textId="77777777">
        <w:trPr>
          <w:trHeight w:val="406"/>
        </w:trPr>
        <w:tc>
          <w:tcPr>
            <w:tcW w:w="7272" w:type="dxa"/>
          </w:tcPr>
          <w:p w14:paraId="395AE999" w14:textId="77777777" w:rsidR="00257C81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11:45:09</w:t>
            </w:r>
          </w:p>
          <w:p w14:paraId="6FC05F3B" w14:textId="77777777" w:rsidR="00257C81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5498104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COMUNICACIONES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CELULARES</w:t>
            </w:r>
            <w:r>
              <w:rPr>
                <w:rFonts w:ascii="Times New Roman"/>
                <w:spacing w:val="2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7" w:type="dxa"/>
          </w:tcPr>
          <w:p w14:paraId="421253AB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1" w:type="dxa"/>
          </w:tcPr>
          <w:p w14:paraId="54209D10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4" w:type="dxa"/>
          </w:tcPr>
          <w:p w14:paraId="023655C5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57C81" w14:paraId="5A3113ED" w14:textId="77777777">
        <w:trPr>
          <w:trHeight w:val="210"/>
        </w:trPr>
        <w:tc>
          <w:tcPr>
            <w:tcW w:w="7272" w:type="dxa"/>
          </w:tcPr>
          <w:p w14:paraId="7FD245DC" w14:textId="77777777" w:rsidR="00257C81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móvil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19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diciembre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7" w:type="dxa"/>
          </w:tcPr>
          <w:p w14:paraId="40CF096D" w14:textId="77777777" w:rsidR="00257C81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1" w:type="dxa"/>
          </w:tcPr>
          <w:p w14:paraId="61A961DA" w14:textId="77777777" w:rsidR="00257C81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4" w:type="dxa"/>
          </w:tcPr>
          <w:p w14:paraId="3A1BDE6F" w14:textId="77777777" w:rsidR="00257C81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249.00</w:t>
            </w:r>
          </w:p>
        </w:tc>
      </w:tr>
    </w:tbl>
    <w:p w14:paraId="27D64F81" w14:textId="77777777" w:rsidR="00257C81" w:rsidRDefault="00257C81">
      <w:pPr>
        <w:pStyle w:val="TableParagraph"/>
        <w:spacing w:line="164" w:lineRule="exact"/>
        <w:jc w:val="right"/>
        <w:rPr>
          <w:sz w:val="16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3B4CA9F" w14:textId="77777777" w:rsidR="00257C81" w:rsidRDefault="00000000">
      <w:pPr>
        <w:pStyle w:val="Textoindependiente"/>
        <w:spacing w:before="49"/>
        <w:ind w:left="1483"/>
      </w:pPr>
      <w:r>
        <w:t>2024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18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enero</w:t>
      </w:r>
      <w:r>
        <w:rPr>
          <w:rFonts w:ascii="Times New Roman" w:hAnsi="Times New Roman"/>
          <w:spacing w:val="78"/>
          <w:w w:val="150"/>
        </w:rPr>
        <w:t xml:space="preserve"> </w:t>
      </w:r>
      <w:proofErr w:type="gramStart"/>
      <w:r>
        <w:t>de</w:t>
      </w:r>
      <w:r>
        <w:rPr>
          <w:rFonts w:ascii="Times New Roman" w:hAnsi="Times New Roman"/>
          <w:spacing w:val="35"/>
        </w:rPr>
        <w:t xml:space="preserve">  </w:t>
      </w:r>
      <w:r>
        <w:t>2025</w:t>
      </w:r>
      <w:proofErr w:type="gramEnd"/>
      <w:r>
        <w:t>,</w:t>
      </w:r>
      <w:r>
        <w:rPr>
          <w:rFonts w:ascii="Times New Roman" w:hAnsi="Times New Roman"/>
          <w:spacing w:val="31"/>
        </w:rPr>
        <w:t xml:space="preserve">  </w:t>
      </w:r>
      <w:r>
        <w:t>del</w:t>
      </w:r>
      <w:r>
        <w:rPr>
          <w:rFonts w:ascii="Times New Roman" w:hAnsi="Times New Roman"/>
          <w:spacing w:val="31"/>
        </w:rPr>
        <w:t xml:space="preserve">  </w:t>
      </w:r>
      <w:r>
        <w:t>número</w:t>
      </w:r>
      <w:r>
        <w:rPr>
          <w:rFonts w:ascii="Times New Roman" w:hAnsi="Times New Roman"/>
          <w:spacing w:val="31"/>
        </w:rPr>
        <w:t xml:space="preserve">  </w:t>
      </w:r>
      <w:r>
        <w:t>de</w:t>
      </w:r>
      <w:r>
        <w:rPr>
          <w:rFonts w:ascii="Times New Roman" w:hAnsi="Times New Roman"/>
          <w:spacing w:val="31"/>
        </w:rPr>
        <w:t xml:space="preserve">  </w:t>
      </w:r>
      <w:r>
        <w:t>teléfono</w:t>
      </w:r>
      <w:r>
        <w:rPr>
          <w:rFonts w:ascii="Times New Roman" w:hAnsi="Times New Roman"/>
          <w:spacing w:val="36"/>
        </w:rPr>
        <w:t xml:space="preserve">  </w:t>
      </w:r>
      <w:r>
        <w:t>3039-2018.</w:t>
      </w:r>
      <w:r>
        <w:rPr>
          <w:rFonts w:ascii="Times New Roman" w:hAnsi="Times New Roman"/>
          <w:spacing w:val="32"/>
        </w:rPr>
        <w:t xml:space="preserve">  </w:t>
      </w:r>
      <w:r>
        <w:t>Monto:</w:t>
      </w:r>
      <w:r>
        <w:rPr>
          <w:rFonts w:ascii="Times New Roman" w:hAnsi="Times New Roman"/>
          <w:spacing w:val="31"/>
        </w:rPr>
        <w:t xml:space="preserve">  </w:t>
      </w:r>
      <w:proofErr w:type="gramStart"/>
      <w:r>
        <w:t>249.00</w:t>
      </w:r>
      <w:r>
        <w:rPr>
          <w:rFonts w:ascii="Times New Roman" w:hAnsi="Times New Roman"/>
          <w:spacing w:val="32"/>
        </w:rPr>
        <w:t xml:space="preserve">  </w:t>
      </w:r>
      <w:r>
        <w:rPr>
          <w:spacing w:val="-2"/>
        </w:rPr>
        <w:t>Fecha</w:t>
      </w:r>
      <w:proofErr w:type="gramEnd"/>
    </w:p>
    <w:p w14:paraId="29CE2FE6" w14:textId="77777777" w:rsidR="00257C81" w:rsidRDefault="00000000">
      <w:pPr>
        <w:pStyle w:val="Textoindependiente"/>
        <w:spacing w:before="49"/>
        <w:ind w:left="1482"/>
      </w:pPr>
      <w:r>
        <w:t>Creación:</w:t>
      </w:r>
      <w:r>
        <w:rPr>
          <w:rFonts w:ascii="Times New Roman" w:hAnsi="Times New Roman"/>
          <w:spacing w:val="16"/>
        </w:rPr>
        <w:t xml:space="preserve"> </w:t>
      </w:r>
      <w:r>
        <w:t>22/01/2025</w:t>
      </w:r>
      <w:r>
        <w:rPr>
          <w:rFonts w:ascii="Times New Roman" w:hAnsi="Times New Roman"/>
          <w:spacing w:val="18"/>
        </w:rPr>
        <w:t xml:space="preserve"> </w:t>
      </w:r>
      <w:r>
        <w:rPr>
          <w:spacing w:val="-2"/>
        </w:rPr>
        <w:t>11:57:10</w:t>
      </w:r>
    </w:p>
    <w:p w14:paraId="661040E0" w14:textId="77777777" w:rsidR="00257C81" w:rsidRDefault="00000000">
      <w:pPr>
        <w:pStyle w:val="Ttulo2"/>
        <w:tabs>
          <w:tab w:val="left" w:pos="2639"/>
        </w:tabs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1895C5AB" w14:textId="77777777" w:rsidR="00257C81" w:rsidRDefault="00000000">
      <w:pPr>
        <w:pStyle w:val="Textoindependiente"/>
        <w:tabs>
          <w:tab w:val="left" w:pos="7358"/>
        </w:tabs>
        <w:spacing w:before="77" w:line="312" w:lineRule="auto"/>
        <w:ind w:left="1482"/>
      </w:pPr>
      <w:r>
        <w:t>Servicios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telefonía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80"/>
        </w:rPr>
        <w:t xml:space="preserve"> </w:t>
      </w:r>
      <w:r>
        <w:t>celular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02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diciembre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2024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01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enero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2025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los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números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siguientes:</w:t>
      </w:r>
      <w:r>
        <w:rPr>
          <w:rFonts w:ascii="Times New Roman" w:hAnsi="Times New Roman"/>
          <w:spacing w:val="39"/>
        </w:rPr>
        <w:t xml:space="preserve">  </w:t>
      </w:r>
      <w:r>
        <w:t>3757-</w:t>
      </w:r>
      <w:r>
        <w:rPr>
          <w:spacing w:val="-4"/>
        </w:rPr>
        <w:t>0911</w:t>
      </w:r>
      <w:r>
        <w:rPr>
          <w:rFonts w:ascii="Times New Roman" w:hAnsi="Times New Roman"/>
        </w:rPr>
        <w:tab/>
      </w:r>
      <w:r>
        <w:t>y</w:t>
      </w:r>
      <w:r>
        <w:rPr>
          <w:rFonts w:ascii="Times New Roman" w:hAnsi="Times New Roman"/>
          <w:spacing w:val="78"/>
          <w:w w:val="150"/>
        </w:rPr>
        <w:t xml:space="preserve"> </w:t>
      </w:r>
      <w:r>
        <w:t>3757-</w:t>
      </w:r>
      <w:r>
        <w:rPr>
          <w:spacing w:val="-2"/>
        </w:rPr>
        <w:t>1353.</w:t>
      </w:r>
    </w:p>
    <w:p w14:paraId="44CCE100" w14:textId="77777777" w:rsidR="00257C81" w:rsidRDefault="00000000">
      <w:pPr>
        <w:pStyle w:val="Textoindependiente"/>
        <w:spacing w:before="1"/>
        <w:ind w:left="1482"/>
      </w:pPr>
      <w:r>
        <w:t>Monto:</w:t>
      </w:r>
      <w:r>
        <w:rPr>
          <w:rFonts w:ascii="Times New Roman" w:hAnsi="Times New Roman"/>
          <w:spacing w:val="10"/>
        </w:rPr>
        <w:t xml:space="preserve"> </w:t>
      </w:r>
      <w:r>
        <w:t>1,040.00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24/01/2025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13:07:30</w:t>
      </w:r>
    </w:p>
    <w:p w14:paraId="02E09977" w14:textId="77777777" w:rsidR="00257C81" w:rsidRDefault="00000000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D6C233F" w14:textId="77777777" w:rsidR="00257C81" w:rsidRDefault="00000000">
      <w:pPr>
        <w:rPr>
          <w:rFonts w:ascii="Arial"/>
          <w:b/>
          <w:sz w:val="14"/>
        </w:rPr>
      </w:pPr>
      <w:r>
        <w:br w:type="column"/>
      </w:r>
    </w:p>
    <w:p w14:paraId="389130DC" w14:textId="77777777" w:rsidR="00257C81" w:rsidRDefault="00257C81">
      <w:pPr>
        <w:pStyle w:val="Textoindependiente"/>
        <w:rPr>
          <w:rFonts w:ascii="Arial"/>
          <w:b/>
        </w:rPr>
      </w:pPr>
    </w:p>
    <w:p w14:paraId="350C33FA" w14:textId="77777777" w:rsidR="00257C81" w:rsidRDefault="00257C81">
      <w:pPr>
        <w:pStyle w:val="Textoindependiente"/>
        <w:rPr>
          <w:rFonts w:ascii="Arial"/>
          <w:b/>
        </w:rPr>
      </w:pPr>
    </w:p>
    <w:p w14:paraId="3032BF4F" w14:textId="77777777" w:rsidR="00257C81" w:rsidRDefault="00257C81">
      <w:pPr>
        <w:pStyle w:val="Textoindependiente"/>
        <w:spacing w:before="25"/>
        <w:rPr>
          <w:rFonts w:ascii="Arial"/>
          <w:b/>
        </w:rPr>
      </w:pPr>
    </w:p>
    <w:p w14:paraId="25E20A19" w14:textId="77777777" w:rsidR="00257C81" w:rsidRDefault="00000000">
      <w:pPr>
        <w:pStyle w:val="Textoindependiente"/>
        <w:tabs>
          <w:tab w:val="left" w:pos="1244"/>
        </w:tabs>
        <w:ind w:left="811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BAA3719" w14:textId="77777777" w:rsidR="00257C81" w:rsidRDefault="00000000">
      <w:pPr>
        <w:rPr>
          <w:sz w:val="16"/>
        </w:rPr>
      </w:pPr>
      <w:r>
        <w:br w:type="column"/>
      </w:r>
    </w:p>
    <w:p w14:paraId="7C10A800" w14:textId="77777777" w:rsidR="00257C81" w:rsidRDefault="00257C81">
      <w:pPr>
        <w:pStyle w:val="Textoindependiente"/>
        <w:rPr>
          <w:sz w:val="16"/>
        </w:rPr>
      </w:pPr>
    </w:p>
    <w:p w14:paraId="2609F3D3" w14:textId="77777777" w:rsidR="00257C81" w:rsidRDefault="00257C81">
      <w:pPr>
        <w:pStyle w:val="Textoindependiente"/>
        <w:spacing w:before="116"/>
        <w:rPr>
          <w:sz w:val="16"/>
        </w:rPr>
      </w:pPr>
    </w:p>
    <w:p w14:paraId="66DBA7D0" w14:textId="77777777" w:rsidR="00257C81" w:rsidRDefault="00000000">
      <w:pPr>
        <w:ind w:left="1482"/>
        <w:rPr>
          <w:sz w:val="16"/>
        </w:rPr>
      </w:pPr>
      <w:r>
        <w:rPr>
          <w:spacing w:val="-2"/>
          <w:sz w:val="16"/>
        </w:rPr>
        <w:t>1,040.00</w:t>
      </w:r>
    </w:p>
    <w:p w14:paraId="13C1BF51" w14:textId="77777777" w:rsidR="00257C81" w:rsidRDefault="00257C81">
      <w:pPr>
        <w:rPr>
          <w:sz w:val="16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0" w:space="40"/>
            <w:col w:w="2080" w:space="2161"/>
            <w:col w:w="2559"/>
          </w:cols>
        </w:sectPr>
      </w:pPr>
    </w:p>
    <w:p w14:paraId="0AD5375C" w14:textId="77777777" w:rsidR="00257C81" w:rsidRDefault="00257C81">
      <w:pPr>
        <w:pStyle w:val="Textoindependiente"/>
        <w:spacing w:before="74"/>
        <w:rPr>
          <w:sz w:val="17"/>
        </w:rPr>
      </w:pPr>
    </w:p>
    <w:p w14:paraId="30B968FD" w14:textId="77777777" w:rsidR="00257C81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A9F9B4" wp14:editId="42DD6B39">
                <wp:simplePos x="0" y="0"/>
                <wp:positionH relativeFrom="page">
                  <wp:posOffset>685800</wp:posOffset>
                </wp:positionH>
                <wp:positionV relativeFrom="paragraph">
                  <wp:posOffset>155241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74914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5,398.00</w:t>
      </w:r>
    </w:p>
    <w:p w14:paraId="53FD7DF6" w14:textId="77777777" w:rsidR="00257C81" w:rsidRDefault="00257C81">
      <w:pPr>
        <w:pStyle w:val="Textoindependiente"/>
        <w:rPr>
          <w:sz w:val="17"/>
        </w:rPr>
      </w:pPr>
    </w:p>
    <w:p w14:paraId="3ED62E38" w14:textId="77777777" w:rsidR="00257C81" w:rsidRDefault="00257C81">
      <w:pPr>
        <w:pStyle w:val="Textoindependiente"/>
        <w:rPr>
          <w:sz w:val="17"/>
        </w:rPr>
      </w:pPr>
    </w:p>
    <w:p w14:paraId="39B7EABE" w14:textId="77777777" w:rsidR="00257C81" w:rsidRDefault="00257C81">
      <w:pPr>
        <w:pStyle w:val="Textoindependiente"/>
        <w:rPr>
          <w:sz w:val="17"/>
        </w:rPr>
      </w:pPr>
    </w:p>
    <w:p w14:paraId="5FB5510A" w14:textId="77777777" w:rsidR="00257C81" w:rsidRDefault="00257C81">
      <w:pPr>
        <w:pStyle w:val="Textoindependiente"/>
        <w:rPr>
          <w:sz w:val="17"/>
        </w:rPr>
      </w:pPr>
    </w:p>
    <w:p w14:paraId="49F2DA8D" w14:textId="77777777" w:rsidR="00257C81" w:rsidRDefault="00257C81">
      <w:pPr>
        <w:pStyle w:val="Textoindependiente"/>
        <w:spacing w:before="153"/>
        <w:rPr>
          <w:sz w:val="17"/>
        </w:rPr>
      </w:pPr>
    </w:p>
    <w:p w14:paraId="04B73EF9" w14:textId="77777777" w:rsidR="00257C81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257C81" w14:paraId="713A7C7C" w14:textId="77777777">
        <w:trPr>
          <w:trHeight w:val="423"/>
        </w:trPr>
        <w:tc>
          <w:tcPr>
            <w:tcW w:w="1232" w:type="dxa"/>
          </w:tcPr>
          <w:p w14:paraId="04F79194" w14:textId="77777777" w:rsidR="00257C81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8989A4E" w14:textId="77777777" w:rsidR="00257C81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1647D61" w14:textId="77777777" w:rsidR="00257C81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72A99F4" w14:textId="77777777" w:rsidR="00257C81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860E376" w14:textId="77777777" w:rsidR="00257C81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802DF3B" w14:textId="77777777" w:rsidR="00257C81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BC6A362" w14:textId="77777777" w:rsidR="00257C81" w:rsidRDefault="00257C81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E76D246" w14:textId="77777777" w:rsidR="00257C81" w:rsidRDefault="00000000">
      <w:pPr>
        <w:pStyle w:val="Textoindependiente"/>
        <w:spacing w:before="44" w:line="312" w:lineRule="auto"/>
        <w:ind w:left="1483"/>
      </w:pPr>
      <w:r>
        <w:t>DESCRIPCIÓN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ESPECIFICACIONES</w:t>
      </w:r>
      <w:r>
        <w:rPr>
          <w:rFonts w:ascii="Times New Roman" w:hAnsi="Times New Roman"/>
          <w:spacing w:val="80"/>
        </w:rPr>
        <w:t xml:space="preserve"> </w:t>
      </w:r>
      <w:r>
        <w:t>MÍNIMAS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ADQUISICIÓN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70"/>
        </w:rPr>
        <w:t xml:space="preserve"> </w:t>
      </w:r>
      <w:r>
        <w:t>MÓVIL</w:t>
      </w:r>
      <w:r>
        <w:rPr>
          <w:rFonts w:ascii="Times New Roman" w:hAnsi="Times New Roman"/>
          <w:spacing w:val="71"/>
        </w:rPr>
        <w:t xml:space="preserve"> </w:t>
      </w:r>
      <w:r>
        <w:t>PARA</w:t>
      </w:r>
      <w:r>
        <w:rPr>
          <w:rFonts w:ascii="Times New Roman" w:hAnsi="Times New Roman"/>
          <w:spacing w:val="71"/>
        </w:rPr>
        <w:t xml:space="preserve"> </w:t>
      </w:r>
      <w:r>
        <w:t>LA</w:t>
      </w:r>
      <w:r>
        <w:rPr>
          <w:rFonts w:ascii="Times New Roman" w:hAnsi="Times New Roman"/>
          <w:spacing w:val="71"/>
        </w:rPr>
        <w:t xml:space="preserve"> </w:t>
      </w:r>
      <w:r>
        <w:t>SECRETARÍA</w:t>
      </w:r>
      <w:r>
        <w:rPr>
          <w:rFonts w:ascii="Times New Roman" w:hAnsi="Times New Roman"/>
          <w:spacing w:val="71"/>
        </w:rPr>
        <w:t xml:space="preserve"> </w:t>
      </w:r>
      <w:r>
        <w:t>PRIVADA</w:t>
      </w:r>
      <w:r>
        <w:rPr>
          <w:rFonts w:ascii="Times New Roman" w:hAnsi="Times New Roman"/>
          <w:spacing w:val="71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LA</w:t>
      </w:r>
      <w:r>
        <w:rPr>
          <w:rFonts w:ascii="Times New Roman" w:hAnsi="Times New Roman"/>
          <w:spacing w:val="71"/>
        </w:rPr>
        <w:t xml:space="preserve"> </w:t>
      </w:r>
      <w:r>
        <w:t>PRESIDENCIA.</w:t>
      </w:r>
      <w:r>
        <w:rPr>
          <w:rFonts w:ascii="Times New Roman" w:hAnsi="Times New Roman"/>
          <w:spacing w:val="69"/>
        </w:rPr>
        <w:t xml:space="preserve"> </w:t>
      </w:r>
      <w:r>
        <w:t>Monto:</w:t>
      </w:r>
      <w:r>
        <w:rPr>
          <w:rFonts w:ascii="Times New Roman" w:hAnsi="Times New Roman"/>
          <w:spacing w:val="62"/>
          <w:w w:val="150"/>
        </w:rPr>
        <w:t xml:space="preserve"> </w:t>
      </w:r>
      <w:r>
        <w:rPr>
          <w:spacing w:val="-2"/>
        </w:rPr>
        <w:t>87,210.00</w:t>
      </w:r>
    </w:p>
    <w:p w14:paraId="6F6DA204" w14:textId="77777777" w:rsidR="00257C81" w:rsidRDefault="00000000">
      <w:pPr>
        <w:pStyle w:val="Textoindependiente"/>
        <w:spacing w:before="2"/>
        <w:ind w:left="1482"/>
      </w:pPr>
      <w:r>
        <w:t>Fecha</w:t>
      </w:r>
      <w:r>
        <w:rPr>
          <w:rFonts w:ascii="Times New Roman" w:hAnsi="Times New Roman"/>
          <w:spacing w:val="11"/>
        </w:rPr>
        <w:t xml:space="preserve"> </w:t>
      </w:r>
      <w:r>
        <w:t>Publicación:</w:t>
      </w:r>
      <w:r>
        <w:rPr>
          <w:rFonts w:ascii="Times New Roman" w:hAnsi="Times New Roman"/>
          <w:spacing w:val="12"/>
        </w:rPr>
        <w:t xml:space="preserve"> </w:t>
      </w:r>
      <w:r>
        <w:t>16/07/2024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18:12:55</w:t>
      </w:r>
    </w:p>
    <w:p w14:paraId="5BED6472" w14:textId="77777777" w:rsidR="00257C81" w:rsidRDefault="00000000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D333FF5" w14:textId="77777777" w:rsidR="00257C81" w:rsidRDefault="00000000">
      <w:pPr>
        <w:pStyle w:val="Textoindependiente"/>
        <w:tabs>
          <w:tab w:val="left" w:pos="1235"/>
        </w:tabs>
        <w:spacing w:before="23"/>
        <w:ind w:left="802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2296BF9" w14:textId="77777777" w:rsidR="00257C81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3A2024B8" w14:textId="77777777" w:rsidR="00257C81" w:rsidRDefault="00257C81">
      <w:pPr>
        <w:rPr>
          <w:sz w:val="16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9" w:space="40"/>
            <w:col w:w="2071" w:space="2161"/>
            <w:col w:w="2559"/>
          </w:cols>
        </w:sectPr>
      </w:pPr>
    </w:p>
    <w:p w14:paraId="7E2D8B05" w14:textId="77777777" w:rsidR="00257C81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36734DC" wp14:editId="6963BCE0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8C6591" w14:textId="77777777" w:rsidR="00257C81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5/02/2025</w:t>
                              </w:r>
                            </w:p>
                            <w:p w14:paraId="7E2137F3" w14:textId="77777777" w:rsidR="00257C81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13:33.19</w:t>
                              </w:r>
                            </w:p>
                            <w:p w14:paraId="5B6C6208" w14:textId="77777777" w:rsidR="00257C81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FCE258" w14:textId="77777777" w:rsidR="00257C81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ED426C" w14:textId="77777777" w:rsidR="00257C81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B606F4" w14:textId="77777777" w:rsidR="00257C81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989861" w14:textId="77777777" w:rsidR="00257C81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91A6B92" w14:textId="77777777" w:rsidR="00257C81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59DB1EF" w14:textId="77777777" w:rsidR="00257C81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11EE86" w14:textId="77777777" w:rsidR="00257C81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BF8493E" w14:textId="77777777" w:rsidR="00257C81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E1A3F" w14:textId="77777777" w:rsidR="00257C81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5B1D021" w14:textId="77777777" w:rsidR="00257C81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18A7BBE" w14:textId="77777777" w:rsidR="00257C81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8BA2E98" w14:textId="77777777" w:rsidR="00257C81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6734DC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D8C6591" w14:textId="77777777" w:rsidR="00257C81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5/02/2025</w:t>
                        </w:r>
                      </w:p>
                      <w:p w14:paraId="7E2137F3" w14:textId="77777777" w:rsidR="00257C81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13:33.19</w:t>
                        </w:r>
                      </w:p>
                      <w:p w14:paraId="5B6C6208" w14:textId="77777777" w:rsidR="00257C81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1FCE258" w14:textId="77777777" w:rsidR="00257C81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7ED426C" w14:textId="77777777" w:rsidR="00257C81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1B606F4" w14:textId="77777777" w:rsidR="00257C81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0989861" w14:textId="77777777" w:rsidR="00257C81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91A6B92" w14:textId="77777777" w:rsidR="00257C81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59DB1EF" w14:textId="77777777" w:rsidR="00257C81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511EE86" w14:textId="77777777" w:rsidR="00257C81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BF8493E" w14:textId="77777777" w:rsidR="00257C81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A2E1A3F" w14:textId="77777777" w:rsidR="00257C81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5B1D021" w14:textId="77777777" w:rsidR="00257C81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18A7BBE" w14:textId="77777777" w:rsidR="00257C81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8BA2E98" w14:textId="77777777" w:rsidR="00257C81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3B3966" w14:textId="77777777" w:rsidR="00257C81" w:rsidRDefault="00257C81">
      <w:pPr>
        <w:pStyle w:val="Textoindependiente"/>
        <w:rPr>
          <w:sz w:val="20"/>
        </w:rPr>
        <w:sectPr w:rsidR="00257C81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F15DE30" w14:textId="77777777" w:rsidR="00257C81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4F9B2FF" w14:textId="77777777" w:rsidR="00257C81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5A54DF7D" w14:textId="77777777" w:rsidR="00257C81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enero</w:t>
      </w:r>
    </w:p>
    <w:p w14:paraId="050EAC1C" w14:textId="77777777" w:rsidR="00257C81" w:rsidRDefault="00000000">
      <w:pPr>
        <w:spacing w:before="9"/>
        <w:rPr>
          <w:sz w:val="18"/>
        </w:rPr>
      </w:pPr>
      <w:r>
        <w:br w:type="column"/>
      </w:r>
    </w:p>
    <w:p w14:paraId="1EED5EA7" w14:textId="77777777" w:rsidR="00257C81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enero</w:t>
      </w:r>
    </w:p>
    <w:p w14:paraId="1354F427" w14:textId="77777777" w:rsidR="00257C81" w:rsidRDefault="00257C81">
      <w:pPr>
        <w:rPr>
          <w:position w:val="2"/>
          <w:sz w:val="18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38" w:space="299"/>
            <w:col w:w="12600"/>
          </w:cols>
        </w:sectPr>
      </w:pPr>
    </w:p>
    <w:p w14:paraId="3D273A95" w14:textId="77777777" w:rsidR="00257C81" w:rsidRDefault="00000000">
      <w:pPr>
        <w:pStyle w:val="Ttulo1"/>
        <w:spacing w:before="123"/>
      </w:pPr>
      <w:r>
        <w:rPr>
          <w:spacing w:val="-2"/>
        </w:rPr>
        <w:t>ENTIDAD</w:t>
      </w:r>
    </w:p>
    <w:p w14:paraId="24FF4BBC" w14:textId="77777777" w:rsidR="00257C81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1092A75" w14:textId="77777777" w:rsidR="00257C81" w:rsidRDefault="00000000">
      <w:pPr>
        <w:pStyle w:val="Ttulo1"/>
      </w:pPr>
      <w:r>
        <w:rPr>
          <w:b w:val="0"/>
        </w:rPr>
        <w:br w:type="column"/>
      </w:r>
      <w:r>
        <w:rPr>
          <w:spacing w:val="-2"/>
        </w:rPr>
        <w:t>11130016</w:t>
      </w:r>
    </w:p>
    <w:p w14:paraId="07AECF6E" w14:textId="77777777" w:rsidR="00257C81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DIRECTA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CON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OFERTA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ELECTRÓNICA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(ART.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43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B)</w:t>
      </w:r>
    </w:p>
    <w:p w14:paraId="58586B6D" w14:textId="77777777" w:rsidR="00257C81" w:rsidRDefault="00257C81">
      <w:pPr>
        <w:rPr>
          <w:rFonts w:ascii="Arial" w:hAnsi="Arial"/>
          <w:b/>
          <w:sz w:val="17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p w14:paraId="531E24D7" w14:textId="77777777" w:rsidR="00257C81" w:rsidRDefault="00257C81">
      <w:pPr>
        <w:pStyle w:val="Textoindependiente"/>
        <w:spacing w:before="24"/>
        <w:rPr>
          <w:rFonts w:ascii="Arial"/>
          <w:b/>
          <w:sz w:val="17"/>
        </w:rPr>
      </w:pPr>
    </w:p>
    <w:p w14:paraId="467829B1" w14:textId="77777777" w:rsidR="00257C81" w:rsidRDefault="00000000">
      <w:pPr>
        <w:tabs>
          <w:tab w:val="left" w:pos="140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251DF3A" wp14:editId="09ED8599">
                <wp:simplePos x="0" y="0"/>
                <wp:positionH relativeFrom="page">
                  <wp:posOffset>685800</wp:posOffset>
                </wp:positionH>
                <wp:positionV relativeFrom="paragraph">
                  <wp:posOffset>155423</wp:posOffset>
                </wp:positionV>
                <wp:extent cx="89154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4D86F" id="Graphic 24" o:spid="_x0000_s1026" style="position:absolute;margin-left:54pt;margin-top:12.25pt;width:70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4,845.00</w:t>
      </w:r>
    </w:p>
    <w:p w14:paraId="0AE44020" w14:textId="77777777" w:rsidR="00257C81" w:rsidRDefault="00257C81">
      <w:pPr>
        <w:pStyle w:val="Textoindependiente"/>
        <w:rPr>
          <w:sz w:val="17"/>
        </w:rPr>
      </w:pPr>
    </w:p>
    <w:p w14:paraId="717CB069" w14:textId="77777777" w:rsidR="00257C81" w:rsidRDefault="00257C81">
      <w:pPr>
        <w:pStyle w:val="Textoindependiente"/>
        <w:rPr>
          <w:sz w:val="17"/>
        </w:rPr>
      </w:pPr>
    </w:p>
    <w:p w14:paraId="5788B377" w14:textId="77777777" w:rsidR="00257C81" w:rsidRDefault="00257C81">
      <w:pPr>
        <w:pStyle w:val="Textoindependiente"/>
        <w:rPr>
          <w:sz w:val="17"/>
        </w:rPr>
      </w:pPr>
    </w:p>
    <w:p w14:paraId="3259B7DE" w14:textId="77777777" w:rsidR="00257C81" w:rsidRDefault="00257C81">
      <w:pPr>
        <w:pStyle w:val="Textoindependiente"/>
        <w:rPr>
          <w:sz w:val="17"/>
        </w:rPr>
      </w:pPr>
    </w:p>
    <w:p w14:paraId="36EF9F1C" w14:textId="77777777" w:rsidR="00257C81" w:rsidRDefault="00257C81">
      <w:pPr>
        <w:pStyle w:val="Textoindependiente"/>
        <w:spacing w:before="153"/>
        <w:rPr>
          <w:sz w:val="17"/>
        </w:rPr>
      </w:pPr>
    </w:p>
    <w:p w14:paraId="21B7B862" w14:textId="77777777" w:rsidR="00257C81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257C81" w14:paraId="3BCA010B" w14:textId="77777777">
        <w:trPr>
          <w:trHeight w:val="423"/>
        </w:trPr>
        <w:tc>
          <w:tcPr>
            <w:tcW w:w="1232" w:type="dxa"/>
          </w:tcPr>
          <w:p w14:paraId="20295ED2" w14:textId="77777777" w:rsidR="00257C81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E27623F" w14:textId="77777777" w:rsidR="00257C81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7F1016C" w14:textId="77777777" w:rsidR="00257C81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3D073DB" w14:textId="77777777" w:rsidR="00257C81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EF9A0DB" w14:textId="77777777" w:rsidR="00257C81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99CB49E" w14:textId="77777777" w:rsidR="00257C81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F96CF33" w14:textId="77777777" w:rsidR="00257C81" w:rsidRDefault="00257C81">
      <w:pPr>
        <w:pStyle w:val="Textoindependiente"/>
        <w:spacing w:before="2"/>
        <w:rPr>
          <w:rFonts w:ascii="Arial"/>
          <w:b/>
          <w:sz w:val="2"/>
        </w:rPr>
      </w:pPr>
    </w:p>
    <w:p w14:paraId="6797A6F3" w14:textId="77777777" w:rsidR="00257C81" w:rsidRDefault="00257C81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2"/>
        <w:gridCol w:w="756"/>
        <w:gridCol w:w="3082"/>
        <w:gridCol w:w="2180"/>
      </w:tblGrid>
      <w:tr w:rsidR="00257C81" w14:paraId="3197CED9" w14:textId="77777777">
        <w:trPr>
          <w:trHeight w:val="409"/>
        </w:trPr>
        <w:tc>
          <w:tcPr>
            <w:tcW w:w="7272" w:type="dxa"/>
          </w:tcPr>
          <w:p w14:paraId="3FECA6CC" w14:textId="77777777" w:rsidR="00257C81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enero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2025,</w:t>
            </w:r>
          </w:p>
          <w:p w14:paraId="74C7B6E0" w14:textId="77777777" w:rsidR="00257C81" w:rsidRDefault="00000000">
            <w:pPr>
              <w:pStyle w:val="TableParagraph"/>
              <w:spacing w:before="49" w:line="160" w:lineRule="exact"/>
              <w:ind w:left="50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PBX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2502-6363.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1,408.75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24/01/2025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15:48:33</w:t>
            </w:r>
          </w:p>
        </w:tc>
        <w:tc>
          <w:tcPr>
            <w:tcW w:w="756" w:type="dxa"/>
          </w:tcPr>
          <w:p w14:paraId="2CBF9641" w14:textId="77777777" w:rsidR="00257C81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082" w:type="dxa"/>
          </w:tcPr>
          <w:p w14:paraId="4CF3FE39" w14:textId="77777777" w:rsidR="00257C81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180" w:type="dxa"/>
          </w:tcPr>
          <w:p w14:paraId="476CBCE7" w14:textId="77777777" w:rsidR="00257C81" w:rsidRDefault="00000000">
            <w:pPr>
              <w:pStyle w:val="TableParagraph"/>
              <w:spacing w:line="181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1,408.75</w:t>
            </w:r>
          </w:p>
        </w:tc>
      </w:tr>
      <w:tr w:rsidR="00257C81" w14:paraId="659955C2" w14:textId="77777777">
        <w:trPr>
          <w:trHeight w:val="202"/>
        </w:trPr>
        <w:tc>
          <w:tcPr>
            <w:tcW w:w="7272" w:type="dxa"/>
          </w:tcPr>
          <w:p w14:paraId="27E72803" w14:textId="77777777" w:rsidR="00257C81" w:rsidRDefault="00000000">
            <w:pPr>
              <w:pStyle w:val="TableParagraph"/>
              <w:tabs>
                <w:tab w:val="left" w:pos="1206"/>
              </w:tabs>
              <w:spacing w:before="13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6" w:type="dxa"/>
          </w:tcPr>
          <w:p w14:paraId="69F6B203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2" w:type="dxa"/>
          </w:tcPr>
          <w:p w14:paraId="3817FC66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0" w:type="dxa"/>
          </w:tcPr>
          <w:p w14:paraId="0B3AB0B2" w14:textId="77777777" w:rsidR="00257C81" w:rsidRDefault="00257C8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57C81" w14:paraId="55933051" w14:textId="77777777">
        <w:trPr>
          <w:trHeight w:val="210"/>
        </w:trPr>
        <w:tc>
          <w:tcPr>
            <w:tcW w:w="7272" w:type="dxa"/>
          </w:tcPr>
          <w:p w14:paraId="467BDD0D" w14:textId="77777777" w:rsidR="00257C81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07</w:t>
            </w:r>
          </w:p>
        </w:tc>
        <w:tc>
          <w:tcPr>
            <w:tcW w:w="756" w:type="dxa"/>
          </w:tcPr>
          <w:p w14:paraId="18DC12F1" w14:textId="77777777" w:rsidR="00257C81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82" w:type="dxa"/>
          </w:tcPr>
          <w:p w14:paraId="4DCF6B83" w14:textId="77777777" w:rsidR="00257C81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80" w:type="dxa"/>
          </w:tcPr>
          <w:p w14:paraId="295C50C4" w14:textId="77777777" w:rsidR="00257C81" w:rsidRDefault="00000000">
            <w:pPr>
              <w:pStyle w:val="TableParagraph"/>
              <w:spacing w:before="26" w:line="164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3,407.77</w:t>
            </w:r>
          </w:p>
        </w:tc>
      </w:tr>
    </w:tbl>
    <w:p w14:paraId="0AB16759" w14:textId="77777777" w:rsidR="00257C81" w:rsidRDefault="00000000">
      <w:pPr>
        <w:pStyle w:val="Textoindependiente"/>
        <w:spacing w:before="49" w:line="312" w:lineRule="auto"/>
        <w:ind w:left="1482" w:right="6414"/>
      </w:pP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diciembre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2024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08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proofErr w:type="gramStart"/>
      <w:r>
        <w:t>enero</w:t>
      </w:r>
      <w:r>
        <w:rPr>
          <w:rFonts w:ascii="Times New Roman" w:hAnsi="Times New Roman"/>
          <w:spacing w:val="40"/>
        </w:rPr>
        <w:t xml:space="preserve">  </w:t>
      </w:r>
      <w:r>
        <w:t>2025</w:t>
      </w:r>
      <w:proofErr w:type="gramEnd"/>
      <w:r>
        <w:t>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contadores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S52713,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H11318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J04203,</w:t>
      </w:r>
      <w:r>
        <w:rPr>
          <w:rFonts w:ascii="Times New Roman" w:hAnsi="Times New Roman"/>
          <w:spacing w:val="40"/>
        </w:rPr>
        <w:t xml:space="preserve"> </w:t>
      </w:r>
      <w:r>
        <w:t>ubicados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en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71"/>
          <w:w w:val="150"/>
        </w:rPr>
        <w:t xml:space="preserve"> </w:t>
      </w:r>
      <w:r>
        <w:t>6a.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Avenida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4-46,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zona</w:t>
      </w:r>
      <w:r>
        <w:rPr>
          <w:rFonts w:ascii="Times New Roman" w:hAnsi="Times New Roman"/>
          <w:spacing w:val="65"/>
          <w:w w:val="150"/>
        </w:rPr>
        <w:t xml:space="preserve"> </w:t>
      </w:r>
      <w:r>
        <w:t>1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esta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ciudad.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67"/>
          <w:w w:val="150"/>
        </w:rPr>
        <w:t xml:space="preserve"> </w:t>
      </w:r>
      <w:r>
        <w:t>3,407.77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t>Fecha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rPr>
          <w:spacing w:val="-2"/>
        </w:rPr>
        <w:t>Creación:</w:t>
      </w:r>
    </w:p>
    <w:p w14:paraId="52D68597" w14:textId="77777777" w:rsidR="00257C81" w:rsidRDefault="00000000">
      <w:pPr>
        <w:pStyle w:val="Textoindependiente"/>
        <w:spacing w:before="2"/>
        <w:ind w:left="1482"/>
      </w:pPr>
      <w:r>
        <w:t>17/01/2025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17:28:38</w:t>
      </w:r>
    </w:p>
    <w:p w14:paraId="0ACFDDE8" w14:textId="77777777" w:rsidR="00257C81" w:rsidRDefault="00000000">
      <w:pPr>
        <w:pStyle w:val="Ttulo2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6380BDE8" w14:textId="77777777" w:rsidR="00257C81" w:rsidRDefault="00257C81">
      <w:pPr>
        <w:pStyle w:val="Textoindependiente"/>
        <w:spacing w:before="108"/>
        <w:rPr>
          <w:rFonts w:ascii="Arial"/>
          <w:b/>
        </w:rPr>
      </w:pPr>
    </w:p>
    <w:p w14:paraId="5D026910" w14:textId="77777777" w:rsidR="00257C81" w:rsidRDefault="00000000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82AE3AB" wp14:editId="206D13F4">
                <wp:simplePos x="0" y="0"/>
                <wp:positionH relativeFrom="page">
                  <wp:posOffset>685800</wp:posOffset>
                </wp:positionH>
                <wp:positionV relativeFrom="paragraph">
                  <wp:posOffset>155307</wp:posOffset>
                </wp:positionV>
                <wp:extent cx="89154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33A4E" id="Graphic 25" o:spid="_x0000_s1026" style="position:absolute;margin-left:54pt;margin-top:12.25pt;width:70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4,816.52</w:t>
      </w:r>
    </w:p>
    <w:p w14:paraId="40856759" w14:textId="77777777" w:rsidR="00257C81" w:rsidRDefault="00257C81">
      <w:pPr>
        <w:pStyle w:val="Textoindependiente"/>
        <w:rPr>
          <w:sz w:val="20"/>
        </w:rPr>
      </w:pPr>
    </w:p>
    <w:p w14:paraId="58DAA7AF" w14:textId="77777777" w:rsidR="00257C81" w:rsidRDefault="00257C81">
      <w:pPr>
        <w:pStyle w:val="Textoindependiente"/>
        <w:rPr>
          <w:sz w:val="20"/>
        </w:rPr>
      </w:pPr>
    </w:p>
    <w:p w14:paraId="575FC30F" w14:textId="77777777" w:rsidR="00257C81" w:rsidRDefault="00257C81">
      <w:pPr>
        <w:pStyle w:val="Textoindependiente"/>
        <w:rPr>
          <w:sz w:val="20"/>
        </w:rPr>
      </w:pPr>
    </w:p>
    <w:p w14:paraId="0FCAF22A" w14:textId="77777777" w:rsidR="00257C81" w:rsidRDefault="00257C81">
      <w:pPr>
        <w:pStyle w:val="Textoindependiente"/>
        <w:spacing w:before="75"/>
        <w:rPr>
          <w:sz w:val="20"/>
        </w:rPr>
      </w:pPr>
    </w:p>
    <w:p w14:paraId="77B8F552" w14:textId="77777777" w:rsidR="00257C81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3A342CC" wp14:editId="794646B3">
                <wp:extent cx="8943975" cy="12700"/>
                <wp:effectExtent l="9525" t="0" r="0" b="635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559E91" id="Group 26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">
                <v:shape id="Graphic 27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0DA8303F" w14:textId="77777777" w:rsidR="00257C81" w:rsidRDefault="00257C81">
      <w:pPr>
        <w:pStyle w:val="Textoindependiente"/>
        <w:spacing w:line="20" w:lineRule="exact"/>
        <w:rPr>
          <w:sz w:val="2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84F9245" w14:textId="77777777" w:rsidR="00257C81" w:rsidRDefault="00000000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6FAB0913" w14:textId="77777777" w:rsidR="00257C81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15,059.52</w:t>
      </w:r>
    </w:p>
    <w:p w14:paraId="0F881DF5" w14:textId="77777777" w:rsidR="00257C81" w:rsidRDefault="00257C81">
      <w:pPr>
        <w:rPr>
          <w:sz w:val="18"/>
        </w:rPr>
        <w:sectPr w:rsidR="00257C81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621"/>
            <w:col w:w="1400"/>
          </w:cols>
        </w:sectPr>
      </w:pPr>
    </w:p>
    <w:p w14:paraId="73F203D0" w14:textId="77777777" w:rsidR="00257C81" w:rsidRDefault="00257C81">
      <w:pPr>
        <w:pStyle w:val="Textoindependiente"/>
        <w:spacing w:before="10"/>
        <w:rPr>
          <w:sz w:val="2"/>
        </w:rPr>
      </w:pPr>
    </w:p>
    <w:p w14:paraId="26892B2A" w14:textId="77777777" w:rsidR="00257C81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1342E1" wp14:editId="35F98356">
                <wp:extent cx="9241790" cy="12700"/>
                <wp:effectExtent l="9525" t="0" r="0" b="635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27557B" id="Group 28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">
                <v:shape id="Graphic 29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257C81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2D2AC" w14:textId="77777777" w:rsidR="00E75DBA" w:rsidRDefault="00E75DBA">
      <w:r>
        <w:separator/>
      </w:r>
    </w:p>
  </w:endnote>
  <w:endnote w:type="continuationSeparator" w:id="0">
    <w:p w14:paraId="27ACAF98" w14:textId="77777777" w:rsidR="00E75DBA" w:rsidRDefault="00E75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1811" w14:textId="77777777" w:rsidR="00257C8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3824" behindDoc="1" locked="0" layoutInCell="1" allowOverlap="1" wp14:anchorId="27533BE5" wp14:editId="3F2D7D09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279633" id="Graphic 1" o:spid="_x0000_s1026" style="position:absolute;margin-left:24.7pt;margin-top:580.25pt;width:738.5pt;height:12pt;z-index:-1594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4336" behindDoc="1" locked="0" layoutInCell="1" allowOverlap="1" wp14:anchorId="4F2288A0" wp14:editId="7AE05177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61F5F8" w14:textId="77777777" w:rsidR="00257C81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288A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6" type="#_x0000_t202" style="position:absolute;margin-left:317.2pt;margin-top:581.05pt;width:182.85pt;height:10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4961F5F8" w14:textId="77777777" w:rsidR="00257C81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C5B2" w14:textId="77777777" w:rsidR="00E75DBA" w:rsidRDefault="00E75DBA">
      <w:r>
        <w:separator/>
      </w:r>
    </w:p>
  </w:footnote>
  <w:footnote w:type="continuationSeparator" w:id="0">
    <w:p w14:paraId="06626AFC" w14:textId="77777777" w:rsidR="00E75DBA" w:rsidRDefault="00E75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C81"/>
    <w:rsid w:val="00257C81"/>
    <w:rsid w:val="00AC6A85"/>
    <w:rsid w:val="00E75DBA"/>
    <w:rsid w:val="00FE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D3CAA1"/>
  <w15:docId w15:val="{4BE3E9E2-D1BF-44BA-A0A9-8210CD44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1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before="32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Urbina</dc:creator>
  <cp:lastModifiedBy>Luis Urbina</cp:lastModifiedBy>
  <cp:revision>2</cp:revision>
  <dcterms:created xsi:type="dcterms:W3CDTF">2025-02-07T17:00:00Z</dcterms:created>
  <dcterms:modified xsi:type="dcterms:W3CDTF">2025-02-07T17:00:00Z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2025-02-07T00:00:00Z</vt:filetime>
  </property>
</Properties>
</file>