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422F0BC7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EA16C6">
        <w:rPr>
          <w:sz w:val="28"/>
          <w:szCs w:val="28"/>
        </w:rPr>
        <w:t>0</w:t>
      </w:r>
      <w:r w:rsidR="000E7B5F">
        <w:rPr>
          <w:sz w:val="28"/>
          <w:szCs w:val="28"/>
        </w:rPr>
        <w:t>5</w:t>
      </w:r>
      <w:r w:rsidR="00EA16C6">
        <w:rPr>
          <w:sz w:val="28"/>
          <w:szCs w:val="28"/>
        </w:rPr>
        <w:t xml:space="preserve"> de </w:t>
      </w:r>
      <w:r w:rsidR="006F2FB1">
        <w:rPr>
          <w:sz w:val="28"/>
          <w:szCs w:val="28"/>
        </w:rPr>
        <w:t>ju</w:t>
      </w:r>
      <w:r w:rsidR="000E7B5F">
        <w:rPr>
          <w:sz w:val="28"/>
          <w:szCs w:val="28"/>
        </w:rPr>
        <w:t>l</w:t>
      </w:r>
      <w:r w:rsidR="006F2FB1">
        <w:rPr>
          <w:sz w:val="28"/>
          <w:szCs w:val="28"/>
        </w:rPr>
        <w:t>io</w:t>
      </w:r>
      <w:r w:rsidRPr="0071111F">
        <w:rPr>
          <w:sz w:val="28"/>
          <w:szCs w:val="28"/>
        </w:rPr>
        <w:t xml:space="preserve"> de 2021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3170AF7A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0E7B5F">
        <w:rPr>
          <w:sz w:val="28"/>
          <w:szCs w:val="28"/>
        </w:rPr>
        <w:t>junio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AE48B8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0E7B5F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0E7B5F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0E7B5F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0040E"/>
    <w:rsid w:val="00041C4E"/>
    <w:rsid w:val="000B1B7D"/>
    <w:rsid w:val="000E1053"/>
    <w:rsid w:val="000E7B5F"/>
    <w:rsid w:val="000F3ADC"/>
    <w:rsid w:val="00142A01"/>
    <w:rsid w:val="001E4444"/>
    <w:rsid w:val="0024528C"/>
    <w:rsid w:val="00280AC3"/>
    <w:rsid w:val="00290C22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127E2"/>
    <w:rsid w:val="006533B3"/>
    <w:rsid w:val="00675B44"/>
    <w:rsid w:val="00676038"/>
    <w:rsid w:val="006C11D4"/>
    <w:rsid w:val="006F2FB1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93132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A4A97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A069B"/>
    <w:rsid w:val="00EA16C6"/>
    <w:rsid w:val="00EB493B"/>
    <w:rsid w:val="00ED7334"/>
    <w:rsid w:val="00F07314"/>
    <w:rsid w:val="00F31A5F"/>
    <w:rsid w:val="00F43636"/>
    <w:rsid w:val="00F523A8"/>
    <w:rsid w:val="00F552D4"/>
    <w:rsid w:val="00F90730"/>
    <w:rsid w:val="00FD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2022-03-23T23:24:00Z</cp:lastPrinted>
  <dcterms:created xsi:type="dcterms:W3CDTF">2022-03-23T23:24:00Z</dcterms:created>
  <dcterms:modified xsi:type="dcterms:W3CDTF">2022-03-23T23:25:00Z</dcterms:modified>
</cp:coreProperties>
</file>