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330127D8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>, 04</w:t>
      </w:r>
      <w:r w:rsidRPr="0071111F">
        <w:rPr>
          <w:sz w:val="28"/>
          <w:szCs w:val="28"/>
        </w:rPr>
        <w:t xml:space="preserve"> agosto de 2021</w:t>
      </w:r>
    </w:p>
    <w:p w14:paraId="0422528F" w14:textId="3AF600DC" w:rsidR="00CF367B" w:rsidRDefault="003D7646" w:rsidP="003D7646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DA-116-2021</w:t>
      </w:r>
      <w:r w:rsidRPr="0071111F">
        <w:rPr>
          <w:sz w:val="28"/>
          <w:szCs w:val="28"/>
        </w:rPr>
        <w:t>/</w:t>
      </w:r>
      <w:r>
        <w:rPr>
          <w:sz w:val="28"/>
          <w:szCs w:val="28"/>
        </w:rPr>
        <w:t>hychm</w:t>
      </w:r>
    </w:p>
    <w:p w14:paraId="0A8BD104" w14:textId="30DE38CE" w:rsidR="003D7646" w:rsidRDefault="003D7646" w:rsidP="003D7646">
      <w:pPr>
        <w:spacing w:after="0"/>
        <w:jc w:val="right"/>
        <w:rPr>
          <w:sz w:val="28"/>
          <w:szCs w:val="28"/>
        </w:rPr>
      </w:pPr>
    </w:p>
    <w:p w14:paraId="58361312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34390B94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 xml:space="preserve">Con un atento saludo me dirijo a ustedes en cumplimiento a proporcionar información sobre </w:t>
      </w:r>
      <w:r w:rsidR="006C11D4">
        <w:rPr>
          <w:sz w:val="28"/>
          <w:szCs w:val="28"/>
        </w:rPr>
        <w:t>todas las contrataciones que se realicen a través de los procesos de cotización y licitación y sus contratos respectivos</w:t>
      </w:r>
      <w:r w:rsidRPr="0071111F">
        <w:rPr>
          <w:sz w:val="28"/>
          <w:szCs w:val="28"/>
        </w:rPr>
        <w:t>,</w:t>
      </w:r>
      <w:r w:rsidR="006C11D4">
        <w:rPr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20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>a Dirección Administrativa de la Secretaría Privada de la Presidencia, hace de su conocimiento que no se realizaron contrat</w:t>
      </w:r>
      <w:r w:rsidR="006C11D4">
        <w:rPr>
          <w:sz w:val="28"/>
          <w:szCs w:val="28"/>
        </w:rPr>
        <w:t xml:space="preserve">aciones a través de procesos de cotización y licitación, </w:t>
      </w:r>
      <w:r w:rsidRPr="0071111F">
        <w:rPr>
          <w:sz w:val="28"/>
          <w:szCs w:val="28"/>
        </w:rPr>
        <w:t xml:space="preserve">durante el mes de </w:t>
      </w:r>
      <w:r w:rsidR="00A76D4B">
        <w:rPr>
          <w:sz w:val="28"/>
          <w:szCs w:val="28"/>
        </w:rPr>
        <w:t>julio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5C410C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BE180F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BE180F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BE180F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80AC3"/>
    <w:rsid w:val="00312493"/>
    <w:rsid w:val="003209C2"/>
    <w:rsid w:val="00354296"/>
    <w:rsid w:val="00362869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832AF"/>
    <w:rsid w:val="00BE180F"/>
    <w:rsid w:val="00BE36A7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B493B"/>
    <w:rsid w:val="00ED7334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8</cp:revision>
  <cp:lastPrinted>2021-08-03T16:24:00Z</cp:lastPrinted>
  <dcterms:created xsi:type="dcterms:W3CDTF">2021-08-03T16:20:00Z</dcterms:created>
  <dcterms:modified xsi:type="dcterms:W3CDTF">2021-09-06T16:09:00Z</dcterms:modified>
</cp:coreProperties>
</file>