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407CDDB5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B832AF">
        <w:rPr>
          <w:sz w:val="28"/>
          <w:szCs w:val="28"/>
        </w:rPr>
        <w:t xml:space="preserve">06 de </w:t>
      </w:r>
      <w:r w:rsidR="003679C5">
        <w:rPr>
          <w:sz w:val="28"/>
          <w:szCs w:val="28"/>
        </w:rPr>
        <w:t xml:space="preserve">diciembre </w:t>
      </w:r>
      <w:r w:rsidRPr="0071111F">
        <w:rPr>
          <w:sz w:val="28"/>
          <w:szCs w:val="28"/>
        </w:rPr>
        <w:t>de 2021</w:t>
      </w:r>
    </w:p>
    <w:p w14:paraId="0422528F" w14:textId="35C96988" w:rsidR="00CF367B" w:rsidRDefault="003D7646" w:rsidP="003D7646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DA-</w:t>
      </w:r>
      <w:r w:rsidR="003679C5">
        <w:rPr>
          <w:sz w:val="28"/>
          <w:szCs w:val="28"/>
        </w:rPr>
        <w:t>203</w:t>
      </w:r>
      <w:r>
        <w:rPr>
          <w:sz w:val="28"/>
          <w:szCs w:val="28"/>
        </w:rPr>
        <w:t>-2021</w:t>
      </w:r>
      <w:r w:rsidRPr="0071111F">
        <w:rPr>
          <w:sz w:val="28"/>
          <w:szCs w:val="28"/>
        </w:rPr>
        <w:t>/</w:t>
      </w:r>
      <w:r w:rsidR="002F12D7">
        <w:rPr>
          <w:sz w:val="28"/>
          <w:szCs w:val="28"/>
        </w:rPr>
        <w:t>ipoh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458E9F31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3679C5">
        <w:rPr>
          <w:sz w:val="28"/>
          <w:szCs w:val="28"/>
        </w:rPr>
        <w:t>noviembre</w:t>
      </w:r>
      <w:r w:rsidR="00B832AF">
        <w:rPr>
          <w:sz w:val="28"/>
          <w:szCs w:val="28"/>
        </w:rPr>
        <w:t xml:space="preserve"> de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0518CE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2F12D7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2F12D7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2F12D7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47B4A"/>
    <w:rsid w:val="00280AC3"/>
    <w:rsid w:val="002F12D7"/>
    <w:rsid w:val="00312493"/>
    <w:rsid w:val="003209C2"/>
    <w:rsid w:val="00354296"/>
    <w:rsid w:val="00362869"/>
    <w:rsid w:val="003679C5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34163"/>
    <w:rsid w:val="005477AB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832AF"/>
    <w:rsid w:val="00BE180F"/>
    <w:rsid w:val="00BE36A7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F07314"/>
    <w:rsid w:val="00F43636"/>
    <w:rsid w:val="00F523A8"/>
    <w:rsid w:val="00F90730"/>
    <w:rsid w:val="00FA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4</cp:revision>
  <cp:lastPrinted>2021-08-03T16:24:00Z</cp:lastPrinted>
  <dcterms:created xsi:type="dcterms:W3CDTF">2022-03-21T21:56:00Z</dcterms:created>
  <dcterms:modified xsi:type="dcterms:W3CDTF">2022-03-21T21:59:00Z</dcterms:modified>
</cp:coreProperties>
</file>