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0C484C77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E52C07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E52C07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5F24E40" w14:textId="4F2417E9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E52C07">
        <w:rPr>
          <w:sz w:val="28"/>
          <w:szCs w:val="28"/>
        </w:rPr>
        <w:t>39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4BB0DD1E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432D122C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E52C07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41DF" w14:textId="77777777" w:rsidR="00280204" w:rsidRDefault="00280204" w:rsidP="00380F1F">
      <w:pPr>
        <w:spacing w:after="0" w:line="240" w:lineRule="auto"/>
      </w:pPr>
      <w:r>
        <w:separator/>
      </w:r>
    </w:p>
  </w:endnote>
  <w:endnote w:type="continuationSeparator" w:id="0">
    <w:p w14:paraId="199A3FF0" w14:textId="77777777" w:rsidR="00280204" w:rsidRDefault="002802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F853" w14:textId="77777777" w:rsidR="00280204" w:rsidRDefault="00280204" w:rsidP="00380F1F">
      <w:pPr>
        <w:spacing w:after="0" w:line="240" w:lineRule="auto"/>
      </w:pPr>
      <w:r>
        <w:separator/>
      </w:r>
    </w:p>
  </w:footnote>
  <w:footnote w:type="continuationSeparator" w:id="0">
    <w:p w14:paraId="3083083F" w14:textId="77777777" w:rsidR="00280204" w:rsidRDefault="002802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2C07"/>
    <w:rsid w:val="00E563BA"/>
    <w:rsid w:val="00E95870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2022-01-10T16:32:00Z</cp:lastPrinted>
  <dcterms:created xsi:type="dcterms:W3CDTF">2022-03-25T14:29:00Z</dcterms:created>
  <dcterms:modified xsi:type="dcterms:W3CDTF">2022-03-25T14:29:00Z</dcterms:modified>
</cp:coreProperties>
</file>