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547186EA" w14:textId="1E353EB6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Guatemala, 0</w:t>
      </w:r>
      <w:r w:rsidR="00E96942">
        <w:rPr>
          <w:sz w:val="26"/>
          <w:szCs w:val="26"/>
          <w:lang w:val="es-GT"/>
        </w:rPr>
        <w:t>6</w:t>
      </w:r>
      <w:r w:rsidR="00C07264">
        <w:rPr>
          <w:sz w:val="26"/>
          <w:szCs w:val="26"/>
          <w:lang w:val="es-GT"/>
        </w:rPr>
        <w:t xml:space="preserve"> de </w:t>
      </w:r>
      <w:r w:rsidR="00E96942">
        <w:rPr>
          <w:sz w:val="26"/>
          <w:szCs w:val="26"/>
          <w:lang w:val="es-GT"/>
        </w:rPr>
        <w:t>marzo</w:t>
      </w:r>
      <w:r w:rsidRPr="00314139">
        <w:rPr>
          <w:sz w:val="26"/>
          <w:szCs w:val="26"/>
          <w:lang w:val="es-GT"/>
        </w:rPr>
        <w:t xml:space="preserve"> de 202</w:t>
      </w:r>
      <w:r w:rsidR="003804E7">
        <w:rPr>
          <w:sz w:val="26"/>
          <w:szCs w:val="26"/>
          <w:lang w:val="es-GT"/>
        </w:rPr>
        <w:t>5</w:t>
      </w:r>
    </w:p>
    <w:p w14:paraId="2251AFDA" w14:textId="0D12F953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UDAF-OFI-</w:t>
      </w:r>
      <w:r w:rsidR="00E96942">
        <w:rPr>
          <w:sz w:val="26"/>
          <w:szCs w:val="26"/>
          <w:lang w:val="es-GT"/>
        </w:rPr>
        <w:t>114</w:t>
      </w:r>
      <w:r w:rsidRPr="00314139">
        <w:rPr>
          <w:sz w:val="26"/>
          <w:szCs w:val="26"/>
          <w:lang w:val="es-GT"/>
        </w:rPr>
        <w:t>-202</w:t>
      </w:r>
      <w:r w:rsidR="003804E7">
        <w:rPr>
          <w:sz w:val="26"/>
          <w:szCs w:val="26"/>
          <w:lang w:val="es-GT"/>
        </w:rPr>
        <w:t>5</w:t>
      </w:r>
      <w:r w:rsidRPr="00314139">
        <w:rPr>
          <w:sz w:val="26"/>
          <w:szCs w:val="26"/>
          <w:lang w:val="es-GT"/>
        </w:rPr>
        <w:t>/</w:t>
      </w:r>
      <w:proofErr w:type="spellStart"/>
      <w:r w:rsidRPr="00314139">
        <w:rPr>
          <w:sz w:val="26"/>
          <w:szCs w:val="26"/>
          <w:lang w:val="es-GT"/>
        </w:rPr>
        <w:t>mlmv</w:t>
      </w:r>
      <w:proofErr w:type="spellEnd"/>
    </w:p>
    <w:p w14:paraId="32D406C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4BF3AD2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A:</w:t>
      </w:r>
    </w:p>
    <w:p w14:paraId="5E460E2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PÚBLICO EN GENERAL</w:t>
      </w:r>
    </w:p>
    <w:p w14:paraId="409AB4DB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0A190D9A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Respetable Público:</w:t>
      </w:r>
    </w:p>
    <w:p w14:paraId="7E2B90D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7A4A773B" w14:textId="77777777" w:rsidR="00484EE3" w:rsidRDefault="006D4B0D" w:rsidP="006D4B0D">
      <w:pPr>
        <w:spacing w:after="0"/>
        <w:jc w:val="both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Con un atento saludo me dirijo a ustedes en cumplimiento a proporcionar información relacionada a los contratos de arrendamiento de inmuebles, equipo, maquinaria o cualquier otro bien o servicio, especificando las características de los mismos, motivo del arrendamiento, datos generales del arrendatario, monto y plazo de los contratos, según lo establecido en el artículo 10, numeral 19 de la Ley de Acceso a la Información Pública.</w:t>
      </w:r>
    </w:p>
    <w:p w14:paraId="74348CDB" w14:textId="77777777" w:rsidR="00484EE3" w:rsidRDefault="00484EE3" w:rsidP="006D4B0D">
      <w:pPr>
        <w:spacing w:after="0"/>
        <w:jc w:val="both"/>
        <w:rPr>
          <w:sz w:val="26"/>
          <w:szCs w:val="26"/>
          <w:lang w:val="es-GT"/>
        </w:rPr>
      </w:pPr>
    </w:p>
    <w:p w14:paraId="68600495" w14:textId="6BFD1560" w:rsidR="006D4B0D" w:rsidRPr="00314139" w:rsidRDefault="006D4B0D" w:rsidP="006D4B0D">
      <w:pPr>
        <w:spacing w:after="0"/>
        <w:jc w:val="both"/>
        <w:rPr>
          <w:b/>
          <w:bCs/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 xml:space="preserve"> La Unidad de Administración Financiera -UDAF- </w:t>
      </w:r>
      <w:r w:rsidR="00484EE3">
        <w:rPr>
          <w:sz w:val="26"/>
          <w:szCs w:val="26"/>
          <w:lang w:val="es-GT"/>
        </w:rPr>
        <w:t xml:space="preserve">informa que de acuerdo a las funciones </w:t>
      </w:r>
      <w:r w:rsidRPr="00314139">
        <w:rPr>
          <w:sz w:val="26"/>
          <w:szCs w:val="26"/>
          <w:lang w:val="es-GT"/>
        </w:rPr>
        <w:t>de la Secretaría Privada de la Presidencia</w:t>
      </w:r>
      <w:r w:rsidR="00484EE3">
        <w:rPr>
          <w:sz w:val="26"/>
          <w:szCs w:val="26"/>
          <w:lang w:val="es-GT"/>
        </w:rPr>
        <w:t xml:space="preserve">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7151CA">
        <w:rPr>
          <w:sz w:val="26"/>
          <w:szCs w:val="26"/>
          <w:lang w:val="es-GT"/>
        </w:rPr>
        <w:t xml:space="preserve"> </w:t>
      </w:r>
      <w:r w:rsidR="00E96942">
        <w:rPr>
          <w:sz w:val="26"/>
          <w:szCs w:val="26"/>
          <w:lang w:val="es-GT"/>
        </w:rPr>
        <w:t>febre</w:t>
      </w:r>
      <w:r w:rsidR="00855472">
        <w:rPr>
          <w:sz w:val="26"/>
          <w:szCs w:val="26"/>
          <w:lang w:val="es-GT"/>
        </w:rPr>
        <w:t>ro</w:t>
      </w:r>
      <w:r w:rsidR="001F7D6F">
        <w:rPr>
          <w:sz w:val="26"/>
          <w:szCs w:val="26"/>
          <w:lang w:val="es-GT"/>
        </w:rPr>
        <w:t xml:space="preserve"> </w:t>
      </w:r>
      <w:r w:rsidR="00484EE3">
        <w:rPr>
          <w:sz w:val="26"/>
          <w:szCs w:val="26"/>
          <w:lang w:val="es-GT"/>
        </w:rPr>
        <w:t>de 202</w:t>
      </w:r>
      <w:r w:rsidR="00855472">
        <w:rPr>
          <w:sz w:val="26"/>
          <w:szCs w:val="26"/>
          <w:lang w:val="es-GT"/>
        </w:rPr>
        <w:t>5</w:t>
      </w:r>
      <w:r w:rsidRPr="00314139">
        <w:rPr>
          <w:sz w:val="26"/>
          <w:szCs w:val="26"/>
          <w:lang w:val="es-GT"/>
        </w:rPr>
        <w:t>.</w:t>
      </w:r>
      <w:r w:rsidRPr="00314139">
        <w:rPr>
          <w:b/>
          <w:bCs/>
          <w:sz w:val="26"/>
          <w:szCs w:val="26"/>
          <w:lang w:val="es-GT"/>
        </w:rPr>
        <w:t xml:space="preserve">      </w:t>
      </w:r>
    </w:p>
    <w:p w14:paraId="419D8E86" w14:textId="77777777" w:rsidR="006D4B0D" w:rsidRDefault="006D4B0D" w:rsidP="00AA48F1">
      <w:pPr>
        <w:rPr>
          <w:lang w:val="es-GT"/>
        </w:rPr>
      </w:pPr>
    </w:p>
    <w:p w14:paraId="73C78DD5" w14:textId="77777777" w:rsidR="00314139" w:rsidRDefault="00314139" w:rsidP="00AA48F1">
      <w:pPr>
        <w:rPr>
          <w:lang w:val="es-GT"/>
        </w:rPr>
      </w:pPr>
    </w:p>
    <w:p w14:paraId="1381D56D" w14:textId="77777777" w:rsidR="00314139" w:rsidRDefault="00314139" w:rsidP="00AA48F1">
      <w:pPr>
        <w:rPr>
          <w:lang w:val="es-GT"/>
        </w:rPr>
      </w:pPr>
    </w:p>
    <w:p w14:paraId="5D8A2563" w14:textId="77777777" w:rsidR="00314139" w:rsidRPr="006D4B0D" w:rsidRDefault="00314139" w:rsidP="00AA48F1">
      <w:pPr>
        <w:rPr>
          <w:lang w:val="es-GT"/>
        </w:rPr>
      </w:pPr>
    </w:p>
    <w:sectPr w:rsidR="00314139" w:rsidRPr="006D4B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77580"/>
    <w:rsid w:val="000F4709"/>
    <w:rsid w:val="00165301"/>
    <w:rsid w:val="001B0313"/>
    <w:rsid w:val="001E41FD"/>
    <w:rsid w:val="001F7D6F"/>
    <w:rsid w:val="002844BE"/>
    <w:rsid w:val="00314139"/>
    <w:rsid w:val="003510E7"/>
    <w:rsid w:val="003804E7"/>
    <w:rsid w:val="003C75F2"/>
    <w:rsid w:val="00484EE3"/>
    <w:rsid w:val="00485978"/>
    <w:rsid w:val="004876FE"/>
    <w:rsid w:val="00530F36"/>
    <w:rsid w:val="006C1858"/>
    <w:rsid w:val="006D4B0D"/>
    <w:rsid w:val="00706886"/>
    <w:rsid w:val="007151CA"/>
    <w:rsid w:val="00731AA1"/>
    <w:rsid w:val="00751002"/>
    <w:rsid w:val="0075706B"/>
    <w:rsid w:val="007620FB"/>
    <w:rsid w:val="0076304C"/>
    <w:rsid w:val="00812374"/>
    <w:rsid w:val="00851C19"/>
    <w:rsid w:val="00855472"/>
    <w:rsid w:val="008B43F9"/>
    <w:rsid w:val="00920631"/>
    <w:rsid w:val="00964703"/>
    <w:rsid w:val="00A03164"/>
    <w:rsid w:val="00A34379"/>
    <w:rsid w:val="00A43AAA"/>
    <w:rsid w:val="00A701F9"/>
    <w:rsid w:val="00AA48F1"/>
    <w:rsid w:val="00B17303"/>
    <w:rsid w:val="00B52BBA"/>
    <w:rsid w:val="00B61498"/>
    <w:rsid w:val="00B76ABB"/>
    <w:rsid w:val="00BC682A"/>
    <w:rsid w:val="00BE7450"/>
    <w:rsid w:val="00C07264"/>
    <w:rsid w:val="00C26798"/>
    <w:rsid w:val="00C35025"/>
    <w:rsid w:val="00C56C1D"/>
    <w:rsid w:val="00D411F8"/>
    <w:rsid w:val="00D72143"/>
    <w:rsid w:val="00DC26AA"/>
    <w:rsid w:val="00E34087"/>
    <w:rsid w:val="00E42B5E"/>
    <w:rsid w:val="00E96942"/>
    <w:rsid w:val="00EF4AEB"/>
    <w:rsid w:val="00F069BF"/>
    <w:rsid w:val="00F164C0"/>
    <w:rsid w:val="00F571BB"/>
    <w:rsid w:val="00F60F54"/>
    <w:rsid w:val="00F8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2025-03-06T21:32:00Z</cp:lastPrinted>
  <dcterms:created xsi:type="dcterms:W3CDTF">2025-03-06T21:32:00Z</dcterms:created>
  <dcterms:modified xsi:type="dcterms:W3CDTF">2025-03-06T21:32:00Z</dcterms:modified>
</cp:coreProperties>
</file>