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1E2FE05C" w:rsidR="00A2793E" w:rsidRDefault="00A2793E" w:rsidP="00BF60CA"/>
    <w:p w14:paraId="2DBEEC1C" w14:textId="1074BAFA" w:rsidR="0049037B" w:rsidRDefault="0049037B" w:rsidP="00BF60CA"/>
    <w:p w14:paraId="6935C343" w14:textId="4E90D541" w:rsidR="0049037B" w:rsidRDefault="0049037B" w:rsidP="00BF60CA"/>
    <w:p w14:paraId="2551F861" w14:textId="54B26BF1" w:rsidR="0049037B" w:rsidRDefault="0049037B" w:rsidP="00BF60CA"/>
    <w:p w14:paraId="296655B2" w14:textId="19652DBC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F17A8A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F17A8A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55F24E40" w14:textId="604DCC50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 xml:space="preserve">icio UDAF/mlm </w:t>
      </w:r>
      <w:r w:rsidR="00F17A8A">
        <w:rPr>
          <w:sz w:val="28"/>
          <w:szCs w:val="28"/>
        </w:rPr>
        <w:t>73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4BB0DD1E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5B1FA901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8A374C9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1C432A9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3ED86FF6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4BFFCB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4EA0D6E7" w14:textId="65C26C63" w:rsidR="0049037B" w:rsidRPr="0053220D" w:rsidRDefault="0049037B" w:rsidP="0049037B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F17A8A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B6132B0" w14:textId="77777777" w:rsidR="0049037B" w:rsidRDefault="0049037B" w:rsidP="0049037B">
      <w:pPr>
        <w:rPr>
          <w:sz w:val="28"/>
          <w:szCs w:val="28"/>
        </w:rPr>
      </w:pPr>
    </w:p>
    <w:p w14:paraId="5BE3DA0F" w14:textId="77777777" w:rsidR="0049037B" w:rsidRPr="00BF60CA" w:rsidRDefault="0049037B" w:rsidP="00BF60CA"/>
    <w:sectPr w:rsidR="0049037B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741DF" w14:textId="77777777" w:rsidR="00280204" w:rsidRDefault="00280204" w:rsidP="00380F1F">
      <w:pPr>
        <w:spacing w:after="0" w:line="240" w:lineRule="auto"/>
      </w:pPr>
      <w:r>
        <w:separator/>
      </w:r>
    </w:p>
  </w:endnote>
  <w:endnote w:type="continuationSeparator" w:id="0">
    <w:p w14:paraId="199A3FF0" w14:textId="77777777" w:rsidR="00280204" w:rsidRDefault="0028020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F853" w14:textId="77777777" w:rsidR="00280204" w:rsidRDefault="00280204" w:rsidP="00380F1F">
      <w:pPr>
        <w:spacing w:after="0" w:line="240" w:lineRule="auto"/>
      </w:pPr>
      <w:r>
        <w:separator/>
      </w:r>
    </w:p>
  </w:footnote>
  <w:footnote w:type="continuationSeparator" w:id="0">
    <w:p w14:paraId="3083083F" w14:textId="77777777" w:rsidR="00280204" w:rsidRDefault="0028020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1F7F"/>
    <w:rsid w:val="00232B78"/>
    <w:rsid w:val="002355C5"/>
    <w:rsid w:val="002377FF"/>
    <w:rsid w:val="00262BA4"/>
    <w:rsid w:val="00265A13"/>
    <w:rsid w:val="00280204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037B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17A8A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2022-01-10T16:32:00Z</cp:lastPrinted>
  <dcterms:created xsi:type="dcterms:W3CDTF">2022-02-02T20:11:00Z</dcterms:created>
  <dcterms:modified xsi:type="dcterms:W3CDTF">2022-03-01T19:27:00Z</dcterms:modified>
</cp:coreProperties>
</file>