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26AB367E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929F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B801B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E7F6D" w14:textId="2B43A987" w:rsidR="00F037CD" w:rsidRPr="00304784" w:rsidRDefault="001637E8" w:rsidP="00F037C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</w:t>
            </w:r>
            <w:r w:rsidR="00F037C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1</w:t>
            </w:r>
          </w:p>
        </w:tc>
      </w:tr>
      <w:tr w:rsidR="00304784" w:rsidRPr="00304784" w14:paraId="332CAD98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6349A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46C4E321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7C2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DF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0A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1BA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6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94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E2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62301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4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A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Secretario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11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F3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38C837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94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58C7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2E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E4A384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89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5D7B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1BC3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1B9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3DA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24933A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FA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1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45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819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879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E6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21C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9CEED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19C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DDE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DB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16E54FD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B42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13A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63C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69F3B0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B0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3C62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599D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89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BD6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03B66DB4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C2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20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BB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87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7A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26A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4F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D022A2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40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250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1C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EC41B3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410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5975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6F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B1C7DE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7D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7F35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04B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164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6E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D51E3C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A9F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19B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596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27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0E9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BA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26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EC601B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B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024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6D8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907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36FDC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C2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E5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11D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923B9A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252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5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CC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238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50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C36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77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BAF1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9D9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030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93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275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3C41C0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F47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1DA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BB6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3AF5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84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E64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4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4C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05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FC3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9F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7346DA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222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F69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F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27B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A33978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4EC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ECB9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284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208C43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47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F1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AD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3C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366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923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39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F00F65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3E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79A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ED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1E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73C63E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53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E24C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32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9B2FD9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32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82E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B1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31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583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44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7C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001DBE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045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60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135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B08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821705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F0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43E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53B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37D1D5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AF4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78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B6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07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76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0A2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FDD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3600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72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7F1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844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5E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716F9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808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29B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0F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204101D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6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89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11E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E67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40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8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405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C1E99C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1E3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36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D6B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EBD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A8D06B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391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3CEC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23E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C57BA5F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791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03FE3730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A97E44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01C9E2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24ED1B43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73B96E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0E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41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8F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F6B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57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5EAA5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B1F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45D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1F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EF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9F27B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5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BACCE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38F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D5C4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35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468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DE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AAD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86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431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7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151ED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792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1FA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B93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1B6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751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0AB4D2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D1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350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4E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16BBA5EA" w14:textId="77777777" w:rsidR="002476F5" w:rsidRPr="00304784" w:rsidRDefault="002476F5" w:rsidP="00304784">
      <w:pPr>
        <w:rPr>
          <w:lang w:val="es-GT"/>
        </w:rPr>
      </w:pPr>
    </w:p>
    <w:sectPr w:rsidR="002476F5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FB0F0" w14:textId="77777777" w:rsidR="00281E67" w:rsidRDefault="00281E67" w:rsidP="005B1EDE">
      <w:r>
        <w:separator/>
      </w:r>
    </w:p>
  </w:endnote>
  <w:endnote w:type="continuationSeparator" w:id="0">
    <w:p w14:paraId="7551059D" w14:textId="77777777" w:rsidR="00281E67" w:rsidRDefault="00281E67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7CE2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1BA132" wp14:editId="0A03D7C7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79B440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BA13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" filled="f" stroked="f" strokeweight=".5pt">
              <v:textbox>
                <w:txbxContent>
                  <w:p w14:paraId="5079B440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C627F" w14:textId="77777777" w:rsidR="00281E67" w:rsidRDefault="00281E67" w:rsidP="005B1EDE">
      <w:r>
        <w:separator/>
      </w:r>
    </w:p>
  </w:footnote>
  <w:footnote w:type="continuationSeparator" w:id="0">
    <w:p w14:paraId="4B6ABA48" w14:textId="77777777" w:rsidR="00281E67" w:rsidRDefault="00281E67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54BB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B2E6984" wp14:editId="0E92A1B5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2A524B70" wp14:editId="3224C162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534C8"/>
    <w:rsid w:val="000F086D"/>
    <w:rsid w:val="00113CDD"/>
    <w:rsid w:val="001637E8"/>
    <w:rsid w:val="00180E97"/>
    <w:rsid w:val="001D170C"/>
    <w:rsid w:val="0023579E"/>
    <w:rsid w:val="00243233"/>
    <w:rsid w:val="002476F5"/>
    <w:rsid w:val="002600CC"/>
    <w:rsid w:val="00264CDC"/>
    <w:rsid w:val="00281E67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6026F"/>
    <w:rsid w:val="00560C86"/>
    <w:rsid w:val="005A617C"/>
    <w:rsid w:val="005B1EDE"/>
    <w:rsid w:val="005D4A78"/>
    <w:rsid w:val="00613930"/>
    <w:rsid w:val="00674890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903239"/>
    <w:rsid w:val="00943093"/>
    <w:rsid w:val="00950D8F"/>
    <w:rsid w:val="00965BC7"/>
    <w:rsid w:val="0098713E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92E5C"/>
    <w:rsid w:val="00AF02E8"/>
    <w:rsid w:val="00AF0627"/>
    <w:rsid w:val="00B00854"/>
    <w:rsid w:val="00B06DAA"/>
    <w:rsid w:val="00B71B94"/>
    <w:rsid w:val="00BE1705"/>
    <w:rsid w:val="00BE27B0"/>
    <w:rsid w:val="00C23F5E"/>
    <w:rsid w:val="00CC4538"/>
    <w:rsid w:val="00CD6D97"/>
    <w:rsid w:val="00D23A70"/>
    <w:rsid w:val="00D244E0"/>
    <w:rsid w:val="00D27308"/>
    <w:rsid w:val="00D41233"/>
    <w:rsid w:val="00D61ACF"/>
    <w:rsid w:val="00DA0E7B"/>
    <w:rsid w:val="00DD610C"/>
    <w:rsid w:val="00E401A4"/>
    <w:rsid w:val="00EB3272"/>
    <w:rsid w:val="00EC6C28"/>
    <w:rsid w:val="00EE67B2"/>
    <w:rsid w:val="00EF636D"/>
    <w:rsid w:val="00F037CD"/>
    <w:rsid w:val="00F15CB9"/>
    <w:rsid w:val="00F40433"/>
    <w:rsid w:val="00F6355E"/>
    <w:rsid w:val="00FA44BF"/>
    <w:rsid w:val="00FB371C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CA8E77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Wilmer Sandoval</cp:lastModifiedBy>
  <cp:revision>3</cp:revision>
  <cp:lastPrinted>2021-05-21T13:22:00Z</cp:lastPrinted>
  <dcterms:created xsi:type="dcterms:W3CDTF">2022-01-11T20:10:00Z</dcterms:created>
  <dcterms:modified xsi:type="dcterms:W3CDTF">2022-03-17T21:56:00Z</dcterms:modified>
</cp:coreProperties>
</file>