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2"/>
        <w:gridCol w:w="2683"/>
        <w:gridCol w:w="4108"/>
        <w:gridCol w:w="2125"/>
        <w:gridCol w:w="1683"/>
        <w:gridCol w:w="3079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B6227B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SECRETARIO PRIVADO</w:t>
            </w:r>
          </w:p>
        </w:tc>
        <w:tc>
          <w:tcPr>
            <w:tcW w:w="4111" w:type="dxa"/>
            <w:vAlign w:val="center"/>
          </w:tcPr>
          <w:p w:rsidR="00940CF8" w:rsidRPr="00B6227B" w:rsidRDefault="00B6227B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B6227B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GIORGIO EUGENIO BRUNI BATRES 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B6227B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</w:t>
            </w:r>
            <w:r w:rsidR="00B6227B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gbruni@secretariaprivada.gob.gt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EA38C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Default="00FA782E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A782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MARIO JOSÉ VALENZUELA GUÍLLEN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FA782E" w:rsidRDefault="00FA782E" w:rsidP="00FA782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    </w:t>
            </w:r>
            <w:r w:rsidRPr="00FA782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mvalenzuela@secretariaprivada.gob.gt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EA38CD" w:rsidP="00EA38CD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POLITICOS</w:t>
            </w:r>
          </w:p>
        </w:tc>
        <w:tc>
          <w:tcPr>
            <w:tcW w:w="4111" w:type="dxa"/>
            <w:vAlign w:val="center"/>
          </w:tcPr>
          <w:p w:rsidR="0023545F" w:rsidRPr="00FA782E" w:rsidRDefault="00FA782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A782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MARCO AURELIO PINEDA CASTELLANOS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FA782E" w:rsidRDefault="00FA782E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</w:t>
            </w:r>
            <w:r w:rsidR="00EF45A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mpineda</w:t>
            </w:r>
            <w:r w:rsidRPr="00FA782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  <w:p w:rsidR="0023545F" w:rsidRPr="008F4E1C" w:rsidRDefault="0023545F" w:rsidP="00CD291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E5F0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BB00EE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BB00EE" w:rsidRPr="0076143F" w:rsidRDefault="00BB00EE" w:rsidP="00BB00E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bottom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126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CB290D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654417">
        <w:rPr>
          <w:rFonts w:asciiTheme="minorHAnsi" w:hAnsiTheme="minorHAnsi" w:cstheme="minorHAnsi"/>
          <w:sz w:val="28"/>
          <w:szCs w:val="28"/>
        </w:rPr>
        <w:t xml:space="preserve">31 </w:t>
      </w:r>
      <w:r w:rsidR="001764E8">
        <w:rPr>
          <w:rFonts w:asciiTheme="minorHAnsi" w:hAnsiTheme="minorHAnsi" w:cstheme="minorHAnsi"/>
          <w:sz w:val="28"/>
          <w:szCs w:val="28"/>
        </w:rPr>
        <w:t>de enero 2020</w:t>
      </w:r>
    </w:p>
    <w:p w:rsidR="007374BB" w:rsidRPr="00CB290D" w:rsidRDefault="00CB290D" w:rsidP="00CB290D">
      <w:pPr>
        <w:tabs>
          <w:tab w:val="left" w:pos="9038"/>
        </w:tabs>
      </w:pPr>
      <w:r>
        <w:tab/>
      </w:r>
    </w:p>
    <w:sectPr w:rsidR="007374BB" w:rsidRPr="00CB290D" w:rsidSect="005744C2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C33" w:rsidRDefault="00566C33" w:rsidP="000E7522">
      <w:pPr>
        <w:spacing w:after="0" w:line="240" w:lineRule="auto"/>
      </w:pPr>
      <w:r>
        <w:separator/>
      </w:r>
    </w:p>
  </w:endnote>
  <w:endnote w:type="continuationSeparator" w:id="0">
    <w:p w:rsidR="00566C33" w:rsidRDefault="00566C33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A6ED0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9E682A">
      <w:rPr>
        <w:noProof/>
      </w:rPr>
      <w:t>2</w:t>
    </w:r>
    <w:r>
      <w:fldChar w:fldCharType="end"/>
    </w:r>
    <w:r>
      <w:t xml:space="preserve"> de </w:t>
    </w:r>
    <w:r w:rsidR="00566C33">
      <w:fldChar w:fldCharType="begin"/>
    </w:r>
    <w:r w:rsidR="00566C33">
      <w:instrText xml:space="preserve"> NUMPAGES  \* </w:instrText>
    </w:r>
    <w:r w:rsidR="00566C33">
      <w:instrText xml:space="preserve">MERGEFORMAT </w:instrText>
    </w:r>
    <w:r w:rsidR="00566C33">
      <w:fldChar w:fldCharType="separate"/>
    </w:r>
    <w:r w:rsidR="009E682A">
      <w:rPr>
        <w:noProof/>
      </w:rPr>
      <w:t>2</w:t>
    </w:r>
    <w:r w:rsidR="00566C3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C33" w:rsidRDefault="00566C33" w:rsidP="000E7522">
      <w:pPr>
        <w:spacing w:after="0" w:line="240" w:lineRule="auto"/>
      </w:pPr>
      <w:r>
        <w:separator/>
      </w:r>
    </w:p>
  </w:footnote>
  <w:footnote w:type="continuationSeparator" w:id="0">
    <w:p w:rsidR="00566C33" w:rsidRDefault="00566C33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B290D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rFonts w:ascii="Montserrat" w:hAnsi="Montserrat"/>
        <w:noProof/>
        <w:sz w:val="21"/>
        <w:szCs w:val="21"/>
        <w:lang w:val="es-GT" w:eastAsia="es-GT"/>
      </w:rPr>
      <w:drawing>
        <wp:inline distT="0" distB="0" distL="0" distR="0" wp14:anchorId="1360282E" wp14:editId="6AF21BC3">
          <wp:extent cx="2258705" cy="712525"/>
          <wp:effectExtent l="0" t="0" r="825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705" cy="71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6E2976" wp14:editId="59398FCC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6D81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 xml:space="preserve">Detalle del </w:t>
    </w:r>
    <w:r w:rsidR="00EF45AD">
      <w:rPr>
        <w:b/>
        <w:sz w:val="28"/>
      </w:rPr>
      <w:t>Renglón</w:t>
    </w:r>
    <w:r w:rsidR="005937A1">
      <w:rPr>
        <w:b/>
        <w:sz w:val="28"/>
      </w:rPr>
      <w:t xml:space="preserve">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07E7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D514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764E8"/>
    <w:rsid w:val="001801A9"/>
    <w:rsid w:val="0018103D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1948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896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C7916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329A"/>
    <w:rsid w:val="00345924"/>
    <w:rsid w:val="00351605"/>
    <w:rsid w:val="0035239B"/>
    <w:rsid w:val="003738C9"/>
    <w:rsid w:val="003752CB"/>
    <w:rsid w:val="00377A11"/>
    <w:rsid w:val="00385132"/>
    <w:rsid w:val="00397BCB"/>
    <w:rsid w:val="003A4918"/>
    <w:rsid w:val="003A63ED"/>
    <w:rsid w:val="003A7F81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07DC9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5D1"/>
    <w:rsid w:val="005619A6"/>
    <w:rsid w:val="00563A9B"/>
    <w:rsid w:val="00565055"/>
    <w:rsid w:val="00566C33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D2C14"/>
    <w:rsid w:val="005E15EC"/>
    <w:rsid w:val="005E5E97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54417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18E7"/>
    <w:rsid w:val="00764271"/>
    <w:rsid w:val="007656EB"/>
    <w:rsid w:val="007708D7"/>
    <w:rsid w:val="0077255A"/>
    <w:rsid w:val="0077486C"/>
    <w:rsid w:val="007750EC"/>
    <w:rsid w:val="00777468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E664C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D533E"/>
    <w:rsid w:val="008E34CB"/>
    <w:rsid w:val="008F0E00"/>
    <w:rsid w:val="008F31E7"/>
    <w:rsid w:val="008F44CE"/>
    <w:rsid w:val="008F4E1C"/>
    <w:rsid w:val="00901D3A"/>
    <w:rsid w:val="0091499C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D1F78"/>
    <w:rsid w:val="009D54B0"/>
    <w:rsid w:val="009D68D5"/>
    <w:rsid w:val="009E2A08"/>
    <w:rsid w:val="009E682A"/>
    <w:rsid w:val="009F6485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06F1"/>
    <w:rsid w:val="00B36CFF"/>
    <w:rsid w:val="00B37741"/>
    <w:rsid w:val="00B40356"/>
    <w:rsid w:val="00B50D89"/>
    <w:rsid w:val="00B6227B"/>
    <w:rsid w:val="00B64B4E"/>
    <w:rsid w:val="00B65F80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17351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B290D"/>
    <w:rsid w:val="00CC56C9"/>
    <w:rsid w:val="00CD09B2"/>
    <w:rsid w:val="00CD2913"/>
    <w:rsid w:val="00CE2CD7"/>
    <w:rsid w:val="00CE497D"/>
    <w:rsid w:val="00CF1799"/>
    <w:rsid w:val="00D07F08"/>
    <w:rsid w:val="00D1459B"/>
    <w:rsid w:val="00D20CE1"/>
    <w:rsid w:val="00D24EC2"/>
    <w:rsid w:val="00D2565E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5D1D"/>
    <w:rsid w:val="00DD7506"/>
    <w:rsid w:val="00DE0F8C"/>
    <w:rsid w:val="00DE3585"/>
    <w:rsid w:val="00DF0DDA"/>
    <w:rsid w:val="00DF6382"/>
    <w:rsid w:val="00E036E5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80F95"/>
    <w:rsid w:val="00E95D77"/>
    <w:rsid w:val="00E9747A"/>
    <w:rsid w:val="00EA1F20"/>
    <w:rsid w:val="00EA38CD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3456"/>
    <w:rsid w:val="00EE414C"/>
    <w:rsid w:val="00EF45AD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A782E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39A3961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376AF-DCB6-4DF3-A005-8B4ED594D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650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4219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205</cp:revision>
  <cp:lastPrinted>2020-03-11T22:43:00Z</cp:lastPrinted>
  <dcterms:created xsi:type="dcterms:W3CDTF">2016-02-05T23:01:00Z</dcterms:created>
  <dcterms:modified xsi:type="dcterms:W3CDTF">2020-03-11T22:43:00Z</dcterms:modified>
</cp:coreProperties>
</file>