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decuadrcula6concolores-nfasis11"/>
        <w:tblW w:w="14142" w:type="dxa"/>
        <w:tblLook w:val="04A0" w:firstRow="1" w:lastRow="0" w:firstColumn="1" w:lastColumn="0" w:noHBand="0" w:noVBand="1"/>
      </w:tblPr>
      <w:tblGrid>
        <w:gridCol w:w="526"/>
        <w:gridCol w:w="2682"/>
        <w:gridCol w:w="4070"/>
        <w:gridCol w:w="2048"/>
        <w:gridCol w:w="1682"/>
        <w:gridCol w:w="3134"/>
      </w:tblGrid>
      <w:tr w:rsidR="003E5CDB" w:rsidRPr="00214432" w14:paraId="49D0C854" w14:textId="77777777" w:rsidTr="00C87C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41335E1B" w14:textId="1FAAEBBB" w:rsidR="003E5CDB" w:rsidRPr="00D70201" w:rsidRDefault="00E57801" w:rsidP="003E5CDB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682" w:type="dxa"/>
            <w:vAlign w:val="center"/>
          </w:tcPr>
          <w:p w14:paraId="6AAE1323" w14:textId="0384F9AC" w:rsidR="003E5CDB" w:rsidRPr="004766C0" w:rsidRDefault="003E5CDB" w:rsidP="003E5CD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</w:pPr>
            <w:r w:rsidRPr="004766C0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S</w:t>
            </w: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ECRETARIA PRIVADA DE LA PRESIDENCIA DE LA REPÚBLICA </w:t>
            </w:r>
          </w:p>
        </w:tc>
        <w:tc>
          <w:tcPr>
            <w:tcW w:w="4070" w:type="dxa"/>
            <w:vAlign w:val="center"/>
          </w:tcPr>
          <w:p w14:paraId="3321240C" w14:textId="4D540A0A" w:rsidR="003E5CDB" w:rsidRPr="0073210F" w:rsidRDefault="003E5CDB" w:rsidP="003E5CD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E16F9C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ANA GLENDA TAGER ROSADO</w:t>
            </w:r>
            <w:r w:rsidRPr="001E0674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048" w:type="dxa"/>
            <w:vAlign w:val="center"/>
          </w:tcPr>
          <w:p w14:paraId="19709D47" w14:textId="04495DBA" w:rsidR="003E5CDB" w:rsidRPr="003E5CDB" w:rsidRDefault="003E5CDB" w:rsidP="003E5CD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3E5CDB"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104E7A1F" w14:textId="296E5F8D" w:rsidR="003E5CDB" w:rsidRPr="0073210F" w:rsidRDefault="003E5CDB" w:rsidP="003E5CD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3210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2</w:t>
            </w: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5026363</w:t>
            </w:r>
          </w:p>
        </w:tc>
        <w:tc>
          <w:tcPr>
            <w:tcW w:w="3134" w:type="dxa"/>
          </w:tcPr>
          <w:p w14:paraId="2DAFBC1F" w14:textId="013D2577" w:rsidR="003E5CDB" w:rsidRPr="0073210F" w:rsidRDefault="003E5CDB" w:rsidP="003E5CD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 w:val="0"/>
                <w:sz w:val="18"/>
                <w:szCs w:val="18"/>
              </w:rPr>
            </w:pPr>
            <w:r w:rsidRPr="0073210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atager</w:t>
            </w:r>
            <w:r w:rsidRPr="0073210F">
              <w:rPr>
                <w:rFonts w:asciiTheme="minorHAnsi" w:hAnsiTheme="minorHAnsi" w:cstheme="minorHAnsi"/>
                <w:b w:val="0"/>
                <w:bCs w:val="0"/>
                <w:color w:val="auto"/>
                <w:sz w:val="18"/>
                <w:szCs w:val="18"/>
              </w:rPr>
              <w:t>@secretariaprivada.gob.gt</w:t>
            </w:r>
          </w:p>
        </w:tc>
      </w:tr>
      <w:tr w:rsidR="003E5CDB" w:rsidRPr="00214432" w14:paraId="779ADD97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7A5D02E2" w14:textId="7B223960" w:rsidR="003E5CDB" w:rsidRPr="00F46AFD" w:rsidRDefault="00E57801" w:rsidP="003E5CDB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2682" w:type="dxa"/>
            <w:vAlign w:val="center"/>
          </w:tcPr>
          <w:p w14:paraId="5D448D96" w14:textId="5654BB6D" w:rsidR="003E5CDB" w:rsidRPr="004766C0" w:rsidRDefault="003E5CDB" w:rsidP="003E5CD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766C0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A DE GESTION ESTRATEGICA </w:t>
            </w:r>
          </w:p>
        </w:tc>
        <w:tc>
          <w:tcPr>
            <w:tcW w:w="4070" w:type="dxa"/>
            <w:vAlign w:val="center"/>
          </w:tcPr>
          <w:p w14:paraId="29F8AC81" w14:textId="75969E1E" w:rsidR="003E5CDB" w:rsidRPr="008F3D24" w:rsidRDefault="003E5CDB" w:rsidP="003E5CD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E01F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JULISSA BELLANETH CIFUENTES CALLEJAS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F3D2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048" w:type="dxa"/>
            <w:vAlign w:val="center"/>
          </w:tcPr>
          <w:p w14:paraId="43FE91C0" w14:textId="6F1A3E16" w:rsidR="003E5CDB" w:rsidRPr="0073210F" w:rsidRDefault="003E5CDB" w:rsidP="003E5CD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182A5821" w14:textId="5D770D1E" w:rsidR="003E5CDB" w:rsidRPr="00F80197" w:rsidRDefault="003E5CDB" w:rsidP="003E5CD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7E3432C4" w14:textId="77777777" w:rsidR="003E5CDB" w:rsidRDefault="003E5CDB" w:rsidP="003E5CD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14:paraId="2B83BA9D" w14:textId="033A0FFE" w:rsidR="003E5CDB" w:rsidRPr="0073210F" w:rsidRDefault="003E5CDB" w:rsidP="003E5CDB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jcifuentes</w:t>
            </w:r>
            <w:r w:rsidRPr="0073210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4328DE8F" w14:textId="77777777" w:rsidTr="00C87C51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59D56A7F" w14:textId="6B000CE9" w:rsidR="00863748" w:rsidRPr="00D70201" w:rsidRDefault="00E57801" w:rsidP="007C3F9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682" w:type="dxa"/>
            <w:vAlign w:val="center"/>
          </w:tcPr>
          <w:p w14:paraId="6B636EFD" w14:textId="5365373E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</w:t>
            </w:r>
          </w:p>
        </w:tc>
        <w:tc>
          <w:tcPr>
            <w:tcW w:w="4070" w:type="dxa"/>
            <w:vAlign w:val="center"/>
          </w:tcPr>
          <w:p w14:paraId="60A5D7F2" w14:textId="796B7AA0" w:rsidR="00863748" w:rsidRPr="008F3D24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8F3D24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048" w:type="dxa"/>
            <w:vAlign w:val="center"/>
          </w:tcPr>
          <w:p w14:paraId="555A3874" w14:textId="281C0FA5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0134964E" w14:textId="6F933149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134" w:type="dxa"/>
          </w:tcPr>
          <w:p w14:paraId="5976F1D8" w14:textId="539E265F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pperez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1EB5389B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11EEF941" w14:textId="7BFC3C5B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2682" w:type="dxa"/>
            <w:vAlign w:val="center"/>
          </w:tcPr>
          <w:p w14:paraId="17DCFC45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center"/>
          </w:tcPr>
          <w:p w14:paraId="13C6ABC0" w14:textId="47BE3F9C" w:rsidR="00863748" w:rsidRPr="00214432" w:rsidRDefault="004B4CE3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ENRIQUE URBINA ORTÍZ</w:t>
            </w:r>
          </w:p>
        </w:tc>
        <w:tc>
          <w:tcPr>
            <w:tcW w:w="2048" w:type="dxa"/>
            <w:vAlign w:val="center"/>
          </w:tcPr>
          <w:p w14:paraId="47B79F92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6A716E11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134" w:type="dxa"/>
          </w:tcPr>
          <w:p w14:paraId="1C986DB3" w14:textId="2F0EBECE" w:rsidR="00863748" w:rsidRPr="00214432" w:rsidRDefault="008B49D5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8B49D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lurbina@secretariaprivada.gob.gt</w:t>
            </w:r>
          </w:p>
        </w:tc>
      </w:tr>
      <w:tr w:rsidR="00863748" w:rsidRPr="00214432" w14:paraId="69D42B6E" w14:textId="77777777" w:rsidTr="00C87C51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9495E36" w14:textId="16A456B0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682" w:type="dxa"/>
            <w:vAlign w:val="center"/>
          </w:tcPr>
          <w:p w14:paraId="7EB01787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center"/>
          </w:tcPr>
          <w:p w14:paraId="4483950C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048" w:type="dxa"/>
            <w:vAlign w:val="center"/>
          </w:tcPr>
          <w:p w14:paraId="06F9C2B5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36AF48F6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134" w:type="dxa"/>
          </w:tcPr>
          <w:p w14:paraId="7D8EC979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5C6A8B62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0B92FA33" w14:textId="399E5982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2682" w:type="dxa"/>
            <w:vAlign w:val="center"/>
          </w:tcPr>
          <w:p w14:paraId="209524D6" w14:textId="77777777" w:rsidR="00863748" w:rsidRPr="00940CF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070" w:type="dxa"/>
            <w:vAlign w:val="center"/>
          </w:tcPr>
          <w:p w14:paraId="14B2E2F6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048" w:type="dxa"/>
            <w:vAlign w:val="center"/>
          </w:tcPr>
          <w:p w14:paraId="2DB9BA34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492937A1" w14:textId="7B0B73F4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3</w:t>
            </w:r>
          </w:p>
        </w:tc>
        <w:tc>
          <w:tcPr>
            <w:tcW w:w="3134" w:type="dxa"/>
          </w:tcPr>
          <w:p w14:paraId="4D47F40E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863748" w:rsidRPr="00214432" w14:paraId="15ED5F44" w14:textId="77777777" w:rsidTr="00C87C51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5241D529" w14:textId="0ADC9337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2682" w:type="dxa"/>
            <w:vAlign w:val="center"/>
          </w:tcPr>
          <w:p w14:paraId="429B777C" w14:textId="77777777" w:rsidR="00863748" w:rsidRPr="00940CF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070" w:type="dxa"/>
            <w:vAlign w:val="center"/>
          </w:tcPr>
          <w:p w14:paraId="6143B7F9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048" w:type="dxa"/>
            <w:vAlign w:val="center"/>
          </w:tcPr>
          <w:p w14:paraId="7DF5A2D2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53744A8C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134" w:type="dxa"/>
          </w:tcPr>
          <w:p w14:paraId="2F5CCB3B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863748" w:rsidRPr="00214432" w14:paraId="392190C3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7CF6C196" w14:textId="4B08674B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2682" w:type="dxa"/>
            <w:vAlign w:val="center"/>
          </w:tcPr>
          <w:p w14:paraId="216DA5A2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070" w:type="dxa"/>
            <w:vAlign w:val="center"/>
          </w:tcPr>
          <w:p w14:paraId="0678015C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048" w:type="dxa"/>
            <w:vAlign w:val="center"/>
          </w:tcPr>
          <w:p w14:paraId="44D8E12A" w14:textId="59FB1ADE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</w:tcPr>
          <w:p w14:paraId="4F42F1AE" w14:textId="24E2E38A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416C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563E8FDA" w14:textId="0360BE01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-</w:t>
            </w:r>
          </w:p>
        </w:tc>
      </w:tr>
      <w:tr w:rsidR="00863748" w:rsidRPr="00214432" w14:paraId="2CEB365A" w14:textId="77777777" w:rsidTr="00C87C51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6B3D9F0" w14:textId="1C6F7892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2682" w:type="dxa"/>
            <w:vAlign w:val="center"/>
          </w:tcPr>
          <w:p w14:paraId="5CBCA221" w14:textId="43BD4003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I</w:t>
            </w:r>
          </w:p>
        </w:tc>
        <w:tc>
          <w:tcPr>
            <w:tcW w:w="4070" w:type="dxa"/>
            <w:vAlign w:val="center"/>
          </w:tcPr>
          <w:p w14:paraId="4BA4B2F0" w14:textId="23608D6C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4E6C6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LEONEL OSWALDO ROLDAN MONTENEGRO</w:t>
            </w:r>
          </w:p>
        </w:tc>
        <w:tc>
          <w:tcPr>
            <w:tcW w:w="2048" w:type="dxa"/>
            <w:vAlign w:val="center"/>
          </w:tcPr>
          <w:p w14:paraId="0871910F" w14:textId="1A5310D2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</w:tcPr>
          <w:p w14:paraId="07D6A732" w14:textId="423CE9A0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B416C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50D8EC39" w14:textId="6C14BC8B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</w:tr>
      <w:tr w:rsidR="00863748" w:rsidRPr="00214432" w14:paraId="156EB5C5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57BB5843" w14:textId="43E76608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2682" w:type="dxa"/>
            <w:vAlign w:val="center"/>
          </w:tcPr>
          <w:p w14:paraId="4935F0DC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070" w:type="dxa"/>
            <w:vAlign w:val="center"/>
          </w:tcPr>
          <w:p w14:paraId="3565FEB1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048" w:type="dxa"/>
            <w:vAlign w:val="center"/>
          </w:tcPr>
          <w:p w14:paraId="24E88CD1" w14:textId="403123E9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</w:tcPr>
          <w:p w14:paraId="086EF077" w14:textId="3EA599F3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416C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230BC419" w14:textId="7FEAB17E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-</w:t>
            </w:r>
          </w:p>
        </w:tc>
      </w:tr>
      <w:tr w:rsidR="00863748" w:rsidRPr="00214432" w14:paraId="5246FD57" w14:textId="77777777" w:rsidTr="00C87C51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4C916558" w14:textId="48AF448A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2682" w:type="dxa"/>
            <w:vAlign w:val="center"/>
          </w:tcPr>
          <w:p w14:paraId="00E9B664" w14:textId="1198F19F" w:rsidR="00863748" w:rsidRPr="00F61FED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070" w:type="dxa"/>
            <w:vAlign w:val="bottom"/>
          </w:tcPr>
          <w:p w14:paraId="2106D081" w14:textId="337A2C71" w:rsidR="00863748" w:rsidRPr="00F61FED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048" w:type="dxa"/>
            <w:vAlign w:val="center"/>
          </w:tcPr>
          <w:p w14:paraId="1D79A4DB" w14:textId="7107B00F" w:rsidR="00863748" w:rsidRPr="00F61FED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5EB6292E" w14:textId="4EFA1474" w:rsidR="00863748" w:rsidRPr="00F61FED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134" w:type="dxa"/>
          </w:tcPr>
          <w:p w14:paraId="0D56B413" w14:textId="6AEF7A48" w:rsidR="00863748" w:rsidRPr="00F61FED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3A21455A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4F8B6551" w14:textId="2123E930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2682" w:type="dxa"/>
            <w:vAlign w:val="center"/>
          </w:tcPr>
          <w:p w14:paraId="31BAB529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center"/>
          </w:tcPr>
          <w:p w14:paraId="62C4AC7A" w14:textId="388D2190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SANDRA LISETH ALVARADO TORRES </w:t>
            </w:r>
          </w:p>
        </w:tc>
        <w:tc>
          <w:tcPr>
            <w:tcW w:w="2048" w:type="dxa"/>
            <w:vAlign w:val="center"/>
          </w:tcPr>
          <w:p w14:paraId="2E19A235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28709596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134" w:type="dxa"/>
          </w:tcPr>
          <w:p w14:paraId="0227562A" w14:textId="6565E940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65151743" w14:textId="77777777" w:rsidTr="00C87C51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96E5B1A" w14:textId="444AA9C0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2682" w:type="dxa"/>
            <w:vAlign w:val="center"/>
          </w:tcPr>
          <w:p w14:paraId="09A9B0EB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070" w:type="dxa"/>
            <w:vAlign w:val="center"/>
          </w:tcPr>
          <w:p w14:paraId="4DF4CAE3" w14:textId="56C50911" w:rsidR="00863748" w:rsidRPr="0010118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LIGIA BEATRÍZ JUÁREZ BENAVENTE</w:t>
            </w:r>
          </w:p>
        </w:tc>
        <w:tc>
          <w:tcPr>
            <w:tcW w:w="2048" w:type="dxa"/>
            <w:vAlign w:val="center"/>
          </w:tcPr>
          <w:p w14:paraId="4318440D" w14:textId="77777777" w:rsidR="00863748" w:rsidRPr="0010118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14F77B8B" w14:textId="381C3313" w:rsidR="00863748" w:rsidRPr="0010118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1011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11</w:t>
            </w:r>
          </w:p>
        </w:tc>
        <w:tc>
          <w:tcPr>
            <w:tcW w:w="3134" w:type="dxa"/>
          </w:tcPr>
          <w:p w14:paraId="754B4EA5" w14:textId="69C8C327" w:rsidR="00863748" w:rsidRPr="00E9747A" w:rsidRDefault="00863748" w:rsidP="00863748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ljuarez</w:t>
            </w: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0C45B18B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1844F72F" w14:textId="799679AA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2682" w:type="dxa"/>
            <w:vAlign w:val="center"/>
          </w:tcPr>
          <w:p w14:paraId="28CB7402" w14:textId="26BF851F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070" w:type="dxa"/>
            <w:vAlign w:val="bottom"/>
          </w:tcPr>
          <w:p w14:paraId="202E3178" w14:textId="1C62CA69" w:rsidR="0086374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048" w:type="dxa"/>
            <w:vAlign w:val="center"/>
          </w:tcPr>
          <w:p w14:paraId="272C79AC" w14:textId="14FBD0F3" w:rsidR="00863748" w:rsidRPr="0010118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70449459" w14:textId="1B8BB39A" w:rsidR="00863748" w:rsidRPr="0010118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134" w:type="dxa"/>
          </w:tcPr>
          <w:p w14:paraId="11FC0482" w14:textId="5975CCB2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02A8E6A8" w14:textId="77777777" w:rsidTr="00C87C51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4CB5C808" w14:textId="02FAAC5C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2682" w:type="dxa"/>
            <w:vAlign w:val="center"/>
          </w:tcPr>
          <w:p w14:paraId="74C7B9EA" w14:textId="23A98D0B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ASESOR PROFESIONAL </w:t>
            </w: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ESPECIALIZADO IV</w:t>
            </w:r>
          </w:p>
        </w:tc>
        <w:tc>
          <w:tcPr>
            <w:tcW w:w="4070" w:type="dxa"/>
            <w:vAlign w:val="center"/>
          </w:tcPr>
          <w:p w14:paraId="2D342C23" w14:textId="596F84EF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048" w:type="dxa"/>
            <w:vAlign w:val="center"/>
          </w:tcPr>
          <w:p w14:paraId="458E045F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744A7930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134" w:type="dxa"/>
          </w:tcPr>
          <w:p w14:paraId="68182DFB" w14:textId="7777777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863748" w:rsidRPr="00214432" w14:paraId="01202F49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CAAD2CA" w14:textId="1F1474F2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2682" w:type="dxa"/>
            <w:vAlign w:val="center"/>
          </w:tcPr>
          <w:p w14:paraId="30656181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070" w:type="dxa"/>
            <w:vAlign w:val="center"/>
          </w:tcPr>
          <w:p w14:paraId="3C5A6EB3" w14:textId="35BC0EFC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EFRAIN ALVARADO MONROY</w:t>
            </w:r>
          </w:p>
        </w:tc>
        <w:tc>
          <w:tcPr>
            <w:tcW w:w="2048" w:type="dxa"/>
            <w:vAlign w:val="center"/>
          </w:tcPr>
          <w:p w14:paraId="7455A4E3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14A38CD5" w14:textId="30E91719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17</w:t>
            </w:r>
          </w:p>
        </w:tc>
        <w:tc>
          <w:tcPr>
            <w:tcW w:w="3134" w:type="dxa"/>
          </w:tcPr>
          <w:p w14:paraId="615E7E4D" w14:textId="3D667F9D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ealvarado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0E6D1FD0" w14:textId="77777777" w:rsidTr="00C87C51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5C94D4BC" w14:textId="4F7603A7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2682" w:type="dxa"/>
            <w:vAlign w:val="center"/>
          </w:tcPr>
          <w:p w14:paraId="54B20903" w14:textId="570E7519" w:rsidR="00863748" w:rsidRPr="0073422A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070" w:type="dxa"/>
            <w:vAlign w:val="center"/>
          </w:tcPr>
          <w:p w14:paraId="4D109453" w14:textId="60AF2FCC" w:rsidR="0086374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048" w:type="dxa"/>
            <w:vAlign w:val="center"/>
          </w:tcPr>
          <w:p w14:paraId="101724FF" w14:textId="3BC99EA5" w:rsidR="00863748" w:rsidRPr="00476367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62F3133E" w14:textId="67539232" w:rsidR="00863748" w:rsidRPr="00476367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134" w:type="dxa"/>
          </w:tcPr>
          <w:p w14:paraId="22360BBD" w14:textId="3668986B" w:rsidR="0086374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863748" w:rsidRPr="00214432" w14:paraId="074F2018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43D6E94" w14:textId="57A60C09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2682" w:type="dxa"/>
            <w:vAlign w:val="center"/>
          </w:tcPr>
          <w:p w14:paraId="63C7FC54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070" w:type="dxa"/>
            <w:vAlign w:val="center"/>
          </w:tcPr>
          <w:p w14:paraId="0A28172F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048" w:type="dxa"/>
            <w:vAlign w:val="center"/>
          </w:tcPr>
          <w:p w14:paraId="3F0E126F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19E5F42F" w14:textId="51CAA30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</w:t>
            </w:r>
          </w:p>
        </w:tc>
        <w:tc>
          <w:tcPr>
            <w:tcW w:w="3134" w:type="dxa"/>
          </w:tcPr>
          <w:p w14:paraId="25D569F8" w14:textId="7777777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863748" w:rsidRPr="00214432" w14:paraId="77BB1D50" w14:textId="77777777" w:rsidTr="00C87C51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00DCD535" w14:textId="697F5A64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2682" w:type="dxa"/>
            <w:vAlign w:val="center"/>
          </w:tcPr>
          <w:p w14:paraId="32EBF818" w14:textId="4D0C463B" w:rsidR="00863748" w:rsidRPr="00C107BA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PROFESIONAL II</w:t>
            </w:r>
          </w:p>
        </w:tc>
        <w:tc>
          <w:tcPr>
            <w:tcW w:w="4070" w:type="dxa"/>
            <w:vAlign w:val="center"/>
          </w:tcPr>
          <w:p w14:paraId="21998025" w14:textId="5806FE7B" w:rsidR="00863748" w:rsidRPr="00C107BA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WENDY CARINA CATUC GARCÍA DE HERNANDEZ</w:t>
            </w:r>
          </w:p>
        </w:tc>
        <w:tc>
          <w:tcPr>
            <w:tcW w:w="2048" w:type="dxa"/>
            <w:vAlign w:val="center"/>
          </w:tcPr>
          <w:p w14:paraId="18D5DF1A" w14:textId="1543F759" w:rsidR="00863748" w:rsidRPr="00C107BA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bottom"/>
          </w:tcPr>
          <w:p w14:paraId="5FDCA77F" w14:textId="731290E8" w:rsidR="00863748" w:rsidRPr="00C107BA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25026302</w:t>
            </w:r>
          </w:p>
        </w:tc>
        <w:tc>
          <w:tcPr>
            <w:tcW w:w="3134" w:type="dxa"/>
          </w:tcPr>
          <w:p w14:paraId="2F129A6D" w14:textId="7F2F1D3B" w:rsidR="0086374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wcatuc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secretariaprivada.gob.gt</w:t>
            </w:r>
          </w:p>
        </w:tc>
      </w:tr>
      <w:tr w:rsidR="00863748" w:rsidRPr="00214432" w14:paraId="28F348A9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53EDF556" w14:textId="186ED3C2" w:rsidR="00863748" w:rsidRPr="00D70201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2682" w:type="dxa"/>
            <w:vAlign w:val="center"/>
          </w:tcPr>
          <w:p w14:paraId="6AE9C785" w14:textId="5B80C2D3" w:rsidR="00863748" w:rsidRPr="00A3047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PROFESIONAL II</w:t>
            </w:r>
          </w:p>
        </w:tc>
        <w:tc>
          <w:tcPr>
            <w:tcW w:w="4070" w:type="dxa"/>
            <w:vAlign w:val="bottom"/>
          </w:tcPr>
          <w:p w14:paraId="25982D02" w14:textId="50CBA241" w:rsidR="00863748" w:rsidRPr="00A3047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SILAS NATANAEL LEMUS HERNANDEZ</w:t>
            </w:r>
          </w:p>
        </w:tc>
        <w:tc>
          <w:tcPr>
            <w:tcW w:w="2048" w:type="dxa"/>
            <w:vAlign w:val="center"/>
          </w:tcPr>
          <w:p w14:paraId="5A036A96" w14:textId="6F70355F" w:rsidR="00863748" w:rsidRPr="00A3047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501CD38F" w14:textId="29170A9F" w:rsidR="00863748" w:rsidRPr="00A3047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25026317</w:t>
            </w:r>
          </w:p>
        </w:tc>
        <w:tc>
          <w:tcPr>
            <w:tcW w:w="3134" w:type="dxa"/>
          </w:tcPr>
          <w:p w14:paraId="7CECF155" w14:textId="38073A35" w:rsidR="00863748" w:rsidRPr="00A3047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slemus</w:t>
            </w:r>
            <w:proofErr w:type="spellEnd"/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secretariaprivada.gob.gt</w:t>
            </w:r>
          </w:p>
        </w:tc>
      </w:tr>
      <w:tr w:rsidR="00863748" w:rsidRPr="00214432" w14:paraId="2DC7BC15" w14:textId="77777777" w:rsidTr="00C87C51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EB36A9B" w14:textId="1CEA8159" w:rsidR="00863748" w:rsidRPr="00E10ABE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2682" w:type="dxa"/>
            <w:vAlign w:val="center"/>
          </w:tcPr>
          <w:p w14:paraId="340D8178" w14:textId="07BF3323" w:rsidR="0086374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070" w:type="dxa"/>
            <w:vAlign w:val="bottom"/>
          </w:tcPr>
          <w:p w14:paraId="052CA52D" w14:textId="41294E0F" w:rsidR="00863748" w:rsidRPr="00824461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JOSÉ LUIS HERNÁNDEZ RANERO</w:t>
            </w:r>
          </w:p>
        </w:tc>
        <w:tc>
          <w:tcPr>
            <w:tcW w:w="2048" w:type="dxa"/>
            <w:vAlign w:val="center"/>
          </w:tcPr>
          <w:p w14:paraId="1CC954E4" w14:textId="5B11A287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72CA6260" w14:textId="43DE2574" w:rsidR="00863748" w:rsidRPr="00214432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134" w:type="dxa"/>
          </w:tcPr>
          <w:p w14:paraId="592CFBE1" w14:textId="1CF047A2" w:rsidR="00863748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jranero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863748" w:rsidRPr="00214432" w14:paraId="70144D38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78F92011" w14:textId="64EBE986" w:rsidR="00863748" w:rsidRPr="00200EC9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2682" w:type="dxa"/>
            <w:vAlign w:val="center"/>
          </w:tcPr>
          <w:p w14:paraId="08501D52" w14:textId="5B2B5DC6" w:rsidR="00863748" w:rsidRPr="00200EC9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PROFESIONAL I</w:t>
            </w:r>
          </w:p>
        </w:tc>
        <w:tc>
          <w:tcPr>
            <w:tcW w:w="4070" w:type="dxa"/>
            <w:vAlign w:val="bottom"/>
          </w:tcPr>
          <w:p w14:paraId="0481910F" w14:textId="78A1EC1A" w:rsidR="00863748" w:rsidRPr="00200EC9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OTTO RENÉ MUÑOZ GALICIA</w:t>
            </w:r>
          </w:p>
        </w:tc>
        <w:tc>
          <w:tcPr>
            <w:tcW w:w="2048" w:type="dxa"/>
            <w:vAlign w:val="center"/>
          </w:tcPr>
          <w:p w14:paraId="79A69DC0" w14:textId="179C4A3A" w:rsidR="00863748" w:rsidRPr="00200EC9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</w:tcPr>
          <w:p w14:paraId="07FEBC86" w14:textId="40FD5BB2" w:rsidR="00863748" w:rsidRPr="00200EC9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416C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52931833" w14:textId="4857121C" w:rsidR="00863748" w:rsidRPr="00200EC9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-</w:t>
            </w:r>
          </w:p>
        </w:tc>
      </w:tr>
      <w:tr w:rsidR="00863748" w:rsidRPr="00214432" w14:paraId="7521D70C" w14:textId="77777777" w:rsidTr="00C87C51">
        <w:trPr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B46013F" w14:textId="1D9AEE16" w:rsidR="00863748" w:rsidRPr="00C24B57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2682" w:type="dxa"/>
            <w:vAlign w:val="center"/>
          </w:tcPr>
          <w:p w14:paraId="37AAA973" w14:textId="60779198" w:rsidR="00863748" w:rsidRPr="00200EC9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070" w:type="dxa"/>
            <w:vAlign w:val="bottom"/>
          </w:tcPr>
          <w:p w14:paraId="29337945" w14:textId="74F80389" w:rsidR="00863748" w:rsidRPr="00200EC9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DAISY CAROLINA PALACIOS YANES</w:t>
            </w:r>
          </w:p>
        </w:tc>
        <w:tc>
          <w:tcPr>
            <w:tcW w:w="2048" w:type="dxa"/>
            <w:vAlign w:val="center"/>
          </w:tcPr>
          <w:p w14:paraId="36C01366" w14:textId="0DD53DCE" w:rsidR="00863748" w:rsidRPr="00200EC9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bottom"/>
          </w:tcPr>
          <w:p w14:paraId="01B506E7" w14:textId="72CD56DC" w:rsidR="00863748" w:rsidRPr="00200EC9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C107B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25026302</w:t>
            </w:r>
          </w:p>
        </w:tc>
        <w:tc>
          <w:tcPr>
            <w:tcW w:w="3134" w:type="dxa"/>
          </w:tcPr>
          <w:p w14:paraId="18D66D0A" w14:textId="3F544563" w:rsidR="00863748" w:rsidRPr="00F4594D" w:rsidRDefault="00863748" w:rsidP="0086374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dpalacios@secretariaprivada.gob.gt</w:t>
            </w:r>
          </w:p>
        </w:tc>
      </w:tr>
      <w:tr w:rsidR="00863748" w:rsidRPr="00214432" w14:paraId="22D971CC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79AD09F" w14:textId="064ADE6B" w:rsidR="00863748" w:rsidRPr="000052CD" w:rsidRDefault="00E57801" w:rsidP="0086374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2682" w:type="dxa"/>
            <w:vAlign w:val="center"/>
          </w:tcPr>
          <w:p w14:paraId="794233C8" w14:textId="0D391737" w:rsidR="00863748" w:rsidRPr="00214432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73422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SUBSECRETARI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A </w:t>
            </w:r>
            <w:r w:rsidRPr="0073422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DE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 ANALISIS POLITICO </w:t>
            </w:r>
          </w:p>
        </w:tc>
        <w:tc>
          <w:tcPr>
            <w:tcW w:w="4070" w:type="dxa"/>
            <w:vAlign w:val="bottom"/>
          </w:tcPr>
          <w:p w14:paraId="7BC97F8E" w14:textId="14F905BF" w:rsidR="0086374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WENDY CUELLAR ARRECIS</w:t>
            </w:r>
          </w:p>
        </w:tc>
        <w:tc>
          <w:tcPr>
            <w:tcW w:w="2048" w:type="dxa"/>
            <w:vAlign w:val="center"/>
          </w:tcPr>
          <w:p w14:paraId="7C2F6D2F" w14:textId="31785446" w:rsidR="00863748" w:rsidRPr="00200EC9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427C94FE" w14:textId="1032098A" w:rsidR="00863748" w:rsidRPr="00B416C8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406CA3EC" w14:textId="219C907D" w:rsidR="00863748" w:rsidRPr="00F4594D" w:rsidRDefault="00863748" w:rsidP="0086374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wcuellar@secretariaprivada.gob.gt</w:t>
            </w:r>
          </w:p>
        </w:tc>
      </w:tr>
      <w:tr w:rsidR="00E428D5" w:rsidRPr="00214432" w14:paraId="42D03FD3" w14:textId="77777777" w:rsidTr="00C87C5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727EED94" w14:textId="128531F8" w:rsidR="00E428D5" w:rsidRPr="00DF5225" w:rsidRDefault="00E57801" w:rsidP="00E428D5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lastRenderedPageBreak/>
              <w:t>25</w:t>
            </w:r>
          </w:p>
        </w:tc>
        <w:tc>
          <w:tcPr>
            <w:tcW w:w="2682" w:type="dxa"/>
            <w:vAlign w:val="center"/>
          </w:tcPr>
          <w:p w14:paraId="0A6D4DCA" w14:textId="49962790" w:rsidR="00E428D5" w:rsidRDefault="007A7DDC" w:rsidP="00E428D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DIRECTOR TECNICO I </w:t>
            </w:r>
          </w:p>
        </w:tc>
        <w:tc>
          <w:tcPr>
            <w:tcW w:w="4070" w:type="dxa"/>
            <w:vAlign w:val="bottom"/>
          </w:tcPr>
          <w:p w14:paraId="1E4DFE26" w14:textId="698ECD23" w:rsidR="00E428D5" w:rsidRPr="00FA3FAC" w:rsidRDefault="00E428D5" w:rsidP="00E428D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356B4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MANUEL VICTORIANO ALDANA DE LEON</w:t>
            </w:r>
          </w:p>
        </w:tc>
        <w:tc>
          <w:tcPr>
            <w:tcW w:w="2048" w:type="dxa"/>
            <w:vAlign w:val="center"/>
          </w:tcPr>
          <w:p w14:paraId="311BC163" w14:textId="22546AF9" w:rsidR="00E428D5" w:rsidRPr="00200EC9" w:rsidRDefault="00E428D5" w:rsidP="00E428D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10D6B4AE" w14:textId="1B98A5EE" w:rsidR="00E428D5" w:rsidRPr="00F80197" w:rsidRDefault="00E428D5" w:rsidP="00E428D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17DE3627" w14:textId="59CFDFD5" w:rsidR="00E428D5" w:rsidRPr="00F4594D" w:rsidRDefault="000461FA" w:rsidP="00E428D5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maldana@secretariaprivada.gob.gt</w:t>
            </w:r>
          </w:p>
        </w:tc>
      </w:tr>
      <w:tr w:rsidR="00E428D5" w:rsidRPr="00214432" w14:paraId="1F822105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02CAB6E" w14:textId="55A593FB" w:rsidR="00E428D5" w:rsidRPr="00DF5225" w:rsidRDefault="00E57801" w:rsidP="00E428D5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2682" w:type="dxa"/>
            <w:vAlign w:val="center"/>
          </w:tcPr>
          <w:p w14:paraId="6CB9601E" w14:textId="3DEFA8B0" w:rsidR="00E428D5" w:rsidRDefault="00E428D5" w:rsidP="00E428D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bottom"/>
          </w:tcPr>
          <w:p w14:paraId="1EA951D7" w14:textId="462F05C0" w:rsidR="00E428D5" w:rsidRPr="00356B43" w:rsidRDefault="00E428D5" w:rsidP="00E428D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D776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CATALINA VELASQUEZ AZURDIA</w:t>
            </w:r>
          </w:p>
        </w:tc>
        <w:tc>
          <w:tcPr>
            <w:tcW w:w="2048" w:type="dxa"/>
            <w:vAlign w:val="center"/>
          </w:tcPr>
          <w:p w14:paraId="60B57128" w14:textId="1F9A5984" w:rsidR="00E428D5" w:rsidRPr="00200EC9" w:rsidRDefault="00E428D5" w:rsidP="00E428D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2BC2F362" w14:textId="7F68EB40" w:rsidR="00E428D5" w:rsidRPr="00F80197" w:rsidRDefault="00E428D5" w:rsidP="00E428D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70FFC6FF" w14:textId="4416BCF1" w:rsidR="00E428D5" w:rsidRPr="00F4594D" w:rsidRDefault="00D95378" w:rsidP="00E428D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cvelasquez@secretariaprivada.gob.gt</w:t>
            </w:r>
          </w:p>
        </w:tc>
      </w:tr>
      <w:tr w:rsidR="00B817E2" w:rsidRPr="00214432" w14:paraId="0DA2B266" w14:textId="77777777" w:rsidTr="00C87C5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45A07A96" w14:textId="2736440E" w:rsidR="00B817E2" w:rsidRPr="00BB004A" w:rsidRDefault="00E57801" w:rsidP="00B817E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2682" w:type="dxa"/>
          </w:tcPr>
          <w:p w14:paraId="388B9CF7" w14:textId="28E8C6E6" w:rsidR="00B817E2" w:rsidRDefault="00B817E2" w:rsidP="00B81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5BD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bottom"/>
          </w:tcPr>
          <w:p w14:paraId="5F118CB7" w14:textId="44A790BC" w:rsidR="00B817E2" w:rsidRPr="000D7769" w:rsidRDefault="00B817E2" w:rsidP="00B81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LIZA GABRIELA ALVARADO BURGOS </w:t>
            </w:r>
          </w:p>
        </w:tc>
        <w:tc>
          <w:tcPr>
            <w:tcW w:w="2048" w:type="dxa"/>
            <w:vAlign w:val="center"/>
          </w:tcPr>
          <w:p w14:paraId="3F503248" w14:textId="4F1F7B46" w:rsidR="00B817E2" w:rsidRPr="00200EC9" w:rsidRDefault="00B817E2" w:rsidP="00B81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02A5B9EB" w14:textId="05C91329" w:rsidR="00B817E2" w:rsidRPr="00F80197" w:rsidRDefault="00B817E2" w:rsidP="00B81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2ADA23F8" w14:textId="2081A889" w:rsidR="00B817E2" w:rsidRPr="00F4594D" w:rsidRDefault="000522D7" w:rsidP="00B817E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lalvarado@secretariaprivada.gob.gt</w:t>
            </w:r>
          </w:p>
        </w:tc>
      </w:tr>
      <w:tr w:rsidR="00D95378" w:rsidRPr="00214432" w14:paraId="4BE83C6D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07F3B058" w14:textId="397CD042" w:rsidR="00D95378" w:rsidRPr="00BB004A" w:rsidRDefault="00E57801" w:rsidP="00D9537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2682" w:type="dxa"/>
          </w:tcPr>
          <w:p w14:paraId="2AC0C9EE" w14:textId="052320D4" w:rsidR="00D95378" w:rsidRDefault="00D95378" w:rsidP="00D9537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5BD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bottom"/>
          </w:tcPr>
          <w:p w14:paraId="410F7E83" w14:textId="17B6707B" w:rsidR="00D95378" w:rsidRPr="000D7769" w:rsidRDefault="00D95378" w:rsidP="00D9537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FELIX ANTONIO GALVEZ LIGORRÍA</w:t>
            </w:r>
          </w:p>
        </w:tc>
        <w:tc>
          <w:tcPr>
            <w:tcW w:w="2048" w:type="dxa"/>
            <w:vAlign w:val="center"/>
          </w:tcPr>
          <w:p w14:paraId="0A753345" w14:textId="0755B136" w:rsidR="00D95378" w:rsidRPr="00200EC9" w:rsidRDefault="00D95378" w:rsidP="00D9537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4D3CA313" w14:textId="7D7C1072" w:rsidR="00D95378" w:rsidRPr="00F80197" w:rsidRDefault="00D95378" w:rsidP="00D9537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2A48F4E8" w14:textId="13102F60" w:rsidR="00D95378" w:rsidRPr="00F4594D" w:rsidRDefault="00D95378" w:rsidP="00D95378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fgalvez@secretariaprivada.gob.gt</w:t>
            </w:r>
          </w:p>
        </w:tc>
      </w:tr>
      <w:tr w:rsidR="005B594F" w:rsidRPr="00214432" w14:paraId="39686F3E" w14:textId="77777777" w:rsidTr="00C87C5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41F06152" w14:textId="4AB5E07A" w:rsidR="00D95378" w:rsidRPr="00BB004A" w:rsidRDefault="00E57801" w:rsidP="00D95378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29</w:t>
            </w:r>
          </w:p>
        </w:tc>
        <w:tc>
          <w:tcPr>
            <w:tcW w:w="2682" w:type="dxa"/>
          </w:tcPr>
          <w:p w14:paraId="3DD253AA" w14:textId="697120C8" w:rsidR="00D95378" w:rsidRDefault="00D95378" w:rsidP="00D9537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5BD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bottom"/>
          </w:tcPr>
          <w:p w14:paraId="48E08889" w14:textId="36F80DA3" w:rsidR="00D95378" w:rsidRPr="000D7769" w:rsidRDefault="00F4594D" w:rsidP="00D9537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SONIA FLORIDALMA BARRERA AQUINO</w:t>
            </w:r>
          </w:p>
        </w:tc>
        <w:tc>
          <w:tcPr>
            <w:tcW w:w="2048" w:type="dxa"/>
            <w:vAlign w:val="center"/>
          </w:tcPr>
          <w:p w14:paraId="68E2B932" w14:textId="67CC7F62" w:rsidR="00D95378" w:rsidRPr="00200EC9" w:rsidRDefault="00D95378" w:rsidP="00D9537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5CE7B3AA" w14:textId="2B3FD2CE" w:rsidR="00D95378" w:rsidRPr="00F80197" w:rsidRDefault="00D95378" w:rsidP="00D9537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3FE46E4E" w14:textId="58C31F6E" w:rsidR="00D95378" w:rsidRPr="00F4594D" w:rsidRDefault="00F4594D" w:rsidP="00D95378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594D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sbarrera@secretariaprivada.gob.gt</w:t>
            </w:r>
          </w:p>
        </w:tc>
      </w:tr>
      <w:tr w:rsidR="004413A1" w:rsidRPr="00214432" w14:paraId="244677B0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42C6AF08" w14:textId="24D1A29A" w:rsidR="004413A1" w:rsidRPr="00BB004A" w:rsidRDefault="00E57801" w:rsidP="004413A1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2682" w:type="dxa"/>
          </w:tcPr>
          <w:p w14:paraId="5B358CA3" w14:textId="45B0AC3C" w:rsidR="004413A1" w:rsidRPr="00DB5BD5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5BD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bottom"/>
          </w:tcPr>
          <w:p w14:paraId="3061350A" w14:textId="484BB02B" w:rsidR="004413A1" w:rsidRPr="00F4594D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BE1BCA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MARIA CAROLINA SOTOJ ORTEGA</w:t>
            </w:r>
          </w:p>
        </w:tc>
        <w:tc>
          <w:tcPr>
            <w:tcW w:w="2048" w:type="dxa"/>
            <w:vAlign w:val="center"/>
          </w:tcPr>
          <w:p w14:paraId="1C3C82B9" w14:textId="7DAE0BAF" w:rsidR="004413A1" w:rsidRPr="00200EC9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586FAEA0" w14:textId="19032D17" w:rsidR="004413A1" w:rsidRPr="00F80197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4F8B0B89" w14:textId="0B5C28BA" w:rsidR="004413A1" w:rsidRPr="00F4594D" w:rsidRDefault="004413A1" w:rsidP="004413A1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A614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</w:t>
            </w: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sotoj</w:t>
            </w:r>
            <w:r w:rsidRPr="009A614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@secretariaprivada.gob.gt</w:t>
            </w:r>
          </w:p>
        </w:tc>
      </w:tr>
      <w:tr w:rsidR="004413A1" w:rsidRPr="00214432" w14:paraId="727EB91A" w14:textId="77777777" w:rsidTr="00C87C5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512BD4E5" w14:textId="5411A44C" w:rsidR="004413A1" w:rsidRPr="000424D2" w:rsidRDefault="00E57801" w:rsidP="004413A1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2682" w:type="dxa"/>
          </w:tcPr>
          <w:p w14:paraId="19933CE5" w14:textId="41742AE2" w:rsidR="004413A1" w:rsidRPr="00DB5BD5" w:rsidRDefault="004413A1" w:rsidP="004413A1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SUBSECRETARIA DE DIÁLOGO POLÍTICO Y GOBERNABILIDAD </w:t>
            </w:r>
          </w:p>
        </w:tc>
        <w:tc>
          <w:tcPr>
            <w:tcW w:w="4070" w:type="dxa"/>
            <w:vAlign w:val="bottom"/>
          </w:tcPr>
          <w:p w14:paraId="4093DFA7" w14:textId="1F71FC6A" w:rsidR="004413A1" w:rsidRPr="00F4594D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MONICA ROCIO MAZARIEGOS RODAS </w:t>
            </w:r>
          </w:p>
        </w:tc>
        <w:tc>
          <w:tcPr>
            <w:tcW w:w="2048" w:type="dxa"/>
            <w:vAlign w:val="center"/>
          </w:tcPr>
          <w:p w14:paraId="03F7E7EF" w14:textId="130EAFC8" w:rsidR="004413A1" w:rsidRPr="00200EC9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58895C44" w14:textId="357A4786" w:rsidR="004413A1" w:rsidRPr="00F80197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28A58F7F" w14:textId="52EDD791" w:rsidR="004413A1" w:rsidRPr="00F4594D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9A6147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mmazariegos@secretariaprivada.gob.gt</w:t>
            </w:r>
          </w:p>
        </w:tc>
      </w:tr>
      <w:tr w:rsidR="004413A1" w:rsidRPr="00214432" w14:paraId="07954045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50E8238E" w14:textId="7409CADB" w:rsidR="004413A1" w:rsidRPr="00F44D31" w:rsidRDefault="00E57801" w:rsidP="004413A1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2682" w:type="dxa"/>
          </w:tcPr>
          <w:p w14:paraId="74A8E828" w14:textId="05B1E039" w:rsidR="004413A1" w:rsidRPr="00DB5BD5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5BD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bottom"/>
          </w:tcPr>
          <w:p w14:paraId="0EDF441D" w14:textId="120A2EEF" w:rsidR="004413A1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4D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ERNESTO RIGOBERTO CUXIL PEREZ</w:t>
            </w:r>
          </w:p>
        </w:tc>
        <w:tc>
          <w:tcPr>
            <w:tcW w:w="2048" w:type="dxa"/>
            <w:vAlign w:val="center"/>
          </w:tcPr>
          <w:p w14:paraId="2644D07F" w14:textId="62D00870" w:rsidR="004413A1" w:rsidRPr="00200EC9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38FF6850" w14:textId="35030A6C" w:rsidR="004413A1" w:rsidRPr="00F03294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3951862D" w14:textId="6B874F30" w:rsidR="004413A1" w:rsidRPr="00986987" w:rsidRDefault="004413A1" w:rsidP="004413A1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4D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ecuxil@secretariaprivada.gob.gt</w:t>
            </w:r>
          </w:p>
        </w:tc>
      </w:tr>
      <w:tr w:rsidR="004413A1" w:rsidRPr="00214432" w14:paraId="47769CCE" w14:textId="77777777" w:rsidTr="00C87C51">
        <w:trPr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2801626C" w14:textId="5087758A" w:rsidR="004413A1" w:rsidRPr="00F44D31" w:rsidRDefault="00E57801" w:rsidP="004413A1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2682" w:type="dxa"/>
          </w:tcPr>
          <w:p w14:paraId="58297EA8" w14:textId="13F3975E" w:rsidR="004413A1" w:rsidRPr="00DB5BD5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5BD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III</w:t>
            </w:r>
          </w:p>
        </w:tc>
        <w:tc>
          <w:tcPr>
            <w:tcW w:w="4070" w:type="dxa"/>
            <w:vAlign w:val="bottom"/>
          </w:tcPr>
          <w:p w14:paraId="4AECE06D" w14:textId="04FCA023" w:rsidR="004413A1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F44D31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LUIS RODRIGO SALVADO MIJANGOS</w:t>
            </w:r>
          </w:p>
        </w:tc>
        <w:tc>
          <w:tcPr>
            <w:tcW w:w="2048" w:type="dxa"/>
            <w:vAlign w:val="center"/>
          </w:tcPr>
          <w:p w14:paraId="7C6A96ED" w14:textId="61E096D0" w:rsidR="004413A1" w:rsidRPr="00200EC9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202D006E" w14:textId="50B398A4" w:rsidR="004413A1" w:rsidRPr="00F03294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79763906" w14:textId="374019A2" w:rsidR="004413A1" w:rsidRPr="00986987" w:rsidRDefault="004413A1" w:rsidP="004413A1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AE0C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lsalvado@secretariaprivada.gob.gt</w:t>
            </w:r>
          </w:p>
        </w:tc>
      </w:tr>
      <w:tr w:rsidR="0053033D" w:rsidRPr="00214432" w14:paraId="049E75BF" w14:textId="77777777" w:rsidTr="00C87C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6" w:type="dxa"/>
            <w:vAlign w:val="center"/>
          </w:tcPr>
          <w:p w14:paraId="34ACB540" w14:textId="7756E7ED" w:rsidR="0053033D" w:rsidRPr="00F44D31" w:rsidRDefault="0053033D" w:rsidP="0053033D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bCs w:val="0"/>
                <w:color w:val="000000" w:themeColor="text1"/>
                <w:sz w:val="18"/>
                <w:szCs w:val="18"/>
              </w:rPr>
              <w:t>34</w:t>
            </w:r>
          </w:p>
        </w:tc>
        <w:tc>
          <w:tcPr>
            <w:tcW w:w="2682" w:type="dxa"/>
          </w:tcPr>
          <w:p w14:paraId="60B2281F" w14:textId="2F304D8D" w:rsidR="0053033D" w:rsidRPr="00DB5BD5" w:rsidRDefault="0053033D" w:rsidP="0053033D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B5BD5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DIRECTOR TECNICO II</w:t>
            </w:r>
          </w:p>
        </w:tc>
        <w:tc>
          <w:tcPr>
            <w:tcW w:w="4070" w:type="dxa"/>
            <w:vAlign w:val="bottom"/>
          </w:tcPr>
          <w:p w14:paraId="2DBA1F3B" w14:textId="51E052DB" w:rsidR="0053033D" w:rsidRPr="00F44D31" w:rsidRDefault="0053033D" w:rsidP="0053033D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D9579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JESIKA ALEJANDRA MORALES HERNANDEZ DE CAMEROS</w:t>
            </w:r>
          </w:p>
        </w:tc>
        <w:tc>
          <w:tcPr>
            <w:tcW w:w="2048" w:type="dxa"/>
            <w:vAlign w:val="center"/>
          </w:tcPr>
          <w:p w14:paraId="584CD879" w14:textId="2FDDCF7C" w:rsidR="0053033D" w:rsidRPr="00200EC9" w:rsidRDefault="0053033D" w:rsidP="0053033D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200EC9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6a. Avenida 4-46 Zona 1</w:t>
            </w:r>
          </w:p>
        </w:tc>
        <w:tc>
          <w:tcPr>
            <w:tcW w:w="1682" w:type="dxa"/>
            <w:vAlign w:val="center"/>
          </w:tcPr>
          <w:p w14:paraId="17198316" w14:textId="6B6D9D03" w:rsidR="0053033D" w:rsidRPr="00F80197" w:rsidRDefault="0053033D" w:rsidP="0053033D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F80197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134" w:type="dxa"/>
          </w:tcPr>
          <w:p w14:paraId="48C69066" w14:textId="66EC429F" w:rsidR="0053033D" w:rsidRPr="00AE0C73" w:rsidRDefault="0053033D" w:rsidP="0053033D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jmorales</w:t>
            </w:r>
            <w:r w:rsidRPr="00AE0C73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@secretariaprivada.gob.gt</w:t>
            </w:r>
          </w:p>
        </w:tc>
      </w:tr>
    </w:tbl>
    <w:p w14:paraId="2417FD40" w14:textId="5B2C56BF" w:rsidR="00F70B1B" w:rsidRDefault="00F70B1B" w:rsidP="009D7737">
      <w:pPr>
        <w:pStyle w:val="Sinespaciado"/>
        <w:rPr>
          <w:rFonts w:asciiTheme="minorHAnsi" w:hAnsiTheme="minorHAnsi" w:cstheme="minorHAnsi"/>
          <w:sz w:val="16"/>
          <w:szCs w:val="16"/>
        </w:rPr>
      </w:pPr>
    </w:p>
    <w:p w14:paraId="0CB77064" w14:textId="3918F07A" w:rsidR="007374BB" w:rsidRDefault="00CB290D" w:rsidP="009D7737">
      <w:pPr>
        <w:pStyle w:val="Sinespaciado"/>
        <w:rPr>
          <w:sz w:val="16"/>
          <w:szCs w:val="16"/>
        </w:rPr>
      </w:pPr>
      <w:r w:rsidRPr="009C0B4C">
        <w:rPr>
          <w:sz w:val="16"/>
          <w:szCs w:val="16"/>
        </w:rPr>
        <w:tab/>
      </w:r>
    </w:p>
    <w:p w14:paraId="7CA5811D" w14:textId="77777777" w:rsidR="00313A4B" w:rsidRPr="00313A4B" w:rsidRDefault="00313A4B" w:rsidP="00313A4B">
      <w:pPr>
        <w:jc w:val="right"/>
      </w:pPr>
    </w:p>
    <w:sectPr w:rsidR="00313A4B" w:rsidRPr="00313A4B" w:rsidSect="00D11F8D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F83BA" w14:textId="77777777" w:rsidR="00AC583D" w:rsidRDefault="00AC583D" w:rsidP="000E7522">
      <w:pPr>
        <w:spacing w:after="0" w:line="240" w:lineRule="auto"/>
      </w:pPr>
      <w:r>
        <w:separator/>
      </w:r>
    </w:p>
  </w:endnote>
  <w:endnote w:type="continuationSeparator" w:id="0">
    <w:p w14:paraId="7009AD55" w14:textId="77777777" w:rsidR="00AC583D" w:rsidRDefault="00AC583D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ACF6F" w14:textId="77777777"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C848D39" w14:textId="77777777" w:rsidR="00CC56C9" w:rsidRDefault="00CC56C9" w:rsidP="00C70A7B">
    <w:pPr>
      <w:pStyle w:val="Piedepgina"/>
      <w:ind w:right="360"/>
    </w:pPr>
  </w:p>
  <w:p w14:paraId="742AA184" w14:textId="77777777"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28814" w14:textId="4DADD59E"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4C384DE" wp14:editId="112B1F21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DB08D1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5A342F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5A342F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EBBAF" w14:textId="77777777" w:rsidR="00AC583D" w:rsidRDefault="00AC583D" w:rsidP="000E7522">
      <w:pPr>
        <w:spacing w:after="0" w:line="240" w:lineRule="auto"/>
      </w:pPr>
      <w:r>
        <w:separator/>
      </w:r>
    </w:p>
  </w:footnote>
  <w:footnote w:type="continuationSeparator" w:id="0">
    <w:p w14:paraId="054FFC35" w14:textId="77777777" w:rsidR="00AC583D" w:rsidRDefault="00AC583D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7CED" w14:textId="77777777"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31972B5" w14:textId="77777777"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D4F85" w14:textId="1D098E20" w:rsidR="00CC56C9" w:rsidRDefault="0061054A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</w:rPr>
      <w:drawing>
        <wp:anchor distT="0" distB="0" distL="114300" distR="114300" simplePos="0" relativeHeight="251671552" behindDoc="0" locked="0" layoutInCell="1" allowOverlap="1" wp14:anchorId="129E15B4" wp14:editId="036A5063">
          <wp:simplePos x="0" y="0"/>
          <wp:positionH relativeFrom="margin">
            <wp:posOffset>-203</wp:posOffset>
          </wp:positionH>
          <wp:positionV relativeFrom="paragraph">
            <wp:posOffset>-237490</wp:posOffset>
          </wp:positionV>
          <wp:extent cx="2186940" cy="864235"/>
          <wp:effectExtent l="0" t="0" r="3810" b="0"/>
          <wp:wrapTopAndBottom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940" cy="864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207502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14:paraId="3F35C9CF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14:paraId="0D8BDC40" w14:textId="77777777"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14:paraId="498D32C1" w14:textId="77777777"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AF8D313" wp14:editId="3E55FA26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53FC2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" strokeweight="1.5pt"/>
          </w:pict>
        </mc:Fallback>
      </mc:AlternateContent>
    </w:r>
  </w:p>
  <w:p w14:paraId="48E0F619" w14:textId="2F45FF40"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7844A0">
      <w:rPr>
        <w:b/>
        <w:sz w:val="28"/>
      </w:rPr>
      <w:t>Directorio de Empleados y Servidores Públicos</w:t>
    </w:r>
  </w:p>
  <w:p w14:paraId="794DEAB4" w14:textId="0BA3AD75" w:rsidR="00A55E2C" w:rsidRDefault="006E66EB" w:rsidP="00E4187D">
    <w:pPr>
      <w:pStyle w:val="Sinespaciado"/>
      <w:jc w:val="center"/>
      <w:rPr>
        <w:b/>
        <w:sz w:val="28"/>
      </w:rPr>
    </w:pPr>
    <w:r>
      <w:rPr>
        <w:b/>
        <w:sz w:val="28"/>
      </w:rPr>
      <w:t>ENERO</w:t>
    </w:r>
    <w:r w:rsidR="00C83DE7">
      <w:rPr>
        <w:b/>
        <w:sz w:val="28"/>
      </w:rPr>
      <w:t xml:space="preserve"> 202</w:t>
    </w:r>
    <w:r w:rsidR="00DF035F">
      <w:rPr>
        <w:b/>
        <w:sz w:val="28"/>
      </w:rPr>
      <w:t>5</w:t>
    </w: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14:paraId="1BF36B35" w14:textId="77777777" w:rsidTr="00214432">
      <w:trPr>
        <w:trHeight w:val="299"/>
      </w:trPr>
      <w:tc>
        <w:tcPr>
          <w:tcW w:w="571" w:type="dxa"/>
          <w:shd w:val="clear" w:color="auto" w:fill="4F81BD" w:themeFill="accent1"/>
        </w:tcPr>
        <w:p w14:paraId="3D32027D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14:paraId="42963C11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14:paraId="188B3D08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14:paraId="30B1221E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14:paraId="167693F2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14:paraId="5E16637C" w14:textId="77777777"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14:paraId="64649DF4" w14:textId="77777777"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41773"/>
    <w:multiLevelType w:val="hybridMultilevel"/>
    <w:tmpl w:val="955C57D8"/>
    <w:lvl w:ilvl="0" w:tplc="D79C3E5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5" w15:restartNumberingAfterBreak="0">
    <w:nsid w:val="408B5B42"/>
    <w:multiLevelType w:val="hybridMultilevel"/>
    <w:tmpl w:val="8E8C3256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385789">
    <w:abstractNumId w:val="4"/>
  </w:num>
  <w:num w:numId="2" w16cid:durableId="834537085">
    <w:abstractNumId w:val="7"/>
  </w:num>
  <w:num w:numId="3" w16cid:durableId="1714816172">
    <w:abstractNumId w:val="1"/>
  </w:num>
  <w:num w:numId="4" w16cid:durableId="467745615">
    <w:abstractNumId w:val="10"/>
  </w:num>
  <w:num w:numId="5" w16cid:durableId="1749694885">
    <w:abstractNumId w:val="9"/>
  </w:num>
  <w:num w:numId="6" w16cid:durableId="1188786442">
    <w:abstractNumId w:val="3"/>
  </w:num>
  <w:num w:numId="7" w16cid:durableId="862859753">
    <w:abstractNumId w:val="8"/>
  </w:num>
  <w:num w:numId="8" w16cid:durableId="1158349369">
    <w:abstractNumId w:val="0"/>
  </w:num>
  <w:num w:numId="9" w16cid:durableId="1923946772">
    <w:abstractNumId w:val="6"/>
  </w:num>
  <w:num w:numId="10" w16cid:durableId="1452016781">
    <w:abstractNumId w:val="5"/>
  </w:num>
  <w:num w:numId="11" w16cid:durableId="1688866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s-ES" w:vendorID="64" w:dllVersion="6" w:nlCheck="1" w:checkStyle="0"/>
  <w:activeWritingStyle w:appName="MSWord" w:lang="es-GT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4096" w:nlCheck="1" w:checkStyle="0"/>
  <w:activeWritingStyle w:appName="MSWord" w:lang="es-ES_tradnl" w:vendorID="64" w:dllVersion="6" w:nlCheck="1" w:checkStyle="0"/>
  <w:activeWritingStyle w:appName="MSWord" w:lang="es-ES_tradnl" w:vendorID="64" w:dllVersion="4096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522"/>
    <w:rsid w:val="000025F5"/>
    <w:rsid w:val="00004BB3"/>
    <w:rsid w:val="00004F51"/>
    <w:rsid w:val="000052CD"/>
    <w:rsid w:val="00007CA8"/>
    <w:rsid w:val="000123F0"/>
    <w:rsid w:val="0001281E"/>
    <w:rsid w:val="000149A1"/>
    <w:rsid w:val="0001799F"/>
    <w:rsid w:val="00017EF2"/>
    <w:rsid w:val="00020E50"/>
    <w:rsid w:val="00022A23"/>
    <w:rsid w:val="00026F01"/>
    <w:rsid w:val="000323D9"/>
    <w:rsid w:val="000348CE"/>
    <w:rsid w:val="000353AA"/>
    <w:rsid w:val="00036F06"/>
    <w:rsid w:val="000407E7"/>
    <w:rsid w:val="00041884"/>
    <w:rsid w:val="000424D2"/>
    <w:rsid w:val="000458E5"/>
    <w:rsid w:val="000461FA"/>
    <w:rsid w:val="00046B03"/>
    <w:rsid w:val="000476AE"/>
    <w:rsid w:val="000516D0"/>
    <w:rsid w:val="000522D7"/>
    <w:rsid w:val="00054160"/>
    <w:rsid w:val="000570CF"/>
    <w:rsid w:val="0005728A"/>
    <w:rsid w:val="0007119E"/>
    <w:rsid w:val="00071FBB"/>
    <w:rsid w:val="000742B8"/>
    <w:rsid w:val="000772F5"/>
    <w:rsid w:val="00081ADD"/>
    <w:rsid w:val="000826FC"/>
    <w:rsid w:val="00083C61"/>
    <w:rsid w:val="00086BA6"/>
    <w:rsid w:val="0008713F"/>
    <w:rsid w:val="0008726F"/>
    <w:rsid w:val="0009005A"/>
    <w:rsid w:val="00092E0C"/>
    <w:rsid w:val="0009368F"/>
    <w:rsid w:val="00096480"/>
    <w:rsid w:val="000B1BCB"/>
    <w:rsid w:val="000B5109"/>
    <w:rsid w:val="000B5916"/>
    <w:rsid w:val="000B598B"/>
    <w:rsid w:val="000C0363"/>
    <w:rsid w:val="000C1118"/>
    <w:rsid w:val="000C1D42"/>
    <w:rsid w:val="000C250A"/>
    <w:rsid w:val="000C6E56"/>
    <w:rsid w:val="000D1E83"/>
    <w:rsid w:val="000D24E1"/>
    <w:rsid w:val="000D2ED7"/>
    <w:rsid w:val="000D3521"/>
    <w:rsid w:val="000D5141"/>
    <w:rsid w:val="000D774D"/>
    <w:rsid w:val="000D7769"/>
    <w:rsid w:val="000E08B2"/>
    <w:rsid w:val="000E3E19"/>
    <w:rsid w:val="000E6E49"/>
    <w:rsid w:val="000E7522"/>
    <w:rsid w:val="000E78FE"/>
    <w:rsid w:val="000F1A4B"/>
    <w:rsid w:val="000F3784"/>
    <w:rsid w:val="000F50F1"/>
    <w:rsid w:val="000F722D"/>
    <w:rsid w:val="000F7C77"/>
    <w:rsid w:val="00101188"/>
    <w:rsid w:val="00102E31"/>
    <w:rsid w:val="001031EB"/>
    <w:rsid w:val="00104B66"/>
    <w:rsid w:val="00105F4A"/>
    <w:rsid w:val="0010688B"/>
    <w:rsid w:val="00112FD1"/>
    <w:rsid w:val="00116C48"/>
    <w:rsid w:val="001228A4"/>
    <w:rsid w:val="001238A9"/>
    <w:rsid w:val="00124B41"/>
    <w:rsid w:val="00126646"/>
    <w:rsid w:val="00126CE7"/>
    <w:rsid w:val="00127C07"/>
    <w:rsid w:val="0013106E"/>
    <w:rsid w:val="00131D1E"/>
    <w:rsid w:val="0013269E"/>
    <w:rsid w:val="00132F10"/>
    <w:rsid w:val="00133262"/>
    <w:rsid w:val="0013531C"/>
    <w:rsid w:val="001367ED"/>
    <w:rsid w:val="00141159"/>
    <w:rsid w:val="00144B0F"/>
    <w:rsid w:val="00145287"/>
    <w:rsid w:val="00154040"/>
    <w:rsid w:val="00156654"/>
    <w:rsid w:val="00156969"/>
    <w:rsid w:val="00157024"/>
    <w:rsid w:val="00157EAE"/>
    <w:rsid w:val="001600E3"/>
    <w:rsid w:val="00162889"/>
    <w:rsid w:val="0016305D"/>
    <w:rsid w:val="00163E86"/>
    <w:rsid w:val="00165A0E"/>
    <w:rsid w:val="00171B9C"/>
    <w:rsid w:val="001723DA"/>
    <w:rsid w:val="00172482"/>
    <w:rsid w:val="001764E8"/>
    <w:rsid w:val="0017726A"/>
    <w:rsid w:val="001801A9"/>
    <w:rsid w:val="0018103D"/>
    <w:rsid w:val="00183261"/>
    <w:rsid w:val="00186D76"/>
    <w:rsid w:val="00190339"/>
    <w:rsid w:val="001924BD"/>
    <w:rsid w:val="00192983"/>
    <w:rsid w:val="001930D7"/>
    <w:rsid w:val="001A17C3"/>
    <w:rsid w:val="001A3D1C"/>
    <w:rsid w:val="001A7F20"/>
    <w:rsid w:val="001B5A1A"/>
    <w:rsid w:val="001B6BD3"/>
    <w:rsid w:val="001C04F8"/>
    <w:rsid w:val="001C255F"/>
    <w:rsid w:val="001C4576"/>
    <w:rsid w:val="001C557F"/>
    <w:rsid w:val="001C6651"/>
    <w:rsid w:val="001D2041"/>
    <w:rsid w:val="001D2057"/>
    <w:rsid w:val="001D355D"/>
    <w:rsid w:val="001D385C"/>
    <w:rsid w:val="001D5FC9"/>
    <w:rsid w:val="001E0674"/>
    <w:rsid w:val="001E3AB8"/>
    <w:rsid w:val="001E587A"/>
    <w:rsid w:val="001F1948"/>
    <w:rsid w:val="001F2E69"/>
    <w:rsid w:val="001F5819"/>
    <w:rsid w:val="0020091D"/>
    <w:rsid w:val="00200EC9"/>
    <w:rsid w:val="0020397E"/>
    <w:rsid w:val="002041D3"/>
    <w:rsid w:val="00205447"/>
    <w:rsid w:val="0020589D"/>
    <w:rsid w:val="002061D8"/>
    <w:rsid w:val="00207020"/>
    <w:rsid w:val="00207445"/>
    <w:rsid w:val="0020797D"/>
    <w:rsid w:val="00207FE7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35790"/>
    <w:rsid w:val="00236AB5"/>
    <w:rsid w:val="002402C1"/>
    <w:rsid w:val="00241087"/>
    <w:rsid w:val="0024136A"/>
    <w:rsid w:val="00242894"/>
    <w:rsid w:val="00245FD5"/>
    <w:rsid w:val="00247A81"/>
    <w:rsid w:val="00247BDB"/>
    <w:rsid w:val="0025056C"/>
    <w:rsid w:val="00250675"/>
    <w:rsid w:val="00253B89"/>
    <w:rsid w:val="00261F40"/>
    <w:rsid w:val="0026408F"/>
    <w:rsid w:val="00266E09"/>
    <w:rsid w:val="002720C0"/>
    <w:rsid w:val="002722F9"/>
    <w:rsid w:val="00273896"/>
    <w:rsid w:val="00273CD3"/>
    <w:rsid w:val="0027651C"/>
    <w:rsid w:val="00283719"/>
    <w:rsid w:val="00285521"/>
    <w:rsid w:val="00285C56"/>
    <w:rsid w:val="002924C6"/>
    <w:rsid w:val="002A08E8"/>
    <w:rsid w:val="002A31BD"/>
    <w:rsid w:val="002A6D72"/>
    <w:rsid w:val="002A74A6"/>
    <w:rsid w:val="002B0FB9"/>
    <w:rsid w:val="002B3F78"/>
    <w:rsid w:val="002B4CDE"/>
    <w:rsid w:val="002C00B9"/>
    <w:rsid w:val="002C29FB"/>
    <w:rsid w:val="002C3567"/>
    <w:rsid w:val="002C45FE"/>
    <w:rsid w:val="002C5DF4"/>
    <w:rsid w:val="002C7916"/>
    <w:rsid w:val="002D069E"/>
    <w:rsid w:val="002D433B"/>
    <w:rsid w:val="002D49CB"/>
    <w:rsid w:val="002D6CBD"/>
    <w:rsid w:val="002E0901"/>
    <w:rsid w:val="002E5824"/>
    <w:rsid w:val="002F2630"/>
    <w:rsid w:val="002F277D"/>
    <w:rsid w:val="002F3BCE"/>
    <w:rsid w:val="002F4F96"/>
    <w:rsid w:val="00305957"/>
    <w:rsid w:val="003114F0"/>
    <w:rsid w:val="00313A4B"/>
    <w:rsid w:val="00315085"/>
    <w:rsid w:val="00317B7F"/>
    <w:rsid w:val="00324ED0"/>
    <w:rsid w:val="00332F18"/>
    <w:rsid w:val="003352F1"/>
    <w:rsid w:val="003420D3"/>
    <w:rsid w:val="0034329A"/>
    <w:rsid w:val="00345924"/>
    <w:rsid w:val="003510CE"/>
    <w:rsid w:val="00351605"/>
    <w:rsid w:val="00351A1A"/>
    <w:rsid w:val="0035239B"/>
    <w:rsid w:val="003542D9"/>
    <w:rsid w:val="00356B43"/>
    <w:rsid w:val="0035759D"/>
    <w:rsid w:val="003738C9"/>
    <w:rsid w:val="003752CB"/>
    <w:rsid w:val="00377A11"/>
    <w:rsid w:val="003811BE"/>
    <w:rsid w:val="00385132"/>
    <w:rsid w:val="00391C6B"/>
    <w:rsid w:val="00392F0F"/>
    <w:rsid w:val="00397228"/>
    <w:rsid w:val="00397BCB"/>
    <w:rsid w:val="003A0429"/>
    <w:rsid w:val="003A4918"/>
    <w:rsid w:val="003A5C1E"/>
    <w:rsid w:val="003A63ED"/>
    <w:rsid w:val="003A7F81"/>
    <w:rsid w:val="003B26F4"/>
    <w:rsid w:val="003B342F"/>
    <w:rsid w:val="003C0100"/>
    <w:rsid w:val="003C0907"/>
    <w:rsid w:val="003C105C"/>
    <w:rsid w:val="003C118B"/>
    <w:rsid w:val="003C2220"/>
    <w:rsid w:val="003C2690"/>
    <w:rsid w:val="003D1DEF"/>
    <w:rsid w:val="003D1E65"/>
    <w:rsid w:val="003D43EA"/>
    <w:rsid w:val="003D4B5E"/>
    <w:rsid w:val="003D63BA"/>
    <w:rsid w:val="003D6857"/>
    <w:rsid w:val="003E0B10"/>
    <w:rsid w:val="003E1B51"/>
    <w:rsid w:val="003E5CDB"/>
    <w:rsid w:val="003E6E07"/>
    <w:rsid w:val="003E6F6C"/>
    <w:rsid w:val="003E7073"/>
    <w:rsid w:val="003F38FB"/>
    <w:rsid w:val="003F42E0"/>
    <w:rsid w:val="003F4364"/>
    <w:rsid w:val="003F441A"/>
    <w:rsid w:val="004027AB"/>
    <w:rsid w:val="00403139"/>
    <w:rsid w:val="004122A9"/>
    <w:rsid w:val="0041475C"/>
    <w:rsid w:val="00414788"/>
    <w:rsid w:val="00417910"/>
    <w:rsid w:val="00420DB9"/>
    <w:rsid w:val="00422F36"/>
    <w:rsid w:val="00434523"/>
    <w:rsid w:val="004413A1"/>
    <w:rsid w:val="00443170"/>
    <w:rsid w:val="004442DC"/>
    <w:rsid w:val="00445816"/>
    <w:rsid w:val="00445DA3"/>
    <w:rsid w:val="00447711"/>
    <w:rsid w:val="00451827"/>
    <w:rsid w:val="00453F4C"/>
    <w:rsid w:val="004565B6"/>
    <w:rsid w:val="00457B30"/>
    <w:rsid w:val="0046239D"/>
    <w:rsid w:val="00466F72"/>
    <w:rsid w:val="0047284D"/>
    <w:rsid w:val="00472FC6"/>
    <w:rsid w:val="00475F7B"/>
    <w:rsid w:val="00476367"/>
    <w:rsid w:val="004766C0"/>
    <w:rsid w:val="00477847"/>
    <w:rsid w:val="00480176"/>
    <w:rsid w:val="004804E6"/>
    <w:rsid w:val="00481F76"/>
    <w:rsid w:val="0048305E"/>
    <w:rsid w:val="00484968"/>
    <w:rsid w:val="0048577B"/>
    <w:rsid w:val="00486CD4"/>
    <w:rsid w:val="00486D8A"/>
    <w:rsid w:val="00486EBF"/>
    <w:rsid w:val="004A12D9"/>
    <w:rsid w:val="004A2D92"/>
    <w:rsid w:val="004A4212"/>
    <w:rsid w:val="004A448A"/>
    <w:rsid w:val="004A545D"/>
    <w:rsid w:val="004A560D"/>
    <w:rsid w:val="004A5B9A"/>
    <w:rsid w:val="004B1FF2"/>
    <w:rsid w:val="004B49E9"/>
    <w:rsid w:val="004B4CE3"/>
    <w:rsid w:val="004B59E7"/>
    <w:rsid w:val="004B7222"/>
    <w:rsid w:val="004C53D3"/>
    <w:rsid w:val="004D2003"/>
    <w:rsid w:val="004D36D0"/>
    <w:rsid w:val="004D65B7"/>
    <w:rsid w:val="004D77F6"/>
    <w:rsid w:val="004E2428"/>
    <w:rsid w:val="004E5068"/>
    <w:rsid w:val="004E6C69"/>
    <w:rsid w:val="004E745A"/>
    <w:rsid w:val="004F4B5A"/>
    <w:rsid w:val="004F4FEB"/>
    <w:rsid w:val="004F5799"/>
    <w:rsid w:val="005019DD"/>
    <w:rsid w:val="00507DEF"/>
    <w:rsid w:val="00507F5F"/>
    <w:rsid w:val="00512381"/>
    <w:rsid w:val="00512DB0"/>
    <w:rsid w:val="005204F2"/>
    <w:rsid w:val="00522159"/>
    <w:rsid w:val="005224B3"/>
    <w:rsid w:val="00522DFA"/>
    <w:rsid w:val="00523101"/>
    <w:rsid w:val="005231F7"/>
    <w:rsid w:val="005241CD"/>
    <w:rsid w:val="005242B7"/>
    <w:rsid w:val="0053033D"/>
    <w:rsid w:val="00532F86"/>
    <w:rsid w:val="0053322E"/>
    <w:rsid w:val="005406DD"/>
    <w:rsid w:val="00544AF3"/>
    <w:rsid w:val="00545513"/>
    <w:rsid w:val="005469C5"/>
    <w:rsid w:val="005471BE"/>
    <w:rsid w:val="0054726D"/>
    <w:rsid w:val="00550F3C"/>
    <w:rsid w:val="00551EF8"/>
    <w:rsid w:val="005537A1"/>
    <w:rsid w:val="00557A3D"/>
    <w:rsid w:val="00561293"/>
    <w:rsid w:val="005615D1"/>
    <w:rsid w:val="005619A6"/>
    <w:rsid w:val="00563A9B"/>
    <w:rsid w:val="00565055"/>
    <w:rsid w:val="00570D7C"/>
    <w:rsid w:val="00572339"/>
    <w:rsid w:val="00572879"/>
    <w:rsid w:val="005744C2"/>
    <w:rsid w:val="00575292"/>
    <w:rsid w:val="005808B8"/>
    <w:rsid w:val="00583654"/>
    <w:rsid w:val="0058384E"/>
    <w:rsid w:val="005855D3"/>
    <w:rsid w:val="0058665A"/>
    <w:rsid w:val="00591554"/>
    <w:rsid w:val="005937A1"/>
    <w:rsid w:val="0059788D"/>
    <w:rsid w:val="005A1330"/>
    <w:rsid w:val="005A307D"/>
    <w:rsid w:val="005A342F"/>
    <w:rsid w:val="005A52A7"/>
    <w:rsid w:val="005B48F4"/>
    <w:rsid w:val="005B4A6F"/>
    <w:rsid w:val="005B4DB0"/>
    <w:rsid w:val="005B594F"/>
    <w:rsid w:val="005B7BDE"/>
    <w:rsid w:val="005C1F8A"/>
    <w:rsid w:val="005C369E"/>
    <w:rsid w:val="005C3E6D"/>
    <w:rsid w:val="005C563C"/>
    <w:rsid w:val="005C5F40"/>
    <w:rsid w:val="005D1325"/>
    <w:rsid w:val="005D1BA2"/>
    <w:rsid w:val="005D2C14"/>
    <w:rsid w:val="005E15EC"/>
    <w:rsid w:val="005E2B01"/>
    <w:rsid w:val="005E5E97"/>
    <w:rsid w:val="005E63A6"/>
    <w:rsid w:val="005E70BB"/>
    <w:rsid w:val="005F2097"/>
    <w:rsid w:val="005F2D34"/>
    <w:rsid w:val="005F35A4"/>
    <w:rsid w:val="005F4BBD"/>
    <w:rsid w:val="005F748A"/>
    <w:rsid w:val="00600045"/>
    <w:rsid w:val="00600197"/>
    <w:rsid w:val="00600774"/>
    <w:rsid w:val="00602C16"/>
    <w:rsid w:val="006101E4"/>
    <w:rsid w:val="0061042B"/>
    <w:rsid w:val="0061054A"/>
    <w:rsid w:val="0061461A"/>
    <w:rsid w:val="00616D7D"/>
    <w:rsid w:val="00617111"/>
    <w:rsid w:val="006175E8"/>
    <w:rsid w:val="00622557"/>
    <w:rsid w:val="00623C99"/>
    <w:rsid w:val="00631AD5"/>
    <w:rsid w:val="00632642"/>
    <w:rsid w:val="006337BC"/>
    <w:rsid w:val="006360BE"/>
    <w:rsid w:val="00637A4E"/>
    <w:rsid w:val="00642AF8"/>
    <w:rsid w:val="0064323B"/>
    <w:rsid w:val="0064432D"/>
    <w:rsid w:val="00650CEE"/>
    <w:rsid w:val="0065214C"/>
    <w:rsid w:val="00654417"/>
    <w:rsid w:val="006564EC"/>
    <w:rsid w:val="006622D9"/>
    <w:rsid w:val="00665204"/>
    <w:rsid w:val="00674FCF"/>
    <w:rsid w:val="00677E8A"/>
    <w:rsid w:val="00682A94"/>
    <w:rsid w:val="00685112"/>
    <w:rsid w:val="00686248"/>
    <w:rsid w:val="0068778E"/>
    <w:rsid w:val="00687BD8"/>
    <w:rsid w:val="006913BB"/>
    <w:rsid w:val="00691590"/>
    <w:rsid w:val="00693AD8"/>
    <w:rsid w:val="006A4AEC"/>
    <w:rsid w:val="006A4CC7"/>
    <w:rsid w:val="006A5A6F"/>
    <w:rsid w:val="006B0155"/>
    <w:rsid w:val="006B14CD"/>
    <w:rsid w:val="006B29BA"/>
    <w:rsid w:val="006B471B"/>
    <w:rsid w:val="006C43C0"/>
    <w:rsid w:val="006C46A8"/>
    <w:rsid w:val="006C6ABB"/>
    <w:rsid w:val="006E0B22"/>
    <w:rsid w:val="006E0B9A"/>
    <w:rsid w:val="006E105B"/>
    <w:rsid w:val="006E5FEE"/>
    <w:rsid w:val="006E66EB"/>
    <w:rsid w:val="006F0C56"/>
    <w:rsid w:val="006F23A0"/>
    <w:rsid w:val="006F3379"/>
    <w:rsid w:val="006F5DDA"/>
    <w:rsid w:val="006F6453"/>
    <w:rsid w:val="006F7781"/>
    <w:rsid w:val="006F7A14"/>
    <w:rsid w:val="006F7B26"/>
    <w:rsid w:val="007114E1"/>
    <w:rsid w:val="00711D64"/>
    <w:rsid w:val="00712252"/>
    <w:rsid w:val="00714562"/>
    <w:rsid w:val="00730B34"/>
    <w:rsid w:val="00730C31"/>
    <w:rsid w:val="0073210F"/>
    <w:rsid w:val="007332EE"/>
    <w:rsid w:val="00733440"/>
    <w:rsid w:val="00733BB3"/>
    <w:rsid w:val="0073422A"/>
    <w:rsid w:val="00736038"/>
    <w:rsid w:val="0073741B"/>
    <w:rsid w:val="007374BB"/>
    <w:rsid w:val="00742574"/>
    <w:rsid w:val="00744DD7"/>
    <w:rsid w:val="0074569C"/>
    <w:rsid w:val="0075056C"/>
    <w:rsid w:val="0075347D"/>
    <w:rsid w:val="007570F6"/>
    <w:rsid w:val="00757F55"/>
    <w:rsid w:val="0076143F"/>
    <w:rsid w:val="007618E7"/>
    <w:rsid w:val="00761C82"/>
    <w:rsid w:val="00764271"/>
    <w:rsid w:val="007656EB"/>
    <w:rsid w:val="007708D7"/>
    <w:rsid w:val="0077255A"/>
    <w:rsid w:val="007735BE"/>
    <w:rsid w:val="007746E7"/>
    <w:rsid w:val="0077486C"/>
    <w:rsid w:val="007750EC"/>
    <w:rsid w:val="0077659A"/>
    <w:rsid w:val="00777468"/>
    <w:rsid w:val="00777ECD"/>
    <w:rsid w:val="007810B6"/>
    <w:rsid w:val="007819FA"/>
    <w:rsid w:val="00782EC1"/>
    <w:rsid w:val="007844A0"/>
    <w:rsid w:val="007870CA"/>
    <w:rsid w:val="00791C40"/>
    <w:rsid w:val="007937A3"/>
    <w:rsid w:val="007937B5"/>
    <w:rsid w:val="007941BF"/>
    <w:rsid w:val="00794700"/>
    <w:rsid w:val="00795910"/>
    <w:rsid w:val="007A22D1"/>
    <w:rsid w:val="007A29B3"/>
    <w:rsid w:val="007A3495"/>
    <w:rsid w:val="007A5696"/>
    <w:rsid w:val="007A7DDC"/>
    <w:rsid w:val="007A7E6F"/>
    <w:rsid w:val="007B0109"/>
    <w:rsid w:val="007B2227"/>
    <w:rsid w:val="007B58B6"/>
    <w:rsid w:val="007C2105"/>
    <w:rsid w:val="007C3F9C"/>
    <w:rsid w:val="007C58FB"/>
    <w:rsid w:val="007C6EA7"/>
    <w:rsid w:val="007D4D3C"/>
    <w:rsid w:val="007D57FF"/>
    <w:rsid w:val="007E0F30"/>
    <w:rsid w:val="007E39A4"/>
    <w:rsid w:val="007E5F0F"/>
    <w:rsid w:val="007E664C"/>
    <w:rsid w:val="007F1C1E"/>
    <w:rsid w:val="007F2FB7"/>
    <w:rsid w:val="00801151"/>
    <w:rsid w:val="0080134C"/>
    <w:rsid w:val="00806028"/>
    <w:rsid w:val="00806625"/>
    <w:rsid w:val="00812DE7"/>
    <w:rsid w:val="008139D6"/>
    <w:rsid w:val="00815275"/>
    <w:rsid w:val="008154CC"/>
    <w:rsid w:val="00824461"/>
    <w:rsid w:val="00825B7D"/>
    <w:rsid w:val="008277CA"/>
    <w:rsid w:val="0083186E"/>
    <w:rsid w:val="00835670"/>
    <w:rsid w:val="00835FD0"/>
    <w:rsid w:val="0083626C"/>
    <w:rsid w:val="00836C40"/>
    <w:rsid w:val="008446D5"/>
    <w:rsid w:val="00844BE3"/>
    <w:rsid w:val="0085580C"/>
    <w:rsid w:val="00856212"/>
    <w:rsid w:val="00863748"/>
    <w:rsid w:val="00863C7A"/>
    <w:rsid w:val="00866FF1"/>
    <w:rsid w:val="008670B4"/>
    <w:rsid w:val="00871D8A"/>
    <w:rsid w:val="00872CB4"/>
    <w:rsid w:val="00874252"/>
    <w:rsid w:val="008759AA"/>
    <w:rsid w:val="0087667E"/>
    <w:rsid w:val="008766E7"/>
    <w:rsid w:val="00876A3C"/>
    <w:rsid w:val="00882D61"/>
    <w:rsid w:val="008874A4"/>
    <w:rsid w:val="00892D63"/>
    <w:rsid w:val="00893542"/>
    <w:rsid w:val="0089569B"/>
    <w:rsid w:val="008966AD"/>
    <w:rsid w:val="008A13BB"/>
    <w:rsid w:val="008B12DE"/>
    <w:rsid w:val="008B1FF4"/>
    <w:rsid w:val="008B49D5"/>
    <w:rsid w:val="008B5781"/>
    <w:rsid w:val="008B73C3"/>
    <w:rsid w:val="008C191D"/>
    <w:rsid w:val="008C1C18"/>
    <w:rsid w:val="008C1EB5"/>
    <w:rsid w:val="008C3EB2"/>
    <w:rsid w:val="008D15A1"/>
    <w:rsid w:val="008D191D"/>
    <w:rsid w:val="008D3F6F"/>
    <w:rsid w:val="008D533E"/>
    <w:rsid w:val="008D56D8"/>
    <w:rsid w:val="008E34CB"/>
    <w:rsid w:val="008E7C6D"/>
    <w:rsid w:val="008F0E00"/>
    <w:rsid w:val="008F31E7"/>
    <w:rsid w:val="008F3D24"/>
    <w:rsid w:val="008F3D72"/>
    <w:rsid w:val="008F44CE"/>
    <w:rsid w:val="008F4E1C"/>
    <w:rsid w:val="008F685D"/>
    <w:rsid w:val="008F7B6D"/>
    <w:rsid w:val="00901C6F"/>
    <w:rsid w:val="00901D3A"/>
    <w:rsid w:val="00903A80"/>
    <w:rsid w:val="00906E74"/>
    <w:rsid w:val="009113BC"/>
    <w:rsid w:val="009120CD"/>
    <w:rsid w:val="0091499C"/>
    <w:rsid w:val="00914A40"/>
    <w:rsid w:val="00914E7D"/>
    <w:rsid w:val="009158A4"/>
    <w:rsid w:val="0092038C"/>
    <w:rsid w:val="009267CF"/>
    <w:rsid w:val="009356A9"/>
    <w:rsid w:val="00935F13"/>
    <w:rsid w:val="009367FE"/>
    <w:rsid w:val="00940CF8"/>
    <w:rsid w:val="00942CB5"/>
    <w:rsid w:val="0094335A"/>
    <w:rsid w:val="00943717"/>
    <w:rsid w:val="0094571F"/>
    <w:rsid w:val="00945C19"/>
    <w:rsid w:val="0094654F"/>
    <w:rsid w:val="00947B59"/>
    <w:rsid w:val="00952BFB"/>
    <w:rsid w:val="009533F0"/>
    <w:rsid w:val="00955CB8"/>
    <w:rsid w:val="00962D6D"/>
    <w:rsid w:val="009654E7"/>
    <w:rsid w:val="00965E94"/>
    <w:rsid w:val="00973521"/>
    <w:rsid w:val="00977E58"/>
    <w:rsid w:val="00983930"/>
    <w:rsid w:val="00985FEF"/>
    <w:rsid w:val="00986987"/>
    <w:rsid w:val="009901DE"/>
    <w:rsid w:val="00992F92"/>
    <w:rsid w:val="00994B6F"/>
    <w:rsid w:val="00994BF3"/>
    <w:rsid w:val="009A0DE1"/>
    <w:rsid w:val="009A11BB"/>
    <w:rsid w:val="009A2E93"/>
    <w:rsid w:val="009A41E8"/>
    <w:rsid w:val="009A6147"/>
    <w:rsid w:val="009B6D03"/>
    <w:rsid w:val="009B786A"/>
    <w:rsid w:val="009C0B4C"/>
    <w:rsid w:val="009C2122"/>
    <w:rsid w:val="009C4CDD"/>
    <w:rsid w:val="009C6683"/>
    <w:rsid w:val="009C6960"/>
    <w:rsid w:val="009D07F0"/>
    <w:rsid w:val="009D1F78"/>
    <w:rsid w:val="009D54B0"/>
    <w:rsid w:val="009D68D5"/>
    <w:rsid w:val="009D75F7"/>
    <w:rsid w:val="009D7737"/>
    <w:rsid w:val="009E01F6"/>
    <w:rsid w:val="009E0BAB"/>
    <w:rsid w:val="009E1639"/>
    <w:rsid w:val="009E1D1A"/>
    <w:rsid w:val="009E2263"/>
    <w:rsid w:val="009E2A08"/>
    <w:rsid w:val="009E6FB1"/>
    <w:rsid w:val="009E7D2D"/>
    <w:rsid w:val="009F5138"/>
    <w:rsid w:val="009F5DD9"/>
    <w:rsid w:val="009F6485"/>
    <w:rsid w:val="00A00583"/>
    <w:rsid w:val="00A069AE"/>
    <w:rsid w:val="00A1366B"/>
    <w:rsid w:val="00A136DC"/>
    <w:rsid w:val="00A17C99"/>
    <w:rsid w:val="00A2213C"/>
    <w:rsid w:val="00A23B66"/>
    <w:rsid w:val="00A26E0E"/>
    <w:rsid w:val="00A2774A"/>
    <w:rsid w:val="00A27984"/>
    <w:rsid w:val="00A27FB6"/>
    <w:rsid w:val="00A30478"/>
    <w:rsid w:val="00A33284"/>
    <w:rsid w:val="00A340AC"/>
    <w:rsid w:val="00A345AE"/>
    <w:rsid w:val="00A3784E"/>
    <w:rsid w:val="00A37F76"/>
    <w:rsid w:val="00A42107"/>
    <w:rsid w:val="00A445A4"/>
    <w:rsid w:val="00A44BCD"/>
    <w:rsid w:val="00A46C54"/>
    <w:rsid w:val="00A53ADC"/>
    <w:rsid w:val="00A55E2C"/>
    <w:rsid w:val="00A61545"/>
    <w:rsid w:val="00A63BF9"/>
    <w:rsid w:val="00A6425D"/>
    <w:rsid w:val="00A6428B"/>
    <w:rsid w:val="00A708FD"/>
    <w:rsid w:val="00A7108E"/>
    <w:rsid w:val="00A71FC8"/>
    <w:rsid w:val="00A73D28"/>
    <w:rsid w:val="00A84FCF"/>
    <w:rsid w:val="00A855A9"/>
    <w:rsid w:val="00A8738F"/>
    <w:rsid w:val="00A9518B"/>
    <w:rsid w:val="00AA52EB"/>
    <w:rsid w:val="00AA739A"/>
    <w:rsid w:val="00AA75E7"/>
    <w:rsid w:val="00AA7AEA"/>
    <w:rsid w:val="00AB4E96"/>
    <w:rsid w:val="00AB7A56"/>
    <w:rsid w:val="00AC0937"/>
    <w:rsid w:val="00AC2B5A"/>
    <w:rsid w:val="00AC4760"/>
    <w:rsid w:val="00AC4D83"/>
    <w:rsid w:val="00AC4D88"/>
    <w:rsid w:val="00AC5095"/>
    <w:rsid w:val="00AC583D"/>
    <w:rsid w:val="00AC6570"/>
    <w:rsid w:val="00AD3C1F"/>
    <w:rsid w:val="00AD5BE9"/>
    <w:rsid w:val="00AD5C57"/>
    <w:rsid w:val="00AE03D8"/>
    <w:rsid w:val="00AE0C73"/>
    <w:rsid w:val="00AE0F73"/>
    <w:rsid w:val="00AF03E6"/>
    <w:rsid w:val="00AF07E7"/>
    <w:rsid w:val="00AF4CD2"/>
    <w:rsid w:val="00AF6928"/>
    <w:rsid w:val="00B006E9"/>
    <w:rsid w:val="00B00E7A"/>
    <w:rsid w:val="00B037D9"/>
    <w:rsid w:val="00B075A3"/>
    <w:rsid w:val="00B102D9"/>
    <w:rsid w:val="00B10726"/>
    <w:rsid w:val="00B11E86"/>
    <w:rsid w:val="00B158C4"/>
    <w:rsid w:val="00B22370"/>
    <w:rsid w:val="00B22DE7"/>
    <w:rsid w:val="00B23F97"/>
    <w:rsid w:val="00B248AC"/>
    <w:rsid w:val="00B306F1"/>
    <w:rsid w:val="00B36CFF"/>
    <w:rsid w:val="00B37508"/>
    <w:rsid w:val="00B37741"/>
    <w:rsid w:val="00B40356"/>
    <w:rsid w:val="00B41AFE"/>
    <w:rsid w:val="00B42C2C"/>
    <w:rsid w:val="00B46C17"/>
    <w:rsid w:val="00B50D89"/>
    <w:rsid w:val="00B50EFE"/>
    <w:rsid w:val="00B6227B"/>
    <w:rsid w:val="00B6313C"/>
    <w:rsid w:val="00B64B4E"/>
    <w:rsid w:val="00B65F80"/>
    <w:rsid w:val="00B663CD"/>
    <w:rsid w:val="00B676CE"/>
    <w:rsid w:val="00B707E4"/>
    <w:rsid w:val="00B72131"/>
    <w:rsid w:val="00B72BD4"/>
    <w:rsid w:val="00B7596A"/>
    <w:rsid w:val="00B75D8E"/>
    <w:rsid w:val="00B765C8"/>
    <w:rsid w:val="00B80BCB"/>
    <w:rsid w:val="00B80D13"/>
    <w:rsid w:val="00B80D2E"/>
    <w:rsid w:val="00B817E2"/>
    <w:rsid w:val="00B83302"/>
    <w:rsid w:val="00B83BFF"/>
    <w:rsid w:val="00B874AF"/>
    <w:rsid w:val="00B97A3D"/>
    <w:rsid w:val="00BA3CFD"/>
    <w:rsid w:val="00BA4E9B"/>
    <w:rsid w:val="00BA6E4C"/>
    <w:rsid w:val="00BB004A"/>
    <w:rsid w:val="00BB00EE"/>
    <w:rsid w:val="00BB0769"/>
    <w:rsid w:val="00BB1397"/>
    <w:rsid w:val="00BB27C6"/>
    <w:rsid w:val="00BB3083"/>
    <w:rsid w:val="00BC7F18"/>
    <w:rsid w:val="00BD0C91"/>
    <w:rsid w:val="00BE0A5B"/>
    <w:rsid w:val="00BE1BCA"/>
    <w:rsid w:val="00BE4A3D"/>
    <w:rsid w:val="00BE4E8E"/>
    <w:rsid w:val="00BE5857"/>
    <w:rsid w:val="00BE637E"/>
    <w:rsid w:val="00BF1651"/>
    <w:rsid w:val="00BF649F"/>
    <w:rsid w:val="00BF6E32"/>
    <w:rsid w:val="00C00560"/>
    <w:rsid w:val="00C009F7"/>
    <w:rsid w:val="00C076C5"/>
    <w:rsid w:val="00C1009F"/>
    <w:rsid w:val="00C107BA"/>
    <w:rsid w:val="00C10D6F"/>
    <w:rsid w:val="00C10F3E"/>
    <w:rsid w:val="00C14A78"/>
    <w:rsid w:val="00C17351"/>
    <w:rsid w:val="00C22A5A"/>
    <w:rsid w:val="00C22DE5"/>
    <w:rsid w:val="00C24B57"/>
    <w:rsid w:val="00C32EF5"/>
    <w:rsid w:val="00C33A00"/>
    <w:rsid w:val="00C35762"/>
    <w:rsid w:val="00C35AB6"/>
    <w:rsid w:val="00C35F75"/>
    <w:rsid w:val="00C36688"/>
    <w:rsid w:val="00C4159E"/>
    <w:rsid w:val="00C4266D"/>
    <w:rsid w:val="00C429D8"/>
    <w:rsid w:val="00C45A15"/>
    <w:rsid w:val="00C5503E"/>
    <w:rsid w:val="00C5648A"/>
    <w:rsid w:val="00C60423"/>
    <w:rsid w:val="00C62F74"/>
    <w:rsid w:val="00C70A7B"/>
    <w:rsid w:val="00C71002"/>
    <w:rsid w:val="00C76A03"/>
    <w:rsid w:val="00C76BCA"/>
    <w:rsid w:val="00C83C71"/>
    <w:rsid w:val="00C83DE7"/>
    <w:rsid w:val="00C84015"/>
    <w:rsid w:val="00C8450E"/>
    <w:rsid w:val="00C87805"/>
    <w:rsid w:val="00C87C51"/>
    <w:rsid w:val="00C92371"/>
    <w:rsid w:val="00C924F1"/>
    <w:rsid w:val="00C92888"/>
    <w:rsid w:val="00C94AF5"/>
    <w:rsid w:val="00C97CB8"/>
    <w:rsid w:val="00CA16B8"/>
    <w:rsid w:val="00CA19CE"/>
    <w:rsid w:val="00CA2C41"/>
    <w:rsid w:val="00CA3002"/>
    <w:rsid w:val="00CA46EF"/>
    <w:rsid w:val="00CA4996"/>
    <w:rsid w:val="00CA626D"/>
    <w:rsid w:val="00CA6485"/>
    <w:rsid w:val="00CA767F"/>
    <w:rsid w:val="00CA7B78"/>
    <w:rsid w:val="00CA7E1C"/>
    <w:rsid w:val="00CB18A1"/>
    <w:rsid w:val="00CB2029"/>
    <w:rsid w:val="00CB214A"/>
    <w:rsid w:val="00CB290D"/>
    <w:rsid w:val="00CB53CA"/>
    <w:rsid w:val="00CB674E"/>
    <w:rsid w:val="00CC56C9"/>
    <w:rsid w:val="00CC680E"/>
    <w:rsid w:val="00CC70DF"/>
    <w:rsid w:val="00CC7A9D"/>
    <w:rsid w:val="00CD09B2"/>
    <w:rsid w:val="00CD2913"/>
    <w:rsid w:val="00CD70AD"/>
    <w:rsid w:val="00CE2CD7"/>
    <w:rsid w:val="00CE497D"/>
    <w:rsid w:val="00CE6B13"/>
    <w:rsid w:val="00CF1799"/>
    <w:rsid w:val="00CF4FD7"/>
    <w:rsid w:val="00CF6150"/>
    <w:rsid w:val="00CF6A88"/>
    <w:rsid w:val="00D07F08"/>
    <w:rsid w:val="00D1187C"/>
    <w:rsid w:val="00D11F8D"/>
    <w:rsid w:val="00D1459B"/>
    <w:rsid w:val="00D20CE1"/>
    <w:rsid w:val="00D22D24"/>
    <w:rsid w:val="00D2432D"/>
    <w:rsid w:val="00D24EC2"/>
    <w:rsid w:val="00D2565E"/>
    <w:rsid w:val="00D30998"/>
    <w:rsid w:val="00D3392F"/>
    <w:rsid w:val="00D35F8E"/>
    <w:rsid w:val="00D36663"/>
    <w:rsid w:val="00D36EAC"/>
    <w:rsid w:val="00D37CF2"/>
    <w:rsid w:val="00D40088"/>
    <w:rsid w:val="00D4032E"/>
    <w:rsid w:val="00D40A95"/>
    <w:rsid w:val="00D41C2C"/>
    <w:rsid w:val="00D44144"/>
    <w:rsid w:val="00D50249"/>
    <w:rsid w:val="00D52FFA"/>
    <w:rsid w:val="00D54F16"/>
    <w:rsid w:val="00D55C0A"/>
    <w:rsid w:val="00D61997"/>
    <w:rsid w:val="00D62149"/>
    <w:rsid w:val="00D63361"/>
    <w:rsid w:val="00D65BD5"/>
    <w:rsid w:val="00D70201"/>
    <w:rsid w:val="00D7142C"/>
    <w:rsid w:val="00D728CE"/>
    <w:rsid w:val="00D729D5"/>
    <w:rsid w:val="00D74B84"/>
    <w:rsid w:val="00D75B23"/>
    <w:rsid w:val="00D76F53"/>
    <w:rsid w:val="00D853B5"/>
    <w:rsid w:val="00D91B85"/>
    <w:rsid w:val="00D95378"/>
    <w:rsid w:val="00D95793"/>
    <w:rsid w:val="00DA0AA4"/>
    <w:rsid w:val="00DA1E49"/>
    <w:rsid w:val="00DA50D6"/>
    <w:rsid w:val="00DB0438"/>
    <w:rsid w:val="00DB06D9"/>
    <w:rsid w:val="00DB1035"/>
    <w:rsid w:val="00DB2FBF"/>
    <w:rsid w:val="00DB3D92"/>
    <w:rsid w:val="00DB55B7"/>
    <w:rsid w:val="00DB6401"/>
    <w:rsid w:val="00DB6F0B"/>
    <w:rsid w:val="00DB7921"/>
    <w:rsid w:val="00DC4A8B"/>
    <w:rsid w:val="00DC668A"/>
    <w:rsid w:val="00DD1508"/>
    <w:rsid w:val="00DD3DDC"/>
    <w:rsid w:val="00DD511E"/>
    <w:rsid w:val="00DD5D1D"/>
    <w:rsid w:val="00DD6787"/>
    <w:rsid w:val="00DD6FA3"/>
    <w:rsid w:val="00DD7506"/>
    <w:rsid w:val="00DE0F8C"/>
    <w:rsid w:val="00DE2AC6"/>
    <w:rsid w:val="00DE3585"/>
    <w:rsid w:val="00DE4CDF"/>
    <w:rsid w:val="00DE515A"/>
    <w:rsid w:val="00DF035F"/>
    <w:rsid w:val="00DF0DDA"/>
    <w:rsid w:val="00DF5225"/>
    <w:rsid w:val="00DF6382"/>
    <w:rsid w:val="00DF791F"/>
    <w:rsid w:val="00E036E5"/>
    <w:rsid w:val="00E062CF"/>
    <w:rsid w:val="00E07D15"/>
    <w:rsid w:val="00E10ABE"/>
    <w:rsid w:val="00E110CC"/>
    <w:rsid w:val="00E11E50"/>
    <w:rsid w:val="00E14B98"/>
    <w:rsid w:val="00E14E82"/>
    <w:rsid w:val="00E152C9"/>
    <w:rsid w:val="00E16837"/>
    <w:rsid w:val="00E16F9C"/>
    <w:rsid w:val="00E20453"/>
    <w:rsid w:val="00E2159C"/>
    <w:rsid w:val="00E23274"/>
    <w:rsid w:val="00E3228E"/>
    <w:rsid w:val="00E3384A"/>
    <w:rsid w:val="00E35E3D"/>
    <w:rsid w:val="00E4187D"/>
    <w:rsid w:val="00E428D5"/>
    <w:rsid w:val="00E46546"/>
    <w:rsid w:val="00E46667"/>
    <w:rsid w:val="00E5214E"/>
    <w:rsid w:val="00E551A9"/>
    <w:rsid w:val="00E56930"/>
    <w:rsid w:val="00E575D4"/>
    <w:rsid w:val="00E57801"/>
    <w:rsid w:val="00E63F11"/>
    <w:rsid w:val="00E67B62"/>
    <w:rsid w:val="00E7036C"/>
    <w:rsid w:val="00E747D7"/>
    <w:rsid w:val="00E76445"/>
    <w:rsid w:val="00E80F95"/>
    <w:rsid w:val="00E85A76"/>
    <w:rsid w:val="00E9296A"/>
    <w:rsid w:val="00E95D77"/>
    <w:rsid w:val="00E96233"/>
    <w:rsid w:val="00E9747A"/>
    <w:rsid w:val="00EA00B0"/>
    <w:rsid w:val="00EA1F20"/>
    <w:rsid w:val="00EA5C23"/>
    <w:rsid w:val="00EA74D7"/>
    <w:rsid w:val="00EA7AED"/>
    <w:rsid w:val="00EB2A39"/>
    <w:rsid w:val="00EC28CD"/>
    <w:rsid w:val="00EC2D20"/>
    <w:rsid w:val="00EC5D91"/>
    <w:rsid w:val="00EC6282"/>
    <w:rsid w:val="00EC6549"/>
    <w:rsid w:val="00EC7BD7"/>
    <w:rsid w:val="00ED137C"/>
    <w:rsid w:val="00ED1BE2"/>
    <w:rsid w:val="00EE31F4"/>
    <w:rsid w:val="00EE3456"/>
    <w:rsid w:val="00EE414C"/>
    <w:rsid w:val="00EE76F7"/>
    <w:rsid w:val="00EF301C"/>
    <w:rsid w:val="00EF45AD"/>
    <w:rsid w:val="00EF711E"/>
    <w:rsid w:val="00EF7F11"/>
    <w:rsid w:val="00F00A95"/>
    <w:rsid w:val="00F019DF"/>
    <w:rsid w:val="00F03294"/>
    <w:rsid w:val="00F07BCB"/>
    <w:rsid w:val="00F11F04"/>
    <w:rsid w:val="00F120A2"/>
    <w:rsid w:val="00F1350A"/>
    <w:rsid w:val="00F161AA"/>
    <w:rsid w:val="00F1708D"/>
    <w:rsid w:val="00F1730B"/>
    <w:rsid w:val="00F227E9"/>
    <w:rsid w:val="00F24DBC"/>
    <w:rsid w:val="00F328E8"/>
    <w:rsid w:val="00F32939"/>
    <w:rsid w:val="00F33E81"/>
    <w:rsid w:val="00F35A71"/>
    <w:rsid w:val="00F36C0B"/>
    <w:rsid w:val="00F371A3"/>
    <w:rsid w:val="00F373AD"/>
    <w:rsid w:val="00F4016C"/>
    <w:rsid w:val="00F44D31"/>
    <w:rsid w:val="00F4594D"/>
    <w:rsid w:val="00F46AFD"/>
    <w:rsid w:val="00F46D17"/>
    <w:rsid w:val="00F46E25"/>
    <w:rsid w:val="00F50EED"/>
    <w:rsid w:val="00F52965"/>
    <w:rsid w:val="00F52E4B"/>
    <w:rsid w:val="00F535C1"/>
    <w:rsid w:val="00F5550E"/>
    <w:rsid w:val="00F60306"/>
    <w:rsid w:val="00F6031B"/>
    <w:rsid w:val="00F61FED"/>
    <w:rsid w:val="00F63D89"/>
    <w:rsid w:val="00F64DCD"/>
    <w:rsid w:val="00F70B1B"/>
    <w:rsid w:val="00F71290"/>
    <w:rsid w:val="00F7134F"/>
    <w:rsid w:val="00F76E9B"/>
    <w:rsid w:val="00F80197"/>
    <w:rsid w:val="00F83B6C"/>
    <w:rsid w:val="00F85E3D"/>
    <w:rsid w:val="00F8638C"/>
    <w:rsid w:val="00F87293"/>
    <w:rsid w:val="00F9048A"/>
    <w:rsid w:val="00F904C2"/>
    <w:rsid w:val="00F91D25"/>
    <w:rsid w:val="00FA07FB"/>
    <w:rsid w:val="00FA138F"/>
    <w:rsid w:val="00FA165F"/>
    <w:rsid w:val="00FA2835"/>
    <w:rsid w:val="00FA3A8A"/>
    <w:rsid w:val="00FA3FAC"/>
    <w:rsid w:val="00FA5533"/>
    <w:rsid w:val="00FA782E"/>
    <w:rsid w:val="00FA7F4E"/>
    <w:rsid w:val="00FB5E32"/>
    <w:rsid w:val="00FB6E8F"/>
    <w:rsid w:val="00FC2A4F"/>
    <w:rsid w:val="00FC3F0B"/>
    <w:rsid w:val="00FC40BB"/>
    <w:rsid w:val="00FC59DD"/>
    <w:rsid w:val="00FC5C0D"/>
    <w:rsid w:val="00FD0B5D"/>
    <w:rsid w:val="00FD0F7D"/>
    <w:rsid w:val="00FD2036"/>
    <w:rsid w:val="00FD26D8"/>
    <w:rsid w:val="00FD6124"/>
    <w:rsid w:val="00FD76CB"/>
    <w:rsid w:val="00FE147D"/>
    <w:rsid w:val="00FE14F4"/>
    <w:rsid w:val="00FE308B"/>
    <w:rsid w:val="00FF098D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201182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7342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39873-47F5-4F35-B886-AAD8F1C6C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630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4089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Teresa Solares</dc:creator>
  <cp:lastModifiedBy>Pablo  Perez</cp:lastModifiedBy>
  <cp:revision>18</cp:revision>
  <cp:lastPrinted>2024-09-30T18:46:00Z</cp:lastPrinted>
  <dcterms:created xsi:type="dcterms:W3CDTF">2025-01-15T19:32:00Z</dcterms:created>
  <dcterms:modified xsi:type="dcterms:W3CDTF">2025-03-18T21:50:00Z</dcterms:modified>
</cp:coreProperties>
</file>