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decuadrcula6concolores-nfasis11"/>
        <w:tblW w:w="14142" w:type="dxa"/>
        <w:tblLook w:val="04A0" w:firstRow="1" w:lastRow="0" w:firstColumn="1" w:lastColumn="0" w:noHBand="0" w:noVBand="1"/>
      </w:tblPr>
      <w:tblGrid>
        <w:gridCol w:w="528"/>
        <w:gridCol w:w="2699"/>
        <w:gridCol w:w="4111"/>
        <w:gridCol w:w="2066"/>
        <w:gridCol w:w="1693"/>
        <w:gridCol w:w="3045"/>
      </w:tblGrid>
      <w:tr w:rsidR="00101188" w:rsidRPr="00214432" w14:paraId="49D0C854" w14:textId="77777777" w:rsidTr="00C00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1335E1B" w14:textId="62F7CCB3" w:rsidR="00101188" w:rsidRPr="00D70201" w:rsidRDefault="00CA7B78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699" w:type="dxa"/>
            <w:vAlign w:val="center"/>
          </w:tcPr>
          <w:p w14:paraId="6AAE1323" w14:textId="0384F9AC" w:rsidR="00101188" w:rsidRPr="004766C0" w:rsidRDefault="004766C0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4766C0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S</w:t>
            </w:r>
            <w:r w:rsidR="001F5819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ECRETARI</w:t>
            </w:r>
            <w:r w:rsidR="003D43E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A</w:t>
            </w:r>
            <w:r w:rsidR="001F5819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PRIVAD</w:t>
            </w:r>
            <w:r w:rsidR="003D43E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A</w:t>
            </w:r>
            <w:r w:rsidR="001F5819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DE LA PRESIDENCIA</w:t>
            </w:r>
            <w:r w:rsidR="003D43E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DE LA REPÚBLICA</w:t>
            </w:r>
            <w:r w:rsidR="001F5819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14:paraId="3321240C" w14:textId="633B1209" w:rsidR="00101188" w:rsidRPr="0073210F" w:rsidRDefault="001E0674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1E0674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 xml:space="preserve">GEOVANNA FRINNEE ESTRADA SAMAYOA </w:t>
            </w:r>
          </w:p>
        </w:tc>
        <w:tc>
          <w:tcPr>
            <w:tcW w:w="2066" w:type="dxa"/>
            <w:vAlign w:val="center"/>
          </w:tcPr>
          <w:p w14:paraId="19709D47" w14:textId="42D46FCE" w:rsidR="00101188" w:rsidRPr="0073210F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3210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93" w:type="dxa"/>
            <w:vAlign w:val="center"/>
          </w:tcPr>
          <w:p w14:paraId="104E7A1F" w14:textId="6AD2059A" w:rsidR="00101188" w:rsidRPr="0073210F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3210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2DAFBC1F" w14:textId="425706C8" w:rsidR="00101188" w:rsidRPr="0073210F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3210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    </w:t>
            </w:r>
            <w:r w:rsidR="001E0674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gestrada</w:t>
            </w:r>
            <w:r w:rsidRPr="0073210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F3D24" w:rsidRPr="00214432" w14:paraId="779ADD97" w14:textId="77777777" w:rsidTr="008F3D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7A5D02E2" w14:textId="5774D993" w:rsidR="008F3D24" w:rsidRPr="00F46AFD" w:rsidRDefault="00CA7B7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46AF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699" w:type="dxa"/>
            <w:vAlign w:val="center"/>
          </w:tcPr>
          <w:p w14:paraId="5D448D96" w14:textId="2E90B038" w:rsidR="008F3D24" w:rsidRPr="004766C0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6C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</w:t>
            </w:r>
            <w:r w:rsidR="00116C4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</w:t>
            </w:r>
            <w:r w:rsidRPr="004766C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ADMINISTRATIV</w:t>
            </w:r>
            <w:r w:rsidR="00116C4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</w:t>
            </w:r>
          </w:p>
        </w:tc>
        <w:tc>
          <w:tcPr>
            <w:tcW w:w="4111" w:type="dxa"/>
            <w:vAlign w:val="center"/>
          </w:tcPr>
          <w:p w14:paraId="29F8AC81" w14:textId="521F8918" w:rsidR="008F3D24" w:rsidRPr="008F3D24" w:rsidRDefault="00116C48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MARIA JOSE MORALES QUEZADA DE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LEON </w:t>
            </w:r>
            <w:r w:rsidR="008F3D24" w:rsidRPr="008F3D2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066" w:type="dxa"/>
            <w:vAlign w:val="center"/>
          </w:tcPr>
          <w:p w14:paraId="43FE91C0" w14:textId="49957B4D" w:rsidR="008F3D24" w:rsidRPr="0073210F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3210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93" w:type="dxa"/>
            <w:vAlign w:val="center"/>
          </w:tcPr>
          <w:p w14:paraId="182A5821" w14:textId="79C3DD46" w:rsidR="008F3D24" w:rsidRPr="0073210F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3210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7E3432C4" w14:textId="77777777" w:rsidR="008F3D24" w:rsidRDefault="008F3D24" w:rsidP="008F3D24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2B83BA9D" w14:textId="1B63C678" w:rsidR="008F3D24" w:rsidRPr="0073210F" w:rsidRDefault="00116C48" w:rsidP="008F3D24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</w:t>
            </w:r>
            <w:r w:rsidR="008F3D24" w:rsidRPr="0073210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F3D24" w:rsidRPr="00214432" w14:paraId="4328DE8F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9D56A7F" w14:textId="38CBC17B" w:rsidR="008F3D24" w:rsidRPr="00D70201" w:rsidRDefault="00CA7B7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699" w:type="dxa"/>
            <w:vAlign w:val="center"/>
          </w:tcPr>
          <w:p w14:paraId="6B636EFD" w14:textId="5365373E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</w:t>
            </w:r>
          </w:p>
        </w:tc>
        <w:tc>
          <w:tcPr>
            <w:tcW w:w="4111" w:type="dxa"/>
            <w:vAlign w:val="center"/>
          </w:tcPr>
          <w:p w14:paraId="60A5D7F2" w14:textId="796B7AA0" w:rsidR="008F3D24" w:rsidRPr="008F3D24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F3D2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066" w:type="dxa"/>
            <w:vAlign w:val="center"/>
          </w:tcPr>
          <w:p w14:paraId="555A3874" w14:textId="281C0FA5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0134964E" w14:textId="6F933149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45" w:type="dxa"/>
          </w:tcPr>
          <w:p w14:paraId="5976F1D8" w14:textId="539E265F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pperez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F3D24" w:rsidRPr="00214432" w14:paraId="3094E070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319BAA01" w14:textId="7BCA66CB" w:rsidR="008F3D24" w:rsidRPr="00B97A3D" w:rsidRDefault="00CA7B7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699" w:type="dxa"/>
            <w:vAlign w:val="center"/>
          </w:tcPr>
          <w:p w14:paraId="3BD5C6C6" w14:textId="2E587DEE" w:rsidR="008F3D24" w:rsidRPr="002C45FE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13376EAD" w14:textId="7FB88BD0" w:rsidR="008F3D24" w:rsidRPr="002C45FE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C45F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ANDREA GRIZZEL ORDOÑEZ RAMIREZ </w:t>
            </w:r>
          </w:p>
        </w:tc>
        <w:tc>
          <w:tcPr>
            <w:tcW w:w="2066" w:type="dxa"/>
            <w:vAlign w:val="center"/>
          </w:tcPr>
          <w:p w14:paraId="509DA708" w14:textId="009EFAAB" w:rsidR="008F3D24" w:rsidRPr="002C45FE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C45F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B1DC2FC" w14:textId="0930B6FC" w:rsidR="008F3D24" w:rsidRPr="002C45FE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C45F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4FCE18A9" w14:textId="0A568396" w:rsidR="008F3D24" w:rsidRPr="002C45FE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C45F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aordonez@secretariaprivada.gob.gt</w:t>
            </w:r>
          </w:p>
        </w:tc>
      </w:tr>
      <w:tr w:rsidR="008F3D24" w:rsidRPr="00214432" w14:paraId="1EB5389B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11EEF941" w14:textId="1ED67528" w:rsidR="008F3D24" w:rsidRPr="00D70201" w:rsidRDefault="00CA7B7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699" w:type="dxa"/>
            <w:vAlign w:val="center"/>
          </w:tcPr>
          <w:p w14:paraId="17DCFC45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13C6ABC0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066" w:type="dxa"/>
            <w:vAlign w:val="center"/>
          </w:tcPr>
          <w:p w14:paraId="47B79F92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6A716E11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45" w:type="dxa"/>
          </w:tcPr>
          <w:p w14:paraId="1C986DB3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8F3D24" w:rsidRPr="00214432" w14:paraId="69D42B6E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9495E36" w14:textId="2459394E" w:rsidR="008F3D24" w:rsidRPr="00D70201" w:rsidRDefault="00CA7B7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699" w:type="dxa"/>
            <w:vAlign w:val="center"/>
          </w:tcPr>
          <w:p w14:paraId="7EB01787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4483950C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066" w:type="dxa"/>
            <w:vAlign w:val="center"/>
          </w:tcPr>
          <w:p w14:paraId="06F9C2B5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6AF48F6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45" w:type="dxa"/>
          </w:tcPr>
          <w:p w14:paraId="7D8EC979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F3D24" w:rsidRPr="00214432" w14:paraId="5C6A8B62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B92FA33" w14:textId="40EB1C81" w:rsidR="008F3D24" w:rsidRPr="00D70201" w:rsidRDefault="00CF6A8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699" w:type="dxa"/>
            <w:vAlign w:val="center"/>
          </w:tcPr>
          <w:p w14:paraId="209524D6" w14:textId="77777777" w:rsidR="008F3D24" w:rsidRPr="00940CF8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14:paraId="14B2E2F6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066" w:type="dxa"/>
            <w:vAlign w:val="center"/>
          </w:tcPr>
          <w:p w14:paraId="2DB9BA34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92937A1" w14:textId="7B0B73F4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</w:t>
            </w:r>
            <w:r w:rsidR="008C1C1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3</w:t>
            </w:r>
          </w:p>
        </w:tc>
        <w:tc>
          <w:tcPr>
            <w:tcW w:w="3045" w:type="dxa"/>
          </w:tcPr>
          <w:p w14:paraId="4D47F40E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8F3D24" w:rsidRPr="00214432" w14:paraId="0F873D28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7E7227AF" w14:textId="16B15622" w:rsidR="008F3D24" w:rsidRPr="00D70201" w:rsidRDefault="00CF6A8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699" w:type="dxa"/>
            <w:vAlign w:val="center"/>
          </w:tcPr>
          <w:p w14:paraId="7C6952CA" w14:textId="77777777" w:rsidR="008F3D24" w:rsidRPr="00940CF8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14:paraId="6F9A1713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066" w:type="dxa"/>
            <w:vAlign w:val="center"/>
          </w:tcPr>
          <w:p w14:paraId="0574324F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5BAC4A8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45" w:type="dxa"/>
          </w:tcPr>
          <w:p w14:paraId="79175791" w14:textId="77777777" w:rsidR="008F3D24" w:rsidRPr="00214432" w:rsidRDefault="008F3D24" w:rsidP="008F3D24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F3D24" w:rsidRPr="00214432" w14:paraId="15ED5F44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241D529" w14:textId="2C4224F4" w:rsidR="008F3D24" w:rsidRPr="00D70201" w:rsidRDefault="00CF6A88" w:rsidP="008F3D2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699" w:type="dxa"/>
            <w:vAlign w:val="center"/>
          </w:tcPr>
          <w:p w14:paraId="429B777C" w14:textId="77777777" w:rsidR="008F3D24" w:rsidRPr="00940CF8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14:paraId="6143B7F9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066" w:type="dxa"/>
            <w:vAlign w:val="center"/>
          </w:tcPr>
          <w:p w14:paraId="7DF5A2D2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3744A8C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45" w:type="dxa"/>
          </w:tcPr>
          <w:p w14:paraId="2F5CCB3B" w14:textId="77777777" w:rsidR="008F3D24" w:rsidRPr="00214432" w:rsidRDefault="008F3D24" w:rsidP="008F3D24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41475C" w:rsidRPr="00214432" w14:paraId="1DD15D68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77156C14" w14:textId="3FAD84BF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699" w:type="dxa"/>
            <w:vAlign w:val="center"/>
          </w:tcPr>
          <w:p w14:paraId="0BE03AB9" w14:textId="77777777" w:rsidR="0041475C" w:rsidRPr="00940CF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14:paraId="34397DA3" w14:textId="77777777" w:rsidR="0041475C" w:rsidRPr="00F03294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066" w:type="dxa"/>
            <w:vAlign w:val="center"/>
          </w:tcPr>
          <w:p w14:paraId="1C95930F" w14:textId="02F818D5" w:rsidR="0041475C" w:rsidRPr="00F03294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1376CCF" w14:textId="24295379" w:rsidR="0041475C" w:rsidRPr="00F03294" w:rsidRDefault="0041475C" w:rsidP="007D4D3C">
            <w:pPr>
              <w:pStyle w:val="Sinespaciado"/>
              <w:ind w:left="708" w:hanging="7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63</w:t>
            </w:r>
          </w:p>
        </w:tc>
        <w:tc>
          <w:tcPr>
            <w:tcW w:w="3045" w:type="dxa"/>
          </w:tcPr>
          <w:p w14:paraId="36560A2E" w14:textId="2E604FC5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</w:t>
            </w:r>
          </w:p>
        </w:tc>
      </w:tr>
      <w:tr w:rsidR="0041475C" w:rsidRPr="00214432" w14:paraId="73D63D33" w14:textId="77777777" w:rsidTr="00C0056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3F91855" w14:textId="382337D1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699" w:type="dxa"/>
            <w:vAlign w:val="center"/>
          </w:tcPr>
          <w:p w14:paraId="0627152D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14:paraId="24641DD7" w14:textId="1B583CD5" w:rsidR="0041475C" w:rsidRPr="00214432" w:rsidRDefault="00E10ABE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JONATHAN JOSÉ ECHEVERRIA RICCO</w:t>
            </w:r>
          </w:p>
        </w:tc>
        <w:tc>
          <w:tcPr>
            <w:tcW w:w="2066" w:type="dxa"/>
            <w:vAlign w:val="center"/>
          </w:tcPr>
          <w:p w14:paraId="2FD98751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728E978" w14:textId="6685DB9E" w:rsidR="0041475C" w:rsidRPr="00214432" w:rsidRDefault="006622D9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07</w:t>
            </w:r>
          </w:p>
        </w:tc>
        <w:tc>
          <w:tcPr>
            <w:tcW w:w="3045" w:type="dxa"/>
          </w:tcPr>
          <w:p w14:paraId="07917F88" w14:textId="278AC409" w:rsidR="0041475C" w:rsidRPr="00214432" w:rsidRDefault="00E10ABE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jecheverria</w:t>
            </w:r>
            <w:r w:rsidR="0041475C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6622D9" w:rsidRPr="00214432" w14:paraId="392190C3" w14:textId="77777777" w:rsidTr="00EF2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7CF6C196" w14:textId="02A81D6F" w:rsidR="006622D9" w:rsidRPr="00D70201" w:rsidRDefault="006622D9" w:rsidP="006622D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699" w:type="dxa"/>
            <w:vAlign w:val="center"/>
          </w:tcPr>
          <w:p w14:paraId="216DA5A2" w14:textId="77777777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14:paraId="0678015C" w14:textId="77777777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066" w:type="dxa"/>
            <w:vAlign w:val="center"/>
          </w:tcPr>
          <w:p w14:paraId="44D8E12A" w14:textId="59FB1ADE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</w:tcPr>
          <w:p w14:paraId="4F42F1AE" w14:textId="24E2E38A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416C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45" w:type="dxa"/>
          </w:tcPr>
          <w:p w14:paraId="563E8FDA" w14:textId="0360BE01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</w:t>
            </w:r>
          </w:p>
        </w:tc>
      </w:tr>
      <w:tr w:rsidR="006622D9" w:rsidRPr="00214432" w14:paraId="2CEB365A" w14:textId="77777777" w:rsidTr="00EF207D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6B3D9F0" w14:textId="23BCC876" w:rsidR="006622D9" w:rsidRPr="00D70201" w:rsidRDefault="006622D9" w:rsidP="006622D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699" w:type="dxa"/>
            <w:vAlign w:val="center"/>
          </w:tcPr>
          <w:p w14:paraId="5CBCA221" w14:textId="407045DC" w:rsidR="006622D9" w:rsidRPr="00214432" w:rsidRDefault="006622D9" w:rsidP="006622D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14:paraId="4BA4B2F0" w14:textId="23608D6C" w:rsidR="006622D9" w:rsidRPr="00214432" w:rsidRDefault="006622D9" w:rsidP="006622D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E6C6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LEONEL OSWALDO ROLDAN MONTENEGRO</w:t>
            </w:r>
          </w:p>
        </w:tc>
        <w:tc>
          <w:tcPr>
            <w:tcW w:w="2066" w:type="dxa"/>
            <w:vAlign w:val="center"/>
          </w:tcPr>
          <w:p w14:paraId="0871910F" w14:textId="1A5310D2" w:rsidR="006622D9" w:rsidRPr="00214432" w:rsidRDefault="006622D9" w:rsidP="006622D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</w:tcPr>
          <w:p w14:paraId="07D6A732" w14:textId="423CE9A0" w:rsidR="006622D9" w:rsidRPr="00214432" w:rsidRDefault="006622D9" w:rsidP="006622D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B416C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45" w:type="dxa"/>
          </w:tcPr>
          <w:p w14:paraId="50D8EC39" w14:textId="6C14BC8B" w:rsidR="006622D9" w:rsidRPr="00214432" w:rsidRDefault="006622D9" w:rsidP="006622D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</w:tr>
      <w:tr w:rsidR="006622D9" w:rsidRPr="00214432" w14:paraId="156EB5C5" w14:textId="77777777" w:rsidTr="00EF2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7BB5843" w14:textId="2310F3CF" w:rsidR="006622D9" w:rsidRPr="00D70201" w:rsidRDefault="006622D9" w:rsidP="006622D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699" w:type="dxa"/>
            <w:vAlign w:val="center"/>
          </w:tcPr>
          <w:p w14:paraId="4935F0DC" w14:textId="77777777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14:paraId="3565FEB1" w14:textId="77777777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066" w:type="dxa"/>
            <w:vAlign w:val="center"/>
          </w:tcPr>
          <w:p w14:paraId="24E88CD1" w14:textId="403123E9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</w:tcPr>
          <w:p w14:paraId="086EF077" w14:textId="3EA599F3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416C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45" w:type="dxa"/>
          </w:tcPr>
          <w:p w14:paraId="230BC419" w14:textId="4F3E68F1" w:rsidR="006622D9" w:rsidRPr="00214432" w:rsidRDefault="006622D9" w:rsidP="006622D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</w:t>
            </w:r>
          </w:p>
        </w:tc>
      </w:tr>
      <w:tr w:rsidR="0041475C" w:rsidRPr="00214432" w14:paraId="30569C13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CA3634A" w14:textId="52A213D7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699" w:type="dxa"/>
            <w:vAlign w:val="center"/>
          </w:tcPr>
          <w:p w14:paraId="7324BDC2" w14:textId="587E371F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14:paraId="6390BE4D" w14:textId="7D1579A6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WILMER ORLANDO SANDOVAL AGUILAR</w:t>
            </w:r>
          </w:p>
        </w:tc>
        <w:tc>
          <w:tcPr>
            <w:tcW w:w="2066" w:type="dxa"/>
            <w:vAlign w:val="center"/>
          </w:tcPr>
          <w:p w14:paraId="42E16F82" w14:textId="3BE8C9E5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D7F9867" w14:textId="6C9621F1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45" w:type="dxa"/>
          </w:tcPr>
          <w:p w14:paraId="0306A0E1" w14:textId="56A10CE4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wsandoval@secretariaprivada.gob.gt</w:t>
            </w:r>
          </w:p>
        </w:tc>
      </w:tr>
      <w:tr w:rsidR="0041475C" w:rsidRPr="00214432" w14:paraId="5246FD57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C916558" w14:textId="6069D894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699" w:type="dxa"/>
            <w:vAlign w:val="center"/>
          </w:tcPr>
          <w:p w14:paraId="00E9B664" w14:textId="1198F19F" w:rsidR="0041475C" w:rsidRPr="00F61FED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14:paraId="2106D081" w14:textId="337A2C71" w:rsidR="0041475C" w:rsidRPr="00F61FED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066" w:type="dxa"/>
            <w:vAlign w:val="center"/>
          </w:tcPr>
          <w:p w14:paraId="1D79A4DB" w14:textId="7107B00F" w:rsidR="0041475C" w:rsidRPr="00F61FED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EB6292E" w14:textId="4EFA1474" w:rsidR="0041475C" w:rsidRPr="00F61FED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45" w:type="dxa"/>
          </w:tcPr>
          <w:p w14:paraId="0D56B413" w14:textId="6AEF7A48" w:rsidR="0041475C" w:rsidRPr="00F61FED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1475C" w:rsidRPr="00214432" w14:paraId="3A21455A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F8B6551" w14:textId="2A298718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699" w:type="dxa"/>
            <w:vAlign w:val="center"/>
          </w:tcPr>
          <w:p w14:paraId="31BAB529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62C4AC7A" w14:textId="3D23D9F5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BYRON ORLANDO ALVARADO LOPEZ </w:t>
            </w:r>
          </w:p>
        </w:tc>
        <w:tc>
          <w:tcPr>
            <w:tcW w:w="2066" w:type="dxa"/>
            <w:vAlign w:val="center"/>
          </w:tcPr>
          <w:p w14:paraId="2E19A235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28709596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45" w:type="dxa"/>
          </w:tcPr>
          <w:p w14:paraId="0227562A" w14:textId="0BBFB6AD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balvarado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1475C" w:rsidRPr="00214432" w14:paraId="37590CFE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08039F0" w14:textId="5A0EEDFF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699" w:type="dxa"/>
            <w:vAlign w:val="center"/>
          </w:tcPr>
          <w:p w14:paraId="123B940B" w14:textId="7D3656BE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bottom"/>
          </w:tcPr>
          <w:p w14:paraId="12AB1409" w14:textId="28AABDF9" w:rsidR="0041475C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ESDRAS HAZAEL PALACIOS </w:t>
            </w:r>
            <w:proofErr w:type="spellStart"/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PALACIOS</w:t>
            </w:r>
            <w:proofErr w:type="spellEnd"/>
          </w:p>
        </w:tc>
        <w:tc>
          <w:tcPr>
            <w:tcW w:w="2066" w:type="dxa"/>
            <w:vAlign w:val="center"/>
          </w:tcPr>
          <w:p w14:paraId="482C4CEC" w14:textId="3946B22E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bottom"/>
          </w:tcPr>
          <w:p w14:paraId="668FE7A7" w14:textId="682E5571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45" w:type="dxa"/>
          </w:tcPr>
          <w:p w14:paraId="39B6DD6A" w14:textId="5490BBDF" w:rsidR="0041475C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41475C" w:rsidRPr="00214432" w14:paraId="65151743" w14:textId="77777777" w:rsidTr="00C0056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96E5B1A" w14:textId="1EEDDCCC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699" w:type="dxa"/>
            <w:vAlign w:val="center"/>
          </w:tcPr>
          <w:p w14:paraId="09A9B0EB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14:paraId="4DF4CAE3" w14:textId="77777777" w:rsidR="0041475C" w:rsidRPr="00101188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066" w:type="dxa"/>
            <w:vAlign w:val="center"/>
          </w:tcPr>
          <w:p w14:paraId="4318440D" w14:textId="77777777" w:rsidR="0041475C" w:rsidRPr="00101188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14F77B8B" w14:textId="381C3313" w:rsidR="0041475C" w:rsidRPr="00101188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 w:rsidR="009113B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11</w:t>
            </w:r>
          </w:p>
        </w:tc>
        <w:tc>
          <w:tcPr>
            <w:tcW w:w="3045" w:type="dxa"/>
          </w:tcPr>
          <w:p w14:paraId="754B4EA5" w14:textId="77777777" w:rsidR="0041475C" w:rsidRPr="00E9747A" w:rsidRDefault="0041475C" w:rsidP="0041475C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41475C" w:rsidRPr="00214432" w14:paraId="0B085EF3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4DBEB0C" w14:textId="6F35AE6D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699" w:type="dxa"/>
            <w:vAlign w:val="center"/>
          </w:tcPr>
          <w:p w14:paraId="13D507D3" w14:textId="20DFD85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</w:t>
            </w:r>
          </w:p>
        </w:tc>
        <w:tc>
          <w:tcPr>
            <w:tcW w:w="4111" w:type="dxa"/>
            <w:vAlign w:val="center"/>
          </w:tcPr>
          <w:p w14:paraId="6E99E2AC" w14:textId="6EE9C695" w:rsidR="0041475C" w:rsidRPr="0010118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MANFIELD ENMANUEL GODINEZ VASQUES </w:t>
            </w:r>
          </w:p>
        </w:tc>
        <w:tc>
          <w:tcPr>
            <w:tcW w:w="2066" w:type="dxa"/>
            <w:vAlign w:val="center"/>
          </w:tcPr>
          <w:p w14:paraId="2099C318" w14:textId="11DC418E" w:rsidR="0041475C" w:rsidRPr="0010118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5DE24B1" w14:textId="5E7AC31B" w:rsidR="0041475C" w:rsidRPr="0010118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45" w:type="dxa"/>
          </w:tcPr>
          <w:p w14:paraId="7632843F" w14:textId="08E539B0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41475C" w:rsidRPr="00214432" w14:paraId="0C45B18B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1844F72F" w14:textId="1477645D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lastRenderedPageBreak/>
              <w:t>21</w:t>
            </w:r>
          </w:p>
        </w:tc>
        <w:tc>
          <w:tcPr>
            <w:tcW w:w="2699" w:type="dxa"/>
            <w:vAlign w:val="center"/>
          </w:tcPr>
          <w:p w14:paraId="28CB7402" w14:textId="26BF851F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14:paraId="202E3178" w14:textId="1C62CA69" w:rsidR="0041475C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066" w:type="dxa"/>
            <w:vAlign w:val="center"/>
          </w:tcPr>
          <w:p w14:paraId="272C79AC" w14:textId="14FBD0F3" w:rsidR="0041475C" w:rsidRPr="00101188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70449459" w14:textId="1B8BB39A" w:rsidR="0041475C" w:rsidRPr="00101188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45" w:type="dxa"/>
          </w:tcPr>
          <w:p w14:paraId="11FC0482" w14:textId="5975CCB2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1475C" w:rsidRPr="00214432" w14:paraId="02A8E6A8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CB5C808" w14:textId="3A9E95FA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699" w:type="dxa"/>
            <w:vAlign w:val="center"/>
          </w:tcPr>
          <w:p w14:paraId="74C7B9EA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14:paraId="2D342C23" w14:textId="596F84EF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066" w:type="dxa"/>
            <w:vAlign w:val="center"/>
          </w:tcPr>
          <w:p w14:paraId="458E045F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744A7930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45" w:type="dxa"/>
          </w:tcPr>
          <w:p w14:paraId="68182DFB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41475C" w:rsidRPr="00214432" w14:paraId="0EAAE16C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7211070" w14:textId="3A8EE988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699" w:type="dxa"/>
            <w:vAlign w:val="center"/>
          </w:tcPr>
          <w:p w14:paraId="3A806AE2" w14:textId="425554B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14:paraId="6B9143E7" w14:textId="5E9FD3E9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066" w:type="dxa"/>
            <w:vAlign w:val="center"/>
          </w:tcPr>
          <w:p w14:paraId="3EE6F306" w14:textId="34916CE9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D05FBA1" w14:textId="4A0BE343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45" w:type="dxa"/>
          </w:tcPr>
          <w:p w14:paraId="29933026" w14:textId="451A5928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1475C" w:rsidRPr="00214432" w14:paraId="01202F49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CAAD2CA" w14:textId="378F2949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2699" w:type="dxa"/>
            <w:vAlign w:val="center"/>
          </w:tcPr>
          <w:p w14:paraId="30656181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14:paraId="3C5A6EB3" w14:textId="35BC0EFC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EFRAIN ALVARADO MONROY</w:t>
            </w:r>
          </w:p>
        </w:tc>
        <w:tc>
          <w:tcPr>
            <w:tcW w:w="2066" w:type="dxa"/>
            <w:vAlign w:val="center"/>
          </w:tcPr>
          <w:p w14:paraId="7455A4E3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14A38CD5" w14:textId="30E91719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17</w:t>
            </w:r>
          </w:p>
        </w:tc>
        <w:tc>
          <w:tcPr>
            <w:tcW w:w="3045" w:type="dxa"/>
          </w:tcPr>
          <w:p w14:paraId="615E7E4D" w14:textId="3D667F9D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1475C" w:rsidRPr="00214432" w14:paraId="3FF8E57F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FBF8BA1" w14:textId="5FF48A49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2699" w:type="dxa"/>
            <w:vAlign w:val="center"/>
          </w:tcPr>
          <w:p w14:paraId="025C7DE7" w14:textId="4A89191F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3422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SUBSECRETARIO DE ASUNTOS POLITICOS</w:t>
            </w:r>
          </w:p>
        </w:tc>
        <w:tc>
          <w:tcPr>
            <w:tcW w:w="4111" w:type="dxa"/>
            <w:vAlign w:val="center"/>
          </w:tcPr>
          <w:p w14:paraId="3156B54D" w14:textId="5AFD0F7D" w:rsidR="0041475C" w:rsidRDefault="0005728A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HENRY RENE VALDEZ CORADO </w:t>
            </w:r>
            <w:r w:rsidR="004147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41475C" w:rsidRPr="0073422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066" w:type="dxa"/>
            <w:vAlign w:val="center"/>
          </w:tcPr>
          <w:p w14:paraId="66760F28" w14:textId="1EDE47C4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93" w:type="dxa"/>
            <w:vAlign w:val="center"/>
          </w:tcPr>
          <w:p w14:paraId="5A306D9C" w14:textId="5073F069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0EE9F216" w14:textId="39E2E535" w:rsidR="0041475C" w:rsidRDefault="0005728A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hvaldez</w:t>
            </w:r>
            <w:r w:rsidR="0041475C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1475C" w:rsidRPr="00214432" w14:paraId="0E6D1FD0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C94D4BC" w14:textId="53F33C31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2699" w:type="dxa"/>
            <w:vAlign w:val="center"/>
          </w:tcPr>
          <w:p w14:paraId="54B20903" w14:textId="570E7519" w:rsidR="0041475C" w:rsidRPr="0073422A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14:paraId="4D109453" w14:textId="60AF2FCC" w:rsidR="0041475C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066" w:type="dxa"/>
            <w:vAlign w:val="center"/>
          </w:tcPr>
          <w:p w14:paraId="101724FF" w14:textId="3BC99EA5" w:rsidR="0041475C" w:rsidRPr="00476367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62F3133E" w14:textId="67539232" w:rsidR="0041475C" w:rsidRPr="00476367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</w:t>
            </w:r>
            <w:r w:rsidR="00FE14F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</w:p>
        </w:tc>
        <w:tc>
          <w:tcPr>
            <w:tcW w:w="3045" w:type="dxa"/>
          </w:tcPr>
          <w:p w14:paraId="22360BBD" w14:textId="3668986B" w:rsidR="0041475C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41475C" w:rsidRPr="00214432" w14:paraId="074F2018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43D6E94" w14:textId="35BBE393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2699" w:type="dxa"/>
            <w:vAlign w:val="center"/>
          </w:tcPr>
          <w:p w14:paraId="63C7FC54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14:paraId="0A28172F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066" w:type="dxa"/>
            <w:vAlign w:val="center"/>
          </w:tcPr>
          <w:p w14:paraId="3F0E126F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19E5F42F" w14:textId="51CAA30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</w:t>
            </w:r>
            <w:r w:rsidR="00512DB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</w:t>
            </w:r>
          </w:p>
        </w:tc>
        <w:tc>
          <w:tcPr>
            <w:tcW w:w="3045" w:type="dxa"/>
          </w:tcPr>
          <w:p w14:paraId="25D569F8" w14:textId="77777777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41475C" w:rsidRPr="00214432" w14:paraId="2B7429CF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38C2F60C" w14:textId="659DB2B7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699" w:type="dxa"/>
            <w:vAlign w:val="center"/>
          </w:tcPr>
          <w:p w14:paraId="2A65F61D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249F8284" w14:textId="67F2D485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JENNIFFER GARCIA MENCOS </w:t>
            </w:r>
          </w:p>
        </w:tc>
        <w:tc>
          <w:tcPr>
            <w:tcW w:w="2066" w:type="dxa"/>
            <w:vAlign w:val="center"/>
          </w:tcPr>
          <w:p w14:paraId="165EBC7A" w14:textId="77777777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bottom"/>
          </w:tcPr>
          <w:p w14:paraId="4B71427A" w14:textId="689ADF4F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45" w:type="dxa"/>
          </w:tcPr>
          <w:p w14:paraId="531017F6" w14:textId="38654C14" w:rsidR="0041475C" w:rsidRPr="00214432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jgarcia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1475C" w:rsidRPr="00214432" w14:paraId="77BB1D50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0DCD535" w14:textId="784D74F5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699" w:type="dxa"/>
            <w:vAlign w:val="center"/>
          </w:tcPr>
          <w:p w14:paraId="32EBF818" w14:textId="4D0C463B" w:rsidR="0041475C" w:rsidRPr="00C107BA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14:paraId="21998025" w14:textId="5806FE7B" w:rsidR="0041475C" w:rsidRPr="00C107BA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WENDY CARINA CATUC GARCÍA DE HERNANDEZ</w:t>
            </w:r>
          </w:p>
        </w:tc>
        <w:tc>
          <w:tcPr>
            <w:tcW w:w="2066" w:type="dxa"/>
            <w:vAlign w:val="center"/>
          </w:tcPr>
          <w:p w14:paraId="18D5DF1A" w14:textId="1543F759" w:rsidR="0041475C" w:rsidRPr="00C107BA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bottom"/>
          </w:tcPr>
          <w:p w14:paraId="5FDCA77F" w14:textId="731290E8" w:rsidR="0041475C" w:rsidRPr="00C107BA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25026302</w:t>
            </w:r>
          </w:p>
        </w:tc>
        <w:tc>
          <w:tcPr>
            <w:tcW w:w="3045" w:type="dxa"/>
          </w:tcPr>
          <w:p w14:paraId="2F129A6D" w14:textId="7F2F1D3B" w:rsidR="0041475C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wcatuc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secretariaprivada.gob.gt</w:t>
            </w:r>
          </w:p>
        </w:tc>
      </w:tr>
      <w:tr w:rsidR="0041475C" w:rsidRPr="00214432" w14:paraId="28F348A9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3EDF556" w14:textId="08B78090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699" w:type="dxa"/>
            <w:vAlign w:val="center"/>
          </w:tcPr>
          <w:p w14:paraId="6AE9C785" w14:textId="5B80C2D3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14:paraId="25982D02" w14:textId="50CBA241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SILAS NATANAEL LEMUS HERNANDEZ</w:t>
            </w:r>
          </w:p>
        </w:tc>
        <w:tc>
          <w:tcPr>
            <w:tcW w:w="2066" w:type="dxa"/>
            <w:vAlign w:val="center"/>
          </w:tcPr>
          <w:p w14:paraId="5A036A96" w14:textId="6F70355F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01CD38F" w14:textId="29170A9F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25026317</w:t>
            </w:r>
          </w:p>
        </w:tc>
        <w:tc>
          <w:tcPr>
            <w:tcW w:w="3045" w:type="dxa"/>
          </w:tcPr>
          <w:p w14:paraId="7CECF155" w14:textId="38073A35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slemus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secretariaprivada.gob.gt</w:t>
            </w:r>
          </w:p>
        </w:tc>
      </w:tr>
      <w:tr w:rsidR="0041475C" w:rsidRPr="00214432" w14:paraId="1B6846B1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FAEB344" w14:textId="5DD38C87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2699" w:type="dxa"/>
            <w:vAlign w:val="center"/>
          </w:tcPr>
          <w:p w14:paraId="4C20118B" w14:textId="3B92E76C" w:rsidR="0041475C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14:paraId="054DD32C" w14:textId="17315089" w:rsidR="0041475C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MAGDALENA SAJCHE SAQUIC</w:t>
            </w:r>
          </w:p>
        </w:tc>
        <w:tc>
          <w:tcPr>
            <w:tcW w:w="2066" w:type="dxa"/>
            <w:vAlign w:val="center"/>
          </w:tcPr>
          <w:p w14:paraId="15AAF203" w14:textId="7741C33A" w:rsidR="0041475C" w:rsidRPr="00214432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A132B50" w14:textId="34C4A228" w:rsidR="0041475C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</w:t>
            </w:r>
            <w:r w:rsidR="007A349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3045" w:type="dxa"/>
          </w:tcPr>
          <w:p w14:paraId="2C718E2E" w14:textId="043487D9" w:rsidR="0041475C" w:rsidRDefault="0041475C" w:rsidP="0041475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msajche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secretariaprivada.gob.gt</w:t>
            </w:r>
          </w:p>
        </w:tc>
      </w:tr>
      <w:tr w:rsidR="0041475C" w:rsidRPr="00214432" w14:paraId="7FFDCC19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3B551484" w14:textId="3096A920" w:rsidR="0041475C" w:rsidRPr="00D70201" w:rsidRDefault="0041475C" w:rsidP="0041475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699" w:type="dxa"/>
            <w:vAlign w:val="center"/>
          </w:tcPr>
          <w:p w14:paraId="4A00DC0D" w14:textId="3D8AABC7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ASESOR PROFESIONAL </w:t>
            </w: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ESPECIALIZADO IV</w:t>
            </w:r>
          </w:p>
        </w:tc>
        <w:tc>
          <w:tcPr>
            <w:tcW w:w="4111" w:type="dxa"/>
            <w:vAlign w:val="bottom"/>
          </w:tcPr>
          <w:p w14:paraId="33A36709" w14:textId="77777777" w:rsidR="0041475C" w:rsidRDefault="0041475C" w:rsidP="0041475C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1061BEF9" w14:textId="64B5BF9E" w:rsidR="0041475C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EVELIN KARINA CHOC MUÑOZ  </w:t>
            </w:r>
          </w:p>
          <w:p w14:paraId="1E06BF3C" w14:textId="1C0895A6" w:rsidR="0041475C" w:rsidRPr="00A30478" w:rsidRDefault="0041475C" w:rsidP="0041475C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03E3127A" w14:textId="13C42559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9489635" w14:textId="66D98E83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45" w:type="dxa"/>
          </w:tcPr>
          <w:p w14:paraId="1247C82A" w14:textId="77777777" w:rsidR="0041475C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30B73876" w14:textId="60F9FB2C" w:rsidR="0041475C" w:rsidRPr="00A30478" w:rsidRDefault="0041475C" w:rsidP="0041475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echoc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E10ABE" w:rsidRPr="00214432" w14:paraId="2DC7BC15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EB36A9B" w14:textId="7AC333A2" w:rsidR="00E10ABE" w:rsidRPr="00E10ABE" w:rsidRDefault="00E10ABE" w:rsidP="00E10AB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E10ABE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2699" w:type="dxa"/>
            <w:vAlign w:val="center"/>
          </w:tcPr>
          <w:p w14:paraId="340D8178" w14:textId="07BF3323" w:rsidR="00E10ABE" w:rsidRDefault="00E10ABE" w:rsidP="00E10AB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14:paraId="68111E87" w14:textId="52174F18" w:rsidR="00E10ABE" w:rsidRDefault="00E10ABE" w:rsidP="00E10AB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JOSÉ LUIS HERNÁNDEZ RANERO</w:t>
            </w:r>
          </w:p>
          <w:p w14:paraId="052CA52D" w14:textId="77777777" w:rsidR="00E10ABE" w:rsidRDefault="00E10ABE" w:rsidP="00E10AB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1CC954E4" w14:textId="5B11A287" w:rsidR="00E10ABE" w:rsidRPr="00214432" w:rsidRDefault="00E10ABE" w:rsidP="00E10AB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72CA6260" w14:textId="43DE2574" w:rsidR="00E10ABE" w:rsidRPr="00214432" w:rsidRDefault="00E10ABE" w:rsidP="00E10AB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45" w:type="dxa"/>
          </w:tcPr>
          <w:p w14:paraId="592CFBE1" w14:textId="1CF047A2" w:rsidR="00E10ABE" w:rsidRDefault="00E10ABE" w:rsidP="00E10AB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jranero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14:paraId="2417FD40" w14:textId="5662FC15" w:rsidR="00F70B1B" w:rsidRDefault="00F70B1B" w:rsidP="009D7737">
      <w:pPr>
        <w:pStyle w:val="Sinespaciado"/>
        <w:rPr>
          <w:rFonts w:asciiTheme="minorHAnsi" w:hAnsiTheme="minorHAnsi" w:cstheme="minorHAnsi"/>
          <w:sz w:val="16"/>
          <w:szCs w:val="16"/>
        </w:rPr>
      </w:pPr>
    </w:p>
    <w:p w14:paraId="12FB7FCD" w14:textId="77777777" w:rsidR="00F70B1B" w:rsidRPr="00476367" w:rsidRDefault="00F70B1B" w:rsidP="009D7737">
      <w:pPr>
        <w:pStyle w:val="Sinespaciado"/>
        <w:rPr>
          <w:rFonts w:asciiTheme="minorHAnsi" w:hAnsiTheme="minorHAnsi" w:cstheme="minorHAnsi"/>
          <w:sz w:val="24"/>
          <w:szCs w:val="24"/>
        </w:rPr>
      </w:pPr>
    </w:p>
    <w:p w14:paraId="0CB77064" w14:textId="442E1A89" w:rsidR="007374BB" w:rsidRPr="009C0B4C" w:rsidRDefault="007374BB" w:rsidP="009D7737">
      <w:pPr>
        <w:pStyle w:val="Sinespaciado"/>
        <w:rPr>
          <w:sz w:val="16"/>
          <w:szCs w:val="16"/>
        </w:rPr>
      </w:pPr>
      <w:r w:rsidRPr="00476367">
        <w:rPr>
          <w:rFonts w:asciiTheme="minorHAnsi" w:hAnsiTheme="minorHAnsi" w:cstheme="minorHAnsi"/>
          <w:sz w:val="24"/>
          <w:szCs w:val="24"/>
        </w:rPr>
        <w:t>Guatemala,</w:t>
      </w:r>
      <w:r w:rsidR="00CF6150">
        <w:rPr>
          <w:rFonts w:asciiTheme="minorHAnsi" w:hAnsiTheme="minorHAnsi" w:cstheme="minorHAnsi"/>
          <w:sz w:val="24"/>
          <w:szCs w:val="24"/>
        </w:rPr>
        <w:t xml:space="preserve"> </w:t>
      </w:r>
      <w:r w:rsidR="00E10ABE">
        <w:rPr>
          <w:rFonts w:asciiTheme="minorHAnsi" w:hAnsiTheme="minorHAnsi" w:cstheme="minorHAnsi"/>
          <w:sz w:val="24"/>
          <w:szCs w:val="24"/>
        </w:rPr>
        <w:t>enero</w:t>
      </w:r>
      <w:r w:rsidR="000D24E1">
        <w:rPr>
          <w:rFonts w:asciiTheme="minorHAnsi" w:hAnsiTheme="minorHAnsi" w:cstheme="minorHAnsi"/>
          <w:sz w:val="24"/>
          <w:szCs w:val="24"/>
        </w:rPr>
        <w:t xml:space="preserve"> </w:t>
      </w:r>
      <w:r w:rsidR="001764E8" w:rsidRPr="00476367">
        <w:rPr>
          <w:rFonts w:asciiTheme="minorHAnsi" w:hAnsiTheme="minorHAnsi" w:cstheme="minorHAnsi"/>
          <w:sz w:val="24"/>
          <w:szCs w:val="24"/>
        </w:rPr>
        <w:t>202</w:t>
      </w:r>
      <w:r w:rsidR="00E10ABE">
        <w:rPr>
          <w:rFonts w:asciiTheme="minorHAnsi" w:hAnsiTheme="minorHAnsi" w:cstheme="minorHAnsi"/>
          <w:sz w:val="24"/>
          <w:szCs w:val="24"/>
        </w:rPr>
        <w:t>3</w:t>
      </w:r>
      <w:r w:rsidR="0089569B">
        <w:rPr>
          <w:rFonts w:asciiTheme="minorHAnsi" w:hAnsiTheme="minorHAnsi" w:cstheme="minorHAnsi"/>
          <w:sz w:val="24"/>
          <w:szCs w:val="24"/>
        </w:rPr>
        <w:t>.</w:t>
      </w:r>
      <w:r w:rsidR="00CB290D" w:rsidRPr="009C0B4C">
        <w:rPr>
          <w:sz w:val="16"/>
          <w:szCs w:val="16"/>
        </w:rPr>
        <w:tab/>
      </w:r>
    </w:p>
    <w:sectPr w:rsidR="007374BB" w:rsidRPr="009C0B4C" w:rsidSect="00AC4D83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7DA58" w14:textId="77777777" w:rsidR="00235790" w:rsidRDefault="00235790" w:rsidP="000E7522">
      <w:pPr>
        <w:spacing w:after="0" w:line="240" w:lineRule="auto"/>
      </w:pPr>
      <w:r>
        <w:separator/>
      </w:r>
    </w:p>
  </w:endnote>
  <w:endnote w:type="continuationSeparator" w:id="0">
    <w:p w14:paraId="19F097AA" w14:textId="77777777" w:rsidR="00235790" w:rsidRDefault="00235790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ACF6F" w14:textId="77777777"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C848D39" w14:textId="77777777" w:rsidR="00CC56C9" w:rsidRDefault="00CC56C9" w:rsidP="00C70A7B">
    <w:pPr>
      <w:pStyle w:val="Piedepgina"/>
      <w:ind w:right="360"/>
    </w:pPr>
  </w:p>
  <w:p w14:paraId="742AA184" w14:textId="77777777"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28814" w14:textId="4DADD59E"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384DE" wp14:editId="0BCD3230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DDAD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5A342F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5A342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6A3DF" w14:textId="77777777" w:rsidR="00235790" w:rsidRDefault="00235790" w:rsidP="000E7522">
      <w:pPr>
        <w:spacing w:after="0" w:line="240" w:lineRule="auto"/>
      </w:pPr>
      <w:r>
        <w:separator/>
      </w:r>
    </w:p>
  </w:footnote>
  <w:footnote w:type="continuationSeparator" w:id="0">
    <w:p w14:paraId="7899257D" w14:textId="77777777" w:rsidR="00235790" w:rsidRDefault="00235790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7CED" w14:textId="77777777"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31972B5" w14:textId="77777777"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4F85" w14:textId="77777777" w:rsidR="00CC56C9" w:rsidRDefault="00CB290D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5622C9EF" wp14:editId="0FA9AA59">
          <wp:extent cx="2258705" cy="712525"/>
          <wp:effectExtent l="0" t="0" r="825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705" cy="71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207502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3F35C9CF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14:paraId="0D8BDC40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14:paraId="498D32C1" w14:textId="77777777"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F8D313" wp14:editId="36C66954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EE7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" strokeweight="1.5pt"/>
          </w:pict>
        </mc:Fallback>
      </mc:AlternateContent>
    </w:r>
  </w:p>
  <w:p w14:paraId="48E0F619" w14:textId="2F45FF40"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7844A0">
      <w:rPr>
        <w:b/>
        <w:sz w:val="28"/>
      </w:rPr>
      <w:t>Directorio de Empleados y Servidores Públicos</w:t>
    </w:r>
  </w:p>
  <w:p w14:paraId="794DEAB4" w14:textId="77777777"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14:paraId="1BF36B35" w14:textId="77777777" w:rsidTr="00214432">
      <w:trPr>
        <w:trHeight w:val="299"/>
      </w:trPr>
      <w:tc>
        <w:tcPr>
          <w:tcW w:w="571" w:type="dxa"/>
          <w:shd w:val="clear" w:color="auto" w:fill="4F81BD" w:themeFill="accent1"/>
        </w:tcPr>
        <w:p w14:paraId="3D32027D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14:paraId="42963C11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14:paraId="188B3D08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14:paraId="30B1221E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14:paraId="167693F2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14:paraId="5E16637C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14:paraId="64649DF4" w14:textId="77777777"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08B5B42"/>
    <w:multiLevelType w:val="hybridMultilevel"/>
    <w:tmpl w:val="8E8C3256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385789">
    <w:abstractNumId w:val="3"/>
  </w:num>
  <w:num w:numId="2" w16cid:durableId="834537085">
    <w:abstractNumId w:val="6"/>
  </w:num>
  <w:num w:numId="3" w16cid:durableId="1714816172">
    <w:abstractNumId w:val="1"/>
  </w:num>
  <w:num w:numId="4" w16cid:durableId="467745615">
    <w:abstractNumId w:val="9"/>
  </w:num>
  <w:num w:numId="5" w16cid:durableId="1749694885">
    <w:abstractNumId w:val="8"/>
  </w:num>
  <w:num w:numId="6" w16cid:durableId="1188786442">
    <w:abstractNumId w:val="2"/>
  </w:num>
  <w:num w:numId="7" w16cid:durableId="862859753">
    <w:abstractNumId w:val="7"/>
  </w:num>
  <w:num w:numId="8" w16cid:durableId="1158349369">
    <w:abstractNumId w:val="0"/>
  </w:num>
  <w:num w:numId="9" w16cid:durableId="1923946772">
    <w:abstractNumId w:val="5"/>
  </w:num>
  <w:num w:numId="10" w16cid:durableId="1452016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es-ES" w:vendorID="64" w:dllVersion="6" w:nlCheck="1" w:checkStyle="0"/>
  <w:activeWritingStyle w:appName="MSWord" w:lang="es-GT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522"/>
    <w:rsid w:val="00004BB3"/>
    <w:rsid w:val="00004F51"/>
    <w:rsid w:val="00007CA8"/>
    <w:rsid w:val="000123F0"/>
    <w:rsid w:val="0001281E"/>
    <w:rsid w:val="0001799F"/>
    <w:rsid w:val="00017EF2"/>
    <w:rsid w:val="00020E50"/>
    <w:rsid w:val="00022A23"/>
    <w:rsid w:val="00026F01"/>
    <w:rsid w:val="000323D9"/>
    <w:rsid w:val="000348CE"/>
    <w:rsid w:val="000353AA"/>
    <w:rsid w:val="00036F06"/>
    <w:rsid w:val="000407E7"/>
    <w:rsid w:val="00041884"/>
    <w:rsid w:val="000458E5"/>
    <w:rsid w:val="00046B03"/>
    <w:rsid w:val="000476AE"/>
    <w:rsid w:val="000516D0"/>
    <w:rsid w:val="00054160"/>
    <w:rsid w:val="000570CF"/>
    <w:rsid w:val="0005728A"/>
    <w:rsid w:val="0007119E"/>
    <w:rsid w:val="00071FBB"/>
    <w:rsid w:val="000742B8"/>
    <w:rsid w:val="000772F5"/>
    <w:rsid w:val="00081ADD"/>
    <w:rsid w:val="000826FC"/>
    <w:rsid w:val="0009005A"/>
    <w:rsid w:val="00092E0C"/>
    <w:rsid w:val="0009368F"/>
    <w:rsid w:val="000B1BCB"/>
    <w:rsid w:val="000B5109"/>
    <w:rsid w:val="000B5916"/>
    <w:rsid w:val="000B598B"/>
    <w:rsid w:val="000C0363"/>
    <w:rsid w:val="000C1118"/>
    <w:rsid w:val="000C250A"/>
    <w:rsid w:val="000C6E56"/>
    <w:rsid w:val="000D1E83"/>
    <w:rsid w:val="000D24E1"/>
    <w:rsid w:val="000D2ED7"/>
    <w:rsid w:val="000D3521"/>
    <w:rsid w:val="000D5141"/>
    <w:rsid w:val="000D774D"/>
    <w:rsid w:val="000E3E19"/>
    <w:rsid w:val="000E6E49"/>
    <w:rsid w:val="000E7522"/>
    <w:rsid w:val="000E78FE"/>
    <w:rsid w:val="000F1A4B"/>
    <w:rsid w:val="000F3784"/>
    <w:rsid w:val="000F722D"/>
    <w:rsid w:val="000F7C77"/>
    <w:rsid w:val="00101188"/>
    <w:rsid w:val="00102E31"/>
    <w:rsid w:val="001031EB"/>
    <w:rsid w:val="00104B66"/>
    <w:rsid w:val="00112FD1"/>
    <w:rsid w:val="00116C48"/>
    <w:rsid w:val="001228A4"/>
    <w:rsid w:val="001238A9"/>
    <w:rsid w:val="00124B41"/>
    <w:rsid w:val="00126646"/>
    <w:rsid w:val="00126CE7"/>
    <w:rsid w:val="00127C07"/>
    <w:rsid w:val="0013106E"/>
    <w:rsid w:val="00131D1E"/>
    <w:rsid w:val="0013269E"/>
    <w:rsid w:val="00132F10"/>
    <w:rsid w:val="00133262"/>
    <w:rsid w:val="0013531C"/>
    <w:rsid w:val="00141159"/>
    <w:rsid w:val="00144B0F"/>
    <w:rsid w:val="00145287"/>
    <w:rsid w:val="00154040"/>
    <w:rsid w:val="00156654"/>
    <w:rsid w:val="00156969"/>
    <w:rsid w:val="00157024"/>
    <w:rsid w:val="001600E3"/>
    <w:rsid w:val="00162889"/>
    <w:rsid w:val="0016305D"/>
    <w:rsid w:val="00163E86"/>
    <w:rsid w:val="00165A0E"/>
    <w:rsid w:val="00171B9C"/>
    <w:rsid w:val="001723DA"/>
    <w:rsid w:val="00172482"/>
    <w:rsid w:val="001764E8"/>
    <w:rsid w:val="001801A9"/>
    <w:rsid w:val="0018103D"/>
    <w:rsid w:val="00183261"/>
    <w:rsid w:val="00186D76"/>
    <w:rsid w:val="00190339"/>
    <w:rsid w:val="001924BD"/>
    <w:rsid w:val="00192983"/>
    <w:rsid w:val="001A17C3"/>
    <w:rsid w:val="001A3D1C"/>
    <w:rsid w:val="001A7F20"/>
    <w:rsid w:val="001B5A1A"/>
    <w:rsid w:val="001B6BD3"/>
    <w:rsid w:val="001C04F8"/>
    <w:rsid w:val="001C255F"/>
    <w:rsid w:val="001C4576"/>
    <w:rsid w:val="001C6651"/>
    <w:rsid w:val="001D2041"/>
    <w:rsid w:val="001D2057"/>
    <w:rsid w:val="001D355D"/>
    <w:rsid w:val="001D385C"/>
    <w:rsid w:val="001D5FC9"/>
    <w:rsid w:val="001E0674"/>
    <w:rsid w:val="001E3AB8"/>
    <w:rsid w:val="001E587A"/>
    <w:rsid w:val="001F1948"/>
    <w:rsid w:val="001F2E69"/>
    <w:rsid w:val="001F5819"/>
    <w:rsid w:val="0020091D"/>
    <w:rsid w:val="0020397E"/>
    <w:rsid w:val="002041D3"/>
    <w:rsid w:val="00205447"/>
    <w:rsid w:val="002061D8"/>
    <w:rsid w:val="00207445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35790"/>
    <w:rsid w:val="00236AB5"/>
    <w:rsid w:val="002402C1"/>
    <w:rsid w:val="00241087"/>
    <w:rsid w:val="00242894"/>
    <w:rsid w:val="00247A81"/>
    <w:rsid w:val="00247BDB"/>
    <w:rsid w:val="0025056C"/>
    <w:rsid w:val="00250675"/>
    <w:rsid w:val="00253B89"/>
    <w:rsid w:val="00261F40"/>
    <w:rsid w:val="0026408F"/>
    <w:rsid w:val="00266E09"/>
    <w:rsid w:val="002720C0"/>
    <w:rsid w:val="002722F9"/>
    <w:rsid w:val="00273896"/>
    <w:rsid w:val="00273CD3"/>
    <w:rsid w:val="0027651C"/>
    <w:rsid w:val="00283719"/>
    <w:rsid w:val="00285521"/>
    <w:rsid w:val="00285C56"/>
    <w:rsid w:val="002924C6"/>
    <w:rsid w:val="002A08E8"/>
    <w:rsid w:val="002A74A6"/>
    <w:rsid w:val="002B3F78"/>
    <w:rsid w:val="002C29FB"/>
    <w:rsid w:val="002C45FE"/>
    <w:rsid w:val="002C5DF4"/>
    <w:rsid w:val="002C7916"/>
    <w:rsid w:val="002D069E"/>
    <w:rsid w:val="002D433B"/>
    <w:rsid w:val="002D49CB"/>
    <w:rsid w:val="002D6CBD"/>
    <w:rsid w:val="002E0901"/>
    <w:rsid w:val="002E5824"/>
    <w:rsid w:val="002F277D"/>
    <w:rsid w:val="002F3BCE"/>
    <w:rsid w:val="002F4F96"/>
    <w:rsid w:val="00305957"/>
    <w:rsid w:val="003114F0"/>
    <w:rsid w:val="00315085"/>
    <w:rsid w:val="00332F18"/>
    <w:rsid w:val="003352F1"/>
    <w:rsid w:val="003420D3"/>
    <w:rsid w:val="0034329A"/>
    <w:rsid w:val="00345924"/>
    <w:rsid w:val="00351605"/>
    <w:rsid w:val="00351A1A"/>
    <w:rsid w:val="0035239B"/>
    <w:rsid w:val="003542D9"/>
    <w:rsid w:val="0035759D"/>
    <w:rsid w:val="003738C9"/>
    <w:rsid w:val="003752CB"/>
    <w:rsid w:val="00377A11"/>
    <w:rsid w:val="003811BE"/>
    <w:rsid w:val="00385132"/>
    <w:rsid w:val="00392F0F"/>
    <w:rsid w:val="00397BCB"/>
    <w:rsid w:val="003A0429"/>
    <w:rsid w:val="003A4918"/>
    <w:rsid w:val="003A5C1E"/>
    <w:rsid w:val="003A63ED"/>
    <w:rsid w:val="003A7F81"/>
    <w:rsid w:val="003B26F4"/>
    <w:rsid w:val="003C0907"/>
    <w:rsid w:val="003C105C"/>
    <w:rsid w:val="003C118B"/>
    <w:rsid w:val="003C2220"/>
    <w:rsid w:val="003C2690"/>
    <w:rsid w:val="003D1DEF"/>
    <w:rsid w:val="003D1E65"/>
    <w:rsid w:val="003D43EA"/>
    <w:rsid w:val="003D63BA"/>
    <w:rsid w:val="003D6857"/>
    <w:rsid w:val="003E1B51"/>
    <w:rsid w:val="003E6E07"/>
    <w:rsid w:val="003E6F6C"/>
    <w:rsid w:val="003E7073"/>
    <w:rsid w:val="003F38FB"/>
    <w:rsid w:val="003F42E0"/>
    <w:rsid w:val="003F4364"/>
    <w:rsid w:val="004027AB"/>
    <w:rsid w:val="00403139"/>
    <w:rsid w:val="004122A9"/>
    <w:rsid w:val="0041475C"/>
    <w:rsid w:val="00417910"/>
    <w:rsid w:val="00420DB9"/>
    <w:rsid w:val="00434523"/>
    <w:rsid w:val="00443170"/>
    <w:rsid w:val="004442DC"/>
    <w:rsid w:val="00445816"/>
    <w:rsid w:val="00447711"/>
    <w:rsid w:val="00451827"/>
    <w:rsid w:val="00453F4C"/>
    <w:rsid w:val="004565B6"/>
    <w:rsid w:val="00457B30"/>
    <w:rsid w:val="0046239D"/>
    <w:rsid w:val="00466F72"/>
    <w:rsid w:val="0047284D"/>
    <w:rsid w:val="00472FC6"/>
    <w:rsid w:val="00475F7B"/>
    <w:rsid w:val="00476367"/>
    <w:rsid w:val="004766C0"/>
    <w:rsid w:val="00480176"/>
    <w:rsid w:val="004804E6"/>
    <w:rsid w:val="00481F76"/>
    <w:rsid w:val="0048305E"/>
    <w:rsid w:val="0048577B"/>
    <w:rsid w:val="00486CD4"/>
    <w:rsid w:val="00486EBF"/>
    <w:rsid w:val="004A2D92"/>
    <w:rsid w:val="004A4212"/>
    <w:rsid w:val="004A448A"/>
    <w:rsid w:val="004A545D"/>
    <w:rsid w:val="004A560D"/>
    <w:rsid w:val="004A5B9A"/>
    <w:rsid w:val="004B1FF2"/>
    <w:rsid w:val="004B49E9"/>
    <w:rsid w:val="004B59E7"/>
    <w:rsid w:val="004B7222"/>
    <w:rsid w:val="004C53D3"/>
    <w:rsid w:val="004D36D0"/>
    <w:rsid w:val="004D77F6"/>
    <w:rsid w:val="004E2428"/>
    <w:rsid w:val="004E6C69"/>
    <w:rsid w:val="004F4B5A"/>
    <w:rsid w:val="004F4FEB"/>
    <w:rsid w:val="004F5799"/>
    <w:rsid w:val="005019DD"/>
    <w:rsid w:val="00507DEF"/>
    <w:rsid w:val="00507F5F"/>
    <w:rsid w:val="00512381"/>
    <w:rsid w:val="00512DB0"/>
    <w:rsid w:val="005204F2"/>
    <w:rsid w:val="00522159"/>
    <w:rsid w:val="005224B3"/>
    <w:rsid w:val="00522DFA"/>
    <w:rsid w:val="00523101"/>
    <w:rsid w:val="005231F7"/>
    <w:rsid w:val="005241CD"/>
    <w:rsid w:val="005242B7"/>
    <w:rsid w:val="0053322E"/>
    <w:rsid w:val="005406DD"/>
    <w:rsid w:val="00544AF3"/>
    <w:rsid w:val="00545513"/>
    <w:rsid w:val="005469C5"/>
    <w:rsid w:val="005471BE"/>
    <w:rsid w:val="00550F3C"/>
    <w:rsid w:val="005537A1"/>
    <w:rsid w:val="00561293"/>
    <w:rsid w:val="005615D1"/>
    <w:rsid w:val="005619A6"/>
    <w:rsid w:val="00563A9B"/>
    <w:rsid w:val="00565055"/>
    <w:rsid w:val="00570D7C"/>
    <w:rsid w:val="00572339"/>
    <w:rsid w:val="00572879"/>
    <w:rsid w:val="005744C2"/>
    <w:rsid w:val="00575292"/>
    <w:rsid w:val="005808B8"/>
    <w:rsid w:val="00583654"/>
    <w:rsid w:val="0058384E"/>
    <w:rsid w:val="005855D3"/>
    <w:rsid w:val="0058665A"/>
    <w:rsid w:val="005937A1"/>
    <w:rsid w:val="0059788D"/>
    <w:rsid w:val="005A307D"/>
    <w:rsid w:val="005A342F"/>
    <w:rsid w:val="005A52A7"/>
    <w:rsid w:val="005B48F4"/>
    <w:rsid w:val="005B4A6F"/>
    <w:rsid w:val="005B4DB0"/>
    <w:rsid w:val="005B7BDE"/>
    <w:rsid w:val="005C1F8A"/>
    <w:rsid w:val="005C369E"/>
    <w:rsid w:val="005C3E6D"/>
    <w:rsid w:val="005C563C"/>
    <w:rsid w:val="005D1325"/>
    <w:rsid w:val="005D1BA2"/>
    <w:rsid w:val="005D2C14"/>
    <w:rsid w:val="005E15EC"/>
    <w:rsid w:val="005E5E97"/>
    <w:rsid w:val="005E63A6"/>
    <w:rsid w:val="005F2097"/>
    <w:rsid w:val="005F35A4"/>
    <w:rsid w:val="005F4BBD"/>
    <w:rsid w:val="005F748A"/>
    <w:rsid w:val="00600045"/>
    <w:rsid w:val="00600774"/>
    <w:rsid w:val="00602C16"/>
    <w:rsid w:val="0061042B"/>
    <w:rsid w:val="00616D7D"/>
    <w:rsid w:val="00617111"/>
    <w:rsid w:val="006175E8"/>
    <w:rsid w:val="00622557"/>
    <w:rsid w:val="00623C99"/>
    <w:rsid w:val="00632642"/>
    <w:rsid w:val="006337BC"/>
    <w:rsid w:val="006360BE"/>
    <w:rsid w:val="00642AF8"/>
    <w:rsid w:val="0064323B"/>
    <w:rsid w:val="0064432D"/>
    <w:rsid w:val="00650CEE"/>
    <w:rsid w:val="0065214C"/>
    <w:rsid w:val="00654417"/>
    <w:rsid w:val="006564EC"/>
    <w:rsid w:val="006622D9"/>
    <w:rsid w:val="00665204"/>
    <w:rsid w:val="00674FCF"/>
    <w:rsid w:val="00677E8A"/>
    <w:rsid w:val="00682A94"/>
    <w:rsid w:val="00685112"/>
    <w:rsid w:val="00686248"/>
    <w:rsid w:val="0068778E"/>
    <w:rsid w:val="00687BD8"/>
    <w:rsid w:val="00691590"/>
    <w:rsid w:val="006B14CD"/>
    <w:rsid w:val="006B29BA"/>
    <w:rsid w:val="006C43C0"/>
    <w:rsid w:val="006C46A8"/>
    <w:rsid w:val="006C6ABB"/>
    <w:rsid w:val="006E0B9A"/>
    <w:rsid w:val="006E105B"/>
    <w:rsid w:val="006E5FEE"/>
    <w:rsid w:val="006F0C56"/>
    <w:rsid w:val="006F3379"/>
    <w:rsid w:val="006F5DDA"/>
    <w:rsid w:val="006F6453"/>
    <w:rsid w:val="006F7A14"/>
    <w:rsid w:val="006F7B26"/>
    <w:rsid w:val="007114E1"/>
    <w:rsid w:val="00711D64"/>
    <w:rsid w:val="00712252"/>
    <w:rsid w:val="00714562"/>
    <w:rsid w:val="00730B34"/>
    <w:rsid w:val="00730C31"/>
    <w:rsid w:val="0073210F"/>
    <w:rsid w:val="007332EE"/>
    <w:rsid w:val="00733440"/>
    <w:rsid w:val="00733BB3"/>
    <w:rsid w:val="0073422A"/>
    <w:rsid w:val="00736038"/>
    <w:rsid w:val="0073741B"/>
    <w:rsid w:val="007374BB"/>
    <w:rsid w:val="00742574"/>
    <w:rsid w:val="0074569C"/>
    <w:rsid w:val="0075056C"/>
    <w:rsid w:val="0075347D"/>
    <w:rsid w:val="007570F6"/>
    <w:rsid w:val="00757F55"/>
    <w:rsid w:val="0076143F"/>
    <w:rsid w:val="007618E7"/>
    <w:rsid w:val="00761C82"/>
    <w:rsid w:val="00764271"/>
    <w:rsid w:val="007656EB"/>
    <w:rsid w:val="007708D7"/>
    <w:rsid w:val="0077255A"/>
    <w:rsid w:val="007735BE"/>
    <w:rsid w:val="007746E7"/>
    <w:rsid w:val="0077486C"/>
    <w:rsid w:val="007750EC"/>
    <w:rsid w:val="0077659A"/>
    <w:rsid w:val="00777468"/>
    <w:rsid w:val="00777ECD"/>
    <w:rsid w:val="007819FA"/>
    <w:rsid w:val="00782EC1"/>
    <w:rsid w:val="007844A0"/>
    <w:rsid w:val="007870CA"/>
    <w:rsid w:val="00791C40"/>
    <w:rsid w:val="007937A3"/>
    <w:rsid w:val="007937B5"/>
    <w:rsid w:val="00794700"/>
    <w:rsid w:val="00795910"/>
    <w:rsid w:val="007A22D1"/>
    <w:rsid w:val="007A3495"/>
    <w:rsid w:val="007A7E6F"/>
    <w:rsid w:val="007B0109"/>
    <w:rsid w:val="007B58B6"/>
    <w:rsid w:val="007C58FB"/>
    <w:rsid w:val="007C6EA7"/>
    <w:rsid w:val="007D4D3C"/>
    <w:rsid w:val="007D57FF"/>
    <w:rsid w:val="007E39A4"/>
    <w:rsid w:val="007E5F0F"/>
    <w:rsid w:val="007E664C"/>
    <w:rsid w:val="007F2FB7"/>
    <w:rsid w:val="00801151"/>
    <w:rsid w:val="0080134C"/>
    <w:rsid w:val="00806028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44BE3"/>
    <w:rsid w:val="0085580C"/>
    <w:rsid w:val="00863C7A"/>
    <w:rsid w:val="00866FF1"/>
    <w:rsid w:val="00871D8A"/>
    <w:rsid w:val="00872CB4"/>
    <w:rsid w:val="00874252"/>
    <w:rsid w:val="008759AA"/>
    <w:rsid w:val="008766E7"/>
    <w:rsid w:val="00882D61"/>
    <w:rsid w:val="008874A4"/>
    <w:rsid w:val="00892D63"/>
    <w:rsid w:val="0089569B"/>
    <w:rsid w:val="008966AD"/>
    <w:rsid w:val="008A13BB"/>
    <w:rsid w:val="008B12DE"/>
    <w:rsid w:val="008B5781"/>
    <w:rsid w:val="008B73C3"/>
    <w:rsid w:val="008C191D"/>
    <w:rsid w:val="008C1C18"/>
    <w:rsid w:val="008C1EB5"/>
    <w:rsid w:val="008D15A1"/>
    <w:rsid w:val="008D191D"/>
    <w:rsid w:val="008D3F6F"/>
    <w:rsid w:val="008D533E"/>
    <w:rsid w:val="008E34CB"/>
    <w:rsid w:val="008E7C6D"/>
    <w:rsid w:val="008F0E00"/>
    <w:rsid w:val="008F31E7"/>
    <w:rsid w:val="008F3D24"/>
    <w:rsid w:val="008F44CE"/>
    <w:rsid w:val="008F4E1C"/>
    <w:rsid w:val="008F7B6D"/>
    <w:rsid w:val="00901C6F"/>
    <w:rsid w:val="00901D3A"/>
    <w:rsid w:val="00903A80"/>
    <w:rsid w:val="00906E74"/>
    <w:rsid w:val="009113BC"/>
    <w:rsid w:val="009120CD"/>
    <w:rsid w:val="0091499C"/>
    <w:rsid w:val="00914A40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55CB8"/>
    <w:rsid w:val="00965E94"/>
    <w:rsid w:val="00977E58"/>
    <w:rsid w:val="00983930"/>
    <w:rsid w:val="00985FEF"/>
    <w:rsid w:val="009901DE"/>
    <w:rsid w:val="00992F92"/>
    <w:rsid w:val="009A0DE1"/>
    <w:rsid w:val="009A2E93"/>
    <w:rsid w:val="009B786A"/>
    <w:rsid w:val="009C0B4C"/>
    <w:rsid w:val="009C2122"/>
    <w:rsid w:val="009C4CDD"/>
    <w:rsid w:val="009C6960"/>
    <w:rsid w:val="009D1F78"/>
    <w:rsid w:val="009D54B0"/>
    <w:rsid w:val="009D68D5"/>
    <w:rsid w:val="009D75F7"/>
    <w:rsid w:val="009D7737"/>
    <w:rsid w:val="009E0BAB"/>
    <w:rsid w:val="009E2263"/>
    <w:rsid w:val="009E2A08"/>
    <w:rsid w:val="009E6FB1"/>
    <w:rsid w:val="009E7D2D"/>
    <w:rsid w:val="009F5138"/>
    <w:rsid w:val="009F5DD9"/>
    <w:rsid w:val="009F6485"/>
    <w:rsid w:val="00A069AE"/>
    <w:rsid w:val="00A1366B"/>
    <w:rsid w:val="00A136DC"/>
    <w:rsid w:val="00A17C99"/>
    <w:rsid w:val="00A26E0E"/>
    <w:rsid w:val="00A27984"/>
    <w:rsid w:val="00A27FB6"/>
    <w:rsid w:val="00A30478"/>
    <w:rsid w:val="00A33284"/>
    <w:rsid w:val="00A340AC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6428B"/>
    <w:rsid w:val="00A708FD"/>
    <w:rsid w:val="00A7108E"/>
    <w:rsid w:val="00A71FC8"/>
    <w:rsid w:val="00A73D28"/>
    <w:rsid w:val="00A84FCF"/>
    <w:rsid w:val="00A855A9"/>
    <w:rsid w:val="00A8738F"/>
    <w:rsid w:val="00A9518B"/>
    <w:rsid w:val="00AA52EB"/>
    <w:rsid w:val="00AA739A"/>
    <w:rsid w:val="00AA75E7"/>
    <w:rsid w:val="00AA7AEA"/>
    <w:rsid w:val="00AB4E96"/>
    <w:rsid w:val="00AB7A56"/>
    <w:rsid w:val="00AC4D83"/>
    <w:rsid w:val="00AC6570"/>
    <w:rsid w:val="00AD3C1F"/>
    <w:rsid w:val="00AD5BE9"/>
    <w:rsid w:val="00AD5C57"/>
    <w:rsid w:val="00AE0F73"/>
    <w:rsid w:val="00AF03E6"/>
    <w:rsid w:val="00AF07E7"/>
    <w:rsid w:val="00AF4CD2"/>
    <w:rsid w:val="00AF6928"/>
    <w:rsid w:val="00B006E9"/>
    <w:rsid w:val="00B00E7A"/>
    <w:rsid w:val="00B037D9"/>
    <w:rsid w:val="00B075A3"/>
    <w:rsid w:val="00B102D9"/>
    <w:rsid w:val="00B10726"/>
    <w:rsid w:val="00B11E86"/>
    <w:rsid w:val="00B158C4"/>
    <w:rsid w:val="00B22DE7"/>
    <w:rsid w:val="00B248AC"/>
    <w:rsid w:val="00B306F1"/>
    <w:rsid w:val="00B36CFF"/>
    <w:rsid w:val="00B37508"/>
    <w:rsid w:val="00B37741"/>
    <w:rsid w:val="00B40356"/>
    <w:rsid w:val="00B46C17"/>
    <w:rsid w:val="00B50D89"/>
    <w:rsid w:val="00B6227B"/>
    <w:rsid w:val="00B6313C"/>
    <w:rsid w:val="00B64B4E"/>
    <w:rsid w:val="00B65F80"/>
    <w:rsid w:val="00B676CE"/>
    <w:rsid w:val="00B707E4"/>
    <w:rsid w:val="00B72131"/>
    <w:rsid w:val="00B7596A"/>
    <w:rsid w:val="00B75D8E"/>
    <w:rsid w:val="00B765C8"/>
    <w:rsid w:val="00B80D13"/>
    <w:rsid w:val="00B83302"/>
    <w:rsid w:val="00B83BFF"/>
    <w:rsid w:val="00B874AF"/>
    <w:rsid w:val="00B97A3D"/>
    <w:rsid w:val="00BA3CFD"/>
    <w:rsid w:val="00BA4E9B"/>
    <w:rsid w:val="00BB00EE"/>
    <w:rsid w:val="00BB0769"/>
    <w:rsid w:val="00BB27C6"/>
    <w:rsid w:val="00BB3083"/>
    <w:rsid w:val="00BC7F18"/>
    <w:rsid w:val="00BD0C91"/>
    <w:rsid w:val="00BE4A3D"/>
    <w:rsid w:val="00BE4E8E"/>
    <w:rsid w:val="00BE5857"/>
    <w:rsid w:val="00BE637E"/>
    <w:rsid w:val="00BF1651"/>
    <w:rsid w:val="00BF649F"/>
    <w:rsid w:val="00BF6E32"/>
    <w:rsid w:val="00C00560"/>
    <w:rsid w:val="00C009F7"/>
    <w:rsid w:val="00C076C5"/>
    <w:rsid w:val="00C1009F"/>
    <w:rsid w:val="00C107BA"/>
    <w:rsid w:val="00C10D6F"/>
    <w:rsid w:val="00C10F3E"/>
    <w:rsid w:val="00C14A78"/>
    <w:rsid w:val="00C17351"/>
    <w:rsid w:val="00C22A5A"/>
    <w:rsid w:val="00C22DE5"/>
    <w:rsid w:val="00C32EF5"/>
    <w:rsid w:val="00C35762"/>
    <w:rsid w:val="00C35F75"/>
    <w:rsid w:val="00C4159E"/>
    <w:rsid w:val="00C4266D"/>
    <w:rsid w:val="00C429D8"/>
    <w:rsid w:val="00C45A15"/>
    <w:rsid w:val="00C5648A"/>
    <w:rsid w:val="00C60423"/>
    <w:rsid w:val="00C62F74"/>
    <w:rsid w:val="00C70A7B"/>
    <w:rsid w:val="00C71002"/>
    <w:rsid w:val="00C76A03"/>
    <w:rsid w:val="00C76BCA"/>
    <w:rsid w:val="00C83C71"/>
    <w:rsid w:val="00C87805"/>
    <w:rsid w:val="00C924F1"/>
    <w:rsid w:val="00C92888"/>
    <w:rsid w:val="00C94AF5"/>
    <w:rsid w:val="00C97CB8"/>
    <w:rsid w:val="00CA16B8"/>
    <w:rsid w:val="00CA19CE"/>
    <w:rsid w:val="00CA2C41"/>
    <w:rsid w:val="00CA3002"/>
    <w:rsid w:val="00CA46EF"/>
    <w:rsid w:val="00CA4996"/>
    <w:rsid w:val="00CA6485"/>
    <w:rsid w:val="00CA767F"/>
    <w:rsid w:val="00CA7B78"/>
    <w:rsid w:val="00CA7E1C"/>
    <w:rsid w:val="00CB18A1"/>
    <w:rsid w:val="00CB2029"/>
    <w:rsid w:val="00CB214A"/>
    <w:rsid w:val="00CB290D"/>
    <w:rsid w:val="00CB674E"/>
    <w:rsid w:val="00CC56C9"/>
    <w:rsid w:val="00CC680E"/>
    <w:rsid w:val="00CC70DF"/>
    <w:rsid w:val="00CD09B2"/>
    <w:rsid w:val="00CD2913"/>
    <w:rsid w:val="00CD70AD"/>
    <w:rsid w:val="00CE2CD7"/>
    <w:rsid w:val="00CE497D"/>
    <w:rsid w:val="00CE6B13"/>
    <w:rsid w:val="00CF1799"/>
    <w:rsid w:val="00CF6150"/>
    <w:rsid w:val="00CF6A88"/>
    <w:rsid w:val="00D07F08"/>
    <w:rsid w:val="00D1187C"/>
    <w:rsid w:val="00D1459B"/>
    <w:rsid w:val="00D20CE1"/>
    <w:rsid w:val="00D22D24"/>
    <w:rsid w:val="00D24EC2"/>
    <w:rsid w:val="00D2565E"/>
    <w:rsid w:val="00D3392F"/>
    <w:rsid w:val="00D35F8E"/>
    <w:rsid w:val="00D36663"/>
    <w:rsid w:val="00D36EAC"/>
    <w:rsid w:val="00D37CF2"/>
    <w:rsid w:val="00D40088"/>
    <w:rsid w:val="00D4032E"/>
    <w:rsid w:val="00D40A95"/>
    <w:rsid w:val="00D41C2C"/>
    <w:rsid w:val="00D44144"/>
    <w:rsid w:val="00D50249"/>
    <w:rsid w:val="00D52FFA"/>
    <w:rsid w:val="00D54F16"/>
    <w:rsid w:val="00D61997"/>
    <w:rsid w:val="00D62149"/>
    <w:rsid w:val="00D63361"/>
    <w:rsid w:val="00D65BD5"/>
    <w:rsid w:val="00D70201"/>
    <w:rsid w:val="00D7142C"/>
    <w:rsid w:val="00D728CE"/>
    <w:rsid w:val="00D729D5"/>
    <w:rsid w:val="00D74B84"/>
    <w:rsid w:val="00D75B23"/>
    <w:rsid w:val="00D853B5"/>
    <w:rsid w:val="00D91B85"/>
    <w:rsid w:val="00DA1E49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3DDC"/>
    <w:rsid w:val="00DD511E"/>
    <w:rsid w:val="00DD5D1D"/>
    <w:rsid w:val="00DD7506"/>
    <w:rsid w:val="00DE0F8C"/>
    <w:rsid w:val="00DE3585"/>
    <w:rsid w:val="00DF0DDA"/>
    <w:rsid w:val="00DF6382"/>
    <w:rsid w:val="00E036E5"/>
    <w:rsid w:val="00E062CF"/>
    <w:rsid w:val="00E07D15"/>
    <w:rsid w:val="00E10ABE"/>
    <w:rsid w:val="00E110CC"/>
    <w:rsid w:val="00E14B98"/>
    <w:rsid w:val="00E14E82"/>
    <w:rsid w:val="00E152C9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575D4"/>
    <w:rsid w:val="00E63F11"/>
    <w:rsid w:val="00E67B62"/>
    <w:rsid w:val="00E747D7"/>
    <w:rsid w:val="00E80F95"/>
    <w:rsid w:val="00E9296A"/>
    <w:rsid w:val="00E95D77"/>
    <w:rsid w:val="00E96233"/>
    <w:rsid w:val="00E9747A"/>
    <w:rsid w:val="00EA00B0"/>
    <w:rsid w:val="00EA1F20"/>
    <w:rsid w:val="00EA5C23"/>
    <w:rsid w:val="00EA74D7"/>
    <w:rsid w:val="00EA7AED"/>
    <w:rsid w:val="00EB2A39"/>
    <w:rsid w:val="00EC28CD"/>
    <w:rsid w:val="00EC2D20"/>
    <w:rsid w:val="00EC5D91"/>
    <w:rsid w:val="00EC6282"/>
    <w:rsid w:val="00EC6549"/>
    <w:rsid w:val="00EC7BD7"/>
    <w:rsid w:val="00ED137C"/>
    <w:rsid w:val="00EE31F4"/>
    <w:rsid w:val="00EE3456"/>
    <w:rsid w:val="00EE414C"/>
    <w:rsid w:val="00EE76F7"/>
    <w:rsid w:val="00EF45AD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08D"/>
    <w:rsid w:val="00F1730B"/>
    <w:rsid w:val="00F227E9"/>
    <w:rsid w:val="00F24DBC"/>
    <w:rsid w:val="00F32939"/>
    <w:rsid w:val="00F35A71"/>
    <w:rsid w:val="00F373AD"/>
    <w:rsid w:val="00F4016C"/>
    <w:rsid w:val="00F46AFD"/>
    <w:rsid w:val="00F46D17"/>
    <w:rsid w:val="00F46E25"/>
    <w:rsid w:val="00F50EED"/>
    <w:rsid w:val="00F52965"/>
    <w:rsid w:val="00F535C1"/>
    <w:rsid w:val="00F5550E"/>
    <w:rsid w:val="00F6031B"/>
    <w:rsid w:val="00F61FED"/>
    <w:rsid w:val="00F63D89"/>
    <w:rsid w:val="00F64DCD"/>
    <w:rsid w:val="00F70B1B"/>
    <w:rsid w:val="00F71290"/>
    <w:rsid w:val="00F7134F"/>
    <w:rsid w:val="00F85E3D"/>
    <w:rsid w:val="00F8638C"/>
    <w:rsid w:val="00F87293"/>
    <w:rsid w:val="00F9048A"/>
    <w:rsid w:val="00F904C2"/>
    <w:rsid w:val="00F91D25"/>
    <w:rsid w:val="00FA07FB"/>
    <w:rsid w:val="00FA138F"/>
    <w:rsid w:val="00FA165F"/>
    <w:rsid w:val="00FA2835"/>
    <w:rsid w:val="00FA3A8A"/>
    <w:rsid w:val="00FA782E"/>
    <w:rsid w:val="00FB6E8F"/>
    <w:rsid w:val="00FC3F0B"/>
    <w:rsid w:val="00FC40BB"/>
    <w:rsid w:val="00FC5C0D"/>
    <w:rsid w:val="00FD0F7D"/>
    <w:rsid w:val="00FD2036"/>
    <w:rsid w:val="00FD26D8"/>
    <w:rsid w:val="00FD6124"/>
    <w:rsid w:val="00FD76CB"/>
    <w:rsid w:val="00FE147D"/>
    <w:rsid w:val="00FE14F4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201182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7342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39873-47F5-4F35-B886-AAD8F1C6C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</Pages>
  <Words>614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3986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Jose Ranero</cp:lastModifiedBy>
  <cp:revision>475</cp:revision>
  <cp:lastPrinted>2023-02-01T17:17:00Z</cp:lastPrinted>
  <dcterms:created xsi:type="dcterms:W3CDTF">2016-02-05T23:01:00Z</dcterms:created>
  <dcterms:modified xsi:type="dcterms:W3CDTF">2023-02-01T17:18:00Z</dcterms:modified>
</cp:coreProperties>
</file>