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decuadrcula6concolores-nfasis11"/>
        <w:tblW w:w="14142" w:type="dxa"/>
        <w:tblLook w:val="04A0" w:firstRow="1" w:lastRow="0" w:firstColumn="1" w:lastColumn="0" w:noHBand="0" w:noVBand="1"/>
      </w:tblPr>
      <w:tblGrid>
        <w:gridCol w:w="528"/>
        <w:gridCol w:w="2699"/>
        <w:gridCol w:w="4111"/>
        <w:gridCol w:w="2066"/>
        <w:gridCol w:w="1693"/>
        <w:gridCol w:w="3045"/>
      </w:tblGrid>
      <w:tr w:rsidR="00101188" w:rsidRPr="00214432" w14:paraId="3E2C48F5" w14:textId="77777777" w:rsidTr="00C00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B2BD842" w14:textId="7D32DEB4" w:rsidR="00101188" w:rsidRPr="006F6453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699" w:type="dxa"/>
            <w:vAlign w:val="center"/>
          </w:tcPr>
          <w:p w14:paraId="1C143FDC" w14:textId="20536775" w:rsidR="00101188" w:rsidRPr="00101188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SECRETARIO PRIVADO DE LA PRESIDENCIA</w:t>
            </w:r>
          </w:p>
        </w:tc>
        <w:tc>
          <w:tcPr>
            <w:tcW w:w="4111" w:type="dxa"/>
            <w:vAlign w:val="center"/>
          </w:tcPr>
          <w:p w14:paraId="4FE29344" w14:textId="1326D294" w:rsidR="00101188" w:rsidRPr="00101188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JANIO MOACYR ROSALES ALEGR</w:t>
            </w:r>
            <w:r w:rsidR="008A13BB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I</w:t>
            </w: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A</w:t>
            </w:r>
          </w:p>
        </w:tc>
        <w:tc>
          <w:tcPr>
            <w:tcW w:w="2066" w:type="dxa"/>
            <w:vAlign w:val="center"/>
          </w:tcPr>
          <w:p w14:paraId="42388852" w14:textId="56C84098" w:rsidR="00101188" w:rsidRPr="00101188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0DD28BDB" w14:textId="5B62F7D6" w:rsidR="00101188" w:rsidRPr="00101188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614C10C5" w14:textId="3F6E136A" w:rsidR="00101188" w:rsidRPr="00101188" w:rsidRDefault="00101188" w:rsidP="00101188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jrosales@secretariaprivada.gob.gt</w:t>
            </w:r>
          </w:p>
        </w:tc>
      </w:tr>
      <w:tr w:rsidR="00101188" w:rsidRPr="00214432" w14:paraId="49D0C854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1335E1B" w14:textId="2396AD9B" w:rsidR="00101188" w:rsidRPr="006F6453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699" w:type="dxa"/>
            <w:vAlign w:val="center"/>
          </w:tcPr>
          <w:p w14:paraId="6AAE1323" w14:textId="05188EAC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14:paraId="3321240C" w14:textId="1A261A87" w:rsidR="00101188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MYNOR ALFONSO DE LA ROSA PALACIOS</w:t>
            </w:r>
          </w:p>
        </w:tc>
        <w:tc>
          <w:tcPr>
            <w:tcW w:w="2066" w:type="dxa"/>
            <w:vAlign w:val="center"/>
          </w:tcPr>
          <w:p w14:paraId="19709D47" w14:textId="42D46FCE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104E7A1F" w14:textId="6AD2059A" w:rsidR="00101188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2DAFBC1F" w14:textId="162DE7FF" w:rsidR="00101188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mdelarosa@secretariaprivada.gob.gt</w:t>
            </w:r>
          </w:p>
        </w:tc>
      </w:tr>
      <w:tr w:rsidR="00730C31" w:rsidRPr="00214432" w14:paraId="4328DE8F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9D56A7F" w14:textId="668EE3DB" w:rsidR="00730C31" w:rsidRPr="00214432" w:rsidRDefault="001D355D" w:rsidP="00730C3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99" w:type="dxa"/>
            <w:vAlign w:val="center"/>
          </w:tcPr>
          <w:p w14:paraId="6B636EFD" w14:textId="5365373E" w:rsidR="00730C31" w:rsidRPr="00214432" w:rsidRDefault="00730C31" w:rsidP="00730C3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</w:t>
            </w:r>
          </w:p>
        </w:tc>
        <w:tc>
          <w:tcPr>
            <w:tcW w:w="4111" w:type="dxa"/>
            <w:vAlign w:val="center"/>
          </w:tcPr>
          <w:p w14:paraId="60A5D7F2" w14:textId="796B7AA0" w:rsidR="00730C31" w:rsidRPr="00214432" w:rsidRDefault="00730C31" w:rsidP="00730C3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066" w:type="dxa"/>
            <w:vAlign w:val="center"/>
          </w:tcPr>
          <w:p w14:paraId="555A3874" w14:textId="281C0FA5" w:rsidR="00730C31" w:rsidRPr="00214432" w:rsidRDefault="00730C31" w:rsidP="00730C3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0134964E" w14:textId="6F933149" w:rsidR="00730C31" w:rsidRPr="00214432" w:rsidRDefault="00730C31" w:rsidP="00730C3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45" w:type="dxa"/>
          </w:tcPr>
          <w:p w14:paraId="5976F1D8" w14:textId="539E265F" w:rsidR="00730C31" w:rsidRPr="00214432" w:rsidRDefault="00730C31" w:rsidP="00730C3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pperez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101188" w:rsidRPr="00214432" w14:paraId="1EB5389B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11EEF941" w14:textId="12C82C84" w:rsidR="00101188" w:rsidRPr="00214432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99" w:type="dxa"/>
            <w:vAlign w:val="center"/>
          </w:tcPr>
          <w:p w14:paraId="17DCFC45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13C6ABC0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066" w:type="dxa"/>
            <w:vAlign w:val="center"/>
          </w:tcPr>
          <w:p w14:paraId="47B79F92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6A716E11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45" w:type="dxa"/>
          </w:tcPr>
          <w:p w14:paraId="1C986DB3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101188" w:rsidRPr="00214432" w14:paraId="69D42B6E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9495E36" w14:textId="24608345" w:rsidR="00101188" w:rsidRPr="00214432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99" w:type="dxa"/>
            <w:vAlign w:val="center"/>
          </w:tcPr>
          <w:p w14:paraId="7EB01787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4483950C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066" w:type="dxa"/>
            <w:vAlign w:val="center"/>
          </w:tcPr>
          <w:p w14:paraId="06F9C2B5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6AF48F6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45" w:type="dxa"/>
          </w:tcPr>
          <w:p w14:paraId="7D8EC979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101188" w:rsidRPr="00214432" w14:paraId="5C6A8B62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B92FA33" w14:textId="2598B434" w:rsidR="00101188" w:rsidRPr="00940CF8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99" w:type="dxa"/>
            <w:vAlign w:val="center"/>
          </w:tcPr>
          <w:p w14:paraId="209524D6" w14:textId="77777777" w:rsidR="00101188" w:rsidRPr="00940CF8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14:paraId="14B2E2F6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066" w:type="dxa"/>
            <w:vAlign w:val="center"/>
          </w:tcPr>
          <w:p w14:paraId="2DB9BA34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92937A1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45" w:type="dxa"/>
          </w:tcPr>
          <w:p w14:paraId="4D47F40E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101188" w:rsidRPr="00214432" w14:paraId="0F873D28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E7227AF" w14:textId="6E45E2F7" w:rsidR="00101188" w:rsidRPr="00940CF8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99" w:type="dxa"/>
            <w:vAlign w:val="center"/>
          </w:tcPr>
          <w:p w14:paraId="7C6952CA" w14:textId="77777777" w:rsidR="00101188" w:rsidRPr="00940CF8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14:paraId="6F9A1713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066" w:type="dxa"/>
            <w:vAlign w:val="center"/>
          </w:tcPr>
          <w:p w14:paraId="0574324F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5BAC4A8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45" w:type="dxa"/>
          </w:tcPr>
          <w:p w14:paraId="79175791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101188" w:rsidRPr="00214432" w14:paraId="15ED5F44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241D529" w14:textId="0A2100CA" w:rsidR="00101188" w:rsidRPr="00940CF8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99" w:type="dxa"/>
            <w:vAlign w:val="center"/>
          </w:tcPr>
          <w:p w14:paraId="429B777C" w14:textId="77777777" w:rsidR="00101188" w:rsidRPr="00940CF8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6143B7F9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066" w:type="dxa"/>
            <w:vAlign w:val="center"/>
          </w:tcPr>
          <w:p w14:paraId="7DF5A2D2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3744A8C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45" w:type="dxa"/>
          </w:tcPr>
          <w:p w14:paraId="2F5CCB3B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101188" w:rsidRPr="00214432" w14:paraId="1DD15D68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7156C14" w14:textId="2F27FDF4" w:rsidR="00101188" w:rsidRPr="00940CF8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99" w:type="dxa"/>
            <w:vAlign w:val="center"/>
          </w:tcPr>
          <w:p w14:paraId="0BE03AB9" w14:textId="77777777" w:rsidR="00101188" w:rsidRPr="00940CF8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34397DA3" w14:textId="77777777" w:rsidR="00101188" w:rsidRPr="00F03294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066" w:type="dxa"/>
            <w:vAlign w:val="center"/>
          </w:tcPr>
          <w:p w14:paraId="1C95930F" w14:textId="77777777" w:rsidR="00101188" w:rsidRPr="00F03294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1376CCF" w14:textId="77777777" w:rsidR="00101188" w:rsidRPr="00F03294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36560A2E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101188" w:rsidRPr="00214432" w14:paraId="73D63D33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3F91855" w14:textId="21C97E2D" w:rsidR="00101188" w:rsidRPr="00214432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99" w:type="dxa"/>
            <w:vAlign w:val="center"/>
          </w:tcPr>
          <w:p w14:paraId="0627152D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14:paraId="24641DD7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066" w:type="dxa"/>
            <w:vAlign w:val="center"/>
          </w:tcPr>
          <w:p w14:paraId="2FD98751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728E978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45" w:type="dxa"/>
          </w:tcPr>
          <w:p w14:paraId="07917F88" w14:textId="77777777" w:rsidR="00101188" w:rsidRPr="00214432" w:rsidRDefault="00101188" w:rsidP="0010118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101188" w:rsidRPr="00214432" w14:paraId="392190C3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7CF6C196" w14:textId="21503367" w:rsidR="00101188" w:rsidRPr="00214432" w:rsidRDefault="001D355D" w:rsidP="0010118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99" w:type="dxa"/>
            <w:vAlign w:val="center"/>
          </w:tcPr>
          <w:p w14:paraId="216DA5A2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14:paraId="0678015C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066" w:type="dxa"/>
            <w:vAlign w:val="center"/>
          </w:tcPr>
          <w:p w14:paraId="44D8E12A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F42F1AE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563E8FDA" w14:textId="77777777" w:rsidR="00101188" w:rsidRPr="00214432" w:rsidRDefault="00101188" w:rsidP="0010118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D63361" w:rsidRPr="00214432" w14:paraId="2CEB365A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6B3D9F0" w14:textId="0CBC203D" w:rsidR="00D63361" w:rsidRPr="00214432" w:rsidRDefault="001D355D" w:rsidP="00D6336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12</w:t>
            </w:r>
          </w:p>
        </w:tc>
        <w:tc>
          <w:tcPr>
            <w:tcW w:w="2699" w:type="dxa"/>
            <w:vAlign w:val="center"/>
          </w:tcPr>
          <w:p w14:paraId="5CBCA221" w14:textId="77777777" w:rsidR="00D63361" w:rsidRPr="00214432" w:rsidRDefault="00D63361" w:rsidP="00D6336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4BA4B2F0" w14:textId="23608D6C" w:rsidR="00D63361" w:rsidRPr="00214432" w:rsidRDefault="00D63361" w:rsidP="00D6336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E6C6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LEONEL OSWALDO ROLDAN MONTENEGRO</w:t>
            </w:r>
          </w:p>
        </w:tc>
        <w:tc>
          <w:tcPr>
            <w:tcW w:w="2066" w:type="dxa"/>
            <w:vAlign w:val="center"/>
          </w:tcPr>
          <w:p w14:paraId="0871910F" w14:textId="5AD16BEF" w:rsidR="00D63361" w:rsidRPr="00214432" w:rsidRDefault="00D63361" w:rsidP="00D6336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07D6A732" w14:textId="552866AB" w:rsidR="00D63361" w:rsidRPr="00214432" w:rsidRDefault="00D63361" w:rsidP="00D6336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45" w:type="dxa"/>
          </w:tcPr>
          <w:p w14:paraId="50D8EC39" w14:textId="09F79873" w:rsidR="00D63361" w:rsidRPr="00214432" w:rsidRDefault="00D63361" w:rsidP="00D6336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D63361" w:rsidRPr="00214432" w14:paraId="156EB5C5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7BB5843" w14:textId="7150F109" w:rsidR="00D63361" w:rsidRPr="00214432" w:rsidRDefault="001D355D" w:rsidP="00D6336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99" w:type="dxa"/>
            <w:vAlign w:val="center"/>
          </w:tcPr>
          <w:p w14:paraId="4935F0DC" w14:textId="77777777" w:rsidR="00D63361" w:rsidRPr="00214432" w:rsidRDefault="00D63361" w:rsidP="00D6336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14:paraId="3565FEB1" w14:textId="77777777" w:rsidR="00D63361" w:rsidRPr="00214432" w:rsidRDefault="00D63361" w:rsidP="00D6336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066" w:type="dxa"/>
            <w:vAlign w:val="center"/>
          </w:tcPr>
          <w:p w14:paraId="24E88CD1" w14:textId="77777777" w:rsidR="00D63361" w:rsidRPr="00214432" w:rsidRDefault="00D63361" w:rsidP="00D6336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086EF077" w14:textId="77777777" w:rsidR="00D63361" w:rsidRPr="00214432" w:rsidRDefault="00D63361" w:rsidP="00D6336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230BC419" w14:textId="77777777" w:rsidR="00D63361" w:rsidRPr="00214432" w:rsidRDefault="00D63361" w:rsidP="00D6336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4E6C69" w:rsidRPr="00214432" w14:paraId="30569C13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CA3634A" w14:textId="1584D5A4" w:rsidR="004E6C69" w:rsidRPr="00214432" w:rsidRDefault="001D355D" w:rsidP="004E6C6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14</w:t>
            </w:r>
          </w:p>
        </w:tc>
        <w:tc>
          <w:tcPr>
            <w:tcW w:w="2699" w:type="dxa"/>
            <w:vAlign w:val="center"/>
          </w:tcPr>
          <w:p w14:paraId="7324BDC2" w14:textId="587E371F" w:rsidR="004E6C69" w:rsidRPr="00214432" w:rsidRDefault="004E6C69" w:rsidP="004E6C6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6390BE4D" w14:textId="7D1579A6" w:rsidR="004E6C69" w:rsidRPr="00214432" w:rsidRDefault="004E6C69" w:rsidP="004E6C6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WILMER ORLANDO SANDOVAL AGUILAR</w:t>
            </w:r>
          </w:p>
        </w:tc>
        <w:tc>
          <w:tcPr>
            <w:tcW w:w="2066" w:type="dxa"/>
            <w:vAlign w:val="center"/>
          </w:tcPr>
          <w:p w14:paraId="42E16F82" w14:textId="3BE8C9E5" w:rsidR="004E6C69" w:rsidRPr="00214432" w:rsidRDefault="004E6C69" w:rsidP="004E6C6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D7F9867" w14:textId="6C9621F1" w:rsidR="004E6C69" w:rsidRPr="00214432" w:rsidRDefault="004E6C69" w:rsidP="004E6C6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45" w:type="dxa"/>
          </w:tcPr>
          <w:p w14:paraId="0306A0E1" w14:textId="56A10CE4" w:rsidR="004E6C69" w:rsidRPr="00214432" w:rsidRDefault="004E6C69" w:rsidP="004E6C6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wsandoval@secretariaprivada.gob.gt</w:t>
            </w:r>
          </w:p>
        </w:tc>
      </w:tr>
      <w:tr w:rsidR="0074569C" w:rsidRPr="00214432" w14:paraId="5246FD57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C916558" w14:textId="6425766F" w:rsidR="0074569C" w:rsidRPr="00214432" w:rsidRDefault="001D355D" w:rsidP="0074569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15</w:t>
            </w:r>
          </w:p>
        </w:tc>
        <w:tc>
          <w:tcPr>
            <w:tcW w:w="2699" w:type="dxa"/>
            <w:vAlign w:val="center"/>
          </w:tcPr>
          <w:p w14:paraId="00E9B664" w14:textId="1198F19F" w:rsidR="0074569C" w:rsidRPr="00F61FED" w:rsidRDefault="0074569C" w:rsidP="0074569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2106D081" w14:textId="337A2C71" w:rsidR="0074569C" w:rsidRPr="00F61FED" w:rsidRDefault="0074569C" w:rsidP="0074569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066" w:type="dxa"/>
            <w:vAlign w:val="center"/>
          </w:tcPr>
          <w:p w14:paraId="1D79A4DB" w14:textId="7107B00F" w:rsidR="0074569C" w:rsidRPr="00F61FED" w:rsidRDefault="0074569C" w:rsidP="0074569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EB6292E" w14:textId="4EFA1474" w:rsidR="0074569C" w:rsidRPr="00F61FED" w:rsidRDefault="0074569C" w:rsidP="0074569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45" w:type="dxa"/>
          </w:tcPr>
          <w:p w14:paraId="0D56B413" w14:textId="6AEF7A48" w:rsidR="0074569C" w:rsidRPr="00F61FED" w:rsidRDefault="0074569C" w:rsidP="0074569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4569C" w:rsidRPr="00214432" w14:paraId="3A21455A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F8B6551" w14:textId="2B621048" w:rsidR="0074569C" w:rsidRPr="00214432" w:rsidRDefault="001D355D" w:rsidP="0074569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99" w:type="dxa"/>
            <w:vAlign w:val="center"/>
          </w:tcPr>
          <w:p w14:paraId="31BAB529" w14:textId="77777777" w:rsidR="0074569C" w:rsidRPr="00214432" w:rsidRDefault="0074569C" w:rsidP="007456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62C4AC7A" w14:textId="3D23D9F5" w:rsidR="0074569C" w:rsidRPr="00214432" w:rsidRDefault="0074569C" w:rsidP="007456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BYRON ORLANDO ALVARADO LOPEZ </w:t>
            </w:r>
          </w:p>
        </w:tc>
        <w:tc>
          <w:tcPr>
            <w:tcW w:w="2066" w:type="dxa"/>
            <w:vAlign w:val="center"/>
          </w:tcPr>
          <w:p w14:paraId="2E19A235" w14:textId="77777777" w:rsidR="0074569C" w:rsidRPr="00214432" w:rsidRDefault="0074569C" w:rsidP="007456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28709596" w14:textId="77777777" w:rsidR="0074569C" w:rsidRPr="00214432" w:rsidRDefault="0074569C" w:rsidP="007456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45" w:type="dxa"/>
          </w:tcPr>
          <w:p w14:paraId="0227562A" w14:textId="0BBFB6AD" w:rsidR="0074569C" w:rsidRPr="00214432" w:rsidRDefault="0074569C" w:rsidP="007456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CA16B8" w:rsidRPr="00214432" w14:paraId="37590CFE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08039F0" w14:textId="58150E7A" w:rsidR="00CA16B8" w:rsidRPr="00214432" w:rsidRDefault="001D355D" w:rsidP="00CA16B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17</w:t>
            </w:r>
          </w:p>
        </w:tc>
        <w:tc>
          <w:tcPr>
            <w:tcW w:w="2699" w:type="dxa"/>
            <w:vAlign w:val="center"/>
          </w:tcPr>
          <w:p w14:paraId="123B940B" w14:textId="7D3656BE" w:rsidR="00CA16B8" w:rsidRPr="00214432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bottom"/>
          </w:tcPr>
          <w:p w14:paraId="12AB1409" w14:textId="28AABDF9" w:rsidR="00CA16B8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ESDRAS HAZAEL PALACIOS </w:t>
            </w:r>
            <w:proofErr w:type="spellStart"/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PALACIOS</w:t>
            </w:r>
            <w:proofErr w:type="spellEnd"/>
          </w:p>
        </w:tc>
        <w:tc>
          <w:tcPr>
            <w:tcW w:w="2066" w:type="dxa"/>
            <w:vAlign w:val="center"/>
          </w:tcPr>
          <w:p w14:paraId="482C4CEC" w14:textId="3946B22E" w:rsidR="00CA16B8" w:rsidRPr="00214432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668FE7A7" w14:textId="682E5571" w:rsidR="00CA16B8" w:rsidRPr="00214432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45" w:type="dxa"/>
          </w:tcPr>
          <w:p w14:paraId="39B6DD6A" w14:textId="5490BBDF" w:rsidR="00CA16B8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CA16B8" w:rsidRPr="00214432" w14:paraId="65151743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96E5B1A" w14:textId="399A1696" w:rsidR="00CA16B8" w:rsidRPr="00214432" w:rsidRDefault="001D355D" w:rsidP="00CA16B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99" w:type="dxa"/>
            <w:vAlign w:val="center"/>
          </w:tcPr>
          <w:p w14:paraId="09A9B0EB" w14:textId="77777777" w:rsidR="00CA16B8" w:rsidRPr="00214432" w:rsidRDefault="00CA16B8" w:rsidP="00CA16B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14:paraId="4DF4CAE3" w14:textId="77777777" w:rsidR="00CA16B8" w:rsidRPr="00101188" w:rsidRDefault="00CA16B8" w:rsidP="00CA16B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066" w:type="dxa"/>
            <w:vAlign w:val="center"/>
          </w:tcPr>
          <w:p w14:paraId="4318440D" w14:textId="77777777" w:rsidR="00CA16B8" w:rsidRPr="00101188" w:rsidRDefault="00CA16B8" w:rsidP="00CA16B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4F77B8B" w14:textId="77777777" w:rsidR="00CA16B8" w:rsidRPr="00101188" w:rsidRDefault="00CA16B8" w:rsidP="00CA16B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45" w:type="dxa"/>
          </w:tcPr>
          <w:p w14:paraId="754B4EA5" w14:textId="77777777" w:rsidR="00CA16B8" w:rsidRPr="00E9747A" w:rsidRDefault="00CA16B8" w:rsidP="00CA16B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CA16B8" w:rsidRPr="00214432" w14:paraId="0B085EF3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4DBEB0C" w14:textId="199AEFD5" w:rsidR="00CA16B8" w:rsidRPr="000B5916" w:rsidRDefault="001D355D" w:rsidP="00CA16B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19</w:t>
            </w:r>
          </w:p>
        </w:tc>
        <w:tc>
          <w:tcPr>
            <w:tcW w:w="2699" w:type="dxa"/>
            <w:vAlign w:val="center"/>
          </w:tcPr>
          <w:p w14:paraId="13D507D3" w14:textId="20DFD857" w:rsidR="00CA16B8" w:rsidRPr="00214432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</w:t>
            </w:r>
          </w:p>
        </w:tc>
        <w:tc>
          <w:tcPr>
            <w:tcW w:w="4111" w:type="dxa"/>
            <w:vAlign w:val="center"/>
          </w:tcPr>
          <w:p w14:paraId="6E99E2AC" w14:textId="6EE9C695" w:rsidR="00CA16B8" w:rsidRPr="00101188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MANFIELD ENMANUEL GODINEZ VASQUES </w:t>
            </w:r>
          </w:p>
        </w:tc>
        <w:tc>
          <w:tcPr>
            <w:tcW w:w="2066" w:type="dxa"/>
            <w:vAlign w:val="center"/>
          </w:tcPr>
          <w:p w14:paraId="2099C318" w14:textId="11DC418E" w:rsidR="00CA16B8" w:rsidRPr="00101188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45DE24B1" w14:textId="5E7AC31B" w:rsidR="00CA16B8" w:rsidRPr="00101188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45" w:type="dxa"/>
          </w:tcPr>
          <w:p w14:paraId="7632843F" w14:textId="08E539B0" w:rsidR="00CA16B8" w:rsidRPr="00214432" w:rsidRDefault="00CA16B8" w:rsidP="00CA16B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C076C5" w:rsidRPr="00214432" w14:paraId="0C45B18B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1844F72F" w14:textId="69CCDAC3" w:rsidR="00C076C5" w:rsidRPr="000B5916" w:rsidRDefault="001D355D" w:rsidP="00C076C5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2699" w:type="dxa"/>
            <w:vAlign w:val="center"/>
          </w:tcPr>
          <w:p w14:paraId="28CB7402" w14:textId="26BF851F" w:rsidR="00C076C5" w:rsidRPr="00214432" w:rsidRDefault="00C076C5" w:rsidP="00C076C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14:paraId="202E3178" w14:textId="1C62CA69" w:rsidR="00C076C5" w:rsidRDefault="00C076C5" w:rsidP="00C076C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066" w:type="dxa"/>
            <w:vAlign w:val="center"/>
          </w:tcPr>
          <w:p w14:paraId="272C79AC" w14:textId="14FBD0F3" w:rsidR="00C076C5" w:rsidRPr="00101188" w:rsidRDefault="00C076C5" w:rsidP="00C076C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70449459" w14:textId="1B8BB39A" w:rsidR="00C076C5" w:rsidRPr="00101188" w:rsidRDefault="00C076C5" w:rsidP="00C076C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45" w:type="dxa"/>
          </w:tcPr>
          <w:p w14:paraId="11FC0482" w14:textId="5975CCB2" w:rsidR="00C076C5" w:rsidRPr="00214432" w:rsidRDefault="00C076C5" w:rsidP="00C076C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C076C5" w:rsidRPr="00214432" w14:paraId="02A8E6A8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CB5C808" w14:textId="2DCA8E8A" w:rsidR="00C076C5" w:rsidRPr="00214432" w:rsidRDefault="001D355D" w:rsidP="00C076C5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99" w:type="dxa"/>
            <w:vAlign w:val="center"/>
          </w:tcPr>
          <w:p w14:paraId="74C7B9EA" w14:textId="77777777" w:rsidR="00C076C5" w:rsidRPr="00214432" w:rsidRDefault="00C076C5" w:rsidP="00C076C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14:paraId="2D342C23" w14:textId="596F84EF" w:rsidR="00C076C5" w:rsidRPr="00214432" w:rsidRDefault="00C076C5" w:rsidP="00C076C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066" w:type="dxa"/>
            <w:vAlign w:val="center"/>
          </w:tcPr>
          <w:p w14:paraId="458E045F" w14:textId="77777777" w:rsidR="00C076C5" w:rsidRPr="00214432" w:rsidRDefault="00C076C5" w:rsidP="00C076C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744A7930" w14:textId="77777777" w:rsidR="00C076C5" w:rsidRPr="00214432" w:rsidRDefault="00C076C5" w:rsidP="00C076C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45" w:type="dxa"/>
          </w:tcPr>
          <w:p w14:paraId="68182DFB" w14:textId="77777777" w:rsidR="00C076C5" w:rsidRPr="00214432" w:rsidRDefault="00C076C5" w:rsidP="00C076C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486EBF" w:rsidRPr="00214432" w14:paraId="0EAAE16C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7211070" w14:textId="5DD452F6" w:rsidR="00486EBF" w:rsidRPr="00214432" w:rsidRDefault="001D355D" w:rsidP="00486EBF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99" w:type="dxa"/>
            <w:vAlign w:val="center"/>
          </w:tcPr>
          <w:p w14:paraId="3A806AE2" w14:textId="425554B7" w:rsidR="00486EBF" w:rsidRPr="00214432" w:rsidRDefault="00486EBF" w:rsidP="00486EB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14:paraId="6B9143E7" w14:textId="5E9FD3E9" w:rsidR="00486EBF" w:rsidRPr="00214432" w:rsidRDefault="00486EBF" w:rsidP="00486EB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066" w:type="dxa"/>
            <w:vAlign w:val="center"/>
          </w:tcPr>
          <w:p w14:paraId="3EE6F306" w14:textId="34916CE9" w:rsidR="00486EBF" w:rsidRPr="00214432" w:rsidRDefault="00486EBF" w:rsidP="00486EB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D05FBA1" w14:textId="4A0BE343" w:rsidR="00486EBF" w:rsidRPr="00214432" w:rsidRDefault="00486EBF" w:rsidP="00486EB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45" w:type="dxa"/>
          </w:tcPr>
          <w:p w14:paraId="29933026" w14:textId="451A5928" w:rsidR="00486EBF" w:rsidRPr="00214432" w:rsidRDefault="00486EBF" w:rsidP="00486EB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486EBF" w:rsidRPr="00214432" w14:paraId="01202F49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CAAD2CA" w14:textId="77F9DB02" w:rsidR="00486EBF" w:rsidRPr="00214432" w:rsidRDefault="001D355D" w:rsidP="00486EBF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99" w:type="dxa"/>
            <w:vAlign w:val="center"/>
          </w:tcPr>
          <w:p w14:paraId="30656181" w14:textId="77777777" w:rsidR="00486EBF" w:rsidRPr="00214432" w:rsidRDefault="00486EBF" w:rsidP="00486EBF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14:paraId="3C5A6EB3" w14:textId="35BC0EFC" w:rsidR="00486EBF" w:rsidRPr="00214432" w:rsidRDefault="00486EBF" w:rsidP="00486EBF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EFRAIN ALVARADO MONROY</w:t>
            </w:r>
          </w:p>
        </w:tc>
        <w:tc>
          <w:tcPr>
            <w:tcW w:w="2066" w:type="dxa"/>
            <w:vAlign w:val="center"/>
          </w:tcPr>
          <w:p w14:paraId="7455A4E3" w14:textId="77777777" w:rsidR="00486EBF" w:rsidRPr="00214432" w:rsidRDefault="00486EBF" w:rsidP="00486EBF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4A38CD5" w14:textId="30E91719" w:rsidR="00486EBF" w:rsidRPr="00214432" w:rsidRDefault="00486EBF" w:rsidP="00486EBF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17</w:t>
            </w:r>
          </w:p>
        </w:tc>
        <w:tc>
          <w:tcPr>
            <w:tcW w:w="3045" w:type="dxa"/>
          </w:tcPr>
          <w:p w14:paraId="615E7E4D" w14:textId="3D667F9D" w:rsidR="00486EBF" w:rsidRPr="00214432" w:rsidRDefault="00486EBF" w:rsidP="00486EBF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171B9C" w:rsidRPr="00214432" w14:paraId="3FF8E57F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4FBF8BA1" w14:textId="769F116A" w:rsidR="00171B9C" w:rsidRPr="00214432" w:rsidRDefault="001D355D" w:rsidP="00171B9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24</w:t>
            </w:r>
          </w:p>
        </w:tc>
        <w:tc>
          <w:tcPr>
            <w:tcW w:w="2699" w:type="dxa"/>
            <w:vAlign w:val="center"/>
          </w:tcPr>
          <w:p w14:paraId="025C7DE7" w14:textId="4A89191F" w:rsidR="00171B9C" w:rsidRPr="00214432" w:rsidRDefault="00171B9C" w:rsidP="00171B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SUBSECRETARIO DE ASUNTOS POLITICOS</w:t>
            </w:r>
          </w:p>
        </w:tc>
        <w:tc>
          <w:tcPr>
            <w:tcW w:w="4111" w:type="dxa"/>
            <w:vAlign w:val="center"/>
          </w:tcPr>
          <w:p w14:paraId="3156B54D" w14:textId="4C2D9B1C" w:rsidR="00171B9C" w:rsidRDefault="00171B9C" w:rsidP="00171B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MARCO ALEJANDRO PÉREZ TORIBIO </w:t>
            </w:r>
            <w:r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66760F28" w14:textId="1EDE47C4" w:rsidR="00171B9C" w:rsidRPr="00214432" w:rsidRDefault="00171B9C" w:rsidP="00171B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93" w:type="dxa"/>
            <w:vAlign w:val="center"/>
          </w:tcPr>
          <w:p w14:paraId="5A306D9C" w14:textId="5073F069" w:rsidR="00171B9C" w:rsidRPr="00214432" w:rsidRDefault="00171B9C" w:rsidP="00171B9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36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45" w:type="dxa"/>
          </w:tcPr>
          <w:p w14:paraId="0EE9F216" w14:textId="393E1B97" w:rsidR="00171B9C" w:rsidRDefault="0020397E" w:rsidP="00475F7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mperez</w:t>
            </w:r>
            <w:r w:rsidR="00171B9C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5C369E" w:rsidRPr="00214432" w14:paraId="0E6D1FD0" w14:textId="77777777" w:rsidTr="00C00560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C94D4BC" w14:textId="7BC3D78E" w:rsidR="005C369E" w:rsidRPr="00214432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25</w:t>
            </w:r>
          </w:p>
        </w:tc>
        <w:tc>
          <w:tcPr>
            <w:tcW w:w="2699" w:type="dxa"/>
            <w:vAlign w:val="center"/>
          </w:tcPr>
          <w:p w14:paraId="54B20903" w14:textId="570E7519" w:rsidR="005C369E" w:rsidRPr="0073422A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14:paraId="4D109453" w14:textId="60AF2FCC" w:rsidR="005C369E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066" w:type="dxa"/>
            <w:vAlign w:val="center"/>
          </w:tcPr>
          <w:p w14:paraId="101724FF" w14:textId="3BC99EA5" w:rsidR="005C369E" w:rsidRPr="00476367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62F3133E" w14:textId="40D7EB3F" w:rsidR="005C369E" w:rsidRPr="00476367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45" w:type="dxa"/>
          </w:tcPr>
          <w:p w14:paraId="22360BBD" w14:textId="3668986B" w:rsidR="005C369E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5C369E" w:rsidRPr="00214432" w14:paraId="074F2018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243D6E94" w14:textId="35467822" w:rsidR="005C369E" w:rsidRPr="00214432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99" w:type="dxa"/>
            <w:vAlign w:val="center"/>
          </w:tcPr>
          <w:p w14:paraId="63C7FC54" w14:textId="77777777" w:rsidR="005C369E" w:rsidRPr="00214432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14:paraId="0A28172F" w14:textId="77777777" w:rsidR="005C369E" w:rsidRPr="00214432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066" w:type="dxa"/>
            <w:vAlign w:val="center"/>
          </w:tcPr>
          <w:p w14:paraId="3F0E126F" w14:textId="77777777" w:rsidR="005C369E" w:rsidRPr="00214432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19E5F42F" w14:textId="77777777" w:rsidR="005C369E" w:rsidRPr="00214432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45" w:type="dxa"/>
          </w:tcPr>
          <w:p w14:paraId="25D569F8" w14:textId="77777777" w:rsidR="005C369E" w:rsidRPr="00214432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5C369E" w:rsidRPr="00214432" w14:paraId="2B7429CF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8C2F60C" w14:textId="7BA2804A" w:rsidR="005C369E" w:rsidRPr="00214432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99" w:type="dxa"/>
            <w:vAlign w:val="center"/>
          </w:tcPr>
          <w:p w14:paraId="2A65F61D" w14:textId="77777777" w:rsidR="005C369E" w:rsidRPr="00214432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14:paraId="249F8284" w14:textId="67F2D485" w:rsidR="005C369E" w:rsidRPr="00214432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JENNIFFER GARCIA MENCOS </w:t>
            </w:r>
          </w:p>
        </w:tc>
        <w:tc>
          <w:tcPr>
            <w:tcW w:w="2066" w:type="dxa"/>
            <w:vAlign w:val="center"/>
          </w:tcPr>
          <w:p w14:paraId="165EBC7A" w14:textId="77777777" w:rsidR="005C369E" w:rsidRPr="00214432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4B71427A" w14:textId="689ADF4F" w:rsidR="005C369E" w:rsidRPr="00214432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45" w:type="dxa"/>
          </w:tcPr>
          <w:p w14:paraId="531017F6" w14:textId="38654C14" w:rsidR="005C369E" w:rsidRPr="00214432" w:rsidRDefault="005C369E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jgarcia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1D355D" w:rsidRPr="00214432" w14:paraId="77BB1D50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00DCD535" w14:textId="1246CFE2" w:rsidR="001D355D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  <w:szCs w:val="18"/>
              </w:rPr>
              <w:t>28</w:t>
            </w:r>
          </w:p>
        </w:tc>
        <w:tc>
          <w:tcPr>
            <w:tcW w:w="2699" w:type="dxa"/>
            <w:vAlign w:val="center"/>
          </w:tcPr>
          <w:p w14:paraId="32EBF818" w14:textId="53E3C527" w:rsidR="001D355D" w:rsidRPr="00C107BA" w:rsidRDefault="001D355D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Profesional II </w:t>
            </w:r>
          </w:p>
        </w:tc>
        <w:tc>
          <w:tcPr>
            <w:tcW w:w="4111" w:type="dxa"/>
            <w:vAlign w:val="center"/>
          </w:tcPr>
          <w:p w14:paraId="21998025" w14:textId="5806FE7B" w:rsidR="001D355D" w:rsidRPr="00C107BA" w:rsidRDefault="001D355D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WENDY CARINA CATUC GARCÍA DE HERNANDEZ</w:t>
            </w:r>
          </w:p>
        </w:tc>
        <w:tc>
          <w:tcPr>
            <w:tcW w:w="2066" w:type="dxa"/>
            <w:vAlign w:val="center"/>
          </w:tcPr>
          <w:p w14:paraId="18D5DF1A" w14:textId="1543F759" w:rsidR="001D355D" w:rsidRPr="00C107BA" w:rsidRDefault="00417910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bottom"/>
          </w:tcPr>
          <w:p w14:paraId="5FDCA77F" w14:textId="731290E8" w:rsidR="001D355D" w:rsidRPr="00C107BA" w:rsidRDefault="00417910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25026302</w:t>
            </w:r>
          </w:p>
        </w:tc>
        <w:tc>
          <w:tcPr>
            <w:tcW w:w="3045" w:type="dxa"/>
          </w:tcPr>
          <w:p w14:paraId="2F129A6D" w14:textId="7F2F1D3B" w:rsidR="001D355D" w:rsidRDefault="00417910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wcatuc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5C369E" w:rsidRPr="00214432" w14:paraId="28F348A9" w14:textId="77777777" w:rsidTr="00C00560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53EDF556" w14:textId="792F8EB5" w:rsidR="005C369E" w:rsidRPr="002F277D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699" w:type="dxa"/>
            <w:vAlign w:val="center"/>
          </w:tcPr>
          <w:p w14:paraId="6AE9C785" w14:textId="5B80C2D3" w:rsidR="005C369E" w:rsidRPr="00A30478" w:rsidRDefault="009E0BAB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14:paraId="25982D02" w14:textId="50CBA241" w:rsidR="005C369E" w:rsidRPr="00A30478" w:rsidRDefault="009E0BAB" w:rsidP="005C369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SILAS NATANAEL LEMUS HERNANDEZ</w:t>
            </w:r>
          </w:p>
        </w:tc>
        <w:tc>
          <w:tcPr>
            <w:tcW w:w="2066" w:type="dxa"/>
            <w:vAlign w:val="center"/>
          </w:tcPr>
          <w:p w14:paraId="5A036A96" w14:textId="6F70355F" w:rsidR="005C369E" w:rsidRPr="00A30478" w:rsidRDefault="009E0BAB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501CD38F" w14:textId="29170A9F" w:rsidR="005C369E" w:rsidRPr="00A30478" w:rsidRDefault="000516D0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25026317</w:t>
            </w:r>
          </w:p>
        </w:tc>
        <w:tc>
          <w:tcPr>
            <w:tcW w:w="3045" w:type="dxa"/>
          </w:tcPr>
          <w:p w14:paraId="7CECF155" w14:textId="38073A35" w:rsidR="005C369E" w:rsidRPr="00A30478" w:rsidRDefault="00B6313C" w:rsidP="005C369E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slemus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secretariaprivada.gob.gt</w:t>
            </w:r>
          </w:p>
        </w:tc>
      </w:tr>
      <w:tr w:rsidR="005C369E" w:rsidRPr="00214432" w14:paraId="7FFDCC19" w14:textId="77777777" w:rsidTr="00C0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Align w:val="center"/>
          </w:tcPr>
          <w:p w14:paraId="3B551484" w14:textId="5CCC4557" w:rsidR="005C369E" w:rsidRPr="002F277D" w:rsidRDefault="001D355D" w:rsidP="005C369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699" w:type="dxa"/>
            <w:vAlign w:val="center"/>
          </w:tcPr>
          <w:p w14:paraId="4A00DC0D" w14:textId="3D8AABC7" w:rsidR="005C369E" w:rsidRPr="00A30478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ASESOR PROFESIONAL </w:t>
            </w: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ESPECIALIZADO IV</w:t>
            </w:r>
          </w:p>
        </w:tc>
        <w:tc>
          <w:tcPr>
            <w:tcW w:w="4111" w:type="dxa"/>
            <w:vAlign w:val="bottom"/>
          </w:tcPr>
          <w:p w14:paraId="33A36709" w14:textId="77777777" w:rsidR="005C369E" w:rsidRDefault="005C369E" w:rsidP="005C369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1061BEF9" w14:textId="64B5BF9E" w:rsidR="005C369E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EVELIN KARINA CHOC MUÑOZ  </w:t>
            </w:r>
          </w:p>
          <w:p w14:paraId="1E06BF3C" w14:textId="1C0895A6" w:rsidR="005C369E" w:rsidRPr="00A30478" w:rsidRDefault="005C369E" w:rsidP="005C369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66" w:type="dxa"/>
            <w:vAlign w:val="center"/>
          </w:tcPr>
          <w:p w14:paraId="03E3127A" w14:textId="13C42559" w:rsidR="005C369E" w:rsidRPr="00A30478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93" w:type="dxa"/>
            <w:vAlign w:val="center"/>
          </w:tcPr>
          <w:p w14:paraId="39489635" w14:textId="66D98E83" w:rsidR="005C369E" w:rsidRPr="00A30478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45" w:type="dxa"/>
          </w:tcPr>
          <w:p w14:paraId="1247C82A" w14:textId="77777777" w:rsidR="005C369E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30B73876" w14:textId="60F9FB2C" w:rsidR="005C369E" w:rsidRPr="00A30478" w:rsidRDefault="005C369E" w:rsidP="005C369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echoc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14:paraId="2417FD40" w14:textId="5662FC15" w:rsidR="00F70B1B" w:rsidRDefault="00F70B1B" w:rsidP="009D7737">
      <w:pPr>
        <w:pStyle w:val="Sinespaciado"/>
        <w:rPr>
          <w:rFonts w:asciiTheme="minorHAnsi" w:hAnsiTheme="minorHAnsi" w:cstheme="minorHAnsi"/>
          <w:sz w:val="16"/>
          <w:szCs w:val="16"/>
        </w:rPr>
      </w:pPr>
    </w:p>
    <w:p w14:paraId="12FB7FCD" w14:textId="77777777" w:rsidR="00F70B1B" w:rsidRPr="00476367" w:rsidRDefault="00F70B1B" w:rsidP="009D7737">
      <w:pPr>
        <w:pStyle w:val="Sinespaciado"/>
        <w:rPr>
          <w:rFonts w:asciiTheme="minorHAnsi" w:hAnsiTheme="minorHAnsi" w:cstheme="minorHAnsi"/>
          <w:sz w:val="24"/>
          <w:szCs w:val="24"/>
        </w:rPr>
      </w:pPr>
    </w:p>
    <w:p w14:paraId="0CB77064" w14:textId="1EA6238C" w:rsidR="007374BB" w:rsidRPr="009C0B4C" w:rsidRDefault="007374BB" w:rsidP="009D7737">
      <w:pPr>
        <w:pStyle w:val="Sinespaciado"/>
        <w:rPr>
          <w:sz w:val="16"/>
          <w:szCs w:val="16"/>
        </w:rPr>
      </w:pPr>
      <w:r w:rsidRPr="00476367">
        <w:rPr>
          <w:rFonts w:asciiTheme="minorHAnsi" w:hAnsiTheme="minorHAnsi" w:cstheme="minorHAnsi"/>
          <w:sz w:val="24"/>
          <w:szCs w:val="24"/>
        </w:rPr>
        <w:t xml:space="preserve">Guatemala, </w:t>
      </w:r>
      <w:r w:rsidR="008E7C6D">
        <w:rPr>
          <w:rFonts w:asciiTheme="minorHAnsi" w:hAnsiTheme="minorHAnsi" w:cstheme="minorHAnsi"/>
          <w:sz w:val="24"/>
          <w:szCs w:val="24"/>
        </w:rPr>
        <w:t>enero</w:t>
      </w:r>
      <w:r w:rsidR="000D24E1">
        <w:rPr>
          <w:rFonts w:asciiTheme="minorHAnsi" w:hAnsiTheme="minorHAnsi" w:cstheme="minorHAnsi"/>
          <w:sz w:val="24"/>
          <w:szCs w:val="24"/>
        </w:rPr>
        <w:t xml:space="preserve"> </w:t>
      </w:r>
      <w:r w:rsidR="001764E8" w:rsidRPr="00476367">
        <w:rPr>
          <w:rFonts w:asciiTheme="minorHAnsi" w:hAnsiTheme="minorHAnsi" w:cstheme="minorHAnsi"/>
          <w:sz w:val="24"/>
          <w:szCs w:val="24"/>
        </w:rPr>
        <w:t>202</w:t>
      </w:r>
      <w:r w:rsidR="00E9296A">
        <w:rPr>
          <w:rFonts w:asciiTheme="minorHAnsi" w:hAnsiTheme="minorHAnsi" w:cstheme="minorHAnsi"/>
          <w:sz w:val="24"/>
          <w:szCs w:val="24"/>
        </w:rPr>
        <w:t>2</w:t>
      </w:r>
      <w:r w:rsidR="0089569B">
        <w:rPr>
          <w:rFonts w:asciiTheme="minorHAnsi" w:hAnsiTheme="minorHAnsi" w:cstheme="minorHAnsi"/>
          <w:sz w:val="24"/>
          <w:szCs w:val="24"/>
        </w:rPr>
        <w:t>.</w:t>
      </w:r>
      <w:r w:rsidR="00CB290D" w:rsidRPr="009C0B4C">
        <w:rPr>
          <w:sz w:val="16"/>
          <w:szCs w:val="16"/>
        </w:rPr>
        <w:tab/>
      </w:r>
    </w:p>
    <w:sectPr w:rsidR="007374BB" w:rsidRPr="009C0B4C" w:rsidSect="00AC4D83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3DFA" w14:textId="77777777" w:rsidR="001E3AB8" w:rsidRDefault="001E3AB8" w:rsidP="000E7522">
      <w:pPr>
        <w:spacing w:after="0" w:line="240" w:lineRule="auto"/>
      </w:pPr>
      <w:r>
        <w:separator/>
      </w:r>
    </w:p>
  </w:endnote>
  <w:endnote w:type="continuationSeparator" w:id="0">
    <w:p w14:paraId="733C48AD" w14:textId="77777777" w:rsidR="001E3AB8" w:rsidRDefault="001E3AB8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ACF6F" w14:textId="77777777"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C848D39" w14:textId="77777777" w:rsidR="00CC56C9" w:rsidRDefault="00CC56C9" w:rsidP="00C70A7B">
    <w:pPr>
      <w:pStyle w:val="Piedepgina"/>
      <w:ind w:right="360"/>
    </w:pPr>
  </w:p>
  <w:p w14:paraId="742AA184" w14:textId="77777777"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8814" w14:textId="4DADD59E"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384DE" wp14:editId="0BCD3230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E566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5A342F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5A342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BB01" w14:textId="77777777" w:rsidR="001E3AB8" w:rsidRDefault="001E3AB8" w:rsidP="000E7522">
      <w:pPr>
        <w:spacing w:after="0" w:line="240" w:lineRule="auto"/>
      </w:pPr>
      <w:r>
        <w:separator/>
      </w:r>
    </w:p>
  </w:footnote>
  <w:footnote w:type="continuationSeparator" w:id="0">
    <w:p w14:paraId="22EEE2B0" w14:textId="77777777" w:rsidR="001E3AB8" w:rsidRDefault="001E3AB8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7CED" w14:textId="77777777"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1972B5" w14:textId="77777777"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4F85" w14:textId="77777777" w:rsidR="00CC56C9" w:rsidRDefault="00CB290D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5622C9EF" wp14:editId="0FA9AA59">
          <wp:extent cx="2258705" cy="712525"/>
          <wp:effectExtent l="0" t="0" r="825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705" cy="71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207502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3F35C9CF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14:paraId="0D8BDC40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14:paraId="498D32C1" w14:textId="77777777"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F8D313" wp14:editId="36C66954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BB08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" strokeweight="1.5pt"/>
          </w:pict>
        </mc:Fallback>
      </mc:AlternateContent>
    </w:r>
  </w:p>
  <w:p w14:paraId="48E0F619" w14:textId="2F45FF40"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7844A0">
      <w:rPr>
        <w:b/>
        <w:sz w:val="28"/>
      </w:rPr>
      <w:t>Directorio de Empleados y Servidores Públicos</w:t>
    </w:r>
  </w:p>
  <w:p w14:paraId="794DEAB4" w14:textId="77777777"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14:paraId="1BF36B35" w14:textId="77777777" w:rsidTr="00214432">
      <w:trPr>
        <w:trHeight w:val="299"/>
      </w:trPr>
      <w:tc>
        <w:tcPr>
          <w:tcW w:w="571" w:type="dxa"/>
          <w:shd w:val="clear" w:color="auto" w:fill="4F81BD" w:themeFill="accent1"/>
        </w:tcPr>
        <w:p w14:paraId="3D32027D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14:paraId="42963C11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14:paraId="188B3D08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14:paraId="30B1221E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14:paraId="167693F2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14:paraId="5E16637C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14:paraId="64649DF4" w14:textId="77777777"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08B5B42"/>
    <w:multiLevelType w:val="hybridMultilevel"/>
    <w:tmpl w:val="8E8C325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522"/>
    <w:rsid w:val="00004BB3"/>
    <w:rsid w:val="00004F51"/>
    <w:rsid w:val="00007CA8"/>
    <w:rsid w:val="000123F0"/>
    <w:rsid w:val="0001281E"/>
    <w:rsid w:val="0001799F"/>
    <w:rsid w:val="00017EF2"/>
    <w:rsid w:val="00020E50"/>
    <w:rsid w:val="00022A23"/>
    <w:rsid w:val="00026F01"/>
    <w:rsid w:val="000323D9"/>
    <w:rsid w:val="000348CE"/>
    <w:rsid w:val="000353AA"/>
    <w:rsid w:val="00036F06"/>
    <w:rsid w:val="000407E7"/>
    <w:rsid w:val="000458E5"/>
    <w:rsid w:val="00046B03"/>
    <w:rsid w:val="000476AE"/>
    <w:rsid w:val="000516D0"/>
    <w:rsid w:val="00054160"/>
    <w:rsid w:val="000570CF"/>
    <w:rsid w:val="0007119E"/>
    <w:rsid w:val="000742B8"/>
    <w:rsid w:val="000772F5"/>
    <w:rsid w:val="00081ADD"/>
    <w:rsid w:val="000826FC"/>
    <w:rsid w:val="0009005A"/>
    <w:rsid w:val="00092E0C"/>
    <w:rsid w:val="0009368F"/>
    <w:rsid w:val="000B1BCB"/>
    <w:rsid w:val="000B5109"/>
    <w:rsid w:val="000B5916"/>
    <w:rsid w:val="000B598B"/>
    <w:rsid w:val="000C0363"/>
    <w:rsid w:val="000C1118"/>
    <w:rsid w:val="000C250A"/>
    <w:rsid w:val="000C6E56"/>
    <w:rsid w:val="000D1E83"/>
    <w:rsid w:val="000D24E1"/>
    <w:rsid w:val="000D2ED7"/>
    <w:rsid w:val="000D3521"/>
    <w:rsid w:val="000D5141"/>
    <w:rsid w:val="000E3E19"/>
    <w:rsid w:val="000E6E49"/>
    <w:rsid w:val="000E7522"/>
    <w:rsid w:val="000E78FE"/>
    <w:rsid w:val="000F1A4B"/>
    <w:rsid w:val="000F3784"/>
    <w:rsid w:val="000F722D"/>
    <w:rsid w:val="000F7C77"/>
    <w:rsid w:val="00101188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3262"/>
    <w:rsid w:val="0013531C"/>
    <w:rsid w:val="00141159"/>
    <w:rsid w:val="00145287"/>
    <w:rsid w:val="00154040"/>
    <w:rsid w:val="00156654"/>
    <w:rsid w:val="00157024"/>
    <w:rsid w:val="001600E3"/>
    <w:rsid w:val="00162889"/>
    <w:rsid w:val="0016305D"/>
    <w:rsid w:val="00163E86"/>
    <w:rsid w:val="00165A0E"/>
    <w:rsid w:val="00171B9C"/>
    <w:rsid w:val="001723DA"/>
    <w:rsid w:val="00172482"/>
    <w:rsid w:val="001764E8"/>
    <w:rsid w:val="001801A9"/>
    <w:rsid w:val="0018103D"/>
    <w:rsid w:val="00183261"/>
    <w:rsid w:val="00186D76"/>
    <w:rsid w:val="00190339"/>
    <w:rsid w:val="001924BD"/>
    <w:rsid w:val="00192983"/>
    <w:rsid w:val="001A17C3"/>
    <w:rsid w:val="001A3D1C"/>
    <w:rsid w:val="001A7F20"/>
    <w:rsid w:val="001B5A1A"/>
    <w:rsid w:val="001B6BD3"/>
    <w:rsid w:val="001C04F8"/>
    <w:rsid w:val="001C255F"/>
    <w:rsid w:val="001C4576"/>
    <w:rsid w:val="001C6651"/>
    <w:rsid w:val="001D2041"/>
    <w:rsid w:val="001D2057"/>
    <w:rsid w:val="001D355D"/>
    <w:rsid w:val="001D385C"/>
    <w:rsid w:val="001D5FC9"/>
    <w:rsid w:val="001E3AB8"/>
    <w:rsid w:val="001E587A"/>
    <w:rsid w:val="001F1948"/>
    <w:rsid w:val="001F2E69"/>
    <w:rsid w:val="0020091D"/>
    <w:rsid w:val="0020397E"/>
    <w:rsid w:val="002041D3"/>
    <w:rsid w:val="002061D8"/>
    <w:rsid w:val="00207445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47A81"/>
    <w:rsid w:val="0025056C"/>
    <w:rsid w:val="00250675"/>
    <w:rsid w:val="00253B89"/>
    <w:rsid w:val="00261F40"/>
    <w:rsid w:val="0026408F"/>
    <w:rsid w:val="00266E09"/>
    <w:rsid w:val="002720C0"/>
    <w:rsid w:val="002722F9"/>
    <w:rsid w:val="00273896"/>
    <w:rsid w:val="00273CD3"/>
    <w:rsid w:val="0027651C"/>
    <w:rsid w:val="00285521"/>
    <w:rsid w:val="00285C56"/>
    <w:rsid w:val="002924C6"/>
    <w:rsid w:val="002A08E8"/>
    <w:rsid w:val="002A74A6"/>
    <w:rsid w:val="002B3F78"/>
    <w:rsid w:val="002C29FB"/>
    <w:rsid w:val="002C5DF4"/>
    <w:rsid w:val="002C7916"/>
    <w:rsid w:val="002D069E"/>
    <w:rsid w:val="002D6CBD"/>
    <w:rsid w:val="002E0901"/>
    <w:rsid w:val="002E5824"/>
    <w:rsid w:val="002F277D"/>
    <w:rsid w:val="002F3BCE"/>
    <w:rsid w:val="002F4F96"/>
    <w:rsid w:val="00305957"/>
    <w:rsid w:val="003114F0"/>
    <w:rsid w:val="00315085"/>
    <w:rsid w:val="00332F18"/>
    <w:rsid w:val="003352F1"/>
    <w:rsid w:val="003420D3"/>
    <w:rsid w:val="0034329A"/>
    <w:rsid w:val="00345924"/>
    <w:rsid w:val="00351605"/>
    <w:rsid w:val="00351A1A"/>
    <w:rsid w:val="0035239B"/>
    <w:rsid w:val="003542D9"/>
    <w:rsid w:val="0035759D"/>
    <w:rsid w:val="003738C9"/>
    <w:rsid w:val="003752CB"/>
    <w:rsid w:val="00377A11"/>
    <w:rsid w:val="003811BE"/>
    <w:rsid w:val="00385132"/>
    <w:rsid w:val="00397BCB"/>
    <w:rsid w:val="003A0429"/>
    <w:rsid w:val="003A4918"/>
    <w:rsid w:val="003A5C1E"/>
    <w:rsid w:val="003A63ED"/>
    <w:rsid w:val="003A7F81"/>
    <w:rsid w:val="003B26F4"/>
    <w:rsid w:val="003C0907"/>
    <w:rsid w:val="003C105C"/>
    <w:rsid w:val="003C118B"/>
    <w:rsid w:val="003C2220"/>
    <w:rsid w:val="003D1DEF"/>
    <w:rsid w:val="003D1E65"/>
    <w:rsid w:val="003D63BA"/>
    <w:rsid w:val="003D6857"/>
    <w:rsid w:val="003E1B51"/>
    <w:rsid w:val="003E6E07"/>
    <w:rsid w:val="003E6F6C"/>
    <w:rsid w:val="003E7073"/>
    <w:rsid w:val="003F38FB"/>
    <w:rsid w:val="003F42E0"/>
    <w:rsid w:val="003F4364"/>
    <w:rsid w:val="00403139"/>
    <w:rsid w:val="004122A9"/>
    <w:rsid w:val="00417910"/>
    <w:rsid w:val="00420DB9"/>
    <w:rsid w:val="00443170"/>
    <w:rsid w:val="004442DC"/>
    <w:rsid w:val="00445816"/>
    <w:rsid w:val="00447711"/>
    <w:rsid w:val="00451827"/>
    <w:rsid w:val="00453F4C"/>
    <w:rsid w:val="004565B6"/>
    <w:rsid w:val="00457B30"/>
    <w:rsid w:val="0046239D"/>
    <w:rsid w:val="00466F72"/>
    <w:rsid w:val="0047284D"/>
    <w:rsid w:val="00472FC6"/>
    <w:rsid w:val="00475F7B"/>
    <w:rsid w:val="00476367"/>
    <w:rsid w:val="00480176"/>
    <w:rsid w:val="004804E6"/>
    <w:rsid w:val="00481F76"/>
    <w:rsid w:val="0048305E"/>
    <w:rsid w:val="0048577B"/>
    <w:rsid w:val="00486EBF"/>
    <w:rsid w:val="004A2D92"/>
    <w:rsid w:val="004A4212"/>
    <w:rsid w:val="004A448A"/>
    <w:rsid w:val="004A545D"/>
    <w:rsid w:val="004A560D"/>
    <w:rsid w:val="004A5B9A"/>
    <w:rsid w:val="004B1FF2"/>
    <w:rsid w:val="004B49E9"/>
    <w:rsid w:val="004B59E7"/>
    <w:rsid w:val="004B7222"/>
    <w:rsid w:val="004C53D3"/>
    <w:rsid w:val="004D77F6"/>
    <w:rsid w:val="004E2428"/>
    <w:rsid w:val="004E6C69"/>
    <w:rsid w:val="004F4B5A"/>
    <w:rsid w:val="004F4FEB"/>
    <w:rsid w:val="004F5799"/>
    <w:rsid w:val="005019DD"/>
    <w:rsid w:val="00507DEF"/>
    <w:rsid w:val="00507F5F"/>
    <w:rsid w:val="00512381"/>
    <w:rsid w:val="005204F2"/>
    <w:rsid w:val="00522159"/>
    <w:rsid w:val="005224B3"/>
    <w:rsid w:val="00522DFA"/>
    <w:rsid w:val="00523101"/>
    <w:rsid w:val="005231F7"/>
    <w:rsid w:val="005241CD"/>
    <w:rsid w:val="005242B7"/>
    <w:rsid w:val="0053322E"/>
    <w:rsid w:val="005406DD"/>
    <w:rsid w:val="00544AF3"/>
    <w:rsid w:val="00545513"/>
    <w:rsid w:val="005469C5"/>
    <w:rsid w:val="005471BE"/>
    <w:rsid w:val="00550F3C"/>
    <w:rsid w:val="005537A1"/>
    <w:rsid w:val="00561293"/>
    <w:rsid w:val="005615D1"/>
    <w:rsid w:val="005619A6"/>
    <w:rsid w:val="00563A9B"/>
    <w:rsid w:val="00565055"/>
    <w:rsid w:val="00570D7C"/>
    <w:rsid w:val="00572339"/>
    <w:rsid w:val="00572879"/>
    <w:rsid w:val="005744C2"/>
    <w:rsid w:val="00575292"/>
    <w:rsid w:val="005808B8"/>
    <w:rsid w:val="00583654"/>
    <w:rsid w:val="0058384E"/>
    <w:rsid w:val="005855D3"/>
    <w:rsid w:val="0058665A"/>
    <w:rsid w:val="005937A1"/>
    <w:rsid w:val="0059788D"/>
    <w:rsid w:val="005A307D"/>
    <w:rsid w:val="005A342F"/>
    <w:rsid w:val="005A52A7"/>
    <w:rsid w:val="005B48F4"/>
    <w:rsid w:val="005B4A6F"/>
    <w:rsid w:val="005B4DB0"/>
    <w:rsid w:val="005B7BDE"/>
    <w:rsid w:val="005C1F8A"/>
    <w:rsid w:val="005C369E"/>
    <w:rsid w:val="005C3E6D"/>
    <w:rsid w:val="005D1325"/>
    <w:rsid w:val="005D1BA2"/>
    <w:rsid w:val="005D2C14"/>
    <w:rsid w:val="005E15EC"/>
    <w:rsid w:val="005E5E97"/>
    <w:rsid w:val="005E63A6"/>
    <w:rsid w:val="005F2097"/>
    <w:rsid w:val="005F35A4"/>
    <w:rsid w:val="005F4BBD"/>
    <w:rsid w:val="005F748A"/>
    <w:rsid w:val="00600045"/>
    <w:rsid w:val="00600774"/>
    <w:rsid w:val="00602C16"/>
    <w:rsid w:val="0061042B"/>
    <w:rsid w:val="00616D7D"/>
    <w:rsid w:val="00617111"/>
    <w:rsid w:val="006175E8"/>
    <w:rsid w:val="00622557"/>
    <w:rsid w:val="00623C99"/>
    <w:rsid w:val="00632642"/>
    <w:rsid w:val="006337BC"/>
    <w:rsid w:val="006360BE"/>
    <w:rsid w:val="00642AF8"/>
    <w:rsid w:val="0064323B"/>
    <w:rsid w:val="0064432D"/>
    <w:rsid w:val="00650CEE"/>
    <w:rsid w:val="0065214C"/>
    <w:rsid w:val="00654417"/>
    <w:rsid w:val="006564EC"/>
    <w:rsid w:val="00665204"/>
    <w:rsid w:val="00677E8A"/>
    <w:rsid w:val="00682A94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0B9A"/>
    <w:rsid w:val="006E105B"/>
    <w:rsid w:val="006E5FEE"/>
    <w:rsid w:val="006F0C56"/>
    <w:rsid w:val="006F3379"/>
    <w:rsid w:val="006F5DDA"/>
    <w:rsid w:val="006F6453"/>
    <w:rsid w:val="006F7A14"/>
    <w:rsid w:val="006F7B26"/>
    <w:rsid w:val="007114E1"/>
    <w:rsid w:val="00711D64"/>
    <w:rsid w:val="00712252"/>
    <w:rsid w:val="00714562"/>
    <w:rsid w:val="00730B34"/>
    <w:rsid w:val="00730C31"/>
    <w:rsid w:val="007332EE"/>
    <w:rsid w:val="00733440"/>
    <w:rsid w:val="00733BB3"/>
    <w:rsid w:val="0073422A"/>
    <w:rsid w:val="00736038"/>
    <w:rsid w:val="0073741B"/>
    <w:rsid w:val="007374BB"/>
    <w:rsid w:val="00742574"/>
    <w:rsid w:val="0074569C"/>
    <w:rsid w:val="0075056C"/>
    <w:rsid w:val="0075347D"/>
    <w:rsid w:val="007570F6"/>
    <w:rsid w:val="00757F55"/>
    <w:rsid w:val="0076143F"/>
    <w:rsid w:val="007618E7"/>
    <w:rsid w:val="00761C82"/>
    <w:rsid w:val="00764271"/>
    <w:rsid w:val="007656EB"/>
    <w:rsid w:val="007708D7"/>
    <w:rsid w:val="0077255A"/>
    <w:rsid w:val="007746E7"/>
    <w:rsid w:val="0077486C"/>
    <w:rsid w:val="007750EC"/>
    <w:rsid w:val="0077659A"/>
    <w:rsid w:val="00777468"/>
    <w:rsid w:val="00777ECD"/>
    <w:rsid w:val="007819FA"/>
    <w:rsid w:val="00782EC1"/>
    <w:rsid w:val="007844A0"/>
    <w:rsid w:val="007870CA"/>
    <w:rsid w:val="00791C40"/>
    <w:rsid w:val="007937A3"/>
    <w:rsid w:val="007937B5"/>
    <w:rsid w:val="00794700"/>
    <w:rsid w:val="00795910"/>
    <w:rsid w:val="007A22D1"/>
    <w:rsid w:val="007A7E6F"/>
    <w:rsid w:val="007B58B6"/>
    <w:rsid w:val="007C6EA7"/>
    <w:rsid w:val="007D57FF"/>
    <w:rsid w:val="007E39A4"/>
    <w:rsid w:val="007E5F0F"/>
    <w:rsid w:val="007E664C"/>
    <w:rsid w:val="007F2FB7"/>
    <w:rsid w:val="00801151"/>
    <w:rsid w:val="0080134C"/>
    <w:rsid w:val="00806028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44BE3"/>
    <w:rsid w:val="0085580C"/>
    <w:rsid w:val="00863C7A"/>
    <w:rsid w:val="00871D8A"/>
    <w:rsid w:val="00874252"/>
    <w:rsid w:val="008759AA"/>
    <w:rsid w:val="008766E7"/>
    <w:rsid w:val="00882D61"/>
    <w:rsid w:val="00892D63"/>
    <w:rsid w:val="0089569B"/>
    <w:rsid w:val="008A13BB"/>
    <w:rsid w:val="008B12DE"/>
    <w:rsid w:val="008B73C3"/>
    <w:rsid w:val="008C191D"/>
    <w:rsid w:val="008C1EB5"/>
    <w:rsid w:val="008D15A1"/>
    <w:rsid w:val="008D3F6F"/>
    <w:rsid w:val="008D533E"/>
    <w:rsid w:val="008E34CB"/>
    <w:rsid w:val="008E7C6D"/>
    <w:rsid w:val="008F0E00"/>
    <w:rsid w:val="008F31E7"/>
    <w:rsid w:val="008F44CE"/>
    <w:rsid w:val="008F4E1C"/>
    <w:rsid w:val="008F7B6D"/>
    <w:rsid w:val="00901C6F"/>
    <w:rsid w:val="00901D3A"/>
    <w:rsid w:val="00903A80"/>
    <w:rsid w:val="00906E74"/>
    <w:rsid w:val="009120CD"/>
    <w:rsid w:val="0091499C"/>
    <w:rsid w:val="00914A40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55CB8"/>
    <w:rsid w:val="00965E94"/>
    <w:rsid w:val="00977E58"/>
    <w:rsid w:val="00983930"/>
    <w:rsid w:val="009901DE"/>
    <w:rsid w:val="00992F92"/>
    <w:rsid w:val="009A0DE1"/>
    <w:rsid w:val="009A2E93"/>
    <w:rsid w:val="009B786A"/>
    <w:rsid w:val="009C0B4C"/>
    <w:rsid w:val="009C2122"/>
    <w:rsid w:val="009C4CDD"/>
    <w:rsid w:val="009C6960"/>
    <w:rsid w:val="009D1F78"/>
    <w:rsid w:val="009D54B0"/>
    <w:rsid w:val="009D68D5"/>
    <w:rsid w:val="009D75F7"/>
    <w:rsid w:val="009D7737"/>
    <w:rsid w:val="009E0BAB"/>
    <w:rsid w:val="009E2A08"/>
    <w:rsid w:val="009E6FB1"/>
    <w:rsid w:val="009E7D2D"/>
    <w:rsid w:val="009F5138"/>
    <w:rsid w:val="009F6485"/>
    <w:rsid w:val="00A069AE"/>
    <w:rsid w:val="00A1366B"/>
    <w:rsid w:val="00A136DC"/>
    <w:rsid w:val="00A17C99"/>
    <w:rsid w:val="00A26E0E"/>
    <w:rsid w:val="00A27984"/>
    <w:rsid w:val="00A27FB6"/>
    <w:rsid w:val="00A30478"/>
    <w:rsid w:val="00A33284"/>
    <w:rsid w:val="00A340AC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6428B"/>
    <w:rsid w:val="00A708FD"/>
    <w:rsid w:val="00A7108E"/>
    <w:rsid w:val="00A71FC8"/>
    <w:rsid w:val="00A73D28"/>
    <w:rsid w:val="00A84FCF"/>
    <w:rsid w:val="00A855A9"/>
    <w:rsid w:val="00A8738F"/>
    <w:rsid w:val="00AA52EB"/>
    <w:rsid w:val="00AA739A"/>
    <w:rsid w:val="00AA75E7"/>
    <w:rsid w:val="00AA7AEA"/>
    <w:rsid w:val="00AB4E96"/>
    <w:rsid w:val="00AB7A56"/>
    <w:rsid w:val="00AC4D83"/>
    <w:rsid w:val="00AC6570"/>
    <w:rsid w:val="00AD5BE9"/>
    <w:rsid w:val="00AE0F73"/>
    <w:rsid w:val="00AF03E6"/>
    <w:rsid w:val="00AF07E7"/>
    <w:rsid w:val="00AF4CD2"/>
    <w:rsid w:val="00AF6928"/>
    <w:rsid w:val="00B006E9"/>
    <w:rsid w:val="00B00E7A"/>
    <w:rsid w:val="00B037D9"/>
    <w:rsid w:val="00B075A3"/>
    <w:rsid w:val="00B102D9"/>
    <w:rsid w:val="00B10726"/>
    <w:rsid w:val="00B158C4"/>
    <w:rsid w:val="00B22DE7"/>
    <w:rsid w:val="00B248AC"/>
    <w:rsid w:val="00B306F1"/>
    <w:rsid w:val="00B36CFF"/>
    <w:rsid w:val="00B37508"/>
    <w:rsid w:val="00B37741"/>
    <w:rsid w:val="00B40356"/>
    <w:rsid w:val="00B46C17"/>
    <w:rsid w:val="00B50D89"/>
    <w:rsid w:val="00B6227B"/>
    <w:rsid w:val="00B6313C"/>
    <w:rsid w:val="00B64B4E"/>
    <w:rsid w:val="00B65F80"/>
    <w:rsid w:val="00B676CE"/>
    <w:rsid w:val="00B707E4"/>
    <w:rsid w:val="00B72131"/>
    <w:rsid w:val="00B7596A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27C6"/>
    <w:rsid w:val="00BB3083"/>
    <w:rsid w:val="00BE4A3D"/>
    <w:rsid w:val="00BE4E8E"/>
    <w:rsid w:val="00BE5857"/>
    <w:rsid w:val="00BE637E"/>
    <w:rsid w:val="00BF1651"/>
    <w:rsid w:val="00BF649F"/>
    <w:rsid w:val="00BF6E32"/>
    <w:rsid w:val="00C00560"/>
    <w:rsid w:val="00C009F7"/>
    <w:rsid w:val="00C076C5"/>
    <w:rsid w:val="00C1009F"/>
    <w:rsid w:val="00C107BA"/>
    <w:rsid w:val="00C10D6F"/>
    <w:rsid w:val="00C10F3E"/>
    <w:rsid w:val="00C14A78"/>
    <w:rsid w:val="00C17351"/>
    <w:rsid w:val="00C22DE5"/>
    <w:rsid w:val="00C32EF5"/>
    <w:rsid w:val="00C35762"/>
    <w:rsid w:val="00C4159E"/>
    <w:rsid w:val="00C4266D"/>
    <w:rsid w:val="00C429D8"/>
    <w:rsid w:val="00C45A15"/>
    <w:rsid w:val="00C5648A"/>
    <w:rsid w:val="00C60423"/>
    <w:rsid w:val="00C62F74"/>
    <w:rsid w:val="00C70A7B"/>
    <w:rsid w:val="00C71002"/>
    <w:rsid w:val="00C76A03"/>
    <w:rsid w:val="00C76BCA"/>
    <w:rsid w:val="00C83C71"/>
    <w:rsid w:val="00C87805"/>
    <w:rsid w:val="00C924F1"/>
    <w:rsid w:val="00C92888"/>
    <w:rsid w:val="00C94AF5"/>
    <w:rsid w:val="00CA16B8"/>
    <w:rsid w:val="00CA19CE"/>
    <w:rsid w:val="00CA2C41"/>
    <w:rsid w:val="00CA3002"/>
    <w:rsid w:val="00CA46EF"/>
    <w:rsid w:val="00CA4996"/>
    <w:rsid w:val="00CA6485"/>
    <w:rsid w:val="00CA767F"/>
    <w:rsid w:val="00CA7E1C"/>
    <w:rsid w:val="00CB18A1"/>
    <w:rsid w:val="00CB214A"/>
    <w:rsid w:val="00CB290D"/>
    <w:rsid w:val="00CC56C9"/>
    <w:rsid w:val="00CC70DF"/>
    <w:rsid w:val="00CD09B2"/>
    <w:rsid w:val="00CD2913"/>
    <w:rsid w:val="00CD70AD"/>
    <w:rsid w:val="00CE2CD7"/>
    <w:rsid w:val="00CE497D"/>
    <w:rsid w:val="00CF1799"/>
    <w:rsid w:val="00D07F08"/>
    <w:rsid w:val="00D1187C"/>
    <w:rsid w:val="00D1459B"/>
    <w:rsid w:val="00D20CE1"/>
    <w:rsid w:val="00D22D24"/>
    <w:rsid w:val="00D24EC2"/>
    <w:rsid w:val="00D2565E"/>
    <w:rsid w:val="00D3392F"/>
    <w:rsid w:val="00D35F8E"/>
    <w:rsid w:val="00D36EAC"/>
    <w:rsid w:val="00D37CF2"/>
    <w:rsid w:val="00D40088"/>
    <w:rsid w:val="00D4032E"/>
    <w:rsid w:val="00D41C2C"/>
    <w:rsid w:val="00D44144"/>
    <w:rsid w:val="00D50249"/>
    <w:rsid w:val="00D52FFA"/>
    <w:rsid w:val="00D54F16"/>
    <w:rsid w:val="00D61997"/>
    <w:rsid w:val="00D62149"/>
    <w:rsid w:val="00D63361"/>
    <w:rsid w:val="00D65BD5"/>
    <w:rsid w:val="00D7142C"/>
    <w:rsid w:val="00D728CE"/>
    <w:rsid w:val="00D729D5"/>
    <w:rsid w:val="00D74B84"/>
    <w:rsid w:val="00D75B23"/>
    <w:rsid w:val="00D853B5"/>
    <w:rsid w:val="00D91B85"/>
    <w:rsid w:val="00DA1E49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3DDC"/>
    <w:rsid w:val="00DD511E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10CC"/>
    <w:rsid w:val="00E14B98"/>
    <w:rsid w:val="00E14E82"/>
    <w:rsid w:val="00E152C9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575D4"/>
    <w:rsid w:val="00E63F11"/>
    <w:rsid w:val="00E67B62"/>
    <w:rsid w:val="00E747D7"/>
    <w:rsid w:val="00E80F95"/>
    <w:rsid w:val="00E9296A"/>
    <w:rsid w:val="00E95D77"/>
    <w:rsid w:val="00E9747A"/>
    <w:rsid w:val="00EA00B0"/>
    <w:rsid w:val="00EA1F20"/>
    <w:rsid w:val="00EA5C23"/>
    <w:rsid w:val="00EA74D7"/>
    <w:rsid w:val="00EA7AED"/>
    <w:rsid w:val="00EB2A39"/>
    <w:rsid w:val="00EC28CD"/>
    <w:rsid w:val="00EC2D20"/>
    <w:rsid w:val="00EC5D91"/>
    <w:rsid w:val="00EC6282"/>
    <w:rsid w:val="00EC6549"/>
    <w:rsid w:val="00EC7BD7"/>
    <w:rsid w:val="00ED137C"/>
    <w:rsid w:val="00EE31F4"/>
    <w:rsid w:val="00EE3456"/>
    <w:rsid w:val="00EE414C"/>
    <w:rsid w:val="00EE76F7"/>
    <w:rsid w:val="00EF45AD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08D"/>
    <w:rsid w:val="00F1730B"/>
    <w:rsid w:val="00F24DBC"/>
    <w:rsid w:val="00F32939"/>
    <w:rsid w:val="00F35A71"/>
    <w:rsid w:val="00F4016C"/>
    <w:rsid w:val="00F46D17"/>
    <w:rsid w:val="00F46E25"/>
    <w:rsid w:val="00F50EED"/>
    <w:rsid w:val="00F52965"/>
    <w:rsid w:val="00F535C1"/>
    <w:rsid w:val="00F5550E"/>
    <w:rsid w:val="00F6031B"/>
    <w:rsid w:val="00F61FED"/>
    <w:rsid w:val="00F63D89"/>
    <w:rsid w:val="00F64DCD"/>
    <w:rsid w:val="00F70B1B"/>
    <w:rsid w:val="00F7134F"/>
    <w:rsid w:val="00F85E3D"/>
    <w:rsid w:val="00F8638C"/>
    <w:rsid w:val="00F87293"/>
    <w:rsid w:val="00F9048A"/>
    <w:rsid w:val="00F91D25"/>
    <w:rsid w:val="00FA07FB"/>
    <w:rsid w:val="00FA138F"/>
    <w:rsid w:val="00FA165F"/>
    <w:rsid w:val="00FA2835"/>
    <w:rsid w:val="00FA3A8A"/>
    <w:rsid w:val="00FA782E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201182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734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164F6-6D89-42E8-AC32-D21323F5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2</Pages>
  <Words>573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pablo</cp:lastModifiedBy>
  <cp:revision>388</cp:revision>
  <cp:lastPrinted>2022-03-03T21:28:00Z</cp:lastPrinted>
  <dcterms:created xsi:type="dcterms:W3CDTF">2016-02-05T23:01:00Z</dcterms:created>
  <dcterms:modified xsi:type="dcterms:W3CDTF">2022-03-18T23:01:00Z</dcterms:modified>
</cp:coreProperties>
</file>