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08937971" w14:textId="77777777" w:rsidR="00BB0FDA" w:rsidRPr="0012633E" w:rsidRDefault="00BB0FDA" w:rsidP="00BB0FDA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03 de 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1CA68AA4" w14:textId="77777777" w:rsidR="00BB0FDA" w:rsidRPr="0012633E" w:rsidRDefault="00BB0FDA" w:rsidP="00BB0FDA">
      <w:pPr>
        <w:spacing w:after="0"/>
        <w:jc w:val="right"/>
        <w:rPr>
          <w:sz w:val="28"/>
          <w:szCs w:val="28"/>
        </w:rPr>
      </w:pPr>
      <w:r w:rsidRPr="00D204C0">
        <w:rPr>
          <w:sz w:val="28"/>
          <w:szCs w:val="28"/>
        </w:rPr>
        <w:t>UDAF-OFI-</w:t>
      </w:r>
      <w:r>
        <w:rPr>
          <w:sz w:val="28"/>
          <w:szCs w:val="28"/>
        </w:rPr>
        <w:t>108</w:t>
      </w:r>
      <w:r w:rsidRPr="00D204C0">
        <w:rPr>
          <w:sz w:val="28"/>
          <w:szCs w:val="28"/>
        </w:rPr>
        <w:t>-2023/</w:t>
      </w:r>
      <w:proofErr w:type="spellStart"/>
      <w:r w:rsidRPr="00D204C0">
        <w:rPr>
          <w:sz w:val="28"/>
          <w:szCs w:val="28"/>
        </w:rPr>
        <w:t>mlmv</w:t>
      </w:r>
      <w:proofErr w:type="spellEnd"/>
    </w:p>
    <w:p w14:paraId="3C217DF6" w14:textId="77777777" w:rsidR="00BB0FDA" w:rsidRDefault="00BB0FDA" w:rsidP="00BB0FDA">
      <w:pPr>
        <w:spacing w:after="0"/>
        <w:rPr>
          <w:sz w:val="28"/>
          <w:szCs w:val="28"/>
        </w:rPr>
      </w:pPr>
    </w:p>
    <w:p w14:paraId="6BEA0BAC" w14:textId="77777777" w:rsidR="00BB0FDA" w:rsidRPr="0012633E" w:rsidRDefault="00BB0FDA" w:rsidP="00BB0FDA">
      <w:pPr>
        <w:spacing w:after="0"/>
        <w:rPr>
          <w:sz w:val="28"/>
          <w:szCs w:val="28"/>
        </w:rPr>
      </w:pPr>
    </w:p>
    <w:p w14:paraId="0CCEC65D" w14:textId="77777777" w:rsidR="00BB0FDA" w:rsidRPr="0012633E" w:rsidRDefault="00BB0FDA" w:rsidP="00BB0F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739CA171" w14:textId="77777777" w:rsidR="00BB0FDA" w:rsidRPr="0012633E" w:rsidRDefault="00BB0FDA" w:rsidP="00BB0F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AEA6D13" w14:textId="77777777" w:rsidR="00BB0FDA" w:rsidRPr="0012633E" w:rsidRDefault="00BB0FDA" w:rsidP="00BB0FDA">
      <w:pPr>
        <w:spacing w:after="0"/>
        <w:rPr>
          <w:sz w:val="28"/>
          <w:szCs w:val="28"/>
        </w:rPr>
      </w:pPr>
    </w:p>
    <w:p w14:paraId="6E676A03" w14:textId="77777777" w:rsidR="00BB0FDA" w:rsidRPr="0012633E" w:rsidRDefault="00BB0FDA" w:rsidP="00BB0F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5AD573" w14:textId="77777777" w:rsidR="00BB0FDA" w:rsidRPr="0012633E" w:rsidRDefault="00BB0FDA" w:rsidP="00BB0FDA">
      <w:pPr>
        <w:spacing w:after="0"/>
        <w:rPr>
          <w:sz w:val="28"/>
          <w:szCs w:val="28"/>
        </w:rPr>
      </w:pPr>
    </w:p>
    <w:p w14:paraId="07BB6709" w14:textId="77777777" w:rsidR="00BB0FDA" w:rsidRPr="0053220D" w:rsidRDefault="00BB0FDA" w:rsidP="00BB0FDA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febrero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2023-03-03T21:18:00Z</cp:lastPrinted>
  <dcterms:created xsi:type="dcterms:W3CDTF">2023-03-03T21:23:00Z</dcterms:created>
  <dcterms:modified xsi:type="dcterms:W3CDTF">2023-03-03T21:23:00Z</dcterms:modified>
</cp:coreProperties>
</file>