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289BC" w14:textId="3A9DB405" w:rsidR="00C24696" w:rsidRDefault="0013497F">
      <w:r>
        <w:rPr>
          <w:noProof/>
          <w:lang w:val="es-MX" w:eastAsia="es-MX"/>
        </w:rPr>
        <w:drawing>
          <wp:anchor distT="0" distB="0" distL="114300" distR="114300" simplePos="0" relativeHeight="251722752" behindDoc="0" locked="0" layoutInCell="1" allowOverlap="1" wp14:anchorId="280D7531" wp14:editId="5A883A2B">
            <wp:simplePos x="0" y="0"/>
            <wp:positionH relativeFrom="column">
              <wp:posOffset>1226337</wp:posOffset>
            </wp:positionH>
            <wp:positionV relativeFrom="paragraph">
              <wp:posOffset>8630152</wp:posOffset>
            </wp:positionV>
            <wp:extent cx="1160059" cy="439420"/>
            <wp:effectExtent l="0" t="0" r="2540" b="0"/>
            <wp:wrapNone/>
            <wp:docPr id="61" name="Imagen 61" descr="Interfaz de usuario gráfica, 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n 61" descr="Interfaz de usuario gráfica, Texto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086" cy="44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57ECF1" wp14:editId="372C6A5E">
                <wp:simplePos x="0" y="0"/>
                <wp:positionH relativeFrom="column">
                  <wp:posOffset>2509038</wp:posOffset>
                </wp:positionH>
                <wp:positionV relativeFrom="paragraph">
                  <wp:posOffset>8616505</wp:posOffset>
                </wp:positionV>
                <wp:extent cx="2063816" cy="541655"/>
                <wp:effectExtent l="0" t="0" r="0" b="0"/>
                <wp:wrapNone/>
                <wp:docPr id="62" name="Cuadro de tex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816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54342C" w14:textId="3B3AF9BB" w:rsidR="000C05E4" w:rsidRPr="0013497F" w:rsidRDefault="000C05E4" w:rsidP="00A836A5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</w:rPr>
                            </w:pPr>
                            <w:r w:rsidRPr="0013497F">
                              <w:rPr>
                                <w:rFonts w:ascii="Montserrat" w:hAnsi="Montserrat"/>
                                <w:b/>
                              </w:rPr>
                              <w:t>SECRETAR</w:t>
                            </w:r>
                            <w:r w:rsidR="003A537C">
                              <w:rPr>
                                <w:rFonts w:ascii="Montserrat" w:hAnsi="Montserrat"/>
                                <w:b/>
                              </w:rPr>
                              <w:t>Í</w:t>
                            </w:r>
                            <w:r w:rsidRPr="0013497F">
                              <w:rPr>
                                <w:rFonts w:ascii="Montserrat" w:hAnsi="Montserrat"/>
                                <w:b/>
                              </w:rPr>
                              <w:t>A PRIVADA DE LA PRESIDENCIA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7ECF1" id="_x0000_t202" coordsize="21600,21600" o:spt="202" path="m,l,21600r21600,l21600,xe">
                <v:stroke joinstyle="miter"/>
                <v:path gradientshapeok="t" o:connecttype="rect"/>
              </v:shapetype>
              <v:shape id="Cuadro de texto 62" o:spid="_x0000_s1026" type="#_x0000_t202" style="position:absolute;margin-left:197.55pt;margin-top:678.45pt;width:162.5pt;height:42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5bGAIAACwEAAAOAAAAZHJzL2Uyb0RvYy54bWysU8tu2zAQvBfIPxC815Ic200Fy4GTwEUB&#10;IwngFDnTFGkJoLgsSVtyv75LSn4g7anohdrlrvYxM5zfd40iB2FdDbqg2SilRGgOZa13Bf3xtvp8&#10;R4nzTJdMgRYFPQpH7xc3n+atycUYKlClsASLaJe3pqCV9yZPEscr0TA3AiM0BiXYhnl07S4pLWux&#10;eqOScZrOkhZsaSxw4RzePvVBuoj1pRTcv0jphCeqoDibj6eN5zacyWLO8p1lpqr5MAb7hykaVmts&#10;ei71xDwje1v/UaqpuQUH0o84NAlIWXMRd8BtsvTDNpuKGRF3QXCcOcPk/l9Z/nzYmFdLfPcAHRIY&#10;AGmNyx1ehn06aZvwxUkJxhHC4xk20XnC8XKczm7vshklHGPTSTabTkOZ5PK3sc5/E9CQYBTUIi0R&#10;LXZYO9+nnlJCMw2rWqlIjdKkLejsdprGH84RLK409rjMGizfbbthgS2UR9zLQk+5M3xVY/M1c/6V&#10;WeQYV0Hd+hc8pAJsAoNFSQX219/uQz5Cj1FKWtRMQd3PPbOCEvVdIylfs8kkiCw6k+mXMTr2OrK9&#10;juh98wgoywxfiOHRDPlenUxpoXlHeS9DVwwxzbF3Qf3JfPS9kvF5cLFcxiSUlWF+rTeGh9IBzgDt&#10;W/fOrBnw98jcM5zUxfIPNPS5PRHLvQdZR44CwD2qA+4oycjy8HyC5q/9mHV55IvfAAAA//8DAFBL&#10;AwQUAAYACAAAACEAMKCv3OQAAAANAQAADwAAAGRycy9kb3ducmV2LnhtbEyPzU7DMBCE70i8g7VI&#10;3KhTtyltiFNVkSokRA8tvXBz4m0S4Z8Qu23g6VlOcNyZT7Mz+Xq0hl1wCJ13EqaTBBi62uvONRKO&#10;b9uHJbAQldPKeIcSvjDAuri9yVWm/dXt8XKIDaMQFzIloY2xzzgPdYtWhYnv0ZF38oNVkc6h4XpQ&#10;Vwq3hoskWXCrOkcfWtVj2WL9cThbCS/ldqf2lbDLb1M+v542/efxPZXy/m7cPAGLOMY/GH7rU3Uo&#10;qFPlz04HZiTMVumUUDJm6WIFjJBHkZBUkTSfCwG8yPn/FcUPAAAA//8DAFBLAQItABQABgAIAAAA&#10;IQC2gziS/gAAAOEBAAATAAAAAAAAAAAAAAAAAAAAAABbQ29udGVudF9UeXBlc10ueG1sUEsBAi0A&#10;FAAGAAgAAAAhADj9If/WAAAAlAEAAAsAAAAAAAAAAAAAAAAALwEAAF9yZWxzLy5yZWxzUEsBAi0A&#10;FAAGAAgAAAAhAHRRvlsYAgAALAQAAA4AAAAAAAAAAAAAAAAALgIAAGRycy9lMm9Eb2MueG1sUEsB&#10;Ai0AFAAGAAgAAAAhADCgr9zkAAAADQEAAA8AAAAAAAAAAAAAAAAAcgQAAGRycy9kb3ducmV2Lnht&#10;bFBLBQYAAAAABAAEAPMAAACDBQAAAAA=&#10;" filled="f" stroked="f" strokeweight=".5pt">
                <v:textbox>
                  <w:txbxContent>
                    <w:p w14:paraId="7C54342C" w14:textId="3B3AF9BB" w:rsidR="000C05E4" w:rsidRPr="0013497F" w:rsidRDefault="000C05E4" w:rsidP="00A836A5">
                      <w:pPr>
                        <w:jc w:val="center"/>
                        <w:rPr>
                          <w:rFonts w:ascii="Montserrat" w:hAnsi="Montserrat"/>
                          <w:b/>
                        </w:rPr>
                      </w:pPr>
                      <w:r w:rsidRPr="0013497F">
                        <w:rPr>
                          <w:rFonts w:ascii="Montserrat" w:hAnsi="Montserrat"/>
                          <w:b/>
                        </w:rPr>
                        <w:t>SECRETAR</w:t>
                      </w:r>
                      <w:r w:rsidR="003A537C">
                        <w:rPr>
                          <w:rFonts w:ascii="Montserrat" w:hAnsi="Montserrat"/>
                          <w:b/>
                        </w:rPr>
                        <w:t>Í</w:t>
                      </w:r>
                      <w:r w:rsidRPr="0013497F">
                        <w:rPr>
                          <w:rFonts w:ascii="Montserrat" w:hAnsi="Montserrat"/>
                          <w:b/>
                        </w:rPr>
                        <w:t>A PRIVADA DE LA PRESIDENCIA</w:t>
                      </w:r>
                    </w:p>
                  </w:txbxContent>
                </v:textbox>
              </v:shape>
            </w:pict>
          </mc:Fallback>
        </mc:AlternateContent>
      </w:r>
      <w:r w:rsidR="00352D42">
        <w:rPr>
          <w:noProof/>
          <w:lang w:val="es-MX" w:eastAsia="es-MX"/>
        </w:rPr>
        <w:drawing>
          <wp:anchor distT="0" distB="0" distL="114300" distR="114300" simplePos="0" relativeHeight="251651064" behindDoc="0" locked="0" layoutInCell="1" allowOverlap="1" wp14:anchorId="7C798E20" wp14:editId="6C3D2062">
            <wp:simplePos x="0" y="0"/>
            <wp:positionH relativeFrom="margin">
              <wp:posOffset>-1096010</wp:posOffset>
            </wp:positionH>
            <wp:positionV relativeFrom="margin">
              <wp:posOffset>-895985</wp:posOffset>
            </wp:positionV>
            <wp:extent cx="7788275" cy="10036810"/>
            <wp:effectExtent l="0" t="0" r="0" b="0"/>
            <wp:wrapSquare wrapText="bothSides"/>
            <wp:docPr id="17" name="Imagen 1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Logotip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275" cy="1003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1A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B8AE641" wp14:editId="0AE3A6F2">
                <wp:simplePos x="0" y="0"/>
                <wp:positionH relativeFrom="margin">
                  <wp:posOffset>975995</wp:posOffset>
                </wp:positionH>
                <wp:positionV relativeFrom="margin">
                  <wp:posOffset>8542611</wp:posOffset>
                </wp:positionV>
                <wp:extent cx="3660775" cy="620395"/>
                <wp:effectExtent l="0" t="0" r="0" b="1905"/>
                <wp:wrapSquare wrapText="bothSides"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0775" cy="620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7D060" id="Rectángulo 11" o:spid="_x0000_s1026" style="position:absolute;margin-left:76.85pt;margin-top:672.65pt;width:288.25pt;height:48.8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aWZfAIAAF4FAAAOAAAAZHJzL2Uyb0RvYy54bWysVFFv2yAQfp+0/4B4X+2kTbpGdaqoVadJ&#10;VVutnfpMMMRImGNA4mS/fgfYTtdVe5iWBwLcd9/dfb7j8mrfarITziswFZ2clJQIw6FWZlPR78+3&#10;nz5T4gMzNdNgREUPwtOr5ccPl51diCk0oGvhCJIYv+hsRZsQ7KIoPG9Ey/wJWGHQKMG1LODRbYra&#10;sQ7ZW11My3JedOBq64AL7/H2JhvpMvFLKXh4kNKLQHRFMbeQVpfWdVyL5SVbbByzjeJ9GuwfsmiZ&#10;Mhh0pLphgZGtU39QtYo78CDDCYe2ACkVF6kGrGZSvqnmqWFWpFpQHG9Hmfz/o+X3uyf76FCGzvqF&#10;x22sYi9dG/8xP7JPYh1GscQ+EI6Xp/N5eX4+o4SjbT4tTy9mUc3i6G2dD18EtCRuKurwYySN2O7O&#10;hwwdIDGYB63qW6V1OsQGENfakR3DT7feTHry31DaRKyB6JUJ401xLCXtwkGLiNPmm5BE1Zj8NCWS&#10;uuwYhHEuTJhkU8NqkWPPSvwN0Ye0UqGJMDJLjD9y9wQDMpMM3DnLHh9dRWrS0bn8W2LZefRIkcGE&#10;0blVBtx7BBqr6iNn/CBSliaqtIb68OiIgzwi3vJbhZ/tjvnwyBzOBE4Pznl4wEVq6CoK/Y6SBtzP&#10;9+4jHlsVrZR0OGMV9T+2zAlK9FeDTXwxOTuLQ5kOZ7PzKR7ca8v6tcVs22vAXpjgi2J52kZ80MNW&#10;Omhf8DlYxahoYoZj7Iry4IbDdcizjw8KF6tVguEgWhbuzJPlkTyqGtvyef/CnO17N2DX38Mwj2zx&#10;poUzNnoaWG0DSJX6+6hrrzcOcWqc/sGJr8Trc0Idn8XlLwAAAP//AwBQSwMEFAAGAAgAAAAhAPIG&#10;SoziAAAADQEAAA8AAABkcnMvZG93bnJldi54bWxMj8FOwzAQRO9I/IO1SFwQtalTikKcCpCQuHCg&#10;VIijG5vYaryOYjdJ+XqWE9x2dkezb6rNHDo22iH5iApuFgKYxSYaj62C3fvz9R2wlDUa3UW0Ck42&#10;waY+P6t0aeKEb3bc5pZRCKZSK3A59yXnqXE26LSIvUW6fcUh6ExyaLkZ9EThoeNLIW550B7pg9O9&#10;fXK2OWyPQcHrScqX8Uoepp2Xrf/mn48fLip1eTE/3APLds5/ZvjFJ3SoiWkfj2gS60iv5JqsNMhi&#10;JYGRZS3FEtieVkUhBfC64v9b1D8AAAD//wMAUEsBAi0AFAAGAAgAAAAhALaDOJL+AAAA4QEAABMA&#10;AAAAAAAAAAAAAAAAAAAAAFtDb250ZW50X1R5cGVzXS54bWxQSwECLQAUAAYACAAAACEAOP0h/9YA&#10;AACUAQAACwAAAAAAAAAAAAAAAAAvAQAAX3JlbHMvLnJlbHNQSwECLQAUAAYACAAAACEAmR2lmXwC&#10;AABeBQAADgAAAAAAAAAAAAAAAAAuAgAAZHJzL2Uyb0RvYy54bWxQSwECLQAUAAYACAAAACEA8gZK&#10;jOIAAAANAQAADwAAAAAAAAAAAAAAAADWBAAAZHJzL2Rvd25yZXYueG1sUEsFBgAAAAAEAAQA8wAA&#10;AOUFAAAAAA==&#10;" fillcolor="white [3212]" stroked="f" strokeweight="1pt">
                <w10:wrap type="square" anchorx="margin" anchory="margin"/>
              </v:rect>
            </w:pict>
          </mc:Fallback>
        </mc:AlternateContent>
      </w:r>
    </w:p>
    <w:p w14:paraId="6EE4965E" w14:textId="4D38F439" w:rsidR="00C24696" w:rsidRPr="002C1244" w:rsidRDefault="00BC6FAE" w:rsidP="00C24696">
      <w:pPr>
        <w:rPr>
          <w:rFonts w:ascii="Montserrat ExtraBold" w:hAnsi="Montserrat ExtraBold"/>
          <w:b/>
          <w:bCs/>
          <w:color w:val="14246A"/>
          <w:sz w:val="50"/>
          <w:szCs w:val="50"/>
          <w:lang w:val="es-MX"/>
        </w:rPr>
      </w:pPr>
      <w:r w:rsidRPr="002C1244">
        <w:rPr>
          <w:rFonts w:ascii="Montserrat ExtraBold" w:hAnsi="Montserrat ExtraBold"/>
          <w:b/>
          <w:bCs/>
          <w:color w:val="14246A"/>
          <w:sz w:val="44"/>
          <w:szCs w:val="44"/>
          <w:lang w:val="es-MX"/>
        </w:rPr>
        <w:lastRenderedPageBreak/>
        <w:t>PRESENTACIÓN</w:t>
      </w:r>
    </w:p>
    <w:p w14:paraId="352ECB1C" w14:textId="77777777" w:rsidR="00B03873" w:rsidRPr="00B03873" w:rsidRDefault="00B03873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sz w:val="20"/>
          <w:szCs w:val="20"/>
          <w:lang w:val="es-MX" w:eastAsia="es-ES"/>
        </w:rPr>
      </w:pPr>
    </w:p>
    <w:p w14:paraId="7C3402C2" w14:textId="611D1EAD" w:rsidR="00937B10" w:rsidRPr="00937B10" w:rsidRDefault="00937B10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val="es-MX" w:eastAsia="es-ES"/>
        </w:rPr>
      </w:pPr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>La Constitución Política de la República de Guatemala, establece en el artículo 202</w:t>
      </w:r>
      <w:r w:rsidR="003A537C">
        <w:rPr>
          <w:rFonts w:ascii="Montserrat" w:eastAsia="Times New Roman" w:hAnsi="Montserrat" w:cs="Times New Roman"/>
          <w:color w:val="000000"/>
          <w:lang w:val="es-MX" w:eastAsia="es-ES"/>
        </w:rPr>
        <w:t>,</w:t>
      </w:r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 que el </w:t>
      </w:r>
      <w:proofErr w:type="gramStart"/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>Presidente</w:t>
      </w:r>
      <w:proofErr w:type="gramEnd"/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 de la República de Guatemala tendrá los secretarios que sean necesarios. Las atribuciones de éstos serán determinadas por la ley. Los </w:t>
      </w:r>
      <w:proofErr w:type="gramStart"/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>Secretarios General</w:t>
      </w:r>
      <w:proofErr w:type="gramEnd"/>
      <w:r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 y Privado de la Presidencia de la República, deberán reunir los mismos requisitos que se exigen para ser Ministro y gozarán de iguales prerrogativas e inmunidades.</w:t>
      </w:r>
    </w:p>
    <w:p w14:paraId="725AD944" w14:textId="77777777" w:rsidR="00937B10" w:rsidRPr="00264385" w:rsidRDefault="00937B10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sz w:val="18"/>
          <w:szCs w:val="18"/>
          <w:lang w:val="es-MX" w:eastAsia="es-ES"/>
        </w:rPr>
      </w:pPr>
    </w:p>
    <w:p w14:paraId="224DEB3C" w14:textId="0DD28AF4" w:rsidR="00937B10" w:rsidRPr="00937B10" w:rsidRDefault="003A537C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val="es-MX" w:eastAsia="es-ES"/>
        </w:rPr>
      </w:pPr>
      <w:r>
        <w:rPr>
          <w:rFonts w:ascii="Montserrat" w:eastAsia="Times New Roman" w:hAnsi="Montserrat" w:cs="Times New Roman"/>
          <w:color w:val="000000"/>
          <w:lang w:val="es-MX" w:eastAsia="es-ES"/>
        </w:rPr>
        <w:t>e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>l Decreto Número 114-97, Ley del Organismo Ejecutivo, establece en el artículo 10</w:t>
      </w:r>
      <w:r>
        <w:rPr>
          <w:rFonts w:ascii="Montserrat" w:eastAsia="Times New Roman" w:hAnsi="Montserrat" w:cs="Times New Roman"/>
          <w:color w:val="000000"/>
          <w:lang w:val="es-MX" w:eastAsia="es-ES"/>
        </w:rPr>
        <w:t>,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 que la Secretaría Privada de la Presidencia tiene a su cargo, sin perjuicio de la competencia atribuida constitucional o legalmente a otros órganos públicos funciones específicas, relacionadas con el ejercicio de las funciones del Ejecutivo.</w:t>
      </w:r>
    </w:p>
    <w:p w14:paraId="22461512" w14:textId="77777777" w:rsidR="00937B10" w:rsidRPr="00264385" w:rsidRDefault="00937B10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sz w:val="18"/>
          <w:szCs w:val="18"/>
          <w:lang w:val="es-MX" w:eastAsia="es-ES"/>
        </w:rPr>
      </w:pPr>
    </w:p>
    <w:p w14:paraId="75A316D2" w14:textId="6C7947A0" w:rsidR="00937B10" w:rsidRDefault="001C5879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val="es-MX" w:eastAsia="es-ES"/>
        </w:rPr>
      </w:pPr>
      <w:r>
        <w:rPr>
          <w:rFonts w:ascii="Montserrat" w:eastAsia="Times New Roman" w:hAnsi="Montserrat" w:cs="Times New Roman"/>
          <w:color w:val="000000"/>
          <w:lang w:val="es-MX" w:eastAsia="es-ES"/>
        </w:rPr>
        <w:t>E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l Reglamento Orgánico Interno de la </w:t>
      </w:r>
      <w:r>
        <w:rPr>
          <w:rFonts w:ascii="Montserrat" w:eastAsia="Times New Roman" w:hAnsi="Montserrat" w:cs="Times New Roman"/>
          <w:color w:val="000000"/>
          <w:lang w:val="es-MX" w:eastAsia="es-ES"/>
        </w:rPr>
        <w:t>S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ecretaría </w:t>
      </w:r>
      <w:r>
        <w:rPr>
          <w:rFonts w:ascii="Montserrat" w:eastAsia="Times New Roman" w:hAnsi="Montserrat" w:cs="Times New Roman"/>
          <w:color w:val="000000"/>
          <w:lang w:val="es-MX" w:eastAsia="es-ES"/>
        </w:rPr>
        <w:t>P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rivada de la </w:t>
      </w:r>
      <w:r>
        <w:rPr>
          <w:rFonts w:ascii="Montserrat" w:eastAsia="Times New Roman" w:hAnsi="Montserrat" w:cs="Times New Roman"/>
          <w:color w:val="000000"/>
          <w:lang w:val="es-MX" w:eastAsia="es-ES"/>
        </w:rPr>
        <w:t>P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residencia, Acuerdo Gubernativo Número 108-2015; es el marco legal que delimita las funciones y atribuciones </w:t>
      </w:r>
      <w:r>
        <w:rPr>
          <w:rFonts w:ascii="Montserrat" w:eastAsia="Times New Roman" w:hAnsi="Montserrat" w:cs="Times New Roman"/>
          <w:color w:val="000000"/>
          <w:lang w:val="es-MX" w:eastAsia="es-ES"/>
        </w:rPr>
        <w:t>de la</w:t>
      </w:r>
      <w:r w:rsidR="00937B10" w:rsidRPr="00937B10">
        <w:rPr>
          <w:rFonts w:ascii="Montserrat" w:eastAsia="Times New Roman" w:hAnsi="Montserrat" w:cs="Times New Roman"/>
          <w:color w:val="000000"/>
          <w:lang w:val="es-MX" w:eastAsia="es-ES"/>
        </w:rPr>
        <w:t xml:space="preserve"> Secretaría, este mismo detalla su estructura organizacional.</w:t>
      </w:r>
    </w:p>
    <w:p w14:paraId="03BDB30C" w14:textId="77777777" w:rsidR="000378F7" w:rsidRPr="00D20B2F" w:rsidRDefault="000378F7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sz w:val="18"/>
          <w:szCs w:val="18"/>
          <w:lang w:val="es-MX" w:eastAsia="es-ES"/>
        </w:rPr>
      </w:pPr>
    </w:p>
    <w:p w14:paraId="0CAF7AD7" w14:textId="3B0D38D3" w:rsidR="00937B10" w:rsidRDefault="00264385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eastAsia="es-ES"/>
        </w:rPr>
      </w:pPr>
      <w:r w:rsidRPr="00264385">
        <w:rPr>
          <w:rFonts w:ascii="Montserrat" w:eastAsia="Times New Roman" w:hAnsi="Montserrat" w:cs="Times New Roman"/>
          <w:color w:val="000000"/>
          <w:lang w:eastAsia="es-ES"/>
        </w:rPr>
        <w:t xml:space="preserve">Con el objeto de fortalecer </w:t>
      </w:r>
      <w:r>
        <w:rPr>
          <w:rFonts w:ascii="Montserrat" w:eastAsia="Times New Roman" w:hAnsi="Montserrat" w:cs="Times New Roman"/>
          <w:color w:val="000000"/>
          <w:lang w:eastAsia="es-ES"/>
        </w:rPr>
        <w:t>la</w:t>
      </w:r>
      <w:r w:rsidRPr="00264385">
        <w:rPr>
          <w:rFonts w:ascii="Montserrat" w:eastAsia="Times New Roman" w:hAnsi="Montserrat" w:cs="Times New Roman"/>
          <w:color w:val="000000"/>
          <w:lang w:eastAsia="es-ES"/>
        </w:rPr>
        <w:t xml:space="preserve"> rendición de cuentas institucional, el presidente constitucional de la República, Alejandro </w:t>
      </w:r>
      <w:proofErr w:type="spellStart"/>
      <w:r w:rsidRPr="00264385">
        <w:rPr>
          <w:rFonts w:ascii="Montserrat" w:eastAsia="Times New Roman" w:hAnsi="Montserrat" w:cs="Times New Roman"/>
          <w:color w:val="000000"/>
          <w:lang w:eastAsia="es-ES"/>
        </w:rPr>
        <w:t>Giammattei</w:t>
      </w:r>
      <w:proofErr w:type="spellEnd"/>
      <w:r w:rsidRPr="00264385">
        <w:rPr>
          <w:rFonts w:ascii="Montserrat" w:eastAsia="Times New Roman" w:hAnsi="Montserrat" w:cs="Times New Roman"/>
          <w:color w:val="000000"/>
          <w:lang w:eastAsia="es-ES"/>
        </w:rPr>
        <w:t xml:space="preserve"> Falla, mediante el Acuerdo Gubernativo 28-2020, creó la Comisión Presidencial Contra la Corrupción, asignándole en el artículo 8 inciso c)</w:t>
      </w:r>
      <w:r>
        <w:rPr>
          <w:rFonts w:ascii="Montserrat" w:eastAsia="Times New Roman" w:hAnsi="Montserrat" w:cs="Times New Roman"/>
          <w:color w:val="000000"/>
          <w:lang w:eastAsia="es-ES"/>
        </w:rPr>
        <w:t>, la atribución de p</w:t>
      </w:r>
      <w:r w:rsidRPr="00264385">
        <w:rPr>
          <w:rFonts w:ascii="Montserrat" w:eastAsia="Times New Roman" w:hAnsi="Montserrat" w:cs="Times New Roman"/>
          <w:color w:val="000000"/>
          <w:lang w:eastAsia="es-ES"/>
        </w:rPr>
        <w:t>romover y fortalecer las medidas para prevenir y combatir la corrupción</w:t>
      </w:r>
      <w:r w:rsidR="00376729">
        <w:rPr>
          <w:rFonts w:ascii="Montserrat" w:eastAsia="Times New Roman" w:hAnsi="Montserrat" w:cs="Times New Roman"/>
          <w:color w:val="000000"/>
          <w:lang w:eastAsia="es-ES"/>
        </w:rPr>
        <w:t>.</w:t>
      </w:r>
    </w:p>
    <w:p w14:paraId="0549CC13" w14:textId="1DD9FB86" w:rsidR="00376729" w:rsidRPr="00937B10" w:rsidRDefault="00376729" w:rsidP="00937B10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eastAsia="es-ES"/>
        </w:rPr>
      </w:pPr>
      <w:r>
        <w:rPr>
          <w:rFonts w:ascii="Montserrat" w:eastAsia="Times New Roman" w:hAnsi="Montserrat" w:cs="Times New Roman"/>
          <w:color w:val="000000"/>
          <w:lang w:eastAsia="es-ES"/>
        </w:rPr>
        <w:t xml:space="preserve">En ese sentido se creó el </w:t>
      </w:r>
      <w:r w:rsidRPr="00376729">
        <w:rPr>
          <w:rFonts w:ascii="Montserrat" w:eastAsia="Times New Roman" w:hAnsi="Montserrat" w:cs="Times New Roman"/>
          <w:color w:val="000000"/>
          <w:lang w:eastAsia="es-ES"/>
        </w:rPr>
        <w:t>Mecanismo de rendición de cuentas del Organismo Ejecutivo</w:t>
      </w:r>
      <w:r>
        <w:rPr>
          <w:rFonts w:ascii="Montserrat" w:eastAsia="Times New Roman" w:hAnsi="Montserrat" w:cs="Times New Roman"/>
          <w:color w:val="000000"/>
          <w:lang w:eastAsia="es-ES"/>
        </w:rPr>
        <w:t xml:space="preserve">, donde se </w:t>
      </w:r>
      <w:r w:rsidRPr="00376729">
        <w:rPr>
          <w:rFonts w:ascii="Montserrat" w:eastAsia="Times New Roman" w:hAnsi="Montserrat" w:cs="Times New Roman"/>
          <w:color w:val="000000"/>
          <w:lang w:eastAsia="es-ES"/>
        </w:rPr>
        <w:t>detallan la ejecución presupuestaria, el avance físico y financiero de los principales productos estratégicos</w:t>
      </w:r>
      <w:r>
        <w:rPr>
          <w:rFonts w:ascii="Montserrat" w:eastAsia="Times New Roman" w:hAnsi="Montserrat" w:cs="Times New Roman"/>
          <w:color w:val="000000"/>
          <w:lang w:eastAsia="es-ES"/>
        </w:rPr>
        <w:t xml:space="preserve"> del período fiscal 2022.</w:t>
      </w:r>
    </w:p>
    <w:p w14:paraId="37E01D0F" w14:textId="3BC9D8F3" w:rsidR="00016F38" w:rsidRPr="00D70929" w:rsidRDefault="00016F38" w:rsidP="00322843">
      <w:pPr>
        <w:pStyle w:val="Cuerpo1columna"/>
        <w:spacing w:line="360" w:lineRule="auto"/>
        <w:rPr>
          <w:rFonts w:ascii="Montserrat ExtraBold" w:hAnsi="Montserrat ExtraBold"/>
          <w:b/>
          <w:bCs/>
          <w:color w:val="14246A"/>
          <w:sz w:val="28"/>
          <w:szCs w:val="28"/>
          <w:lang w:val="en-US"/>
        </w:rPr>
      </w:pPr>
    </w:p>
    <w:p w14:paraId="56360219" w14:textId="1C5C95D1" w:rsidR="003C7824" w:rsidRPr="00352D42" w:rsidRDefault="00BC6FAE" w:rsidP="00322843">
      <w:pPr>
        <w:pStyle w:val="Cuerpo1columna"/>
        <w:spacing w:line="360" w:lineRule="auto"/>
        <w:rPr>
          <w:rFonts w:ascii="Montserrat ExtraBold" w:hAnsi="Montserrat ExtraBold"/>
          <w:b/>
          <w:bCs/>
          <w:color w:val="14246A"/>
          <w:sz w:val="44"/>
          <w:szCs w:val="44"/>
          <w:lang w:val="en-US"/>
        </w:rPr>
      </w:pPr>
      <w:r w:rsidRPr="00B10A3A">
        <w:rPr>
          <w:rFonts w:ascii="Montserrat ExtraBold" w:hAnsi="Montserrat ExtraBold"/>
          <w:b/>
          <w:bCs/>
          <w:color w:val="14246A"/>
          <w:sz w:val="44"/>
          <w:szCs w:val="44"/>
          <w:lang w:val="es-GT"/>
        </w:rPr>
        <w:t>ÍNDICE</w:t>
      </w:r>
    </w:p>
    <w:p w14:paraId="6491D79C" w14:textId="77777777" w:rsidR="00352D42" w:rsidRDefault="00352D42" w:rsidP="00FB676F">
      <w:pPr>
        <w:pStyle w:val="ndicenivel1ndice"/>
        <w:rPr>
          <w:rFonts w:ascii="Montserrat ExtraBold" w:hAnsi="Montserrat ExtraBold"/>
          <w:lang w:val="en-US"/>
        </w:rPr>
      </w:pPr>
    </w:p>
    <w:p w14:paraId="357AE6FB" w14:textId="4E0E5C38" w:rsidR="00EE7F77" w:rsidRPr="00D70929" w:rsidRDefault="00016F38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r w:rsidRPr="00EE7F77">
        <w:rPr>
          <w:sz w:val="20"/>
        </w:rPr>
        <w:fldChar w:fldCharType="begin"/>
      </w:r>
      <w:r w:rsidRPr="00EE7F77">
        <w:rPr>
          <w:sz w:val="20"/>
        </w:rPr>
        <w:instrText xml:space="preserve"> TOC \o "1-3" \h \z \u </w:instrText>
      </w:r>
      <w:r w:rsidRPr="00EE7F77">
        <w:rPr>
          <w:sz w:val="20"/>
        </w:rPr>
        <w:fldChar w:fldCharType="separate"/>
      </w:r>
      <w:hyperlink r:id="rId10" w:anchor="_Toc123162505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PRINCIPALES FUNCIONES Y ATRIBUCIONES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_Toc123162505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4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46FBFECE" w14:textId="6F92CEA0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1" w:anchor="_Toc123162506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PRINCIPALES OBJETIVOS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_Toc123162506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5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4C6AF396" w14:textId="18C2F2F3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2" w:anchor="_Toc123162507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GRÁFICA Y DESCRIPCIÓN DEL PRESUPUESTO ASIGNADO, VIGENTE Y SALDO POR EJECUTAR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_Toc123162507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7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3E0F97A9" w14:textId="289DB0E6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3" w:anchor="_Toc123162508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GRÁFICA Y DESCRIPCIÓN DEL PORCENTAJE DE EJECUCIÓN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_Toc123162508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8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773A03E2" w14:textId="0C49C4EA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4" w:anchor="_Toc123162509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GRÁFICA Y DESCRIPCIÓN DEL PRESUPUESTO ASIGNADO VIGENTE, EJECUTADO Y SALDO POR GRUPO DE GASTO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_Toc123162509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9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07B3FEF9" w14:textId="1B8025C9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5" w:anchor="_Toc123162510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GRAFICA Y DESCRIPCIÓN DEL PRESUPUESTO ASIGNADO VIGENTE, EJECUTADO Y SALDO POR GRUPO DE GASTO “SERVICIOS PERSONALES” (</w:t>
        </w:r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</w:rPr>
          <w:t>Grupo</w:t>
        </w:r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 xml:space="preserve"> 0)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_Toc123162510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10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1F495254" w14:textId="69856CCD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6" w:anchor="_Toc123162511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EXPLICACIÓN DE LA IMPORTANCIA DE LA EROGACIÓN EN SERVICIOS PERSONALES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_Toc123162511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11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5AE81903" w14:textId="77E1EFD3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7" w:anchor="_Toc123162512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GRÁFICA Y DESCRIPCIÓN DEL PRESUPUESTO VIGENTE, EJECUTADO    Y SALDO POR EJECUTAR DE LA INVERSIÓN EN GENERAL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_Toc123162512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12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15146049" w14:textId="79AE7BD3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8" w:anchor="_Toc123162513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GRÁFICA Y DESCRIPCIÓN DEL PRESUPUESTO VIGENTE, EJECUTADO    Y SALDO POR FINALIDAD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_Toc123162513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13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49BE7BFA" w14:textId="2CE2FEE8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19" w:anchor="_Toc123162514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EXPLICACIÓN DE LA EJECUCIÓN PRESUPUESTARIA POR FINALIDAD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_Toc123162514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14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2BA70D26" w14:textId="29F5524A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0" w:anchor="_Toc123162515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PRINCIPALES LOGROS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_Toc123162515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15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7C4C81E2" w14:textId="0B0E7489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1" w:anchor="_Toc123162517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DESCRIPCIÓN DE LOS PRINCIPALES LOGROS, PROYECTOS, OBRAS, BIENES O SERVICIOS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_Toc123162517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16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1E1FA667" w14:textId="6DE9AF6C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2" w:anchor="_Toc123162518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DE CADA PRODUCTO, PROYECTO, OBRA, BIEN O SERVICIO PRINCIPAL SE DEBERA DETALLAR LO QUE APLIQUE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_Toc123162518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17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3F3F7517" w14:textId="5D907E9E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3" w:anchor="_Toc123162519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CONSOLIDADO DE LOGROS INSTITUCIONALES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_Toc123162519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18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007BCBA0" w14:textId="4AEAF1FA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4" w:anchor="_Toc123162520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CONCLUSIONES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_Toc123162520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19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283F6B8E" w14:textId="0EDD3AB9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5" w:anchor="_Toc123162521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EXPLICACIÓN DE LAS TENDENCIAS OBSERVADAS EN LA EJECUCIÓN PRESUPUETARIA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_Toc123162521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20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240DE36E" w14:textId="17DFEB79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6" w:anchor="_Toc123162522" w:history="1">
        <w:r w:rsidR="00EE7F77" w:rsidRPr="00D70929">
          <w:rPr>
            <w:rStyle w:val="Hipervnculo"/>
            <w:rFonts w:ascii="Montserrat" w:hAnsi="Montserrat"/>
            <w:noProof/>
            <w:sz w:val="20"/>
            <w:szCs w:val="22"/>
            <w:lang w:val="en-US"/>
          </w:rPr>
          <w:t>RESULTADOS DE CORTO Y MEDIANO PLAZO ALCANZADOS EN EL MARCO DE LA POLÍTICA GENERAL DE GOBIERNO.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_Toc123162522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21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43DAC4D2" w14:textId="67389F26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7" w:anchor="_Toc123162523" w:history="1"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 xml:space="preserve">MEDIDAS O ACCIONES APLICADAS PARA TRASPARENTAR LA EJECUCIÓN DEL </w:t>
        </w:r>
        <w:r w:rsidR="009202FF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 xml:space="preserve">gasto </w:t>
        </w:r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>PÚBLICO Y COMBATIR LA CORRUPCIÓN.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_Toc123162523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22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3ABD83EB" w14:textId="34D4F3BC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8" w:anchor="_Toc123162524" w:history="1"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>INDICADORES DE LOS DESAFÍOS INSTITUCIONALES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_Toc123162524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23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137AA571" w14:textId="25AA52DA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29" w:anchor="_Toc123162525" w:history="1"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>ANEXOS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_Toc123162525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24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63299612" w14:textId="46EB3333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30" w:anchor="_Toc123162526" w:history="1"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>MATERIAL GRÁFICO E ILUSTRATIVO DE LOS LOGROS CONSOLIDADOS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_Toc123162526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25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4D6F2F51" w14:textId="1D33929B" w:rsidR="00EE7F77" w:rsidRPr="00D70929" w:rsidRDefault="00000000">
      <w:pPr>
        <w:pStyle w:val="TDC1"/>
        <w:tabs>
          <w:tab w:val="right" w:leader="dot" w:pos="8828"/>
        </w:tabs>
        <w:rPr>
          <w:rFonts w:ascii="Montserrat" w:hAnsi="Montserrat"/>
          <w:noProof/>
          <w:sz w:val="18"/>
          <w:szCs w:val="20"/>
          <w:lang w:val="es-MX" w:eastAsia="es-MX"/>
        </w:rPr>
      </w:pPr>
      <w:hyperlink r:id="rId31" w:anchor="_Toc123162527" w:history="1">
        <w:r w:rsidR="00EE7F77" w:rsidRPr="00D70929">
          <w:rPr>
            <w:rStyle w:val="Hipervnculo"/>
            <w:rFonts w:ascii="Montserrat" w:hAnsi="Montserrat"/>
            <w:bCs/>
            <w:noProof/>
            <w:sz w:val="20"/>
            <w:szCs w:val="22"/>
            <w:lang w:val="en-US"/>
          </w:rPr>
          <w:t>MATRICES, TABLAS Y DATOS NUMÉRICOS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tab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begin"/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instrText xml:space="preserve"> PAGEREF _Toc123162527 \h </w:instrTex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separate"/>
        </w:r>
        <w:r w:rsidR="00474C5B">
          <w:rPr>
            <w:rFonts w:ascii="Montserrat" w:hAnsi="Montserrat"/>
            <w:noProof/>
            <w:webHidden/>
            <w:sz w:val="20"/>
            <w:szCs w:val="22"/>
          </w:rPr>
          <w:t>28</w:t>
        </w:r>
        <w:r w:rsidR="00EE7F77" w:rsidRPr="00D70929">
          <w:rPr>
            <w:rFonts w:ascii="Montserrat" w:hAnsi="Montserrat"/>
            <w:noProof/>
            <w:webHidden/>
            <w:sz w:val="20"/>
            <w:szCs w:val="22"/>
          </w:rPr>
          <w:fldChar w:fldCharType="end"/>
        </w:r>
      </w:hyperlink>
    </w:p>
    <w:p w14:paraId="07B6DF9A" w14:textId="0C65BF8E" w:rsidR="00016F38" w:rsidRDefault="00016F38" w:rsidP="00016F38">
      <w:pPr>
        <w:rPr>
          <w:bCs/>
          <w:sz w:val="20"/>
        </w:rPr>
      </w:pPr>
      <w:r w:rsidRPr="00EE7F77">
        <w:rPr>
          <w:bCs/>
          <w:sz w:val="20"/>
        </w:rPr>
        <w:fldChar w:fldCharType="end"/>
      </w:r>
    </w:p>
    <w:p w14:paraId="3672603C" w14:textId="5CE2B9BC" w:rsidR="00D70929" w:rsidRDefault="00D70929" w:rsidP="00016F38">
      <w:pPr>
        <w:rPr>
          <w:bCs/>
          <w:sz w:val="20"/>
        </w:rPr>
      </w:pPr>
    </w:p>
    <w:p w14:paraId="00FC3645" w14:textId="66BAA7CA" w:rsidR="00D70929" w:rsidRDefault="00D70929" w:rsidP="00016F38">
      <w:pPr>
        <w:rPr>
          <w:bCs/>
          <w:sz w:val="20"/>
        </w:rPr>
      </w:pPr>
    </w:p>
    <w:p w14:paraId="21C3EF77" w14:textId="57CCCB3B" w:rsidR="00D70929" w:rsidRDefault="00D70929" w:rsidP="00016F38">
      <w:pPr>
        <w:rPr>
          <w:b/>
          <w:bCs/>
        </w:rPr>
      </w:pPr>
    </w:p>
    <w:p w14:paraId="62779414" w14:textId="669D8447" w:rsidR="00016F38" w:rsidRPr="00016F38" w:rsidRDefault="00D70929" w:rsidP="00016F38">
      <w:pPr>
        <w:spacing w:line="276" w:lineRule="auto"/>
        <w:rPr>
          <w:rFonts w:ascii="Montserrat" w:hAnsi="Montserrat"/>
          <w:color w:val="002E91"/>
          <w:sz w:val="50"/>
          <w:szCs w:val="50"/>
          <w:lang w:val="en-US"/>
        </w:rPr>
      </w:pPr>
      <w:r w:rsidRPr="00016F38">
        <w:rPr>
          <w:rFonts w:ascii="Montserrat" w:hAnsi="Montserrat"/>
          <w:noProof/>
          <w:color w:val="002E91"/>
          <w:sz w:val="50"/>
          <w:szCs w:val="50"/>
          <w:lang w:val="es-MX" w:eastAsia="es-MX"/>
        </w:rPr>
        <w:lastRenderedPageBreak/>
        <w:drawing>
          <wp:anchor distT="0" distB="0" distL="114300" distR="114300" simplePos="0" relativeHeight="251749376" behindDoc="0" locked="0" layoutInCell="1" allowOverlap="1" wp14:anchorId="3DD3B5E4" wp14:editId="376B720A">
            <wp:simplePos x="0" y="0"/>
            <wp:positionH relativeFrom="margin">
              <wp:posOffset>14415</wp:posOffset>
            </wp:positionH>
            <wp:positionV relativeFrom="margin">
              <wp:posOffset>3175</wp:posOffset>
            </wp:positionV>
            <wp:extent cx="775970" cy="775970"/>
            <wp:effectExtent l="0" t="0" r="5080" b="5080"/>
            <wp:wrapSquare wrapText="bothSides"/>
            <wp:docPr id="9" name="Imagen 9" descr="Forma, Círc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n 36" descr="Forma, Círculo&#10;&#10;Descripción generada automáticamente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F38" w:rsidRPr="00016F38">
        <w:rPr>
          <w:rFonts w:ascii="Montserrat" w:hAnsi="Montserrat"/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BDF593A" wp14:editId="74F22C0C">
                <wp:simplePos x="0" y="0"/>
                <wp:positionH relativeFrom="column">
                  <wp:posOffset>844358</wp:posOffset>
                </wp:positionH>
                <wp:positionV relativeFrom="paragraph">
                  <wp:posOffset>-98543</wp:posOffset>
                </wp:positionV>
                <wp:extent cx="4762005" cy="988828"/>
                <wp:effectExtent l="0" t="0" r="0" b="190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005" cy="988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99E0AA" w14:textId="77777777" w:rsidR="000C05E4" w:rsidRPr="008157EF" w:rsidRDefault="000C05E4" w:rsidP="00016F38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0" w:name="_Toc123162505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PRINCIPALES FUNCIONES Y ATRIBUCIONE</w:t>
                            </w:r>
                            <w:r w:rsidRPr="009C7224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0099"/>
                                <w:sz w:val="46"/>
                                <w:szCs w:val="46"/>
                                <w:lang w:val="en-US"/>
                              </w:rPr>
                              <w:t>S</w:t>
                            </w:r>
                            <w:bookmarkEnd w:id="0"/>
                          </w:p>
                          <w:p w14:paraId="454CCE1F" w14:textId="77777777" w:rsidR="000C05E4" w:rsidRDefault="000C05E4" w:rsidP="00016F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593A" id="Cuadro de texto 4" o:spid="_x0000_s1027" type="#_x0000_t202" style="position:absolute;margin-left:66.5pt;margin-top:-7.75pt;width:374.95pt;height:77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WbLGQIAADMEAAAOAAAAZHJzL2Uyb0RvYy54bWysU01vGjEQvVfKf7B8DwsUCFmxRDQRVSWU&#10;RCJRzsZrs5a8Htc27NJf37GXL6U9Vb14Zzyz8/He8+yhrTXZC+cVmIIOen1KhOFQKrMt6Pvb8nZK&#10;iQ/MlEyDEQU9CE8f5jdfZo3NxRAq0KVwBIsYnze2oFUINs8yzytRM98DKwwGJbiaBXTdNisda7B6&#10;rbNhvz/JGnCldcCF93j71AXpPNWXUvDwIqUXgeiC4mwhnS6dm3hm8xnLt47ZSvHjGOwfpqiZMtj0&#10;XOqJBUZ2Tv1RqlbcgQcZehzqDKRUXKQdcJtB/9M264pZkXZBcLw9w+T/X1n+vF/bV0dC+w1aJDAC&#10;0life7yM+7TS1fGLkxKMI4SHM2yiDYTj5ehuglSMKeEYu59Op8NpLJNd/rbOh+8CahKNgjqkJaHF&#10;9isfutRTSmxmYKm0TtRoQ5qCTr6O++mHcwSLa4M9LrNGK7Sblqjyao8NlAdcz0HHvLd8qXCGFfPh&#10;lTmkGjdC+YYXPKQG7AVHi5IK3K+/3cd8ZACjlDQonYL6nzvmBCX6h0Fu7gejUdRackbjuyE67jqy&#10;uY6YXf0IqM4BPhTLkxnzgz6Z0kH9gSpfxK4YYoZj74KGk/kYOkHjK+FisUhJqC7LwsqsLY+lI6oR&#10;4bf2gzl7pCEggc9wEhnLP7HR5XZ8LHYBpEpURZw7VI/wozIT2cdXFKV/7aesy1uf/wYAAP//AwBQ&#10;SwMEFAAGAAgAAAAhAP8wy2LiAAAACwEAAA8AAABkcnMvZG93bnJldi54bWxMj0FLw0AUhO+C/2F5&#10;grd209RITLMpJVAE0UNrL95esq9JaHY3Zrdt9Nf7POlxmGHmm3w9mV5caPSdswoW8wgE2drpzjYK&#10;Du/bWQrCB7Qae2dJwRd5WBe3Nzlm2l3tji770AgusT5DBW0IQyalr1sy6OduIMve0Y0GA8uxkXrE&#10;K5ebXsZR9CgNdpYXWhyobKk+7c9GwUu5fcNdFZv0uy+fX4+b4fPwkSh1fzdtViACTeEvDL/4jA4F&#10;M1XubLUXPevlkr8EBbNFkoDgRJrGTyAqth6iGGSRy/8fih8AAAD//wMAUEsBAi0AFAAGAAgAAAAh&#10;ALaDOJL+AAAA4QEAABMAAAAAAAAAAAAAAAAAAAAAAFtDb250ZW50X1R5cGVzXS54bWxQSwECLQAU&#10;AAYACAAAACEAOP0h/9YAAACUAQAACwAAAAAAAAAAAAAAAAAvAQAAX3JlbHMvLnJlbHNQSwECLQAU&#10;AAYACAAAACEAvG1myxkCAAAzBAAADgAAAAAAAAAAAAAAAAAuAgAAZHJzL2Uyb0RvYy54bWxQSwEC&#10;LQAUAAYACAAAACEA/zDLYuIAAAALAQAADwAAAAAAAAAAAAAAAABzBAAAZHJzL2Rvd25yZXYueG1s&#10;UEsFBgAAAAAEAAQA8wAAAIIFAAAAAA==&#10;" filled="f" stroked="f" strokeweight=".5pt">
                <v:textbox>
                  <w:txbxContent>
                    <w:p w14:paraId="5799E0AA" w14:textId="77777777" w:rsidR="000C05E4" w:rsidRPr="008157EF" w:rsidRDefault="000C05E4" w:rsidP="00016F38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1" w:name="_Toc123162505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PRINCIPALES FUNCIONES Y ATRIBUCIONE</w:t>
                      </w:r>
                      <w:r w:rsidRPr="009C7224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0099"/>
                          <w:sz w:val="46"/>
                          <w:szCs w:val="46"/>
                          <w:lang w:val="en-US"/>
                        </w:rPr>
                        <w:t>S</w:t>
                      </w:r>
                      <w:bookmarkEnd w:id="1"/>
                    </w:p>
                    <w:p w14:paraId="454CCE1F" w14:textId="77777777" w:rsidR="000C05E4" w:rsidRDefault="000C05E4" w:rsidP="00016F38"/>
                  </w:txbxContent>
                </v:textbox>
              </v:shape>
            </w:pict>
          </mc:Fallback>
        </mc:AlternateContent>
      </w:r>
      <w:r w:rsidR="00016F38" w:rsidRPr="00016F38">
        <w:rPr>
          <w:rFonts w:ascii="Montserrat" w:hAnsi="Montserrat"/>
          <w:b/>
          <w:bCs/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A846D95" wp14:editId="3002C2A6">
                <wp:simplePos x="0" y="0"/>
                <wp:positionH relativeFrom="column">
                  <wp:posOffset>6293</wp:posOffset>
                </wp:positionH>
                <wp:positionV relativeFrom="paragraph">
                  <wp:posOffset>123825</wp:posOffset>
                </wp:positionV>
                <wp:extent cx="763905" cy="462915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46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AF24C" w14:textId="77777777" w:rsidR="000C05E4" w:rsidRPr="00C162FF" w:rsidRDefault="000C05E4" w:rsidP="00016F38">
                            <w:pPr>
                              <w:pStyle w:val="Ttuloportadillas"/>
                              <w:rPr>
                                <w:rFonts w:ascii="Montserrat ExtraBold" w:hAnsi="Montserrat ExtraBold"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C162FF">
                              <w:rPr>
                                <w:rFonts w:ascii="Montserrat ExtraBold" w:hAnsi="Montserrat ExtraBold"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46D95" id="Cuadro de texto 5" o:spid="_x0000_s1028" type="#_x0000_t202" style="position:absolute;margin-left:.5pt;margin-top:9.75pt;width:60.15pt;height:36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luGwIAADI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9vpzSyfUMIxNJ6OZsNJrJJdfrbOh28CNIlGSR2yksBi&#10;+ycf+tRTSuxlYNUolZhRhrQlnd5M8vTDOYLFlcEel1GjFbpNR5qqpKPTGhuoDridg554b/mqwRme&#10;mA+vzCHTuBCqN7zgIRVgLzhalNTgfv3tPuYjARilpEXllNT/3DEnKFHfDVIzG47HUWrJGU9uR+i4&#10;68jmOmJ2+gFQnEN8J5YnM+YHdTKlA/2OIl/GrhhihmPvkoaT+RB6PeMj4WK5TEkoLsvCk1lbHktH&#10;VCPCb907c/ZIQ0D+nuGkMVZ8YKPP7flY7gLIJlEVce5RPcKPwkxkHx9RVP61n7IuT33xGwAA//8D&#10;AFBLAwQUAAYACAAAACEAkHYGB98AAAAHAQAADwAAAGRycy9kb3ducmV2LnhtbEyPT0/CQBDF7yZ+&#10;h82QeJMtVQzUbglpQkyMHkAu3qbdoW3YP7W7QPXTO5z09PLyJu/9Jl+N1ogzDaHzTsFsmoAgV3vd&#10;uUbB/mNzvwARIjqNxjtS8E0BVsXtTY6Z9he3pfMuNoJLXMhQQRtjn0kZ6pYshqnvyXF28IPFyHZo&#10;pB7wwuXWyDRJnqTFzvFCiz2VLdXH3ckqeC0377itUrv4MeXL22Hdf+0/50rdTcb1M4hIY/w7his+&#10;o0PBTJU/OR2EYc+fRJblHMQ1TmcPICoFy/QRZJHL//zFLwAAAP//AwBQSwECLQAUAAYACAAAACEA&#10;toM4kv4AAADhAQAAEwAAAAAAAAAAAAAAAAAAAAAAW0NvbnRlbnRfVHlwZXNdLnhtbFBLAQItABQA&#10;BgAIAAAAIQA4/SH/1gAAAJQBAAALAAAAAAAAAAAAAAAAAC8BAABfcmVscy8ucmVsc1BLAQItABQA&#10;BgAIAAAAIQBCvHluGwIAADIEAAAOAAAAAAAAAAAAAAAAAC4CAABkcnMvZTJvRG9jLnhtbFBLAQIt&#10;ABQABgAIAAAAIQCQdgYH3wAAAAcBAAAPAAAAAAAAAAAAAAAAAHUEAABkcnMvZG93bnJldi54bWxQ&#10;SwUGAAAAAAQABADzAAAAgQUAAAAA&#10;" filled="f" stroked="f" strokeweight=".5pt">
                <v:textbox>
                  <w:txbxContent>
                    <w:p w14:paraId="592AF24C" w14:textId="77777777" w:rsidR="000C05E4" w:rsidRPr="00C162FF" w:rsidRDefault="000C05E4" w:rsidP="00016F38">
                      <w:pPr>
                        <w:pStyle w:val="Ttuloportadillas"/>
                        <w:rPr>
                          <w:rFonts w:ascii="Montserrat ExtraBold" w:hAnsi="Montserrat ExtraBold"/>
                          <w:color w:val="FFFFFF" w:themeColor="background1"/>
                          <w:sz w:val="52"/>
                          <w:szCs w:val="52"/>
                          <w:lang w:val="en-US"/>
                        </w:rPr>
                      </w:pPr>
                      <w:r w:rsidRPr="00C162FF">
                        <w:rPr>
                          <w:rFonts w:ascii="Montserrat ExtraBold" w:hAnsi="Montserrat ExtraBold"/>
                          <w:color w:val="FFFFFF" w:themeColor="background1"/>
                          <w:sz w:val="52"/>
                          <w:szCs w:val="5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0789EAE" w14:textId="77777777" w:rsidR="00016F38" w:rsidRPr="00016F38" w:rsidRDefault="00016F38" w:rsidP="00016F38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4E6C43C4" w14:textId="77777777" w:rsidR="00016F38" w:rsidRPr="00016F38" w:rsidRDefault="00016F38" w:rsidP="00016F38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A7085C7" w14:textId="77777777" w:rsidR="00016F38" w:rsidRPr="00016F38" w:rsidRDefault="00016F38" w:rsidP="00016F38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eastAsia="es-ES"/>
        </w:rPr>
      </w:pPr>
      <w:r w:rsidRPr="00016F38">
        <w:rPr>
          <w:rFonts w:ascii="Montserrat" w:eastAsia="Times New Roman" w:hAnsi="Montserrat" w:cs="Times New Roman"/>
          <w:color w:val="000000"/>
          <w:lang w:eastAsia="es-ES"/>
        </w:rPr>
        <w:t>La Secretaría Privada de la Presidencia tiene a su cargo, sin perjuicio de la competencia atribuida constitucional o legalmente a otros órganos públicos, las siguientes funciones específicas, relacionadas con el ejercicio de las funciones del ejecutivo:</w:t>
      </w:r>
    </w:p>
    <w:p w14:paraId="39C8F963" w14:textId="77777777" w:rsidR="00016F38" w:rsidRPr="00016F38" w:rsidRDefault="00016F38" w:rsidP="00016F38">
      <w:pPr>
        <w:autoSpaceDE w:val="0"/>
        <w:autoSpaceDN w:val="0"/>
        <w:adjustRightInd w:val="0"/>
        <w:spacing w:line="360" w:lineRule="auto"/>
        <w:jc w:val="both"/>
        <w:rPr>
          <w:rFonts w:ascii="Montserrat" w:eastAsia="Times New Roman" w:hAnsi="Montserrat" w:cs="Times New Roman"/>
          <w:color w:val="000000"/>
          <w:lang w:eastAsia="es-ES"/>
        </w:rPr>
      </w:pPr>
    </w:p>
    <w:p w14:paraId="6E14197D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44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 xml:space="preserve">Atender los asuntos de carácter privado del </w:t>
      </w:r>
      <w:proofErr w:type="gramStart"/>
      <w:r w:rsidRPr="00016F38">
        <w:rPr>
          <w:rFonts w:ascii="Montserrat" w:eastAsia="Times New Roman" w:hAnsi="Montserrat" w:cs="Times New Roman"/>
          <w:lang w:eastAsia="es-ES"/>
        </w:rPr>
        <w:t>Presidente</w:t>
      </w:r>
      <w:proofErr w:type="gramEnd"/>
      <w:r w:rsidRPr="00016F38">
        <w:rPr>
          <w:rFonts w:ascii="Montserrat" w:eastAsia="Times New Roman" w:hAnsi="Montserrat" w:cs="Times New Roman"/>
          <w:lang w:eastAsia="es-ES"/>
        </w:rPr>
        <w:t xml:space="preserve"> de la República de Guatemala.</w:t>
      </w:r>
    </w:p>
    <w:p w14:paraId="1422B80A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33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 xml:space="preserve">Llevar el registro y control de las audiencias e invitaciones del </w:t>
      </w:r>
      <w:proofErr w:type="gramStart"/>
      <w:r w:rsidRPr="00016F38">
        <w:rPr>
          <w:rFonts w:ascii="Montserrat" w:eastAsia="Times New Roman" w:hAnsi="Montserrat" w:cs="Times New Roman"/>
          <w:lang w:eastAsia="es-ES"/>
        </w:rPr>
        <w:t>Presidente</w:t>
      </w:r>
      <w:proofErr w:type="gramEnd"/>
      <w:r w:rsidRPr="00016F38">
        <w:rPr>
          <w:rFonts w:ascii="Montserrat" w:eastAsia="Times New Roman" w:hAnsi="Montserrat" w:cs="Times New Roman"/>
          <w:lang w:eastAsia="es-ES"/>
        </w:rPr>
        <w:t xml:space="preserve"> de la República de Guatemala.</w:t>
      </w:r>
    </w:p>
    <w:p w14:paraId="12FB1334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33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 xml:space="preserve">Atender el despacho de asuntos que se dirijan al </w:t>
      </w:r>
      <w:proofErr w:type="gramStart"/>
      <w:r w:rsidRPr="00016F38">
        <w:rPr>
          <w:rFonts w:ascii="Montserrat" w:eastAsia="Times New Roman" w:hAnsi="Montserrat" w:cs="Times New Roman"/>
          <w:lang w:eastAsia="es-ES"/>
        </w:rPr>
        <w:t>Presidente</w:t>
      </w:r>
      <w:proofErr w:type="gramEnd"/>
      <w:r w:rsidRPr="00016F38">
        <w:rPr>
          <w:rFonts w:ascii="Montserrat" w:eastAsia="Times New Roman" w:hAnsi="Montserrat" w:cs="Times New Roman"/>
          <w:lang w:eastAsia="es-ES"/>
        </w:rPr>
        <w:t xml:space="preserve"> de la República de Guatemala.</w:t>
      </w:r>
    </w:p>
    <w:p w14:paraId="451C74E0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33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>Apoyar la gestión o trámite de los asuntos que se sometan a su consideración, orientándolos conforme a su naturaleza hacia los distintos despachos ministeriales, o en su caso, a las dependencias del Estado a que corresponden estos asuntos.</w:t>
      </w:r>
    </w:p>
    <w:p w14:paraId="6FBC9E0C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33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>Brindar atención a los planteamientos que se le presentan en forma individual.</w:t>
      </w:r>
    </w:p>
    <w:p w14:paraId="3208290C" w14:textId="77777777" w:rsidR="00016F38" w:rsidRPr="00016F38" w:rsidRDefault="00016F38" w:rsidP="00016F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93" w:hanging="633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016F38">
        <w:rPr>
          <w:rFonts w:ascii="Montserrat" w:eastAsia="Times New Roman" w:hAnsi="Montserrat" w:cs="Times New Roman"/>
          <w:lang w:eastAsia="es-ES"/>
        </w:rPr>
        <w:t xml:space="preserve">Atender los asuntos y relaciones políticas que le encomiende el </w:t>
      </w:r>
      <w:proofErr w:type="gramStart"/>
      <w:r w:rsidRPr="00016F38">
        <w:rPr>
          <w:rFonts w:ascii="Montserrat" w:eastAsia="Times New Roman" w:hAnsi="Montserrat" w:cs="Times New Roman"/>
          <w:lang w:eastAsia="es-ES"/>
        </w:rPr>
        <w:t>Presidente</w:t>
      </w:r>
      <w:proofErr w:type="gramEnd"/>
      <w:r w:rsidRPr="00016F38">
        <w:rPr>
          <w:rFonts w:ascii="Montserrat" w:eastAsia="Times New Roman" w:hAnsi="Montserrat" w:cs="Times New Roman"/>
          <w:lang w:eastAsia="es-ES"/>
        </w:rPr>
        <w:t xml:space="preserve"> de la República de Guatemala.</w:t>
      </w:r>
    </w:p>
    <w:p w14:paraId="7E1B8068" w14:textId="77777777" w:rsidR="00016F38" w:rsidRPr="00016F38" w:rsidRDefault="00016F38" w:rsidP="00016F38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b/>
          <w:bCs/>
          <w:color w:val="002E91"/>
          <w:sz w:val="50"/>
          <w:szCs w:val="50"/>
          <w:lang w:val="en-US"/>
        </w:rPr>
      </w:pPr>
    </w:p>
    <w:p w14:paraId="001A07D4" w14:textId="77777777" w:rsidR="00016F38" w:rsidRPr="00016F38" w:rsidRDefault="00016F38" w:rsidP="00016F38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b/>
          <w:bCs/>
          <w:color w:val="002E91"/>
          <w:sz w:val="50"/>
          <w:szCs w:val="50"/>
          <w:lang w:val="en-US"/>
        </w:rPr>
      </w:pPr>
    </w:p>
    <w:p w14:paraId="01AAEED1" w14:textId="31BE47EF" w:rsidR="00016F38" w:rsidRDefault="00016F38" w:rsidP="00016F38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b/>
          <w:bCs/>
          <w:color w:val="002E91"/>
          <w:sz w:val="50"/>
          <w:szCs w:val="50"/>
          <w:lang w:val="en-US"/>
        </w:rPr>
      </w:pPr>
    </w:p>
    <w:p w14:paraId="15986E25" w14:textId="77777777" w:rsidR="00016F38" w:rsidRPr="00016F38" w:rsidRDefault="00016F38" w:rsidP="00016F38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b/>
          <w:bCs/>
          <w:color w:val="002E91"/>
          <w:sz w:val="50"/>
          <w:szCs w:val="50"/>
          <w:lang w:val="en-US"/>
        </w:rPr>
      </w:pPr>
      <w:r w:rsidRPr="00016F38">
        <w:rPr>
          <w:rFonts w:ascii="Montserrat" w:hAnsi="Montserrat" w:cs="Montserrat"/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B41D0EF" wp14:editId="7D6E217D">
                <wp:simplePos x="0" y="0"/>
                <wp:positionH relativeFrom="column">
                  <wp:posOffset>950595</wp:posOffset>
                </wp:positionH>
                <wp:positionV relativeFrom="paragraph">
                  <wp:posOffset>-2853</wp:posOffset>
                </wp:positionV>
                <wp:extent cx="4761865" cy="669644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865" cy="6696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F4E3B" w14:textId="77777777" w:rsidR="000C05E4" w:rsidRPr="008157EF" w:rsidRDefault="000C05E4" w:rsidP="00016F38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2" w:name="_Toc123162506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PRINCIPALES OBJETIVOS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1D0EF" id="Cuadro de texto 10" o:spid="_x0000_s1029" type="#_x0000_t202" style="position:absolute;left:0;text-align:left;margin-left:74.85pt;margin-top:-.2pt;width:374.95pt;height:52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1GHAIAADMEAAAOAAAAZHJzL2Uyb0RvYy54bWysU01v2zAMvQ/YfxB0X+ykjtsacYqsRYYB&#10;QVsgHXpWZCk2IIuapMTOfv0oOV/odhp2kUmRfiTfo2YPfavIXljXgC7peJRSIjSHqtHbkv54W365&#10;o8R5piumQIuSHoSjD/PPn2adKcQEalCVsARBtCs6U9Lae1MkieO1aJkbgREagxJsyzy6dptUlnWI&#10;3qpkkqZ50oGtjAUunMPbpyFI5xFfSsH9i5ROeKJKir35eNp4bsKZzGes2Fpm6oYf22D/0EXLGo1F&#10;z1BPzDOys80fUG3DLTiQfsShTUDKhos4A04zTj9Ms66ZEXEWJMeZM03u/8Hy5/3avFri+6/Qo4CB&#10;kM64wuFlmKeXtg1f7JRgHCk8nGkTvSccL7PbfHyXTynhGMvz+zzLAkxy+dtY578JaEkwSmpRlsgW&#10;26+cH1JPKaGYhmWjVJRGadIh6M00jT+cIwiuNNa49Bos32960lQlvTnNsYHqgONZGJR3hi8b7GHF&#10;nH9lFqXGiXB9/QseUgHWgqNFSQ3219/uQz4qgFFKOlydkrqfO2YFJeq7Rm3ux1kWdi062fR2go69&#10;jmyuI3rXPgJu5xgfiuHRDPlenUxpoX3HLV+EqhhimmPtkvqT+eiHhcZXwsViEZNwuwzzK702PEAH&#10;VgPDb/07s+Yog0cBn+G0ZKz4oMaQO+ix2HmQTZQq8DyweqQfNzOKfXxFYfWv/Zh1eevz3wAAAP//&#10;AwBQSwMEFAAGAAgAAAAhAKj7g4/gAAAACQEAAA8AAABkcnMvZG93bnJldi54bWxMj0FPwkAQhe8m&#10;/ofNkHiDLQSwrd0S0oSYGD2AXLxNu0Pb0N2t3QWqv97xpMeX7+XNN9lmNJ240uBbZxXMZxEIspXT&#10;ra0VHN930xiED2g1ds6Sgi/ysMnv7zJMtbvZPV0PoRY8Yn2KCpoQ+lRKXzVk0M9cT5bZyQ0GA8eh&#10;lnrAG4+bTi6iaC0NtpYvNNhT0VB1PlyMgpdi94b7cmHi7654fj1t+8/jx0qph8m4fQIRaAx/ZfjV&#10;Z3XI2al0F6u96Dgvk0euKpguQTCPk2QNomQQreYg80z+/yD/AQAA//8DAFBLAQItABQABgAIAAAA&#10;IQC2gziS/gAAAOEBAAATAAAAAAAAAAAAAAAAAAAAAABbQ29udGVudF9UeXBlc10ueG1sUEsBAi0A&#10;FAAGAAgAAAAhADj9If/WAAAAlAEAAAsAAAAAAAAAAAAAAAAALwEAAF9yZWxzLy5yZWxzUEsBAi0A&#10;FAAGAAgAAAAhAKjGvUYcAgAAMwQAAA4AAAAAAAAAAAAAAAAALgIAAGRycy9lMm9Eb2MueG1sUEsB&#10;Ai0AFAAGAAgAAAAhAKj7g4/gAAAACQEAAA8AAAAAAAAAAAAAAAAAdgQAAGRycy9kb3ducmV2Lnht&#10;bFBLBQYAAAAABAAEAPMAAACDBQAAAAA=&#10;" filled="f" stroked="f" strokeweight=".5pt">
                <v:textbox>
                  <w:txbxContent>
                    <w:p w14:paraId="523F4E3B" w14:textId="77777777" w:rsidR="000C05E4" w:rsidRPr="008157EF" w:rsidRDefault="000C05E4" w:rsidP="00016F38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3" w:name="_Toc123162506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PRINCIPALES OBJETIVOS</w:t>
                      </w:r>
                      <w:bookmarkEnd w:id="3"/>
                    </w:p>
                  </w:txbxContent>
                </v:textbox>
              </v:shape>
            </w:pict>
          </mc:Fallback>
        </mc:AlternateContent>
      </w:r>
      <w:r w:rsidRPr="00016F38">
        <w:rPr>
          <w:rFonts w:ascii="Montserrat" w:hAnsi="Montserrat" w:cs="Montserrat"/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24630561" wp14:editId="136522E3">
                <wp:simplePos x="0" y="0"/>
                <wp:positionH relativeFrom="column">
                  <wp:posOffset>-46355</wp:posOffset>
                </wp:positionH>
                <wp:positionV relativeFrom="paragraph">
                  <wp:posOffset>100775</wp:posOffset>
                </wp:positionV>
                <wp:extent cx="775970" cy="775970"/>
                <wp:effectExtent l="0" t="0" r="5080" b="508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7" name="Imagen 7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Cuadro de texto 8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6B98DE" w14:textId="77777777" w:rsidR="000C05E4" w:rsidRPr="00C162FF" w:rsidRDefault="000C05E4" w:rsidP="00016F38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630561" id="Grupo 6" o:spid="_x0000_s1030" style="position:absolute;left:0;text-align:left;margin-left:-3.65pt;margin-top:7.95pt;width:61.1pt;height:61.1pt;z-index:251753472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+Qb1jQMAABIIAAAOAAAAZHJzL2Uyb0RvYy54bWykVdtuGzcQfS/QfyBY&#10;oE+NV+voYm8tB6pcGwaMRKhT5JnicrVElpeSXGudv+kH9Kmf4B/rIXclX5Rekj6ImuFwZw4Pz5Bn&#10;bzrVkDvhvDR6TvOjESVCc1NKvZnTX99fvjqhxAemS9YYLeb0Xnj65vzbb862thDHpjZNKRxBEu2L&#10;rZ3TOgRbZJnntVDMHxkrNIKVcYoFuG6TlY5tkV012fFoNM22xpXWGS68x+xFH6TnKX9VCR7eVZUX&#10;gTRzCmwhjS6N6zhm52es2Dhma8kHGOwrUCgmNYruU12wwEjr5EEqJbkz3lThiBuVmaqSXKQ9YDf5&#10;6MVurpxpbdrLpthu7J4mUPuCp69Oy9/eXTl7a1cOTGztBlwkL+6lq5yK/0BJukTZ/Z4y0QXCMTmb&#10;TU5nIJYjNNiJUl6D94OveP3zP36X7Ypmz6BYyQv8hv3DOtj/v+sEX4XWCTokUf8ph2LuY2tf4ags&#10;C3ItGxnuk+xwKBGUvltJvnK9AypXjsgSRFCimYLarxXbCE3gl8JzyO4yCvkHsnz4w/G2Md9/1y1+&#10;TMNFjEvL5cOfmuAb4VjJCGuDUQ+/B8mRTgcR5RrrxlJ9YRaJuTH8oyfaLGumN2LhLWSPZoyrs+fL&#10;k/sM9bqR9lI2TTzoaA/8AOsLiX2G4l6+F4a3EV3fj040oMpoX0vrKXGFUGsBTtx1mUMmuAsCiLFO&#10;6tA3nw9OBF7H+hVw/ALsETcr9oEE+hFn3JGHYP+fRPdSA4POhythFIkGkAIBzpcV7O7GD1h2SwZC&#10;+/IJF9DExsHt5XfcwTtg74sa9LZmVgBCTPuoKtykvaqWLSudgaRIQBsachKJHNbGTiah+8mgN5MA&#10;4vzfsJXnJ7MpJejcfDQ9maU0rNh39vT16WjSd/Z4enyaT5Kedh36hbSxQpsoMyBlRaPJdk6nryej&#10;xPM+gjNpNCh+xByt0K271Fbj3T7XprzHNp3BaeHu8ZZfShzdDfNhxRzub0ziTQrvMFSNQS0zWJTU&#10;xn363Hxcj1NDlJIt3oM59b+1LF4YzbXGeZ7m43F8QJIznsyO4binkfXTiG7V0uDJgeSBLplxfWh2&#10;ZuWM+oCnaxGrIsQ0R+05DTtzGeAhgKePi8Ui2f09dKNvLW6vPHEXhfm++8CcHdQbJfHW7BR0IOJ+&#10;bTwEbRa4XSqZFB557lkd6Ieak5UeHljPXranflr1+JSf/wUAAP//AwBQSwMECgAAAAAAAAAhAKjC&#10;7PkVXQAAFV0AABQAAABkcnMvbWVkaWEvaW1hZ2UxLnBuZ4lQTkcNChoKAAAADUlIRFIAAAC7AAAA&#10;uwgGAAAAPZDvagAAAAFzUkdCAK7OHOkAAAB4ZVhJZk1NACoAAAAIAAQBGgAFAAAAAQAAAD4BGwAF&#10;AAAAAQAAAEYBKAADAAAAAQACAACHaQAEAAAAAQAAAE4AAAAAAAAA3AAAAAEAAADcAAAAAQADoAEA&#10;AwAAAAEAAQAAoAIABAAAAAEAAAC7oAMABAAAAAEAAAC7AAAAAGkQ6TsAAAAJcEhZcwAAIdUAACHV&#10;AQSctJ0AAEAASURBVHgB7b0JuG1XVSa61z7NvUluCKQjBGmkAEHsCrEBtWyeIkhjlVRSKgrysExA&#10;i+89redX+sp6t57W9x71WaJSTwxKQGwrEUhoik4hILF7r0QFUTpFEgIxhrQ3yT3NXu//RzfHnGut&#10;fc6599zkpln37j3H+Mc//jHmXPOss84++5zTzR44TtwKHD48n33x0w88+Mj1B7b6zbX+0Gkri7sW&#10;67M775zNTpnN5qsHjnZ3HV2sdmubN88efNfs79+3MTt8eHHiGrp/K3f37+kfx+z7fn7oTW86e2Nr&#10;/tCunz2iW1l5+Gx765GAHzab9Wd1i9lZwM/oZ90ps35xEPbqrJ+tYcHXZrKdexY/Cmx71neb4N81&#10;6/o7Z4v+ZnA/P+v7G2aL7rNdN7tm0ffXdt3imq7b+ofbfuh7bpx1YDxw7HkFHtjsu1my97734IGb&#10;bnrk1sr6E1YWsy/HZn7SbLF4PDby+d2iP7Obr6zNVlYB2x5cIIIHNq5iwMVn2K/bxFibWK+noVME&#10;AH08EJNtvbU5m21vb8C7sVssrutn848i+uFusf2X3WzxN7d8fn7N7PCFiD9wLFsBXeVljPtj7J3v&#10;PG1ta+uJ2LxPxeNp2LRfgU36qNnq6imz+Qo2LnbsNh4cfWPLpuUTDt+kCZNNK77GSWqxjh8s5PDA&#10;GHEB9QOg6+YIzCXWb2/Puq2t25H3KXxG+SA+oK7u1lb++NDW1seu/dELca/0wJFX4IHN7qvx9rc/&#10;em2x+Q3YSd+GK+fXYhM/pltfW5F9trnNKys2oG9Q25S2MXVTFkwWlTF5KF5j3MgMOkfH2OwWis2e&#10;PggqDGny2aDDByA+AEjrNo9u4jPFJ1H8aszhXasrp159448+5zMsdX8/7teb/cA73vFY3Cw/E1fE&#10;Z2MTfQ2u3Gdw+8y2tmRzy60Hdwg3nz1008JZgsmGjDzl1phtdmoEL2GGVxsbWP0BY7opnz0Jh1f+&#10;Ob5E4Geeza0bu677w36rf3M32/q9m3/iez4lNe+HT7I296t5v+1t562sdt+BbXHBrN/6+tnagUOy&#10;qTexwbk5uNFk0+hmcp9rpJvPcALk4aEcGmoHJr5/NtAYofIZomCVtkmFjl3ZxZd81Yj6gbEfJHtP&#10;xLHx57j1ItZvbd0M4Kpua3H51ubWu247/L3/SMr95bh/bPbLLltZPfNBT8M97gtxsp+FK/h58jl/&#10;c7N84cgzzk3CAxsmNpr4xGwjJZ9mu0kHV9/gwKC+1Ej6hmkeHOdgbLG6J+W2WPiuI/WVixc7Z51/&#10;Ib299Wnc5lw577vfuPHfX/inoN3nj/v2Zn/3u89YWRx9Hk7y/4wN/NTZ+vp8tokXLfjFJY7YGHS4&#10;OXj4RhebPg3n+qYBALPkG+4YE2DLB9QAYx6DjJdHXJETLvokGS/qSfrwA4bEigNe+wFDLeHM7VZn&#10;a2Oz67urcMtz6fqtG2+5/mdfcIQt3BeP++Zmv/LK8+cH11/QzfoX4yr+WNy88t5VNx/Oom4iGLJp&#10;6rHaiDzj5MgGMbL5DJWNVWKBkeAfOCmnwoRDHrXwlHihkz4wKow5KV9zsdkbTHIYdG3mic0nHh1u&#10;c/iyKf5vbX8Yr+tfsrG6+tu3/eR33ajx+87zfWuzX3HFI+YHVy/CKxMvmq2tnT/j69NbeBXFDj3x&#10;5vi5jrHZKKQxhoduIBjB9Q1jJOeleFzVk45opc07qu9akQcA/6N3iRsWHBjCUZxwaDvfMN3ojBdu&#10;YNj0fFUHL2f+LQivWp9tv+66+9B9/X1js7/zjeeu9gcv6vv+pbhVOW+Ge3F5qRDntJogT7wfbsto&#10;n/4ZyzjssY0uG8u5afPGppEYkpnf6iV+2ZBG4lDlwMkYbR62UUe1jU+a9lM0CjalodyOL2Xy3n5z&#10;8+/AfOX20e7Sm15+4S3Mvzcf1V64103kLW85dW2Oq/h89mP92voXyv04X1Hxgye+PTIm9sRGR15s&#10;FmqQa7mKG2h4vfGUGLzItVrhq+bebmG07o7aqKE9wfB6xKzt8Q8Y5YY2v4HGV3K2tj7Sb2+9/Mb1&#10;j/8W3ruD+8F753Gv3ewrb33rs/D68eHZ2upT5CrO25Wx2fBEE+foh9hpkxP3uI16ws3hkHHhAzC8&#10;bCATctxygjd2VW+0yC16cCqffRiGQQ6O8sB8CIQPHeHgaQkWG1tylRuY5fM1e3wRO8OGf1+3vfgP&#10;N7z8+e8n/d52yPrcm5o+cOWVj12srBzGeXi+vB+F9+U8KbuZiZ88TljsNDbY2BequnksJ23cMbze&#10;MMxJV3WvhR6qOuKbPhtkj45FjuJ1TdMhP3hLtNverQ6LVX0LXj6IOrwFqN9ebOD7EZf2Rzd+5sZX&#10;vPBe9Z3Z3WwRW8F7eLjkkrW1886/CC8d/BSu5ufONvASIk6avYfKmhubju8AnvxmDu6nURTSZpAM&#10;xvHQGBE4LSY+nzQctZyXNY2mGwuOcZhaNpuRMBRMxWvf69U60i9rUoYPHCXP8AqDA37M0fOIWb7q&#10;4NWblXXc2mx8Gq9y/dQ/vPz5v85MPE76Y2x3nHRNr7/xrV/Sr8x+Dpv82+TVlYW9wnIs3efT0th6&#10;og30GEc8YhPQMYwLFRuIjm2u4JLHwzdM+MQsN+sRM77XqLTG9EVzeEXWDYog4/YoWoqP9k4uD8+x&#10;mjUGj6/a4F/fb79hvtH/+PWveD5ewTm5D3z1cRIffd8d+LKvfGm/0r0eG/1L/GouHcuZm+idMT9p&#10;Y5Qcg0163E6Q73GOFlcMjsckh2Q72o0YOLXdwUgbD20fhvlkCJZ8wRp/DKs2LQk4sA2rXgWjlhTk&#10;6D2o7c/RgwHaJxzJVVC1AeDFgG5l/YsRvODQ0/7l54784Rs+5Don4xhzOdmaOxXfGNranv/8bHXl&#10;AnnPCt91iO94xJqPdT6GRUIzQ+BC5yb1w00bY5OKj6cUr2KmUW06ci0v8EE+AOdhjH4cg0Sd21zB&#10;2Tfz/OrLPB4ZC19x/+xDeKm29DC8rRn0yFp8qZLy/eJX1rfv+HfXvuIHP0/9k+2Q3k+2pg7+tyu+&#10;dbG68ip8Y+ixs42j2l7uFJueh59bcXJcgObJyEEb2+RMcZ6Ly4gnjobJJnGu6yAm2ok3efsiuSAm&#10;btl4BHFgGNQZYOSNbEiRwBNHe5TeFB/VtrqeE/0nXPukKA7XNrdbXcd3YTc/ON/YvPhzr3zhSfd+&#10;m5PuNubA5Vf+GF5l+RV8IfpQ+eYQFzV2aG0T5r7nvaPYFh637aoIThx2ksR3GyPz5UTyKeGEq01C&#10;gEfOSfzgGoeDajuJCA7P92IWjj6yb3zJw1NwHBAMCZbjsPZSwNE8hgtFtSmwBBMd4YCEr6XwMuXD&#10;cO4uPPTV33nDkT950wcZOlmO6PUeb+g3fuNB6+uHfgFXhx/QH5TQbw7JOucus82mW3/ZRNJJE1r2&#10;YYeU4HjyuMeSr/nKkTzGqni65SDZ4rHpEl8w8U0AQ3ygOE4s6ajeyFVdOCBLHh3TSjo1Rk/5pQ/F&#10;Kp/5OKpbJmClJ9WgVMc3mfF1+cXiFacvbvyJT7zyZfbpWTXuqec4v/dUA6x78PVv/sL+wOz1+Fb/&#10;18+O3qWtsDO7XVEAp6TttvWduGy0k+aU2FQOpNsSgaoT6iSM5I3FRH9iozPd8kSJXGpYDu2BpsWq&#10;jcdkycOTxNVXzILE7SHLJDae8D/mnDFL85zJWxgSJE/1296LPj7b4nV5fFf7bYv5/MX/8Avfez1L&#10;3JMHfqDxnj1O+e0rvma23r27W139+tldttHZUjoRYgPiwsaJCo5zCYwc6cS4jrCyVnBguE0SOTZK&#10;jj+1Gz1wJQ96jDjF7TAzPl5TqOqTTo4xXfwEJlOClT/CDw0adjQ5o32R2vAkO2ElD98D2cIFfXX9&#10;WSt9/46HvfT1T7RK99hwj272A79+5bPw855vwz3eP5kd3dCNzIXzxRPbgHRF9E0vm2rAt/wRPOfF&#10;JqYuCyZ9qQ+o0hda4UU+Tx1jcqSvC4QfcPkgTXjouwBiZbMgN3TNTr7kmrwMOZcAuRkzX7j+1GKt&#10;n3lik4DDhug1YRL3J/I2seG7la+Yray849yLf+PrPHRPjPfYZj/4G2/6vm61uwyTPku+EPUFxBib&#10;wDA/cbohAfrGJBcC8rA85g4exlmmI4uPXNkgphEYDfmgsLj4fMLBHB6IxwZ0THDtT4gNLnnGqezg&#10;wcD/4aYyAgczJd/XJcQ8XkjRoybIc6VPxOcqUX0acshLBJqVXxy8QoNJzB+5sjp/83kXvf47mqy7&#10;zR3M4e6ofOqvXXFRv7rySnz5viY/FOxd+D26+2wGdixbxi027DeTIrPQWij51UZw3E88/FCOGGTF&#10;HtnoxD0nb0LLlVrCMYBcM0VT7HTvn2LxRSJnRRwP6c3rVBjjlkyexSSPTxkzvdAnNzAYSafkGSnr&#10;CISnFuO7KPv+SL/YftHnXvWCy1X87nu+26/sp7z+ipdho78KX6qv8cfj9CTZhJvFFNQWLHhcSD54&#10;uF2NcOSkcxzhNHnU5QYYbjTmUoCjbya1K104g1yrW21A0+EQG06EVFO4zpGyeDIdwnKIL8HiW0jn&#10;7I6NiTrQIoD/UZcpws9JjkXQOGN55KSjkZEIvzE4m50271Z+7eEXv+7CxL5bzLv1dfZTXvfGl+Fd&#10;RD+PE4NfZIWXFm2l9bXyZr5+lU8w6fmRQrs2Iz+f6PbENJtc2nRONY5sdHbi2q5jGIdqo1PL9Apu&#10;ZNcwlwOPqhcCmWd+haUeBrnUSz0wXXKtJ/HxJBx3OLLmTpyxPCTKZ41ujpdpVp592j997sdv/7Mr&#10;/ipLn0hb5n8iC7j2qZe+4SJ8R/SXcNtiv83HIxi9CxtlHR0jrd34OZZk9mQ2Jyuu4hThyXQx5/lo&#10;cZKqjeJxz/VNRtxiNd9A8s0UXsqrceqgptdPOXHbkWKaCxJ59qhyWy3TCy3zmRtYq9/2GjkwJK/U&#10;Zqr0Tw4f+haDOxdbWy/43K++8HcZPtFHnNMTWei0S3/3+/qVtUsxWbwh2r5ZJJXxlDtw20auSRUX&#10;30kjHY+FRGSES8hPlofBDYmc57aMzdVcdEzA812XfMstGxeAYbEhXENwjRe+a6QPrkG+5oguTJkD&#10;OakP0Ys85deY8kuu1tU+lD+qb5qhRd/qtlirbRv+tn5r48LPvuZF70DmCT3i3J6oKqf+6huehW//&#10;41WX/lTf6L6j4ptE+cqdO0q2rGnypV/6DOT8qYnwBDg/cwwOSAqZV9lpkzPssTRKe2mDiQriumEs&#10;J8WVn7VAbvkUEUxjdKU2XB6TV12SyLFHVQs9VD6FwAst5vAQjKMBHByjkX3aPMjF/3rOilc1nYPv&#10;tiLnxm5j69mfed2L/lg0TtCT1D9B2rNTX/2Gr+pWV97ed/Oz8OucsQKo5BV9BKSbHkDCKpsNWszX&#10;1H2G9nyYSJQLUVPKvth72Oiem0apYzq+QVgprnx0fJOIzScczJHH1OY0UvBsmSyH0dh4xHh4nfCJ&#10;KR59ik8ye4RT+QCNL6NwHMNIEP/ruQ11Cgdzk1/Vt/1p/Cbub/vMr7zwY1Q5EccJezXmjF+57Avn&#10;8/nvYCZndXydlYcvWh4Bc2F0UWEwxqPhuC9chDWnjB4fG1suTyqx4MIMu6rPTZ42es5JtmoByLmm&#10;GRuIQc9BTHLI4cENhaNwidkDRoWTiJjmw9BUonqIb+BozOqQzbhxBjUQijUil0erN4a1HKnRgOGq&#10;gZ9t5YZ/ZL89/+3zf+i3zpZaJ+DphGz2s19z5emb/eqv9yurj/F3LsqmyYvjE+ZoNhe32vQtZ8wn&#10;Jnl6clSjtkXfeGF7L45X/g6b3LjcINIvRanDI41lA1ncYrpRjZv4OVe08BRcAuQ6vxiBS72GJ/k5&#10;p9IgmUcQQqvCU1h7KEDMUSDFq55VqCpBqOXwG0/zldUnd5ubr3nSBZfh5/72/9j/zY6XFe/c2Hxl&#10;t3bg6+Qni9izrw2vku4T80fGYHMhyiaCM8ZzrB2p5Ucba33yAlNDPihp8vCY2z4C13kYMfPBkf6D&#10;iyDjxpGT7L5geML/OPmCGd+u+DmfshXX+GVdXSDxmEQYD+Eln2b0RMeOqOFAziVWyjijHq0ewapm&#10;ZiUOYXyhiq9Z159706l3/HSm7Ze976+zn3bel/xYt3bwx/F7wid75OTxazAm4x4QHrn2cDwtn0I7&#10;S42cHD1bPKmuLzIKl1Lu2yjcvAnJTJxKo+FVm0py8IT/ktPo8NYmtLJ+yqvqOp50Ip+YkYeb2Oo4&#10;xWrFj/V5bcQ1twDVfKiP/0v1vQa1onk4zGOMRy/viX/qGV/6nX97619c8ZcK7s9z1NgPuUOveuO3&#10;zObdW3Gi8HeEygzKqy6pilfGpgdTD8foZXvM14zh234NHxsGJ8JJ0YCLegCjxaSdZvMKy+OuISOe&#10;Kt82QYUpR3VLHcnLG51FmIdH9JB1AifHAsRomis4MUCu5TG9bWQAh+XoOsExn2PJNRz0qEEeSeTR&#10;Fl/H0K8wxgwwfskjIG8ruKnvtr8Fr9D8OYB9OWQO+6F06iuvPH9lZesP+pWVx8QrL75jUUWm5tXa&#10;kQ1MbXqJTXToOhPhUdjWeBBrcfOlRD4xnuh8jMqxgHPp5ljwzRiNaVI58arhmyc2jmnX+kk3alk+&#10;iaxHvIo1nz0sFnXCz3kA8b/WMiz1JXWwFrE21OIDh+ZqjmgRlLgRMMzxTdbF1uaf3blY/ebP/+b3&#10;3UrK8R77c89+uMdbfDZ/cba2/hj5qxXSOFqTEw8H/zlpmSQ7jni2sTBcHHJH44lLDR478cbimjnM&#10;TXreg550iLhO4tAUnmMk+UY3fjUP4TGAA0O1CQxjIHICo5HWjo7J0FS76AoWuBmsN5ITPURSw3Md&#10;z+X83Pac7NPOfpsPX/toSNk1jX4bX7CuHnjyKd3m/+Wljnfcl81+6Kw3/RDeCvC82dGjZVF9AjLi&#10;yfzByax4tjq+6X125DjPKOI7fixjqw2N+ICUTWsFbYh6Vj/mIXE8ZR44sbkCNwPDYJNJyDZ67ivX&#10;YgGTEIrrGMfToi/BhznOa+dTtC0n14okM9oY/Jiv1FWezNNzc062x+KmIV+wzlcv/oLvfe13Oe14&#10;xqqfYxE69IuXfTFeI/0Ach8i3yE1xen7dBCcw4K5gylbeBocWyeGKx0B0tNEUpTzK7KnZH5jlxyS&#10;ERyLOxajGRgGm0JCaaPTNzpHqZevqBZXnFwjk2um5IuNpzEcOSWf88ARPM1xjcIzHNT4gAIkiZGr&#10;ruaOz6m6RWKeScg8RK/Rxy9jwpsGr5ltdE+99vLj+3V7x3dlx6+kw1/s+QX8FMpD+JPlvkC+cPWi&#10;2EIwyEnZRIMTk6aBwzhlZB4XMD90sbhg1Jl8MB6ckq8LTN2mHtzAzBbtCre8hI3OhZsR/7030kOb&#10;deFIXsbN1o0wUse5IiQSRPQQTZqaJxrmOl11lS7PTc6QFwTtPaWSO1nD6xq/Wh/XoHSSr2xysK/w&#10;Z2Yf0a1t/2dPOdbxuDb7g+4464fwQ7Xf2snvXWQL6Jon10wOcpLd94kJh1wE8OBixWYIjsZi8qM4&#10;QNlMuxylv6TrmoC8lzx6T7E5om/WKzneP2UKbgQMke/xGPe40ZFXtFIPxL0f0dZYcBnzw88P/ZRT&#10;5TexilfFTDjpMBx7QBz69hCj+NKfcEAwqbpnBeV2plv7nkd+96X/UujH+FTq7VHgjFf85mP67uCf&#10;4Hejn+3vTZfWXDG/jm5Y3NqwlvPCNiDhlV7uL3EyvCfbFrfKAVZJBwdG2MhItmwSijgmozkYRK+K&#10;Odc2+khMcxBoYmVD1rGqB+bYhh7gEAyNpK080zS88AzggEfMR/zxD9bqVgVpkmd8ujIvahHjIRcs&#10;jkN9hoWHtwTjV6z87Xa38TXX/fZFx/RX/o75yt4v1n9mtrp2tvwxLpmINlUtkl9F2jhnYBhNtQ1o&#10;Jk49fwgv+J53jKPpuLaMlXbTT47B9rx6Hp4zEreQz5X51XxMf+eNbnmWLzqWq3oMaH0xUp2qJoOI&#10;ST0aiVfZxuNQbXQhEcXBXD/8nIcPQ+JGylxy/HzDDH3iJho98xcwrRx4zEq/9pMSPoYnneseEx/0&#10;s7/zzG5t/S34U4v6HVhXSWPMKTA3UMxNjMFjD45XdgKTSYoflYaDzTiR2jRgSlkw2aLhvo+s4yfY&#10;sFGexJoroeRao4jrxoVhOnksm9qCHPCIWgLjiZjYGhd1+uix4honrsIkCi9rAgiexYWneFUneJZj&#10;fvST1wixklv4dX8qIDya4srvfruz39z6Z9e84cX/H1vZy7HnK/v5hy85FX9k6mf4K3BkodiF9hWL&#10;5ROM5tlR+ggWvk2AkykTJ699AJCFstF1Es81lo3Hois5aMd1Kw3g6rMRtTlfmUvqzWMkS8y4BYcF&#10;vsZgmFweS54FjV+tLxOIi7BqRg2sWXBNgrHQpWN44SViMp3HFDmqGJzKB0N8A3OMyXJeRaX0p648&#10;V/0RwQ/+4M/enIIXaP7TDN/bSdRdmXtOuP3QGT+AX1H35J5/pAvNS0N5A0pTVtviyrGAcNPkzSTH&#10;H5JNfPKBgOvIgk0Si0jmi11Cg3oAvBfpnQQvIbbVJ4j/zhWOc32UPNvoYict87UGHPo80ljqG4ih&#10;YEr3C0nZqI6rWOAGe89SiLKpXtiaKhl1Psi5B+dhTYXnvmSi18YfzzWyc+WcGpb7A2SvvT/9UR9+&#10;3T9PWbsyo7/dsE//2becPV/c+T/wUuMj5aVGz7YxfgiDYk2Mvq9pxGg4L+d4M8xhUuaM8Zy/lzGa&#10;KUlSpsWzL7YBNsTGo4xzfQQQcceaUeMAG5x+9OMn3ziSU/HhkJ+xsJseDFcNczjgMVZvoGm9DHoA&#10;XvJtLUQTT6bPJYo+idGxWF1H8VbP35zWdat4TWTrL/rZIbz2fuGdVNrNsacr+8r2HS/BW3cf6X92&#10;URplFWncFrs5MT4ZjpwQJ1AWipPyh+nArXKML7mWn+PHansfodvUrXWtR4LG83y0F1jYgjWbzHlp&#10;lHVwzQYvJ5oFcdhQ1s4x7Um1DAuubcCUTzPqNrjXIOzzrG0VjlrBaza6JOm5bjVlXi5KOTwCE3mr&#10;4dqmJUTj94stvvb+5bP+9udHeBdG1NmJe+rLf/v89dnKB/GuxnO5QbUlZLlCM45e5VnEeWYPdIiT&#10;lHmCKezmvo3RQFIULAXMjJY85CNT3fYrXIWZdtaZuChIjaQlmZ7HMWJWAH5svhzzPpqc2OijOPUR&#10;MB3hmi1Yqxm8kqM87dOvxIEBLpqWg6Hq3+rHOrAGOXwyGwiAVdzCb338wIH1p3xil28U2/WVfb2f&#10;vwT36ufqS407XLXYnDysu9xkYwuPvTvOUSYGQybOkRgOjvv9CF3WsYfU11qj/XkPkauGfHe3wlSD&#10;kM9B58k6hqUxTrDUZ8A4GGJ9AlMNwQMzft6UjPEwOTHCVrx8EJfAaD3XKTTIwXGfo9llLkzSI3qV&#10;+QEDt9Smr8nDXOAMaVjEeHXHD3o87uhdW98vwC6eotYy7mn/6cqHrs3v+gv5AwH2qzBKl/iYc5V2&#10;pKhhk1f6xJEenC+OPbluxjKZ9iQHsbRIjSMq8pQ4IZWwWiNrjnzgU9BzbdQTbU4TI1dqCo6nHK9i&#10;rqucyKn4I7cUFt/xZUbvO9eUXDwRE9t6oE2MT2YzvfASLjyN+YYOHnN5+AdNxSU+XoNp/EFtvJ38&#10;b+6c3/lVN1z+w7dTZtmxqyv7enf0Rd3qgYfmbyCVCerJjoVnNXbCBw+zuVC62DAMazkZVz4nyjx9&#10;5LjaSUgWi9ojj5yYUgi79vI6MpO6b9SRK3nWS/OVDOpb/5KcuWZ7/ZhP4kjMNWW0IAbGYlrOYU9u&#10;c+RBHo7g07HcSW7ieN/CrXBzTJ+e1/Kc4ueY2W2e91npmJO5SYpXd/yalicc3D64q7cRxBwoO3Y8&#10;5P++7IzZ1uKDs9XVL+QrMFLXs9qRH+cDDKqOsYDZRScFkym9tL6A9rQslnljdrN4FaWNVT4c/I/S&#10;OTZiywbzM+7xNIpO+GbYoLnoLMcnY+Q1G53cig8nYbRLDYshZfhBwaRxPPpPupqvOV6v8EbqCFXx&#10;0g8KEsdj7DOHpLApXtj013D8v2fMD339X11+If447vSx45Ud3yX9F/hu6RfKTx9JcRaZeCCwm6ud&#10;TkIXUPkmmHXZc/azvSyWeVP2svw2xibSVbycOBJxeI1k86TJZzHJTRznMu5806crWhiqky44EpiL&#10;YxgDeLwbXZSp44bbCkRNhgnhEf1P5DiPKWonYjIjLoZx3WZiw21cfpGKH3JbecotW7d+S6RNGMs3&#10;++HDq91i9kOzhRXlRxL+c6IxWQqzg/yAM9j0Od7a1AMWG1/qAGh59HmM4XvFJnUgFJub80hz3aGG&#10;z0EbbPq0etXa2Xrm+cjGquqwHybrGolhvuYdwxVdRPDE+jw44BHnVGA8ERO7cEiXgOPmcoh8OnZE&#10;Pn3LCZ74Csa8nQdYeO7nUWwTo93N8fP73UU0lx1LN/tDZo//Wnx79qv7LdwbuXY6QXXTKBMcL2mb&#10;vrhuKTfzaZtPXU5ero5yQuA0J0a4nuNjUS+Wx8ZGspK+f4BWi+x5wiWfhh1ma79GdL6PpJpdrVee&#10;DygyX+fGiETm4ohNY77iIxtd6cYv+QLDLT2YkA2BO9Fwd01W1ku4BBJH+0uaMAsvEZM50K40QWy4&#10;jRvhfrEJu3v6+c977RNEc+Jp6WbHR8sP4LcL23tgoODVeKLkMXGSyKsetukrzDrKGKHsw+aC+Ubw&#10;K398EPhG9aToC4lue4yjYVkn62eq2G0/jS99eR3vO3PM9hqqb304D+PURiY/chPfdSSPdZuY6rFO&#10;iplWYClnoGN5Axw57Efr08BBXeHjiaPYEhnaiNX5Sq7quKZJhF7WDdDrYH+trJ/a9dtLv8kktV03&#10;jw89/PpzN2drH8JbA84df7+6sUXBZDBIT1l11AboXC+aecuw3cScMzVWC9eQxmIJkzbFNzDFqnMA&#10;vHBZA4Bz01hzSCu8KsacyJu4oiNebTwry6HaULlGaLo+gNAxLDi8aFENB0ezVdscw6P3VGuoCzL+&#10;F64oA7M6Jinlks14uG7gR/7x9eXHt46s/dPr3/WCI6ZUDZNX9s1u/VnxTSSppk0NJstinBDL4z/j&#10;OnmFpCuGeXCUB55kQpxUmljEhZ34nmcjw5m7V3tZ/khM56S9ylw5X685ybceScx85uEQTRrmqx65&#10;BJetIfogIeeZL+vOwEisYCU+OE+WqzpWI7Ssrtc2XDXM4RB82u4oLn1HvsaquVgsePR5JJlKU6NK&#10;4fvd5yuPWzv96DcmuDInN3u36L9bhVHJm2ZRPDjBakEoKTEjOCdwj9vY4kgutxbQbuMmS1gO949n&#10;XKLF+jpH2+CcXK7F3Oyb7XkSkxzLc37opnyJmQCG0Eg5qsee0ka3FO9Dz0dTzzjlXJV4YFFHY4Ez&#10;14+2ruFRk37ih4bjiFXn1MhjPBGiVtJLJhVLyAIy8Ak/zdQv5v9KSCNP0kOLn3P41x+76Nf4p7gP&#10;xScMYeIpZ5g9/dq6EZzHQjl/Nz45TMoagh3/U7QSq9Vo2mIGOuLXGmSClHlmx4kdxAp/GUdintuM&#10;mld0pD5c6S24dTxiEtdYjelUeKEbx6lvmqKh/DIHiwEe9G4Xz8AjnxcXJPCw0aiGxW4scY2ojze6&#10;44+TXT/bPvVLrnvL9w5+dG/0yr7YXv0O3PAfkomiaExWJgegaYgNDhtnw+Qa3zgVl40C3/ERdfVK&#10;Wz4L6OK45s5jnR/9if4u+rBec53SO+fJByeFo+EGFjEjYOD6UlOOPArFNkDGSTRf8+AI13DY5ZwR&#10;M7LlRUxgPHmYY2MHl7k8LD6GCyYcFyl8wpqrMek70djj6BpIYiSHVxmuwx/uWFl76KK745uruDlj&#10;mx1/3Gv27PLaOpgQi+ZEGE9+YukLppyKZ7hyjWgDef6Q/OCanvGkT7dHR4ByMkeDKia9ktdoZ5+F&#10;sk+bh2HSK9w4yRLHk2snLnNibg0evSZdryGj82XEBqh8Ojioj4E1xDEteh4rWkISvIrlXKSJllE9&#10;N67cphu41Fumq31M1dO+KYpDtHQ+4YuhITPF8fa8D/EDJIUOfoZuPntu5CVD1jL5s4ccfv0j51ur&#10;H0LGg+TEOCONoe8Yl95tHyEatzcskHCpJ34CkznUl4zyRK6TUl4hTFg5x+2WanglW3HhVH7qBebg&#10;RFJf+JZkg+i7TjsiYWzzeV2tgaQ2D37RtXjiREwwi+eeiRufnz3dzmNV27iMx7xT3mAOjHk9mpE/&#10;flX3sF4gjB7giE99/haCfvtavB39Sz91xYtuloL2NLiyr2yuf8N8Zf1B8nIjSRT3h/mcxNTCZa7w&#10;mGt5MbnwEbQFiDzTpn4sFjX84bkceTi+m1EzNGck1+dVzY26csBIJ9Ihn9PkXCXfRDBU86KIhcq4&#10;HxvddJN2zEkaL3VljYmRG3w3MuY2YhXXzhPCcS7F5pMdwlfNqJdi0ht9pUgkmdN+IsXdPH7lNS7U&#10;X7DRbz5FEtMT3iPZHIv+23lKdHFMgr8DJglLEL5wGGKMsxAOAAbEVm3h1VATaMjpU4LnarGhSMpU&#10;zSXPodVyRkUAtviIH5ojsRBATHiZ43aMdsvC3gKzRs3XjQJnJF7p5w9KcOsY9VUgNp7rSW3rg5jj&#10;NlY6wjVty+MgOeAHV3JVoKpnmpJAO3yYyaYTbhhSqX5Ksa7D35PuFt8Gwu9lUnVlf+i/ff1pKPU0&#10;/o2bumlTckGOyeYkZCKC48kXO3HI5wLUXNORPGtLbDyJho1MzprC0VzX283oc6pHE8v1vBZbSrWk&#10;Q/hRK8fDBiG0Cld0giNKqi1Ys8G8pvMxsqYkyKgmEeqWjQUn9S59Gse5EoejepqfY0VL0OhR+NTm&#10;wcHMgY1QaJDLo+UrCtw+i7nv3PC9SABiCJpCvfdl+T3/oEE/+6bZBZdVf2yjurJvz9eeiFYfJe9b&#10;ZyK7hqg0D0P11WM4jsyDrbUtUZIAGsdz5BeGqaBAyXSKjlXeJKvOOVZvTB4YW6iOlie+gTZITua5&#10;7SMFebJlTOoet1E3JZwGd79sWiNUeaxh2hxtU5ScHE+95BxQhO8bSnRUM3RYxHKUq3HBvCahrAs7&#10;1tXxRBEF4BEyI3wh8GkE4a3MbPbE8zZvfMTnZrNP0eFRbXb8ab6nzlbWV/ut5k/EsCto6gaduLWh&#10;mvPM9vWpGwLJeKT5Mbr5R3jOj5Gc3R7DdRlmcp4tOpYnmAVSXHKTH+eiwmxjsY7j7YiQbiYE2hj8&#10;qo4vtPEGG44COeZ1DVv2QadaRnR+9Mb+ATruY+grMOzHCAynHJ8Go/6BKXb7NJljchDCTzGdPtvq&#10;vhKpn/L06jYG1Kd1fK3SxfJI2x5caP1q3Qgp5hyO1JEHqwUHhiwQR8OruGJaI2mA63qSxxwerrGb&#10;UTMkx7UG45hmhaFQ03/udbIf0cBJ4Imo9OCwdx42ak9ex/DEYdy5sSlSbomZaI4ZVDipnyamdSzZ&#10;BuYJLlw4Ga/yNRBcj1lehecYbTtc2muIHyBLJwc5tcc7mP7rXItjXNkfffi1B48cmX0F3kwDji0A&#10;TksI8AyFoxKTV/rMNVtOMNNgcK/oASNzdRs0mHPL2H4WKJE9WNHDRE7Ew6jmL/NJIVHJfmX7eoJV&#10;4VbbMN0A5jgvjVVNX8TJOLURtHhsLvqRs8NGd2Lwm41u7ZMWvQkXTxzFtjHskbUwustxgzjdDfED&#10;NGb2G5v37Wjqq9AEWtPZx5X9yJH1R0DiUdVLjqhEWj2R1DwLWLxc6QEYPhjZI/n+gCttBN8Mnsh4&#10;aI5oMZ9H8I/DFqE2P9VlEelBOb4O3nv0M9WL5U9eyVMe11fWQXKanuASjnMgPpNx2OC9ua8jgpYn&#10;2uT6Q3J3sdErvvVguRxcr+rNcYxjeGDUtiOZ0Kw8pwzGwRelLQN3KPiQefx5z3zt2R6KK/t8e/7E&#10;fm1+ivwQq0c5cqXwny9GyiuC3gu7dtv4MhGxR+7rW37yI8+wStbqy8pVASsaQ6gEUoyliYN5MC/U&#10;xlJbLPs4WaO5Fad0JhvRF5Kchldp+UZIHM23PMHxZPEqxpKe5z3SD4wEPd0CNjHpQzBLsHjgTE5x&#10;qW1UxY3gGF0cPqXsBMUMGQJkmeRQQ5LtyZyevwWj685erGw8FpEbGI0rO/4M31fgZ/nqTCb6A4Zc&#10;pVw5cONQjYfhXIRytS94dOb5rpdzgXGxVIMBHJk/Zi8jjPEzBnmpxRF4nChy/Gj4VTlyuIHGNpHE&#10;TMQ14GodAxzn6Afs2EgSt6BzGE+2risAw6oYNYObruiBaVHNMY0Uiz5SbzQrXPiaFLVJch0YgTvm&#10;I3l2BBSGR3xEIMeyXWmgXreGn9dbfZJnxpUdjT9JT5iGRIOzacXQsTbdXOldkWPK8/t6wqqJYNZM&#10;XHLiSDjN0SMHsuYo2cDd8KY4Le6b2+vl+ISta2dB5/hIHdgyrQozx4bxTYPg0ji1j3OjI99ryGj1&#10;FNNY1VvEfc/o/DhNHh5Wp71eCxrS6skU3NS07GkLipg4dumXOUU3O1587/ujj+vwBng5QPR9JDl0&#10;LNkTueN1Ys2mH+Na0mDjC+6VQrn6YEloMT2l7akwdrZ2yh2L82Tj8PLiZF62GUy+rpUBjvtoXNGt&#10;sCF/yLFko1abLffAje7azRi9EU+xqCUYntpY6FssxRmSwz/A6HicZrJrp/CEkniDD4cUy9qhhyKg&#10;xM+lym3MeefNzsQN+fn9Avc57MI7gVlP2BphkXhwEXUhZdECB4dH9pNNLrU1F07UpT2RRz0eU/G9&#10;4Ko0rSV12IvPDyOwwRxzTcnBk2HOj9u5zKXNI3HFFgxgOgeEfL0Kh7nGwyBx03JNH/38UKfKhyvz&#10;Iei5xqnPu8WXxMb7g77lRF33OcrBwqUt5wmqIYkLI/uws1s0Ctrj7bvwHvnob3rtQcblyt6vbpwH&#10;9Cx5Wy9RduiLDUcaxlOCSiXhMgmysHXxmqs9w8Gjg6Px6RZMGy5te0xYZO7jgSqp0KBCikXRFmv8&#10;2EBMyLERW+o5Hguc8hCrOKGJgOVpvTqHNJ6wKjfqSFTPlddMscgRDE87xVJc67I2+7ZcjzNokPBa&#10;P/OCoIa36XBFzZopwIs3fhXMebcdmp+FvM/IZsdifQF+BzB+6TV+4xdn6gliF0cWAU9ReMC1ViAY&#10;J4BTzjxSWn8CI02O4HsvHiitFmTaCr0xylC6sMZiDabzTWAyYz2paLj04pxY0BInNdYweEThjGow&#10;hiO4SzY6OLERqxw9NaIhOngKvelYPRfpQhvx3CkI8w5KGFYy+3l9cr+tXdTUosZ8dvp6t/UwWLrZ&#10;ofUFfCVG3kBDARypls4yCtqVXmk1z7B6sEUXEMuC/yHlRK5WVdACsooTsYZi7vEPY31QtcGlNcEs&#10;0MQrvsVKjrWZFyLlj29ya8K1nD8Yl2xySMQH5SBvyWbOXLHxZJjo5bi0mS52KeamzB5zr3wBTTYF&#10;BizEUlil/NkCMtgTXo2ZL7Y3zyfFruw9vqFkO8sS/LuU1VWZFD9BJIArWTSZJw45ePhBLHw1lGZk&#10;DC7pKTJWeVVk6JjUMNAg0UeDt+4IT0oEbkb4JtD6hIHVucQSMZmDTW75ImK8aY7qVrVcu8qFk/Eq&#10;lnrLeOYzeTJmPVR8YpECh74T1HU9QatQk9i4lW7OyzZ/LrWblc2O2PnxRRRPDVfMEmTx6CZM405A&#10;AKbwCKmrs8g5RLLvZ81zVUHyqlqqNHyWggZbK0PSBLILvrenCpbAIc+BwVbLfGlvEEtAMqNWwlQX&#10;gGGVXsuDP3Vbov0jLjl44ih2GUt9C9ggeMWFMxmj3sgVvZSBRUcFXNb1xA+wopoTpcNXA8/pg6eR&#10;0BBefCFXX3rse/zhXtDI5Axlt9HGQzCD4QYWNgk45FMBRrhyYvAUPQigMVLHD0/UWqYSVG+pAGEd&#10;txEnO5RsTvSTKWH6LZZ4MtU2HgvR5ILnSxOakQvD7Ko/j8e4/LaFrWm+6UUeIx6D4T02cSE1mOg1&#10;GPMHc0myomNPnurzyzG3B7cvHkij6oSayhXXmOwKfy0Gh93GdGfy3Y48dM7IIKfZYXFrQ6LEafiR&#10;quRbHAun6EguSEv1EK4EvCaT9nqMCsXGGlUbS0mYdJF80fDNQ2cQ0+kqT54TB2TjV7quUY3LN3qs&#10;mfdS5aY1beLDzYxEyx3GOL+JK7rX84kWmdBjSGiJKxs9+SRkt/JzINvaFrYV16g/k3Xm8vck+9kZ&#10;eElSFDmZmJAsAgCKpIdzgkclj4vNHHtYLHLgR16VkzQybvmh7zEZ8eR1dj2O1KGWH5U+QI8lXOaC&#10;kM+pcEDyPqjnOWY7fzB/qeG5jW6jQSnZXBAf6FgdDhJjA+yHhw0c+UGkceIpzhhdg3SEY/4wpvlF&#10;C74frpH8FmJIsCoAJ/uNW8cKsVha0KeFXyTDlAcTXT3/ulcfXKyeemr10YTVkAlg1CTQuUJ+pRdb&#10;Rf1qT0/CuarwEmBXfHIZksO0EqvCjbW7IUQTfSCcYlNmkxOyDS7psaom1nBiIzCcY2HDMFvqOO5j&#10;zkOtilPF6Nh5o5H7opbXcF0Z8ZT8SjvHYQ9jWiPm5zpSu8jSZS857I6XEI4Sq7YltQRDVLWKYquT&#10;py5J/eJBlFldP3V9/a6j/QFpgFmcVdGJTakQniMu06dGHI4IN3gRhpGECY9tfsELtclgtBxe0JGl&#10;ZCMt4VRyU7x6JVW05cIPrRwL2wwbYsNQLTjJFqzZ6CM81UHAY80YdXwOKS79Jl9E4JccnWrRts8s&#10;Iz27jGTseqOjYpXY+BbTAc/ZN9s6TAM+yES0O5U/j7p61zbe2ItNz+82SY4ncvbJ9kk7JEHh2GlN&#10;fEOiqOSkuATEL2pBTh8AxFqtyKUxki7x3TztJrddfddtc+FXfY7ENRWBFPM1lVjCM4c7QLQ97iOT&#10;zA4d79c5Hk/c2FEea7iiaTpFVzqMetJTm2c1HJYM6NS+6lSYS3vv5leJlqADnscEQscFMEZev/7o&#10;G46srR44ura6sdLjj0ryhHlz6dTRdHHYsQCwtT9JNI7l5RykV7c67KWJE5JDcC/mYBpFCP4SSmLv&#10;zmwXuc2aqmXTDnrLC98MG2SFIobsMVuwZpOzkHN9BKTnA4BjzRjnS/CaV/USeWrUebn2+BV9sIwA&#10;XJKtuxNYGAi1yYilcEqvA8JJxFpGAxZeOzK7Y3UVf7NgrVt0+DOngPFfFgAz1UTxpFi1QQk7t8zD&#10;V946tVzjqojpu2OjNNTwGoom1rMZUI4ZkAaWZKe5BmssJ7Aw4qzF5nGBRIkzK9g+bXLW8Rq+buHb&#10;eUi+kM2PXuk3nCpmc3F5c5Gzjxsd9b2FYhgWASkZ5SU6kmevs9ukmOwbWfaqbfp8a5E3pXCQYkVl&#10;0oYVkD04kTaO1CRDEnUNZUQfnlrlOGe/xzR/SvtUokzu28HA2gmAAGipRuSSa5ucuo63o8VUE8E2&#10;bn5eT7tqVdw6bqKe22pGP+NX9OiBPB7tzjc9l8385kNCegyeaImiPZWIWMXNJNgI6P8Gt9fZBfVk&#10;H43qC6uwegMVAgjlRaxl4DEoYNIIrChKNOO1UF6rkZ1UdCatpJc6KXSP+1gialW4ORWGthq/ajrH&#10;xF5yJWdF52PUfmE4Nhb3WN50hkVfwaG+O6lvQg5jHP3ubJ3KTkLLU0NDo0VTybWPpMgTLU1SrAQr&#10;jummKYhIxUnO6ubG9sba2srRju8h8Ky82cyWhcZqOSW/klI2slUHORaWEPzI8ymZrmaIejFTgwqW&#10;Z2E6fQmvZExYu8mtOMlJJtWlnQbzaUb1HLfFGORVnMi0tURwLG5Ytd6+2M7HWNUKXI3IDdxqQ2c0&#10;D2EvEV0a4BK5V8EiwIy0j0ygCQuqGJ5zMNtUqvzK0TxMgCjnsYq/DoYfT8KDEwNavVZOhuebzUEy&#10;wfeQLSUjFlMz+5LnMJzRJq2G0qoMzxzql8jerTKBJjcFkukk6WwETwui1MyxCcesqpgrY0y4bkIA&#10;CQvbsKoXX1Tnj3JYCwGPNVzHZT8YNTD6OLyMegq4jGDJETP5LNzmV75xdcBzyk2mlqkA5VaQN9h3&#10;Gzecsr25elffbeI7Spt6pcab3YUgn7icOjkKl0/oVoto9mQCA8KvPjyUDryadJ6l53Ecnc0u6o4n&#10;au1RTQ2J8lS8xUd9uzq2vWduY+tsADa4dGRY1ZdgFvAcjEMOFHyR23juD5zB1V6Kl3R1IaL/LYoB&#10;Pg8bkqGolxcSeUEsSQGFYTLJ93wdEdD/BTYuL974knNj9jX/ZnP10ENuOtrfeubRKCokTJYrZd8x&#10;nbzaF2ldWPnUYI0xlr+wFR9P1gTdOKTWyAcACYhZS0EfGmOiQ9YyhC2M9uZJUyVa3BZS9MY0Mz/Z&#10;sbnas+YcGwd9+olLvCHHGnGNxJXpVf7ERgfHabokClSYOYGFwVw4yZeOsm92QD4vEAWLgFUPH4b+&#10;14AIGwdDh8276Lsjs8PdYvXaM249+vBbzrqDCxT64lgWbCaIF7i4uju9aIoJW3y/4pMvqCWmIeUl&#10;VE2LTWQO6PsC+HzGxMZigmkg+mx52c82auzbJme/0JYevEaMbqR6DsVon4HCLwsQ+8IhA5yaN/E4&#10;BjQCKlJpWiwoKShYBNpcBPS/dxZ1SgpWpO9vJwFvBDvMN/feIstExugDIBqIH9wlh8coV0Me48mU&#10;B4B4zzwnswcN19pxtNLVMNXjFM7kHWMg+HqA7HOMvFYj+2ZrjurIVWaiJjcvuaItuZ6TMVtj5/nI&#10;JNs4gx6dI6POIfonZoeluxt6QQmjtBi9IuvEXdFLS2FZL9ESDdxd4P9N5Pjr7Dd2/H1JEoz5gAiG&#10;Z7qNVaOpuN3be4z42JHikksOV9+0vYSmgpH4Y3KBhZghtVDQKmM3HE9IZ7oqNabRYiO+aqSAmz6y&#10;rtnCrXBzKkyXStp1XEY8uY+gfLAk7YjxA3YMNyxJEIGmIoGHkcpVGJzkJwmR86egpPUWLALKTGEA&#10;COp/C1ZDVRc3Jp9nVN/PPutviKYgIAuApxAn4IU5CoGjL5YCdrdTuM7zXKREbsKE5lwUirrky4Gg&#10;x3P9pOHMXY8DnVrMy4leHSolxvAGi43mC+hxH13NfKmbY2Ib4DjG6M8x6tBOixe1BxwlR9xzOfIA&#10;P6copkjgYRg3+SoBoMGW+4VcLKmcyxug2i0v/DDYAvdTj1/T7pu97z9bKdoXlrKgeIr18xVOYlod&#10;AGK6eEqSjd/yGGoxCjS4KqiyPFM455mdocRealbaWSDbYwpT8RaHX2pYMHOyzTrmS06OxaIXzjTX&#10;hDwfY/SQMLJUw25bwpeIPoHvKQJYHzVW+IJXQeYDaLHG97jCQ77HWSkvhQi39KydbPbBrTNfzGR/&#10;221Md40okshVCnVdMl+4pDPYoGxKD2XVmZAUXeekcQonZbRwyfVwQfbBqibZ6E3Eqiskz1LLW+JX&#10;ucJLZDdtlPk6xtbcjvOFJQss9R6Yfya2mOPuNr7vgwpOjpjJp0x8Y9I0FUuOAOprKp5NI6TCoF7O&#10;haP/C2hxGcwOdXL5Z95n3XXE9DZmsbi237K/o1RkdOVcgDf6YTdNtBs2fEuAr7lyuqSCRIKXi5q9&#10;LDZC33fI59oKAy+zYNCILX+JL/k5LrYBA9zqDXAACYtzk7CIC7aHq7lMS4WynOsFFoYu0mCjI95Q&#10;BChYIQhWAiK4p42uLWgeq4oWVhp/cKBbWXyGAdvss2vwq8I2uq5b54eS86JT2XjeiZ5qfYYC9TxE&#10;ReHSGDsKkXdKpZByoy7dQtXg1HM0MkVI+G41PQX8Wt4ExnR2wEQnc8ROQDI596jb4LIwCYtNzp4d&#10;r8YTcDXPtWSteF8sRnmCX0HmFKwQBCsBVax85bYQiYFlw225He9v6Rfzcs++vbJyPV4WvBFL/DB2&#10;7QvtOWUGsLi6EVCm85k4mDSDwTelCivB8gFAXqhaUiPj4ZIevB2NlOMydU4iJLPijOENJtoZEzsB&#10;yfQ1GuSwqOcl/tJNLjnLNzk1k5xOzU5ehSdHzORrawAabKBt8aClTSJYBKo21DGximJOYMlI0sjH&#10;avaz6x+8cvTz/whPfrHpZx7zdzfh20zXxcuPLAMBLigXXxbWBTn6QxqBwwqGSQ5sz3U8RtMO3/II&#10;1xg16wdf6IwHYvq6fztabe9hjJd02hp5LtLPoC/rcwT3tfI1KPOxeRDA/3iYhq8VR4lV2pbLGI7Q&#10;puN8HwXz9bC48zjyqOUUMzDLhLamiKtPlkLcz3uBVL/x6VJbDubYIVZx2zB8BPW/p4RQpCUjTGfr&#10;mxv/7hNvf5n8RTzZ7PzGElQ+Zu8RUEHP5IiHn0jpuokJJl0hkBeAefnBJpjbPqbwzNsNR/h4kh58&#10;HKm3V92J2r4mPkddB69n9WVdHKMQDqsvecnPMSGltYwame/zCIwbHQ4fPLJNF76HJC4cBSs8OWGG&#10;oZmD+3PRavQtRwc8swE7xCquoCkMn/xlekpRObv1bvTkWj6f/Y1y7J6dTj+bf2jed9+jBXMWT2k5&#10;5FaDrlFkIKVKgZN98uX+ST9o6MZhuS29itOZJATz+I2JGrECE/F8EqOJlgs/dJzkHB85ybCVJJuX&#10;ZsYHtm3yVjf5OUVg21kVXjlWssGI1ptSexuhaRl/TgQxk09KrYmg/pdslxCeI5E/stEtF++KwQd/&#10;95eeoi89wlvtZn/Jv6fExa2/OQRANqSdKhZJZ83vswmPHs6tZmMgB0t0WtaW0KTwSLUQSbG95Fta&#10;yIzlBhZGKZahZI/qpfjwzGKJc3zMFgybnNXH4t4VYjks8L1go3v72q96MY8wbG7JJ1Nd3PAuNhfd&#10;vPuIZucr+2Lx1/jUdARX4NPkPSzGKK+PQ0JWFk8uTt9sDzGt2temUw1+Jl1HglBIeoREs0pMzliw&#10;0kvc1twtj3nCHUkYgXwtmBbttbzKh5N8XxbmZ3xo7+Mmb2pFO2FIN2ih7lXQEch71fSaIJgGVBTP&#10;9V4p/KCZ0foUGOsp9OROor9+czb/pBeLK/vpm4euvXX1yN/iJ5a+lC/Ey4Ez5icgivlseDbjUwBs&#10;8SOtnG0kltyap2x7ZqGKWEUtsQzLuW3uhB/1whgnToUTPrm5qZh44lR+WWMpnmMD+xg3ufSgYlmy&#10;7svarAjafGwgadCewKuo5hSsJghegiJS6yq/opgTWBisDSf50mn2+cXpov/ore/6QXlfDOP6BSqM&#10;v7r8wg0U//PZzP5iHhPTgyeT+9E3v8YAsON41Dme73mVRtJGVlXL86rRnaiV6x6jHZo71G/6Wzqf&#10;hquXrtwfCWUtZT3zWmSbRJuvvAqVY26TwwO+UNUrz5Zf0SunLL0sR8mEi3/k5mOsjnGC2jQieARV&#10;rNZFUP+XSsaPtDBIbck695KM9ZWt3f9pxuLKThAfCx/A7L6fWvlKXdkWIp+H9BBXdetIfD6lIziK&#10;RbTBTaEkOnEQKJR9s5oaXjr0m/g4bqSWC7/SG4nXeru4ijMBOq2U6NhuGsQSEGYY3sHIJp+qZbk6&#10;4DlpiZn8UK8wOPrfw6ERtDAYasnAUlxESJHf8dhdXUTTPTvBxebKH6+sbmzitKyVl5aqU1R/ECDH&#10;v0B10eoe30FKSEPLtUgPhhvtRExzArbo8sGlJ1nLxAcxAwY45tJiy3yJKUH6y9xse9PAxmA/84NY&#10;A4jbYJQe20xeqKKbUzBYxVEz+dF2hWlOC2kflpGCY72NbnRuysXWLfNu64Nel2PcxtBZPX3xMdzn&#10;8L49bln46VMW0Ity9AeT3LZ4fIqHHyc7ODDYnXTodqNBLg+OSx5tnb34y3QlNlnfGvI5yGh9Ymh7&#10;oExVa9LnVRwPyPMx6IF5dkRpB3y0QE6XUAOES6M6eDUH2OIGVbA5gTV5gkdQi3jfpSQI+r+C6ERq&#10;GMRaMrAUFxGnYP8i+qHPP+0GeU+MxPBUbfZPve5Fd+H19g/EfTsQCXkyAAAcKklEQVRZENCTwJNB&#10;NVPEIF0tG0HxE+ij5Jiu5rumjQSPoQ4llx7L+qxiY314T6hALg+MPicfHdd5KWcUowbmWL4DPMGV&#10;ZI35kjgUowVEMkDNiV6zOyCyFW70nKwJIp3hlKt0PDeJgmswMmsKg8yT/8HxXiM1DPJaMrAUF5Gg&#10;YF3598Fm3Xv1m6WlRHXPThhXmHdA6cUuEFR+boWg3gKoUQoCtXjLD9+M9rbH49J7q8GCU4c2otEl&#10;tNH0PfK5mUeP3eLCU7K03ea1vhcDPh4qgUG8AcINw8XHN5FEwR3QDSh4TRK8BKNI2SOESk5FNSew&#10;ZIgZvsrWmllWifr6+vzdyi7Pw82+vXb1ot/8PG5l8NcK9K9xCD0XtE0pJ87OnjYgznDjU8BCg1VM&#10;KYMY0qSs50oj9pT7yfhx2JOb2jWnao7hgeEaM5YfcQ+mEbHJcDrTA04DhBtGqVG+JiuYWOAO6AYU&#10;vCYJXoIhmFoFVnIqqjmBhWF9JJ/CtWaWdSJeTVxs//3q1nZ1v87c6jaGwN+/8fs/i7Q/xN9FVWHX&#10;YNAPYo6brZ/KeWIBsKN4WJLxJM9thtweGxHmRvHbhBM9sp2d+hnlRB4mYfPWe3CsR55X8ESlfiqp&#10;0sJUsJUTnoOWFG4YRY23BKMbHVxpvVBjLYrMkMTYSMOiVaSYF3IKM1GSY0gGTUsoIo2m5qtEEeq4&#10;b7vu92+46oflNwqkdPuB64yofSW22LNpioxpyRUqLlMe1AR5ZgzcTJGzDcwkQLCocVN2MV2gJJXY&#10;3WUtqx0xNbzdNMnSZXALFBZiy8L57A54AyBpjcYAjuDExmAHS6wmCl6CZUoVZg6GCVjzmqC4FYb8&#10;xi99W8AH/HI7XGCuiIaSMbiNYWzRrb6r2964BXf6Z+QqomeicoLjLJuixUKf8cyXAADDa7qJpZzQ&#10;2a1hEhW9LlKFdnQiNwz/UI15DTQKdRASAPGllOasDrgDIOmNxBhtJLUv4w5SBjiAhiRug1G0rlPy&#10;Kqo5gYUhClqqwlpdFvKWjOgDX4VZbF+Dn6nDiyzDY3AbQ8p1l7/g03h/+/vw14GtUlMdHCKcnD/a&#10;BaGOkpox4fVtid4ClVd8krgXkaJJj1r5aOP022PAARD6xZZXSjABfcUEH58ITd6SZM2RepV8Gxe/&#10;1KU7Kueg5bvLMRIsppDerrD24ADm+RFLQKRI48EoOUHQmM+vYoKTJI1YDUqwJN62SK8j2kUXlulG&#10;svE5cL/iHL39pt+7CL8HaXiMXtmF1nW/g/LPFRERNFW5eg4voQMKRYa06LFqxXm5REVwBwTnEjK+&#10;R/c87iV/t1zj7UwHI5GSWaYxAgYURqHT4qbJulV0LJR0ijkkSqwQQnb4waS5FTU5YYYx0TPiiaL1&#10;ArNIPeCDZRuvqHS/E801xuRm7+eLd862Nz8z61YeDpFIk6tbbkNeS4ywGNFkGGmP5s3qaYnn0GD0&#10;vN1wB8k7AMeqaXm7Tm92xmjeCFhBlVPmtedNzlTTKpKwiiPi4jaYpA4wAIZVoSUYEyRcJWhfFVRp&#10;VI6XxAbDVt7e+siDFwf+6GbpfPg0ehtD2rWX491i/eyN3Zy3MiWRZn4MbgEKtbIiB0Z82guwoo47&#10;mbvf9njFgqZ63ruMYDA0eVRkPbFJqqSNgmWd6wUvabT0G0IQGGuE8FiIXMNp6lETjTKqS81yGNPS&#10;ByEQAzOq5o5v9EG/lqwDnpOGhQST7/p3s9/61FUvuqv0VluTm500XLRfP9uW98qUIlFBhbx2wM0J&#10;TlOtK8PLuW2aLGgmDLL3EUh1xvpI4SVFwWqTmzlWyROiFexOlch1wz/UGn0JkVxvpcmLBVeKRYdk&#10;ls1cI8b03NdCypUcD9AxIPAwSGLvhUOEh2Bq6nNoGDlpiGnwTN7Ou3HrYmVl8haGgks3+zVvuObP&#10;Fn3/BzNe3fPhRVJxhkdhAfHkGyHr7GBnPU8fG6vCVVJpaiwvsELboaMmHAKcn8ba8lVGDlaBsnbV&#10;XBoOWbLBrdZIWJd5EADQ9CeA9F/I3p5zSwTsQU0ASTO4iRdmGGTZRo8ENQb6rXbSSKYmY3/iPV1v&#10;veVd//rvGtnKXbrZZzP8IPZidgkzWMAflYKDPlrQ3TxKqNogiLrvK1eJ787JNabs3SmNsVKP3quP&#10;oLf1KoUlwSqUnUpAHWwP2eQsO3oAl5baYNJ1UzoeIYt0IYVSmqphRsIwoBPAEXgYiuo8hFI9DeaF&#10;PE01AQ52hBkGuAv8IqS+f7VzpsYdNvtstnXH59/Wb2/+tXwBkGqbOdT1gI+J4VA7CkVAPPnqjo2y&#10;BEnwuM0d6kkPWqTt2f2qBQd9rIJ+AnWMHUHuyFE2OAhjHKuRWiwqFiNQTE8otIgXUhWkdn0AGJNJ&#10;+ZESBhU4Gxn4XA6AgxrEhKHP5hSEsIUI9t0aX1u/+uazz/6AkJY84Y0Ey48jn3z35ulP+M75fGX1&#10;mfzTS6OHv1KCYDJHqQLuilSnH0NKLbDES2u3hNWEdpFUUSqn0TJXtsROPMQnKSlQTLMKINXEbTDv&#10;arABvSL4gxQDKjw5U3Ma1Kh0KqfUTLrsVTTk7byLf3v0rS/8K+9/atzxys7E+Vr/m4vtjb/nFwKj&#10;B5uwRzIdGqaMkRwbsgXx8IkYJ0rGnGIiuXiTlENuV3kN390dr+AkmiBPLs3BEQWDCgrJlpCSgpow&#10;1xN6hRsbg0s513uiHylGV47MLAUjc/RqXnRMrR4GOuxHvpbc3vrzW7YPvLWoT1sTu7dOkJchF/1/&#10;xWvuaNQmUaZYk33CaUxmXqM6z70x8jLM83YzLtMZi01ojlJHwTEBXb94NYV5UwdivskGtFwP+e6K&#10;5UlJN+JhpCDziVcHAP7XoUTI48MGMRPmEdEznmKaMKgDjqabiA3MoSlHGMZNftf1Pzdb8nKjS3Dc&#10;1WYX4vrs0n5749Pc8LEI6HzHzc9kn0AafRETVNGYtqtjSmAM35WgksbSBZsKTGrXm3t0E3iuacva&#10;wKY7OLw+Am4qD8++qCnJOUFOMZpeq8BFR3VLJDcUsTBEDRTuiZRj5qA1cvBQqiXYoEoaN4KoSNg5&#10;eHcjfo70Lx68OHi5BHfxtOM9u2vc+pE333noi56Ld1CuffvkvbuTcYOt99jHcad9HKnexjGPvqDH&#10;JMDTjWO3GsZbSm+CxR1PjngYw4kMN2TRGqQlIMwwVNtmPZw3eA01AMUtmkhiJl+Ws/LxniW+tj7r&#10;/tfr3/uD+I0Yuzt2fWWn3NGNO17Tb218VN4gtkwfjekVgx/l9pApVx0vU9AFIf2eeCzvLEV5itMc&#10;Za7Wc2INTJuTrNEUPc/bOA7JoowkRzyMQeXxKzkXmf91KElJJ5l6ToKla8B8eQQ+oseY1WBWciQr&#10;JGikg33pYYz5Gl6A2frDW2/u3+CR3Yy7vrJT7M5PvP3ooSc+52a8DPld/FUFcfENYzclEwd5mnqs&#10;AknrhJt6etoTuuuydsLivE0lNoTahVcDohJQGEPxsmE8ZuR68GBVp5JtHHErTCUG9YyjQ+VIQkiE&#10;MaGDHYMr+jbu1f/10asv/nhpeGdrT1d2yn32msV/w8/4vb9bWfOPzXK1YKNNs0tbAFeuJniKzwDZ&#10;hlhcAfYkvLRqE9SmtdJEH9LT3ufGlnV+uiyTS6MtxNrVbiOSuneeLA2dkcPrl5Bl1cMgTCD0RxxZ&#10;r4pgEsBYszrM16FyhCYInyzkuUXHghxwVe+3t6645fcv/j3n7Xbc82af/Y+LNvHLIv/32WKx4ddl&#10;L+b9+gJLswE6aw+jzxGjai7bjMcas5Pjfe6hvaAO+tTzRnj08Fo+guSm5uA5FrFWCF4Yddw9T3c/&#10;Kliep0c8AcmMNOfttMmZWx0AVC+pGikQ8z1P8MDMwNDLe2C28Jc0Fj8FbjA8b6dx75sdite96cUf&#10;wJ+qeW03X/eZTNZhR/Fgw+GkwGT2SRRo+vbNJKNNZbLbJpe8GjIvRIdKzo/EIaV8fJAch2sDgBk6&#10;Hk9AMkeJ3Ogi4Lk2+hpUsIlxiKRUQPESEpq7bRC+QHyP1mLxitvf/8N/7fy9jMe02Vlgc237P/aL&#10;o9fKS5EE2E37ID5ytLQ4x4MAkh0b0dk3yGs0Y+6rCU2Xbon0cbRwIL5TjKdsfY6cMHK02N5nQWhZ&#10;Uj0UimsaQleOBqfOTldzT40RGipjYo0mXW/Pc4QSvDD0A5gkbPRua/ND6w9a/znP2eu4py9Qs/gd&#10;f/3W209//LP/EU38C36xmo+lX24uDWaVe4EtZ228z2HIkGEgBKpQ5QQlDG7w4WFgPdS0lJdM3XwV&#10;U67jI7iSRutXdStHkqJeGKbFIbCSF5C8jNFtddtbP3DTuy46pqs6SxzzZmfy7R/7yg+f/tjTvqxb&#10;WX8iXgtKt/DDHT1EqNAcuyI1OSfaLSs+WWmcUk7aZCICVW7lDLNGN5jQ6lqjMglMZtMAxU7gJld5&#10;6dif6jmVeVQ98nZ5e+uSW9//0l/0vGMZj/k2RosdXvSrWz+KV2c+699Z1U9PaJWzkJmwbftUKBa9&#10;+qFaDdiSxvxI3IMxprMMM+lpSor4nGW0+TStJXZeHl2Qhuuuy7qvY1Iy05GKl8BklhMQZDtHFSmC&#10;wpfTmSAxwS8ptHDYUJmFFJSiV4K+dELik/y43cZH+9VtflF6XMdxXdlZ+fa/edvNpz3+Odd18/nz&#10;9Oztsp/qKl45owI7M0bTdgWmc7OEn1jJXJIgoYpaOdOZZROMcUykHmpiU6dyK4dpy6/k3LiDFE2T&#10;mhozRiKGGYbQNafCzMFQwcLEWe+6DdwzPP/297x0x3c1lgrj1nFvdsoe+dhbPnza45/9BbideXL1&#10;w9njNafR0R09Ck5rHFdkuNwjZ2BphYHCAJhOn97kScTMhBTBBqzcyvGU5Rt9sh9oFTmzClBiCYuK&#10;FVZyK5hkAiv4G9Tbmy+//aqX/KrnH8/Y/LzdsUvdtdj88YN991XdfO3LcVsjQjKBZq82bl1wMGOG&#10;R8GSt1Sw0MTaQaph7+gO5AbAconJzdQ2a7qT8k2gcitH+7EtPrm0k32Zlg6VExONcmF4TYyBhTF+&#10;M8CwfPNo46rbulN+OsSP09jLVtmx1MOe+5qnLPru9zGrB+FnpZbzRyqPQMs17oZoOS2p2CiY4hPm&#10;5CYKvgkn/WQGS4wm0LhpY3labPGRmHIm+zNxHVKlMTNhVBW3wszBUMFBBs531s766+bd7J/d8p6L&#10;PsnQfhz7chvjjdz+0Tdfd+hxz/oHfFHxXLbs+DGNx5A9ljJY0N00c0xJQ+HJzRPUVGjcDKYYieOB&#10;CqqcwhB4NKacyT4tR4ckMGYmLCpXWHFG6yGsDJzF+XwD9y/ff+t7L/4T19qPcV83Oxs68vG3fPDU&#10;xz37wbh//1r/q3sjv0dpP3o/qTRGT+Cgw3LCJWRug9ZZI8EBNAEIPIgV+cmeLUeHJDBmJsyVBQo8&#10;DNnNyVO6AYHj9gV/Iubf33bVSy51vf0aj/Olx/E2zljc+e/w+2b+e7dyQAhc1KnHuMLJiU7NYXLT&#10;yLWKp9EXQM3WHczWUuxSJ+EBNABI460K/lm5nB81LDbas2nqYI7KyhRcgxE5wnBAz3OpawQM0lOh&#10;RT4ZLtPNsV+2Nn/ttquu/88tdT/8sc/8+6E7e+jTX3Vuv7b2rm5l9cvxFfVxad4dnxlGT/6euvZT&#10;ZknJTea44gRhAA8Ayikoz6Px0s9k2AI6JFYyS6UoacI61OuXEmEmz8jVoI5842jjqoPd4jljv1td&#10;Scf3fMI2O9s66+mXPGF1feVduAl7BP9UfHkDfG76hLaQC+2DPThtgzM5whivO0IcgQb6KqZMeR5N&#10;KiXrTVhwsSw3qWX5IEeJMCKkG7nCzcFQwZ7S4iTx1qXf+vDW/I5n3PmeH63+6Jen7cd4wnfauc96&#10;9dPwgulb0OyZfA1+UHAA5GktDWbiPtqjp0j1R0Ij0HgvS4iD0ABwyZ1fUQnmpAYYFiuUYnmMOoGG&#10;4eo61h9IiQQzeUauhuLwDV74neqLxewZt//BxR/RwIl5vlt20znPfPUz8cOrl+NUnTb1kuSOjexI&#10;OI4FGpyZWmuHcE12byJpAh7ZHUUocsLwWDMivpRiQR0SM5lUrNzK0XoCBR6GJCavNGdgFaMjLzEu&#10;/rGbLZ5z61Uv/eOScGKsE7mFqo7PedYlF3Sz1V/Dhj9lasNXCTs4x9N4teg71NkxvIPYZHgywIq7&#10;v4ILe5lWiqk5AGKKKdLseKVIfIwErIJd0cAq5o5u9Fsw03+O75Be5SkncjyePbPnvs75jldfiL9R&#10;+Tr8CN5ww9+tneyxdT9BO6RN0iYDLqgEed6Rqzn1LYTrpNF0ilyx2p2ZIqO7VuITpNE+jDueApQb&#10;vetv3d7e+p473v8j/z11fULNu32LccNjsq/Da1HDDb/XqR5L99UZ2GvB0b1Qi+xKX0lBDaOWar3R&#10;jZVJSaepoKwUJxBuGFnM4lUsOTCTVxINrGLh4Dqu3x29Zb7Y+t5b78aNzgaPZbuUiR2jdc4zLrmg&#10;n6++Bumn7/Q7aO7OBuOc7GZeuyYrsaJXzpJi4O1ITYRiFqsVSJFJceFMEYFXIW/fwCoWjhq9/I2u&#10;xT/izekX3v6+H36vp95d4925l6o5nfP0Vz9ztrLy6/iblWfhO2ZV7J75EKxbGD+jDWfgxtkt6QUa&#10;sMeAHa/eTEqaxSxWjnuNFK3yPS6yFUmQEkZsEE6UKtY44sp3RrevmW8tLrz16hP/xWhpvFj32GZn&#10;C2c+45efutKt/RZ+Yeqj/Z2SpbWT2Spns1jot3J22T9ydpWWSMUsllRb5jYx707gQSwBMJPnaQEO&#10;YgGkL7L5DaPF5odnW9vfffvVP3Lc70svTezNukc3O1s9+xm/9EWzbu038Y2Fr5xtH226vyfai7Ml&#10;vdQeoAHQtLyDu6srt2ukWsUsltAal1gFVY4LG6eKVY58e7+wk2W0mp2LaiTi+iN179le7V9w53te&#10;csK+YZQ6nDTvid00aOa8Z156zma//Sv4Y2XfKVd47oglnS0JDbSngDgZx0yYSmxwFNqxVk5pyMUt&#10;1pRgYkwWFU5FZPEEwExe7iwCVbxxiouzJH+XdOt1t3WLfzMb+fPqtfiJ9/Zj3+xLl0+64LL1z916&#10;80/jlZr/DZ/z8DvOdng//L5U3WcRnOlysnep3SQUt1ii1LiuXsGV4wwdJVTFK0cab5CUODCbiaZb&#10;ForoKy6b+NMv/+G291/8cgCj0qp69z2fNJvdp3zWt//yC3BF+Dn8ltazTsr7eJy24zpzTXJxi+Vr&#10;MVWoYlZOZIohoUE8ATCTN5Ks0IATQLPJSZf3uSw+0/XbL73t/S99cy16z3on3Wbncpz97Zc8Gb/q&#10;7BJs+qfgCxsgsbonbrWsxL5WasRqt/ZkYiMQ8QE8AMqySGgQbwC4DdIITMQjaWST875T34v+nm6x&#10;9ZLbPvAjHyuiJ4e17z+8sR/TuuOTb/3swUc/+7K+60/HCn4VHritiZXejxL7qzHRWg3XnjQwAnlj&#10;g9AAcKaOEh5wGgBugxQRCwziFaBOQG7w19L1M1yVtl9++/zgRRvvv+j6InzyWCfllT0vz5nf/urn&#10;4Z7vv+CL10fp++J9hTPrbrCXlK1DtVd1tpfQEi41IxyGV2oAuA3ixCow4FSAOgGFge2D3+aM75N8&#10;BND/cuR9F7+7iJ981kl5Zc/LdOcn3/LXp/yTZ7yh67tz8Hr8l8kfMdvh1ZqcP2rHyRqNDsBx+jga&#10;yXsN78CnrlBGeQ0It0GiLTFSMJnKqYB0u8JojvFqjks5dvqruq77gdvfd/GHCZzMx0l/Zc+Ld+a3&#10;4n018/nPzOYrj+O9PH+nO4/dTCKfp6w5bu+SfTy0veSOchsQboPUU0vBZBZOBaZNXuGg8y8m4iVF&#10;/GzCn/ez7Z+8430vfXsRObmt3eyTk2oGh/Ca/Pr25k/gHUUX45eqnqKv2LRnZJ9aPgbZ0ZRRcLxH&#10;oU7ym4C5DVoLp2AylVMB6gQUhsthq8grLds3L/rFz99xdPMVsz952a0evTeM97rN7ot61tP/69cs&#10;Zuv/By4zz5Rre9+8v8aJeRycwBzcu71UbmmwriXUSf5IANAIWkSbYOM2yRoNThhFTl9lWSDS/+5s&#10;3v+feP/5SX/LkroP81672W0G3Zn/0y8/Dy9T/gRubZ4s34ia+ivcMeXdGWPnfJC5K9IgSzfqZO5E&#10;APBEpBRIhGSOxl0teGEUOn8nOu8U8ZcuPoCXw37myB+85J0peq8z7+2bXRb8/OdccuqRje7588Xs&#10;R3E/+QT5fZPHu+nHTv4xnF6RWao1EQQ8Eam7SKRkFk4FqhNQGIUulr6UiI2++DP8pYv/cmT1Hy6b&#10;XXV4F586G52TzL1PbHZf0wd/0yse3K2e+n142/DF+Jb1k+Sy1L592Mn7PMa+CWOswJIgQkuiRawh&#10;Na7yBqACAYdRZOVWUK7kCMom73/+yCr+oO4u/3p0VjpZ7fvUZvdFPueb/p9Dm6srF8z6OTb97Kvx&#10;o4A4f7wwjZ5lT1s6VpmVM5W2AwnhHRhFOBGTWeK0BgEFAg6jTsOvhMY+l79AB0b/PrivwjeG3nxf&#10;2uQ+4/vkZvfJzZ50eP0h5z78W/uV2YvxevAz8IXWqfwLIXKbE6RkTG2IRBmaOyRZeAdWLduQG7dw&#10;BwEFKrhySqq8WYtv2Fps4oeeu7d2i/5Xb//A9e+fzQ7fC9+Bl+a1xLxvb/Y08TO/+dVPWsz7f4Uv&#10;uPAzsPMvwq/20Kv90ndXTu2UJOxmoibTo8vHJqFx69xBUIEKrpyU7q+R668U/0u8fPs7K1vbl9/6&#10;Rz/8icS6z5r3m83uZ5C3OEe71W+cz2cX4NP20/FzkQ/rcK/T86XLpRsfCmkTJdOldzeOJI5ARWsQ&#10;VGACLnlu8erN2zh+wb5Y/D3eb/TOrp9fdmTlwNX3xVsVn/bYeL/b7HkRDuH3Ua5szb8RG+c52O7f&#10;iF3xSL7cJpsem8O/Q5tz9mQPdmT18TIuNZLjWVWocpKU3IPzXSBzTIPfZZ59Et/zfC9eJb8Sd+ZX&#10;3/KBl96U2Pcr83692fOZPuPrf+khs4Or+NHA/tvwzfJvROyL8dr96XhfPTYMbmP9kZOyPbX5wFkS&#10;UoVRgoKDUAXg9Mnm5rfw8cDvkMPvTLwZBfFNn+69iP3e7fPtPzsZfkooL9U9ZT+w2UdX/vD8jH/2&#10;8EfNVvon4/0fX4dN8xRsoMfjcW63sqY/dqPfbUE2NxhF0vtJRjUNrDZrJmpgEBbANjXfBST33RhZ&#10;f7HJLyY/h8dH+9n8T3Er9kd9v/bBOz9w0aez8gO2rsADm32XO+HQN1x6Trd25+Nm2/MnYdG+BG+x&#10;xzev+kch/TzswdPxzSxcWufcjnLIHuWG5EeCjIQFlXh+UpSZePBK7Yek416738bT7BY8rsem/tt5&#10;v/joYtZ/aDGbf2Rta+0Tt/7RD37eUx4Yp1cgrew06YHIxAp802sPnjK77ez12fp5i+2th/crqw+b&#10;LxYP7+fdOXhL8pnYpQ/GfsUPoPSHoIA3fstDxGSD86nr8SdV+IMP89txqcZjjnvqHpu3vx63UPhp&#10;/MXntvv5tfijt9ff8aD+xtnbX9b+CgbRe+Bp5xV4YLPvvEbHzzh8eD77kzPXzrmTP+lQHzfccM7G&#10;7IKPbM0O33df365nfM95/z9+RKTWygVjlQAAAABJRU5ErkJgglBLAwQUAAYACAAAACEAMwVsQd8A&#10;AAAJAQAADwAAAGRycy9kb3ducmV2LnhtbEyPQU/CQBCF7yb+h82YeIPtWlGs3RJC1BMhEUwIt6Ud&#10;2obubNNd2vLvHU56ezPv5c036WK0jeix87UjDWoagUDKXVFTqeFn9zmZg/DBUGEaR6jhih4W2f1d&#10;apLCDfSN/TaUgkvIJ0ZDFUKbSOnzCq3xU9cisXdynTWBx66URWcGLreNfIqiF2lNTXyhMi2uKszP&#10;24vV8DWYYRmrj359Pq2uh91ss18r1PrxYVy+gwg4hr8w3PAZHTJmOroLFV40GiavMSd5P3sDcfPV&#10;M4sji3iuQGap/P9B9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L+Qb1jQMAABIIAAAOAAAAAAAAAAAAAAAAADoCAABkcnMvZTJvRG9jLnhtbFBLAQItAAoAAAAA&#10;AAAAIQCowuz5FV0AABVdAAAUAAAAAAAAAAAAAAAAAPMFAABkcnMvbWVkaWEvaW1hZ2UxLnBuZ1BL&#10;AQItABQABgAIAAAAIQAzBWxB3wAAAAkBAAAPAAAAAAAAAAAAAAAAADpjAABkcnMvZG93bnJldi54&#10;bWxQSwECLQAUAAYACAAAACEAqiYOvrwAAAAhAQAAGQAAAAAAAAAAAAAAAABGZAAAZHJzL19yZWxz&#10;L2Uyb0RvYy54bWwucmVsc1BLBQYAAAAABgAGAHwBAAA5Z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7" o:spid="_x0000_s1031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LrlwgAAANoAAAAPAAAAZHJzL2Rvd25yZXYueG1sRI9Pi8Iw&#10;FMTvC36H8IS9ral7UKlGEcXt4kX8A+Lt0TzbYvNSmqi1n94IgsdhZn7DTGaNKcWNaldYVtDvRSCI&#10;U6sLzhQc9qufEQjnkTWWlknBgxzMpp2vCcba3nlLt53PRICwi1FB7n0VS+nSnAy6nq2Ig3e2tUEf&#10;ZJ1JXeM9wE0pf6NoIA0WHBZyrGiRU3rZXY2CtUFZDe3fidpjkth20yb7/lKp724zH4Pw1PhP+N3+&#10;1wqG8LoSboCcPgEAAP//AwBQSwECLQAUAAYACAAAACEA2+H2y+4AAACFAQAAEwAAAAAAAAAAAAAA&#10;AAAAAAAAW0NvbnRlbnRfVHlwZXNdLnhtbFBLAQItABQABgAIAAAAIQBa9CxbvwAAABUBAAALAAAA&#10;AAAAAAAAAAAAAB8BAABfcmVscy8ucmVsc1BLAQItABQABgAIAAAAIQDF0LrlwgAAANoAAAAPAAAA&#10;AAAAAAAAAAAAAAcCAABkcnMvZG93bnJldi54bWxQSwUGAAAAAAMAAwC3AAAA9gIAAAAA&#10;">
                  <v:imagedata r:id="rId33" o:title="Forma, Círculo&#10;&#10;Descripción generada automáticamente"/>
                </v:shape>
                <v:shape id="Cuadro de texto 8" o:spid="_x0000_s1032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2F6B98DE" w14:textId="77777777" w:rsidR="000C05E4" w:rsidRPr="00C162FF" w:rsidRDefault="000C05E4" w:rsidP="00016F38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C6355C" w14:textId="77777777" w:rsidR="00016F38" w:rsidRPr="00016F38" w:rsidRDefault="00016F38" w:rsidP="00016F38">
      <w:pPr>
        <w:spacing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</w:p>
    <w:p w14:paraId="35F9B94A" w14:textId="0B121F88" w:rsidR="00016F38" w:rsidRDefault="00016F38" w:rsidP="00016F38">
      <w:pPr>
        <w:spacing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</w:p>
    <w:p w14:paraId="51504812" w14:textId="77777777" w:rsidR="00CD1C0F" w:rsidRPr="00016F38" w:rsidRDefault="00CD1C0F" w:rsidP="00016F38">
      <w:pPr>
        <w:spacing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</w:p>
    <w:p w14:paraId="48462A2E" w14:textId="43AF3AA2" w:rsidR="00016F38" w:rsidRPr="00AD2FF9" w:rsidRDefault="00016F38" w:rsidP="00AD2FF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 w:rsidRPr="00AD2FF9">
        <w:rPr>
          <w:rFonts w:ascii="Montserrat" w:eastAsia="Times New Roman" w:hAnsi="Montserrat" w:cs="Times New Roman"/>
          <w:lang w:eastAsia="es-ES"/>
        </w:rPr>
        <w:t>Seguimiento a los planes, programas y prioridades presidenciales establecidas en la Política General de Gobierno 2020-2024</w:t>
      </w:r>
      <w:r w:rsidR="00CC0530">
        <w:rPr>
          <w:rFonts w:ascii="Montserrat" w:eastAsia="Times New Roman" w:hAnsi="Montserrat" w:cs="Times New Roman"/>
          <w:lang w:eastAsia="es-ES"/>
        </w:rPr>
        <w:t>.</w:t>
      </w:r>
    </w:p>
    <w:p w14:paraId="46CD0439" w14:textId="77777777" w:rsidR="00016F38" w:rsidRPr="00016F38" w:rsidRDefault="00016F38" w:rsidP="00016F38">
      <w:pPr>
        <w:spacing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</w:p>
    <w:p w14:paraId="4227CC8F" w14:textId="77777777" w:rsidR="00016F38" w:rsidRPr="00AD2FF9" w:rsidRDefault="00016F38" w:rsidP="00AD2FF9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n-US"/>
        </w:rPr>
      </w:pPr>
      <w:r w:rsidRPr="00AD2FF9">
        <w:rPr>
          <w:rFonts w:ascii="Montserrat" w:eastAsia="Times New Roman" w:hAnsi="Montserrat" w:cs="Times New Roman"/>
          <w:lang w:eastAsia="es-ES"/>
        </w:rPr>
        <w:t xml:space="preserve">Servir de enlace en los asuntos que se dirijan al </w:t>
      </w:r>
      <w:proofErr w:type="gramStart"/>
      <w:r w:rsidRPr="00AD2FF9">
        <w:rPr>
          <w:rFonts w:ascii="Montserrat" w:eastAsia="Times New Roman" w:hAnsi="Montserrat" w:cs="Times New Roman"/>
          <w:lang w:eastAsia="es-ES"/>
        </w:rPr>
        <w:t>Presidente</w:t>
      </w:r>
      <w:proofErr w:type="gramEnd"/>
      <w:r w:rsidRPr="00AD2FF9">
        <w:rPr>
          <w:rFonts w:ascii="Montserrat" w:eastAsia="Times New Roman" w:hAnsi="Montserrat" w:cs="Times New Roman"/>
          <w:lang w:eastAsia="es-ES"/>
        </w:rPr>
        <w:t xml:space="preserve"> de la República de Guatemala, orientándolos conforme a su naturaleza, hacia distintas dependencias del Estado, cuya competencia les permite conocer los mismos.</w:t>
      </w:r>
    </w:p>
    <w:p w14:paraId="11748287" w14:textId="2BF5C1F0" w:rsidR="00016F38" w:rsidRDefault="00016F38" w:rsidP="00016F38">
      <w:pPr>
        <w:rPr>
          <w:b/>
          <w:bCs/>
        </w:rPr>
      </w:pPr>
    </w:p>
    <w:p w14:paraId="6C2AE32F" w14:textId="0E1DDAC6" w:rsidR="00016F38" w:rsidRDefault="00CD1C0F" w:rsidP="00016F38">
      <w:r>
        <w:rPr>
          <w:noProof/>
        </w:rPr>
        <w:drawing>
          <wp:anchor distT="0" distB="0" distL="114300" distR="114300" simplePos="0" relativeHeight="251839488" behindDoc="1" locked="0" layoutInCell="1" allowOverlap="1" wp14:anchorId="4E4EFB73" wp14:editId="52A66FEA">
            <wp:simplePos x="0" y="0"/>
            <wp:positionH relativeFrom="column">
              <wp:posOffset>243205</wp:posOffset>
            </wp:positionH>
            <wp:positionV relativeFrom="paragraph">
              <wp:posOffset>233680</wp:posOffset>
            </wp:positionV>
            <wp:extent cx="5359400" cy="3206750"/>
            <wp:effectExtent l="0" t="0" r="0" b="0"/>
            <wp:wrapTight wrapText="bothSides">
              <wp:wrapPolygon edited="0">
                <wp:start x="0" y="0"/>
                <wp:lineTo x="0" y="21429"/>
                <wp:lineTo x="21498" y="21429"/>
                <wp:lineTo x="214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DC98A" w14:textId="3BCC2A40" w:rsidR="00BD2D72" w:rsidRDefault="0076259A" w:rsidP="00016F38">
      <w:pPr>
        <w:spacing w:line="276" w:lineRule="auto"/>
        <w:rPr>
          <w:rFonts w:ascii="Montserrat" w:hAnsi="Montserrat"/>
          <w:b/>
          <w:bCs/>
          <w:color w:val="002E91"/>
          <w:sz w:val="50"/>
          <w:szCs w:val="50"/>
          <w:lang w:val="en-US"/>
        </w:rPr>
      </w:pPr>
      <w:r>
        <w:rPr>
          <w:rFonts w:ascii="Montserrat" w:hAnsi="Montserrat"/>
          <w:b/>
          <w:bCs/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D0716" wp14:editId="07F2DBB7">
                <wp:simplePos x="0" y="0"/>
                <wp:positionH relativeFrom="column">
                  <wp:posOffset>-284488</wp:posOffset>
                </wp:positionH>
                <wp:positionV relativeFrom="paragraph">
                  <wp:posOffset>4139153</wp:posOffset>
                </wp:positionV>
                <wp:extent cx="6380373" cy="1508166"/>
                <wp:effectExtent l="0" t="0" r="0" b="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0373" cy="1508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4DAA8" w14:textId="14AC5364" w:rsidR="000C05E4" w:rsidRPr="003E445F" w:rsidRDefault="000C05E4" w:rsidP="00BD2D72">
                            <w:pPr>
                              <w:pStyle w:val="Ttuloportadillas"/>
                              <w:rPr>
                                <w:rFonts w:ascii="Montserrat ExtraBold" w:hAnsi="Montserrat ExtraBold"/>
                                <w:color w:val="FFFFFF" w:themeColor="background1"/>
                                <w:lang w:val="en-US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DETALLE DE LA EJECUCIÒN </w:t>
                            </w:r>
                            <w:r w:rsidR="00AD2FF9">
                              <w:rPr>
                                <w:b w:val="0"/>
                                <w:bCs w:val="0"/>
                                <w:lang w:val="en-US"/>
                              </w:rPr>
                              <w:t>PRESUPUESTARIA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D0716" id="Cuadro de texto 15" o:spid="_x0000_s1033" type="#_x0000_t202" style="position:absolute;margin-left:-22.4pt;margin-top:325.9pt;width:502.4pt;height:1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LeIGw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+lolo7uRpRwjGWTdJZNp6FOcv3dWOe/CWhIMApqkZcI&#10;Fzusne9Tzymhm4ZVrVTkRmnShhaTNP5wiWBxpbHHddhg+W7bkbos6OS8yBbKI+5noafeGb6qcYY1&#10;c/6VWeQaV0L9+hc8pALsBSeLkgrsr7/dh3ykAKOUtKidgrqfe2YFJeq7RnLus/E4iC0648ndEB17&#10;G9neRvS+eQSUZ4YvxfBohnyvzqa00LyjzJehK4aY5ti7oP5sPvpe0fhMuFguYxLKyzC/1hvDQ+mA&#10;akD4rXtn1pxo8MjgM5xVxvIPbPS5PR/LvQdZR6oCzj2qJ/hRmpHs0zMK2r/1Y9b1sS9+AwAA//8D&#10;AFBLAwQUAAYACAAAACEAYmX12eMAAAALAQAADwAAAGRycy9kb3ducmV2LnhtbEyPQU/CQBCF7yb+&#10;h82YeIMtCE0p3RLShJgYPYBcvG27Q9vQna3dBaq/3vGktzd5L2++l21G24krDr51pGA2jUAgVc60&#10;VCs4vu8mCQgfNBndOUIFX+hhk9/fZTo17kZ7vB5CLbiEfKoVNCH0qZS+atBqP3U9EnsnN1gd+Bxq&#10;aQZ943LbyXkUxdLqlvhDo3ssGqzOh4tV8FLs3vS+nNvkuyueX0/b/vP4sVTq8WHcrkEEHMNfGH7x&#10;GR1yZirdhYwXnYLJYsHoQUG8nLHgxCqOeF2pIElWTyDzTP7fkP8AAAD//wMAUEsBAi0AFAAGAAgA&#10;AAAhALaDOJL+AAAA4QEAABMAAAAAAAAAAAAAAAAAAAAAAFtDb250ZW50X1R5cGVzXS54bWxQSwEC&#10;LQAUAAYACAAAACEAOP0h/9YAAACUAQAACwAAAAAAAAAAAAAAAAAvAQAAX3JlbHMvLnJlbHNQSwEC&#10;LQAUAAYACAAAACEAfOi3iBsCAAA0BAAADgAAAAAAAAAAAAAAAAAuAgAAZHJzL2Uyb0RvYy54bWxQ&#10;SwECLQAUAAYACAAAACEAYmX12eMAAAALAQAADwAAAAAAAAAAAAAAAAB1BAAAZHJzL2Rvd25yZXYu&#10;eG1sUEsFBgAAAAAEAAQA8wAAAIUFAAAAAA==&#10;" filled="f" stroked="f" strokeweight=".5pt">
                <v:textbox>
                  <w:txbxContent>
                    <w:p w14:paraId="1374DAA8" w14:textId="14AC5364" w:rsidR="000C05E4" w:rsidRPr="003E445F" w:rsidRDefault="000C05E4" w:rsidP="00BD2D72">
                      <w:pPr>
                        <w:pStyle w:val="Ttuloportadillas"/>
                        <w:rPr>
                          <w:rFonts w:ascii="Montserrat ExtraBold" w:hAnsi="Montserrat ExtraBold"/>
                          <w:color w:val="FFFFFF" w:themeColor="background1"/>
                          <w:lang w:val="en-US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b w:val="0"/>
                          <w:bCs w:val="0"/>
                          <w:lang w:val="en-US"/>
                        </w:rPr>
                        <w:t xml:space="preserve">DETALLE DE LA EJECUCIÒN </w:t>
                      </w:r>
                      <w:r w:rsidR="00AD2FF9">
                        <w:rPr>
                          <w:b w:val="0"/>
                          <w:bCs w:val="0"/>
                          <w:lang w:val="en-US"/>
                        </w:rPr>
                        <w:t>PRESUPUESTARIA</w:t>
                      </w:r>
                    </w:p>
                  </w:txbxContent>
                </v:textbox>
              </v:shape>
            </w:pict>
          </mc:Fallback>
        </mc:AlternateContent>
      </w:r>
      <w:r w:rsidR="00375660">
        <w:rPr>
          <w:rFonts w:eastAsia="Times New Roman" w:cs="Times New Roman"/>
          <w:noProof/>
          <w:lang w:val="es-MX" w:eastAsia="es-MX"/>
        </w:rPr>
        <w:drawing>
          <wp:anchor distT="0" distB="0" distL="114300" distR="114300" simplePos="0" relativeHeight="251755520" behindDoc="0" locked="0" layoutInCell="1" allowOverlap="1" wp14:anchorId="4FA5059B" wp14:editId="29F8122B">
            <wp:simplePos x="0" y="0"/>
            <wp:positionH relativeFrom="column">
              <wp:posOffset>2094285</wp:posOffset>
            </wp:positionH>
            <wp:positionV relativeFrom="paragraph">
              <wp:posOffset>2181860</wp:posOffset>
            </wp:positionV>
            <wp:extent cx="1472905" cy="1482488"/>
            <wp:effectExtent l="0" t="0" r="0" b="381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905" cy="148248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F38">
        <w:rPr>
          <w:noProof/>
          <w:lang w:val="es-MX" w:eastAsia="es-MX"/>
        </w:rPr>
        <w:t xml:space="preserve"> </w:t>
      </w:r>
      <w:r w:rsidR="000C0122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EFCE819" wp14:editId="3DF96B3F">
                <wp:simplePos x="0" y="0"/>
                <wp:positionH relativeFrom="column">
                  <wp:posOffset>2033905</wp:posOffset>
                </wp:positionH>
                <wp:positionV relativeFrom="paragraph">
                  <wp:posOffset>2126615</wp:posOffset>
                </wp:positionV>
                <wp:extent cx="1534160" cy="1534160"/>
                <wp:effectExtent l="0" t="0" r="2540" b="2540"/>
                <wp:wrapNone/>
                <wp:docPr id="33" name="E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34160"/>
                        </a:xfrm>
                        <a:prstGeom prst="ellipse">
                          <a:avLst/>
                        </a:prstGeom>
                        <a:solidFill>
                          <a:srgbClr val="C0F3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13E3C" w14:textId="6AF99FB1" w:rsidR="000C05E4" w:rsidRPr="00466B3E" w:rsidRDefault="000C05E4" w:rsidP="00466B3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FCE819" id="Elipse 33" o:spid="_x0000_s1034" style="position:absolute;margin-left:160.15pt;margin-top:167.45pt;width:120.8pt;height:120.8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5+iQIAAHUFAAAOAAAAZHJzL2Uyb0RvYy54bWysVEtv2zAMvg/YfxB0X22nabcFdYogRYYB&#10;RVusHXpWZCkWIIuapMTOfv0o+ZFuLXYYloMiih8/Pkzy6rprNDkI5xWYkhZnOSXCcKiU2ZX0+9Pm&#10;wydKfGCmYhqMKOlReHq9fP/uqrULMYMadCUcQRLjF60taR2CXWSZ57VomD8DKwwqJbiGBRTdLqsc&#10;a5G90dkszy+zFlxlHXDhPb7e9Eq6TPxSCh7upfQiEF1SjC2k06VzG89secUWO8dsrfgQBvuHKBqm&#10;DDqdqG5YYGTv1CuqRnEHHmQ449BkIKXiIuWA2RT5H9k81syKlAsWx9upTP7/0fK7w6N9cFiG1vqF&#10;x2vMopOuif8YH+lSsY5TsUQXCMfH4uJ8XlxiTTnqRgF5spO5dT58EdCQeCmp0FpZHxNiC3a49aFH&#10;j6j47EGraqO0ToLbbdfakQPDj7fON+ebTfxe6OA3mDYRbCCa9er4kp3ySbdw1CLitPkmJFEVZjBL&#10;kaRWE5MfxrkwoehVNatE7/4ix9/oPTZntEixJMLILNH/xD0QjMieZOTuoxzw0VSkTp2M878F1htP&#10;FskzmDAZN8qAe4tAY1aD5x4/FqkvTaxS6LYd1qaklxEZX7ZQHR8ccdBPjrd8o/Bj3jIfHpjDUcEG&#10;wPEP93hIDW1JYbhRUoP7+dZ7xGMHo5aSFkevpP7HnjlBif5qsLc/F/N5nNUkzC8+zlBwLzXblxqz&#10;b9aADVLgorE8XSM+6PEqHTTPuCVW0SuqmOHou6Q8uFFYh34l4J7hYrVKMJxPy8KtebQ8ksc6x059&#10;6p6Zs0NHBxyGOxjH9FVX99hoaWC1DyBVavlTXYcvgLOdWmnYQ3F5vJQT6rQtl78AAAD//wMAUEsD&#10;BBQABgAIAAAAIQBjpdO24QAAAAsBAAAPAAAAZHJzL2Rvd25yZXYueG1sTI/BTsJAEIbvJr7DZky8&#10;GNhCoUjtlhgTTTygAYxel+7QbejONt0F6ts7nvT2TebPP98Uq8G14ox9aDwpmIwTEEiVNw3VCj52&#10;z6N7ECFqMrr1hAq+McCqvL4qdG78hTZ43sZacAmFXCuwMXa5lKGy6HQY+w6JdwffOx157Gtpen3h&#10;ctfKaZJk0umG+ILVHT5ZrI7bk1NwMDN3fPm0b/V7trzbLOq1f/2KSt3eDI8PICIO8S8Mv/qsDiU7&#10;7f2JTBCtgnSapBxlSGdLEJyYZxOGPcMim4MsC/n/h/IHAAD//wMAUEsBAi0AFAAGAAgAAAAhALaD&#10;OJL+AAAA4QEAABMAAAAAAAAAAAAAAAAAAAAAAFtDb250ZW50X1R5cGVzXS54bWxQSwECLQAUAAYA&#10;CAAAACEAOP0h/9YAAACUAQAACwAAAAAAAAAAAAAAAAAvAQAAX3JlbHMvLnJlbHNQSwECLQAUAAYA&#10;CAAAACEAx8ZOfokCAAB1BQAADgAAAAAAAAAAAAAAAAAuAgAAZHJzL2Uyb0RvYy54bWxQSwECLQAU&#10;AAYACAAAACEAY6XTtuEAAAALAQAADwAAAAAAAAAAAAAAAADjBAAAZHJzL2Rvd25yZXYueG1sUEsF&#10;BgAAAAAEAAQA8wAAAPEFAAAAAA==&#10;" fillcolor="#c0f3ff" stroked="f" strokeweight="1pt">
                <v:stroke joinstyle="miter"/>
                <v:textbox>
                  <w:txbxContent>
                    <w:p w14:paraId="69A13E3C" w14:textId="6AF99FB1" w:rsidR="000C05E4" w:rsidRPr="00466B3E" w:rsidRDefault="000C05E4" w:rsidP="00466B3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0C0122">
        <w:rPr>
          <w:rFonts w:ascii="Montserrat" w:hAnsi="Montserrat"/>
          <w:b/>
          <w:bCs/>
          <w:noProof/>
          <w:color w:val="002E91"/>
          <w:sz w:val="50"/>
          <w:szCs w:val="50"/>
          <w:lang w:val="es-MX" w:eastAsia="es-MX"/>
        </w:rPr>
        <w:drawing>
          <wp:anchor distT="0" distB="0" distL="114300" distR="114300" simplePos="0" relativeHeight="251650039" behindDoc="0" locked="0" layoutInCell="1" allowOverlap="1" wp14:anchorId="65E31A5A" wp14:editId="7DBD8FA8">
            <wp:simplePos x="0" y="0"/>
            <wp:positionH relativeFrom="margin">
              <wp:posOffset>-1064895</wp:posOffset>
            </wp:positionH>
            <wp:positionV relativeFrom="margin">
              <wp:posOffset>-880745</wp:posOffset>
            </wp:positionV>
            <wp:extent cx="7756525" cy="10037445"/>
            <wp:effectExtent l="0" t="0" r="3175" b="0"/>
            <wp:wrapSquare wrapText="bothSides"/>
            <wp:docPr id="30" name="Imagen 30" descr="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Patrón de fondo&#10;&#10;Descripción generada automáticament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6525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660">
        <w:rPr>
          <w:rFonts w:eastAsia="Times New Roman" w:cs="Times New Roman"/>
          <w:noProof/>
          <w:lang w:val="es-MX" w:eastAsia="es-MX"/>
        </w:rPr>
        <w:t>0</w:t>
      </w:r>
      <w:r w:rsidR="00466B3E">
        <w:rPr>
          <w:rFonts w:ascii="Montserrat" w:hAnsi="Montserrat"/>
          <w:b/>
          <w:bCs/>
          <w:color w:val="002E91"/>
          <w:sz w:val="50"/>
          <w:szCs w:val="50"/>
          <w:lang w:val="en-US"/>
        </w:rPr>
        <w:t>v</w:t>
      </w:r>
      <w:r w:rsidR="00BD2D72">
        <w:rPr>
          <w:rFonts w:ascii="Montserrat" w:hAnsi="Montserrat"/>
          <w:b/>
          <w:bCs/>
          <w:color w:val="002E91"/>
          <w:sz w:val="50"/>
          <w:szCs w:val="50"/>
          <w:lang w:val="en-US"/>
        </w:rPr>
        <w:br w:type="page"/>
      </w:r>
    </w:p>
    <w:p w14:paraId="711BE9B5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rFonts w:ascii="Montserrat" w:hAnsi="Montserrat"/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C46B35D" wp14:editId="2CDDBBD6">
                <wp:simplePos x="0" y="0"/>
                <wp:positionH relativeFrom="column">
                  <wp:posOffset>666750</wp:posOffset>
                </wp:positionH>
                <wp:positionV relativeFrom="paragraph">
                  <wp:posOffset>-242883</wp:posOffset>
                </wp:positionV>
                <wp:extent cx="5513412" cy="1473958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3412" cy="147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8B29E" w14:textId="4552E504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4" w:name="_Toc123162507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GRÁFICA Y DESCRIPCIÓN DEL PRESUPUESTO ASIGNADO, VIGEN</w:t>
                            </w:r>
                            <w:r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T</w:t>
                            </w:r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E</w:t>
                            </w:r>
                            <w:r w:rsidR="007F6B56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, EJECUTADO</w:t>
                            </w:r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 xml:space="preserve"> Y SALDO</w:t>
                            </w:r>
                            <w:bookmarkEnd w:id="4"/>
                            <w:r w:rsidR="007F6B56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6B35D" id="Cuadro de texto 18" o:spid="_x0000_s1035" type="#_x0000_t202" style="position:absolute;left:0;text-align:left;margin-left:52.5pt;margin-top:-19.1pt;width:434.15pt;height:116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8cHQIAADQEAAAOAAAAZHJzL2Uyb0RvYy54bWysU8lu2zAQvRfoPxC817K8ZBEsB24CFwWM&#10;JIBT5ExTpEWA4rAkbcn9+g4pb0h7KnqhZjijWd57nD10jSZ74bwCU9J8MKREGA6VMtuS/nhbfrmj&#10;xAdmKqbBiJIehKcP88+fZq0txAhq0JVwBIsYX7S2pHUItsgyz2vRMD8AKwwGJbiGBXTdNqsca7F6&#10;o7PRcHiTteAq64AL7/H2qQ/SeaovpeDhRUovAtElxdlCOl06N/HM5jNWbB2zteLHMdg/TNEwZbDp&#10;udQTC4zsnPqjVKO4Aw8yDDg0GUipuEg74Db58MM265pZkXZBcLw9w+T/X1n+vF/bV0dC9xU6JDAC&#10;0lpfeLyM+3TSNfGLkxKMI4SHM2yiC4Tj5XSajyf5iBKOsXxyO76f3sU62eV363z4JqAh0SipQ14S&#10;XGy/8qFPPaXEbgaWSuvEjTakLenNeDpMP5wjWFwb7HEZNlqh23REVSW9PS2ygeqA+znoqfeWLxXO&#10;sGI+vDKHXONKqN/wgofUgL3gaFFSg/v1t/uYjxRglJIWtVNS/3PHnKBEfzdIzn0+mUSxJWcyvR2h&#10;464jm+uI2TWPgPLM8aVYnsyYH/TJlA6ad5T5InbFEDMce5c0nMzH0CsanwkXi0VKQnlZFlZmbXks&#10;HVGNCL9178zZIw0BGXyGk8pY8YGNPrfnY7ELIFWiKuLco3qEH6WZyD4+o6j9az9lXR77/DcAAAD/&#10;/wMAUEsDBBQABgAIAAAAIQCdcPgD4QAAAAsBAAAPAAAAZHJzL2Rvd25yZXYueG1sTI9BT4NAFITv&#10;Jv6HzTPx1i5CqoAsTUPSmBg9tPbi7cFugci+RXbbor/e50mPk5nMfFOsZzuIs5l870jB3TICYahx&#10;uqdWweFtu0hB+ICkcXBkFHwZD+vy+qrAXLsL7cx5H1rBJeRzVNCFMOZS+qYzFv3SjYbYO7rJYmA5&#10;tVJPeOFyO8g4iu6lxZ54ocPRVJ1pPvYnq+C52r7iro5t+j1UTy/Hzfh5eF8pdXszbx5BBDOHvzD8&#10;4jM6lMxUuxNpLwbW0Yq/BAWLJI1BcCJ7SBIQNVtZkoEsC/n/Q/kDAAD//wMAUEsBAi0AFAAGAAgA&#10;AAAhALaDOJL+AAAA4QEAABMAAAAAAAAAAAAAAAAAAAAAAFtDb250ZW50X1R5cGVzXS54bWxQSwEC&#10;LQAUAAYACAAAACEAOP0h/9YAAACUAQAACwAAAAAAAAAAAAAAAAAvAQAAX3JlbHMvLnJlbHNQSwEC&#10;LQAUAAYACAAAACEAt6QPHB0CAAA0BAAADgAAAAAAAAAAAAAAAAAuAgAAZHJzL2Uyb0RvYy54bWxQ&#10;SwECLQAUAAYACAAAACEAnXD4A+EAAAALAQAADwAAAAAAAAAAAAAAAAB3BAAAZHJzL2Rvd25yZXYu&#10;eG1sUEsFBgAAAAAEAAQA8wAAAIUFAAAAAA==&#10;" filled="f" stroked="f" strokeweight=".5pt">
                <v:textbox>
                  <w:txbxContent>
                    <w:p w14:paraId="7818B29E" w14:textId="4552E504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5" w:name="_Toc123162507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GRÁFICA Y DESCRIPCIÓN DEL PRESUPUESTO ASIGNADO, VIGEN</w:t>
                      </w:r>
                      <w:r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T</w:t>
                      </w:r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E</w:t>
                      </w:r>
                      <w:r w:rsidR="007F6B56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, EJECUTADO</w:t>
                      </w:r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 xml:space="preserve"> Y SALDO</w:t>
                      </w:r>
                      <w:bookmarkEnd w:id="5"/>
                      <w:r w:rsidR="007F6B56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24FFA684" wp14:editId="517BCDC5">
                <wp:simplePos x="0" y="0"/>
                <wp:positionH relativeFrom="column">
                  <wp:posOffset>-116958</wp:posOffset>
                </wp:positionH>
                <wp:positionV relativeFrom="paragraph">
                  <wp:posOffset>48600</wp:posOffset>
                </wp:positionV>
                <wp:extent cx="775970" cy="775970"/>
                <wp:effectExtent l="0" t="0" r="5080" b="5080"/>
                <wp:wrapNone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21" name="Imagen 21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Cuadro de texto 23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895E1E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FA684" id="Grupo 20" o:spid="_x0000_s1036" style="position:absolute;left:0;text-align:left;margin-left:-9.2pt;margin-top:3.85pt;width:61.1pt;height:61.1pt;z-index:251758592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wZ1jgMAABYIAAAOAAAAZHJzL2Uyb0RvYy54bWykVd1u2zYUvh+wdyA4&#10;YFdrZDmxnWhRCs9ZggBBazQtek1TlEVUIjmSipW+TR+gV3uEvNg+UrLz42792YXpQx7qnI/f+Q55&#10;+rJranIrrJNa5TQ9GFEiFNeFVOucvnt78eKYEueZKlitlcjpnXD05dnPP51uTCbGutJ1ISxBEOWy&#10;jclp5b3JksTxSjTMHWgjFJyltg3zmNp1Uli2QfSmTsaj0TTZaFsYq7lwDqvnvZOexfhlKbh/XZZO&#10;eFLnFNh8HG0cV2FMzk5ZtrbMVJIPMNgPoGiYVEi6C3XOPCOtlXuhGsmtdrr0B1w3iS5LyUU8A06T&#10;jp6d5tLq1sSzrLPN2uxoArXPePrhsPzV7aU1N2ZpwcTGrMFFnIWzdKVtwj9Qki5SdrejTHSecCzO&#10;ZpOTGYjlcA12pJRX4H3vK179+Z/fJdukyRMoRvIMv+H8sPbO/3Wd4CvfWkGHIM03xWiY/dCaFyiV&#10;YV6uZC39XZQdihJAqdul5EvbT0Dl0hJZ5HScUqJYA7lfNWwtFAkLhXAcwrsIUv6NLO4/W97W+tdf&#10;uvnvcTgPfmm4vP9bEXwkLCsYYa3Xzf0nLzniKS+CYEPmkKxPzQI115p/cETpRcXUWsydgfDRjmF3&#10;8nR7nD7BvaqluZB1HUod7IEhYH0msi+Q3Av4XPM2oOs70ooaZGnlKmkcJTYTzUqAFXtVgAaO28CD&#10;GWOl8n37OW+F51XIXwLHG2APuFm2c0TQDzjDiRwk+/9EuhMbGLTOXwrdkGAAKRCgwixjt9duwLLd&#10;MhDap4+4gCa0Du4vt+UOsz32vqtFbypmBCCEsI90dbjV1aJlhdXQFPHoRE3Gh4HKYXfoZuK7PzT6&#10;M0ogrP8LX2l6PJtSgu5NR9Pj2XFfkV13Tw9PRpO+u4+m45N0EhW17dLvJI5lSgehASnLakU2OZ0e&#10;TkaR6Z0HVakVSH7AHCzfrbrYWhFgWFnp4g7HtBr1wv3jDL+QKN41c37JLO5wLOJd8q8xlLVGLj1Y&#10;lFTafvzSetiPusFLyQZvQk7dXy0Ll0Z9pVDRk/ToKDwicXI0mY0xsY89q8ce1TYLjWcHoge6aIb9&#10;vt6apdXNezxf85AVLqY4cufUb82FxwwOPH9czOfR7u+ia3VjcIOlkbsgzbfde2bNoN+giVd6q6E9&#10;Gfd7QxGUnuN+KWXU+AOrA/3Qc7Ti4wPryev2eB53PTznZ/8AAAD//wMAUEsDBAoAAAAAAAAAIQCo&#10;wuz5FV0AABVdAAAUAAAAZHJzL21lZGlhL2ltYWdlMS5wbmeJUE5HDQoaCgAAAA1JSERSAAAAuwAA&#10;ALsIBgAAAD2Q72oAAAABc1JHQgCuzhzpAAAAeGVYSWZNTQAqAAAACAAEARoABQAAAAEAAAA+ARsA&#10;BQAAAAEAAABGASgAAwAAAAEAAgAAh2kABAAAAAEAAABOAAAAAAAAANwAAAABAAAA3AAAAAEAA6AB&#10;AAMAAAABAAEAAKACAAQAAAABAAAAu6ADAAQAAAABAAAAuwAAAABpEOk7AAAACXBIWXMAACHVAAAh&#10;1QEEnLSdAABAAElEQVR4Ae29CbhtV1Umutc+zb1JbgikIwRppABB7AqxAbVsniJIY5VUUioK8rBM&#10;QIvvPa3nV/rKeree1vce9VmiUk8MSkBsKxFIaIpOISCxe69EBVE6RRICMYa0N8k9zV7v/0c3x5xr&#10;rX3Ouffc5KZZ9+49x/jHP/4x5lzzrLPOPvuc080eOE7cChw+PJ998dMPPPjI9Qe2+s21/tBpK4u7&#10;FuuzO++czU6ZzearB452dx1drHZrmzfPHnzX7O/ftzE7fHhx4hq6fyt39+/pH8fs+35+6E1vOntj&#10;a/7Qrp89oltZefhse+uRgB82m/VndYvZWcDP6GfdKbN+cRD26qyfrWHB12aynXsWPwpse9Z3m+Df&#10;Nev6O2eL/mZwPz/r+xtmi+6zXTe7ZtH313bd4pqu2/qH237oe26cdWA8cOx5BR7Y7LtZsve+9+CB&#10;m2565NbK+hNWFrMvx2Z+0myxeDw28vndoj+zm6+szVZWAdseXCCCBzauYsDFZ9iv28RYm1ivp6FT&#10;BAB9PBCTbb21OZttb2/Au7FbLK7rZ/OPIvrhbrH9l91s8Te3fH5+zezwhYg/cCxbAV3lZYz7Y+yd&#10;7zxtbWvridi8T8Xjadi0X4FN+qjZ6uops/kKNi527DYeHH1jy6blEw7fpAmTTSu+xklqsY4fLOTw&#10;wBhxAfUDoOvmCMwl1m9vz7qtrduR9yl8RvkgPqCu7tZW/vjQ1tbHrv3RC3Gv9MCRV+CBze6r8fa3&#10;P3ptsfkN2Enfhivn12ITP6ZbX1uRfba5zSsrNqBvUNuUtjF1UxZMFpUxeSheY9zIDDpHx9jsForN&#10;nj4IKgxp8tmgwwcgPgBI6zaPbuIzxSdR/GrM4V2rK6defeOPPuczLHV/P+7Xm/3AO97xWNwsPxNX&#10;xGdjE30NrtxncPvMtrZkc8utB3cIN589dNPCWYLJhow85daYbXZqBC9hhlcbG1j9AWO6KZ89CYdX&#10;/jm+ROBnns2tG7uu+8N+q39zN9v6vZt/4ns+JTXvh0+yNvereb/tbeetrHbfgW1xwazf+vrZ2oFD&#10;sqk3scG5ObjRZNPoZnKfa6Sbz3AC5OGhHBpqBya+fzbQGKHyGaJglbZJhY5d2cWXfNWI+oGxHyR7&#10;T8Sx8ee49SLWb23dDOCqbmtx+dbm1rtuO/y9/0jK/eW4f2z2yy5bWT3zQU/DPe4LcbKfhSv4efI5&#10;f3OzfOHIM85NwgMbJjaa+MRsIyWfZrtJB1ff4MCgvtRI+oZpHhznYGyxuifltlj4riP1lYsXO2ed&#10;fyG9vfVp3OZcOe+737jx31/4p6Dd54/79mZ/97vPWFkcfR5O8v+MDfzU2fr6fLaJFy34xSWO2Bh0&#10;uDl4+EYXmz4N5/qmAQCz5BvuGBNgywfUAGMeg4yXR1yREy76JBkv6kn68AOGxIoDXvsBQy3hzO1W&#10;Z2tjs+u7q3DLc+n6rRtvuf5nX3CELdwXj/vmZr/yyvPnB9df0M36F+Mq/ljcvPLeVTcfzqJuIhiy&#10;aeqx2og84+TIBjGy+QyVjVVigZHgHzgpp8KEQx618JR4oZM+MCqMOSlfc7HZG0xyGHRt5onNJx4d&#10;bnP4sin+b21/GK/rX7Kxuvrbt/3kd92o8fvO831rs19xxSPmB1cvwisTL5qtrZ0/4+vTW3gVxQ49&#10;8eb4uY6x2SikMYaHbiAYwfUNYyTnpXhc1ZOOaKXNO6rvWpEHAP+jd4kbFhwYwlGccGg73zDd6IwX&#10;bmDY9HxVBy9n/i0Ir1qfbb/uuvvQff19Y7O/843nrvYHL+r7/qW4VTlvhntxeakQ57SaIE+8H27L&#10;aJ/+Gcs47LGNLhvLuWnzxqaRGJKZ3+olftmQRuJQ5cDJGG0etlFHtY1PmvZTNAo2paHcji9l8t5+&#10;c/PvwHzl9tHu0ptefuEtzL83H9VeuNdN5C1vOXVtjqv4fPZj/dr6F8r9OF9R8YMnvj0yJvbERkde&#10;bBZqkGu5ihtoeL3xlBi8yLVa4avm3m5htO6O2qihPcHwesSs7fEPGOWGNr+BxldytrY+0m9vvfzG&#10;9Y//Ft67g/vBe+dxr93sK29967Pw+vHh2drqU+QqztuVsdnwRBPn6IfYaZMT97iNesLN4ZBx4QMw&#10;vGwgE3LccoI3dlVvtMgtenAqn30YhkEOjvLAfAiEDx3h4GkJFhtbcpUbmOXzNXt8ETvDhn9ft734&#10;Dze8/PnvJ/3edsj63JuaPnDllY9drKwcxnl4vrwfhfflPCm7mYmfPE5Y7DQ22NgXqrp5LCdt3DG8&#10;3jDMSVd1r4Ueqjrimz4bZI+ORY7idU3TIT94S7Tb3q0Oi1V9C14+iDq8BajfXmzg+xGX9kc3fubG&#10;V7zwXvWd2d1sEVvBe3i45JK1tfPOvwgvHfwUrubnzjbwEiJOmr2Hypobm47vAJ78Zg7up1EU0maQ&#10;DMbx0BgROC0mPp80HLWclzWNphsLjnGYWjabkTAUTMVr3+vVOtIva1KGDxwlz/AKgwN+zNHziFm+&#10;6uDVm5V13NpsfBqvcv3UP7z8+b/OTDxO+mNsd5x0Ta+/8a1f0q/Mfg6b/Nvk1ZWFvcJyLN3n09LY&#10;eqIN9BhHPGIT0DGMCxUbiI5truCSx8M3TPjELDfrETO+16i0xvRFc3hF1g2KIOP2KFqKj/ZOLg/P&#10;sZo1Bo+v2uBf32+/Yb7R//j1r3g+XsE5uQ989XESH33fHfiyr3xpv9K9Hhv9S/xqLh3LmZvonTE/&#10;aWOUHINNetxOkO9xjhZXDI7HJIdkO9qNGDi13cFIGw9tH4b5ZAiWfMEafwyrNi0JOLANq14Fo5YU&#10;5Og9qO3P0YMB2iccyVVQtQHgxYBuZf2LEbzg0NP+5eeO/OEbPuQ6J+MYcznZmjsV3xja2p7//Gx1&#10;5QJ5zwrfdYjveMSaj3U+hkVCM0PgQucm9cNNG2OTio+nFK9iplFtOnItL/BBPgDnYYx+HINEndtc&#10;wdk38/zqyzweGQtfcf/sQ3iptvQwvK0Z9MhafKmS8v3iV9a37/h3177iBz9P/ZPtkN5PtqYO/rcr&#10;vnWxuvIqfGPosbONo9pe7hSbnoefW3FyXIDmychBG9vkTHGei8uIJ46GySZxrusgJtqJN3n7Irkg&#10;Jm7ZeARxYBjUGWDkjWxIkcATR3uU3hQf1ba6nhP9J1z7pCgO1za3W13Hd2E3Pzjf2Lz4c6984Un3&#10;fpuT7jbmwOVX/hheZfkVfCH6UPnmEBc1dmhtE+a+572j2BYet+2qCE4cdpLEdxsj8+VE8inhhKtN&#10;QoBHzkn84BqHg2o7iQgOz/diFo4+sm98ycNTcBwQDAmW47D2UsDRPIYLRbUpsAQTHeGAhK+l8DLl&#10;w3DuLjz01d95w5E/edMHGTpZjuj1Hm/oN37jQevrh34BV4cf0B+U0G8OyTrnLrPNplt/2UTSSRNa&#10;9mGHlOB48rjHkq/5ypE8xqp4uuUg2eKx6RJfMPFNAEN8oDhOLOmo3shVXTggSx4d00o6NUZP+aUP&#10;xSqf+TiqWyZgpSfVoFTHN5nxdfnF4hWnL278iU+88mX26Vk17qnnOL/3VAOse/D1b/7C/sDs9fhW&#10;/9fPjt6lrbAzu11RAKek7bb1nbhstJPmlNhUDqTbEoGqE+okjOSNxUR/YqMz3fJEiVxqWA7tgabF&#10;qo3HZMnDk8TVV8yCxO0hyyQ2nvA/5pwxS/OcyVsYEiRP9dveiz4+2+J1eXxX+22L+fzF//AL33s9&#10;S9yTB36g8Z49TvntK75mtt69u1td/frZXbbR2VI6EWID4sLGiQqOcwmMHOnEuI6wslZwYLhNEjk2&#10;So4/tRs9cCUPeow4xe0wMz5eU6jqk06OMV38BCZTgpU/wg8NGnY0OaN9kdrwJDthJQ/fA9nCBX11&#10;/Vkrff+Oh7309U+0SvfYcI9u9gO/fuWz8POeb8M93j+ZHd3QjcyF88UT24B0RfRNL5tqwLf8ETzn&#10;xSamLgsmfakPqNIXWuFFPk8dY3KkrwuEH3D5IE146LsAYmWzIDd0zU6+5Jq8DDmXALkZM1+4/tRi&#10;rZ95YpOAw4boNWES9yfyNrHhu5WvmK2svOPci3/j6zx0T4z32GY/+Btv+r5utbsMkz5LvhD1BcQY&#10;m8AwP3G6IQH6xiQXAvKwPOYOHsZZpiOLj1zZIKYRGA35oLC4+HzCwRweiMcGdExw7U+IDS55xqns&#10;4MHA/+GmMgIHMyXf1yXEPF5I0aMmyHOlT8TnKlF9GnLISwSalV8cvEKDScwfubI6f/N5F73+O5qs&#10;u80dzOHuqHzqr11xUb+68kp8+b4mPxTsXfg9uvtsBnYsW8YtNuw3kyKz0Foo+dVGcNxPPPxQjhhk&#10;xR7Z6MQ9J29Cy5VawjGAXDNFU+x0759i8UUiZ0UcD+nN61QY45ZMnsUkj08ZM73QJzcwGEmn5Bkp&#10;6wiEpxbjuyj7/ki/2H7R5171gstV/O57vtuv7Ke8/oqXYaO/Cl+qr/HH4/Qk2YSbxRTUFix4XEg+&#10;eLhdjXDkpHMc4TR51OUGGG405lKAo28mtStdOINcq1ttQNPhEBtOhFRTuM6RsngyHcJyiC/B4ltI&#10;5+yOjYk60CKA/1GXKcLPSY5F0DhjeeSko5GRCL8xOJudNu9Wfu3hF7/uwsS+W8y79XX2U173xpfh&#10;XUQ/jxODX2SFlxZtpfW18ma+fpVPMOn5kUK7NiM/n+j2xDSbXNp0TjWObHR24tquYxiHaqNTy/QK&#10;bmTXMJcDj6oXAplnfoWlHga51Es9MF1yrSfx8SQcdziy5k6csTwkymeNbo6XaVaefdo/fe7Hb/+z&#10;K/4qS59IW+Z/Igu49qmXvuEifEf0l3DbYr/NxyMYvQsbZR0dI63d+DmWZPZkNicrruIU4cl0Mef5&#10;aHGSqo3icc/1TUbcYjXfQPLNFF7Kq3HqoKbXTzlx25FimgsSefaoclst0wst85kbWKvf9ho5MCSv&#10;1Gaq9E8OH/oWgzsXW1sv+NyvvvB3GT7RR5zTE1notEt/9/v6lbVLMVm8Idq+WSSV8ZQ7cNtGrkkV&#10;F99JIx2PhURkhEvIT5aHwQ2JnOe2jM3VXHRMwPNdl3zLLRsXgGGxIVxDcI0XvmukD65BvuaILkyZ&#10;AzmpD9GLPOXXmPJLrtbVPpQ/qm+aoUXf6rZYq20b/rZ+a+PCz77mRe9A5gk94tyeqCqn/uobnoVv&#10;/+NVl/5U3+i+o+KbRPnKnTtKtqxp8qVf+gzk/KmJ8AQ4P3MMDkgKmVfZaZMz7LE0Sntpg4kK4rph&#10;LCfFlZ+1QG75FBFMY3SlNlwek1ddksixR1ULPVQ+hcALLebwEIyjARwco5F92jzIxf96zopXNZ2D&#10;77Yi58ZuY+vZn3ndi/5YNE7Qk9Q/QdqzU1/9hq/qVlfe3nfzs/DrnLECqOQVfQSkmx5AwiqbDVrM&#10;19R9hvZ8mEiUC1FTyr7Ye9jonptGqWM6vkFYKa58dHyTiM0nHMyRx9TmNFLwbJksh9HYeMR4eJ3w&#10;iSkefYpPMnuEU/kAjS+jcBzDSBD/67kNdQoHc5Nf1bf9afwm7m/7zK+88GNUORHHCXs15oxfuewL&#10;5/P572AmZ3V8nZWHL1oeAXNhdFFhMMaj4bgvXIQ1p4weHxtbLk8qseDCDLuqz02eNnrOSbZqAci5&#10;phkbiEHPQUxyyOHBDYWjcInZA0aFk4iY5sPQVKJ6iG/gaMzqkM24cQY1EIo1IpdHqzeGtRyp0YDh&#10;qoGfbeWGf2S/Pf/t83/ot86WWifg6YRs9rNfc+Xpm/3qr/crq4/xdy7KpsmL4xPmaDYXt9r0LWfM&#10;JyZ5enJUo7ZF33hhey+OV/4Om9y43CDSL0WpwyONZQNZ3GK6UY2b+DlXtPAUXALkOr8YgUu9hif5&#10;OafSIJlHEEKrwlNYeyhAzFEgxaueVagqQajl8BtP85XVJ3ebm6950gWX4ef+9v/Y/82OlxXv3Nh8&#10;Zbd24OvkJ4vYs68Nr5LuE/NHxmBzIcomgjPGc6wdqeVHG2t98gJTQz4oafLwmNs+Atd5GDHzwZH+&#10;g4sg48aRk+y+YHjC/zj5ghnfrvg5n7IV1/hlXV0g8ZhEGA/hJZ9m9ETHjqjhQM4lVso4ox6tHsGq&#10;ZmYlDmF8oYqvWdefe9Opd/x0pu2Xve+vs5923pf8WLd28Mfxe8Ine+Tk8WswJuMeEB659nA8LZ9C&#10;O0uNnBw9Wzypri8yCpdS7tso3LwJyUycSqPhVZtKcvCE/5LT6PDWJrSyfsqr6jqedCKfmJGHm9jq&#10;OMVqxY/1eW3ENbcA1Xyoj/9L9b0GtaJ5OMxjjEcv74l/6hlf+p1/e+tfXPGXCu7Pc9TYD7lDr3rj&#10;t8zm3VtxovB3hMoMyqsuqYpXxqYHUw/H6GV7zNeM4dt+DR8bBifCSdGAi3oAo8WknWbzCsvjriEj&#10;nirfNkGFKUd1Sx3JyxudRZiHR/SQdQInxwLEaJorODFAruUxvW1kAIfl6DrBMZ9jyTUc9KhBHknk&#10;0RZfx9CvMMYMMH7JIyBvK7ip77a/Ba/Q/DmAfTlkDvuhdOorrzx/ZWXrD/qVlcfEKy++Y1FFpubV&#10;2pENTG16iU106DoT4VHY1ngQa3HzpUQ+MZ7ofIzKsYBz6eZY8M0YjWlSOfGq4ZsnNo5p1/pJN2pZ&#10;PomsR7yKNZ89LBZ1ws95APG/1jIs9SV1sBaxNtTiA4fmao5oEZS4ETDM8U3Wxdbmn925WP3mz//m&#10;991KyvEe+3PPfrjHW3w2f3G2tv4Y+asV0jhakxMPB/85aZkkO454trEwXBxyR+OJSw0eO/HG4po5&#10;zE163oOedIi4TuLQFJ5jJPlGN341D+ExgANDtQkMYyByAqOR1o6OydBUu+gKFrgZrDeSEz1EUsNz&#10;Hc/l/Nz2nOzTzn6bD1/7aEjZNY1+G1+wrh548ind5v/lpY533JfNfuisN/0Q3grwvNnRo2VRfQIy&#10;4sn8wcmseLY6vul9duQ4zyjiO34sY6sNjfiAlE1rBW2IelY/5iFxPGUeOLG5AjcDw2CTScg2eu4r&#10;12IBkxCK6xjH06IvwYc5zmvnU7QtJ9eKJDPaGPyYr9RVnszTc3NOtsfipiFfsM5XL/6C733tdznt&#10;eMaqn2MROvSLl30xXiP9AHIfIt8hNcXp+3QQnMOCuYMpW3gaHFsnhisdAdLTRFKU8yuyp2R+Y5cc&#10;khEcizsWoxkYBptCQmmj0zc6R6mXr6gWV5xcI5NrpuSLjacxHDkln/PAETzNcY3CMxzU+IACJImR&#10;q67mjs+pukVinknIPESv0ccvY8KbBq+ZbXRPvfby4/t1e8d3ZcevpMNf7PkF/BTKQ/iT5b5AvnD1&#10;othCMMhJ2USDE5OmgcM4ZWQeFzA/dLG4YNSZfDAenJKvC0zdph7cwMwW7Qq3vISNzoWbEf+9N9JD&#10;m3XhSF7GzdaNMFLHuSIkEkT0EE2amica5jpddZUuz03OkBcE7T2lkjtZw+sav1of16B0kq9scrCv&#10;8GdmH9Gtbf9nTznW8bg2+4PuOOuH8EO139rJ711kC+iaJ9dMDnKS3feJCYdcBPDgYsVmCI7GYvKj&#10;OEDZTLscpb+k65qAvJc8ek+xOaJv1is53j9lCm4EDJHv8Rj3uNGRV7RSD8S9H9HWWHAZ88PPD/2U&#10;U+U3sYpXxUw46TAce0Ac+vYQo/jSn3BAMKm6ZwXldqZb+55Hfvel/1Lox/hU6u1R4IxX/OZj+u7g&#10;n+B3o5/t702X1lwxv45uWNzasJbzwjYg4ZVe7i9xMrwn2xa3ygFWSQcHRtjISLZsEoo4JqM5GESv&#10;ijnXNvpITHMQaGJlQ9axqgfm2IYe4BAMjaStPNM0vPAM4IBHzEf88Q/W6lYFaZJnfLoyL2oR4yEX&#10;LI5DfYaFh7cE41es/O12t/E11/32Rcf0V/6O+creL9Z/Zra6drb8MS6ZiDZVLZJfRdo4Z2AYTbUN&#10;aCZOPX8IL/ied4yj6bi2jJV200+Owfa8eh6eMxK3kM+V+dV8TH/njW55li86lqt6DGh9MVKdqiaD&#10;iEk9GolX2cbjUG10IRHFwVw//JyHD0PiRspccvx8wwx94iYaPfMXMK0ceMxKv/aTEj6GJ53rHhMf&#10;9LO/88xubf0t+FOL+h1YV0ljzCkwN1DMTYzBYw+OV3YCk0mKH5WGg804kdo0YEpZMNmi4b6PrOMn&#10;2LBRnsSaK6HkWqOI68aFYTp5LJvaghzwiFoC44mY2BoXdfroseIaJ67CJAovawIInsWFp3hVJ3iW&#10;Y370k9cIsZJb+HV/KiA8muLK7367s9/c+mfXvOHF/x9b2cux5yv7+YcvORV/ZOpn+CtwZKHYhfYV&#10;i+UTjObZUfoIFr5NgJMpEyevfQCQhbLRdRLPNZaNx6IrOWjHdSsN4OqzEbU5X5lL6s1jJEvMuAWH&#10;Bb7GYJhcHkueBY1frS8TiIuwakYNrFlwTYKx0KVjeOElYjKdxxQ5qhicygdDfANzjMlyXkWl9Keu&#10;PFf9EcEP/uDP3pyCF2j+0wzf20nUXZl7Trj90Bk/gF9R9+Sef6QLzUtDeQNKU1bb4sqxgHDT5M0k&#10;xx+STXzygYDryIJNEotI5otdQoN6ALwX6Z0ELyG21SeI/84VjnN9lDzb6GInLfO1Bhz6PNJY6huI&#10;oWBK9wtJ2aiOq1jgBnvPUoiyqV7YmioZdT7IuQfnYU2F575kotfGH881snPlnBqW+wNkr70//VEf&#10;ft0/T1m7MqO/3bBP/9m3nD1f3Pk/8FLjI+WlRs+2MX4Ig2JNjL6vacRoOC/neDPMYVLmjPGcv5cx&#10;milJUqbFsy+2ATbExqOMc30EEHHHmlHjABucfvTjJ984klPx4ZCfsbCbHgxXDXM44DFWb6BpvQx6&#10;AF7ybS1EE0+mzyWKPonRsVhdR/FWz9+c1nWreE1k6y/62SG89n7hnVTazbGnK/vK9h0vwVt3H+l/&#10;dlEaZRVp3Ba7OTE+GY6cECdQFoqT8ofpwK1yjC+5lp/jx2p7H6Hb1K11rUeCxvN8tBdY2II1m8x5&#10;aZR1cM0GLyeaBXHYUNbOMe1JtQwLrm3AlE8z6ja41yDs86xtFY5awWs2uiTpuW41ZV4uSjk8AhN5&#10;q+HapiVE4/eLLb72/uWz/vbnR3gXRtTZiXvqy3/7/PXZygfxrsZzuUG1JWS5QjOOXuVZxHlmD3SI&#10;k5R5gins5r6N0UBSFCwFzIyWPOQjU932K1yFmXbWmbgoSI2kJZmexzFiVgB+bL4c8z6anNjoozj1&#10;ETAd4ZotWKsZvJKjPO3Tr8SBAS6aloOh6t/qxzqwBjl8MhsIgFXcwm99/MCB9ad8YpdvFNv1lX29&#10;n78E9+rn6kuNO1y12Jw8rLvcZGMLj707zlEmBkMmzpEYDo77/Qhd1rGH1Ndao/15D5Grhnx3t8JU&#10;g5DPQefJOoalMU6w1GfAOBhifQJTDcEDM37elIzxMDkxwla8fBCXwGg91yk0yMFxn6PZZS5M0iN6&#10;lfkBA7fUpq/Jw1zgDGlYxHh1xw96PO7oXVvfL8AunqLWMu5p/+nKh67N7/oL+QMB9qswSpf4mHOV&#10;dqSoYZNX+sSRHpwvjj25bsYymfYkB7G0SI0jKvKUOCGVsFoja4584FPQc23UE21OEyNXagqOpxyv&#10;Yq6rnMip+CO3FBbf8WVG7zvXlFw8ERPbeqBNjE9mM73wEi48jfmGDh5zefgHTcUlPl6DafxBbbyd&#10;/G/unN/5VTdc/sO3U2bZsasr+3p39EXd6oGH5m8glQnqyY6FZzV2wgcPs7lQutgwDGs5GVc+J8o8&#10;feS42klIFovaI4+cmFIIu/byOjKTum/UkSt51kvzlQzqW/+SnLlme/2YT+JIzDVltCAGxmJazmFP&#10;bnPkQR6O4NOx3Elu4njfwq1wc0yfntfynOLnmNltnvdZ6ZiTuUmKV3f8mpYnHNw+uKu3EcQcKDt2&#10;POT/vuyM2dbig7PV1S/kKzBS17PakR/nAwyqjrGA2UUnBZMpvbS+gPa0LJZ5Y3azeBWljVU+HPyP&#10;0jk2YssG8zPu8TSKTvhm2KC56CzHJ2PkNRud3IoPJ2G0Sw2LIWX4QcGkcTz6T7qarzler/BG6ghV&#10;8dIPChLHY+wzh6SwKV7Y9Ndw/L9nzA99/V9dfiH+OO70seOVHd8l/Rf4bukXyk8fSXEWmXggsJur&#10;nU5CF1D5Jph12XP2s70slnlT9rL8NsYm0lW8nDgScXiNZPOkyWcxyU0c5zLufNOnK1oYqpMuOBKY&#10;i2MYA3i8G12UqeOG2wpETYYJ4RH9T+Q4jylqJ2IyIy6Gcd1mYsNtXH6Rih9yW3nKLVu3fkukTRjL&#10;N/vhw6vdYvZDs4UV5UcS/nOiMVkKs4P8gDPY9Dne2tQDFhtf6gBoefR5jOF7xSZ1IBSbm/NIc92h&#10;hs9BG2z6tHrV2tl65vnIxqrqsB8m6xqJYb7mHcMVXUTwxPo8OOAR51RgPBETu3BIl4Dj5nKIfDp2&#10;RD59ywme+ArGvJ0HWHju51FsE6PdzfHz+91FNJcdSzf7Q2aP/1p8e/ar+y3cG7l2OkF10ygTHC9p&#10;m764bik382mbT11OXq6OckLgNCdGuJ7jY1EvlsfGRrKSvn+AVovsecIln4YdZmu/RnS+j6SaXa1X&#10;ng8oMl/nxohE5uKITWO+4iMbXenGL/kCwy09mJANgTvRcHdNVtZLuAQSR/tLmjALLxGTOdCuNEFs&#10;uI0b4X6xCbt7+vnPe+0TRHPiaelmx0fLD+C3C9t7YKDg1Xii5DFxksirHrbpK8w6yhih7MPmgvlG&#10;8Ct/fBD4RvWk6AuJbnuMo2FZJ+tnqthtP40vfXkd7ztzzPYaqm99OA/j1EYmP3IT33Ukj3WbmOqx&#10;ToqZVmApZ6BjeQMcOexH69PAQV3h44mj2BIZ2ojV+Uqu6rimSYRe1g3Q62B/rayf2vXbS7/JJLVd&#10;N48PPfz6czdnax/CWwPOHX+/urFFwWQwSE9ZddQG6FwvmnnLsN3EnDM1VgvXkMZiCZM2xTcwxapz&#10;ALxwWQOAc9NYc0grvCrGnMibuKIjXm08K8uh2lC5Rmi6PoDQMSw4vGhRDQdHs1XbHMOj91RrqAsy&#10;/heuKAOzOiYp5ZLNeLhu4Ef+8fXlx7eOrP3T69/1giOmVA2TV/bNbv1Z8U0kqaZNDSbLYpwQy+M/&#10;4zp5haQrhnlwlAeeZEKcVJpYxIWd+J5nI8OZu1d7Wf5ITOekvcpcOV+vOcm3HknMfObhEE0a5qse&#10;uQSXrSH6ICHnmS/rzsBIrGAlPjhPlqs6ViO0rK7XNlw1zOEQfNruKC59R77GqrlYLHj0eSSZSlOj&#10;SuH73ecrj1s7/eg3JrgyJzd7t+i/W4VRyZtmUTw4wWpBKCkxIzgncI/b2OJILrcW0G7jJktYDveP&#10;Z1yixfo6R9vgnFyuxdzsm+15EpMcy3N+6KZ8iZkAhtBIOarHntJGtxTvQ89HU8845VyVeGBRR2OB&#10;M9ePtq7hUZN+4oeG44hV59TIYzwRolbSSyYVS8gCMvAJP83UL+b/SkgjT9JDi59z+Ncfu+jX+Ke4&#10;D8UnDGHiKWeYPf3auhGcx0I5fzc+OUzKGoId/1O0EqvVaNpiBjri1xpkgpR5ZseJHcQKfxlHYp7b&#10;jJpXdKQ+XOktuHU8YhLXWI3pVHihG8epb5qiofwyB4sBHvRuF8/AI58XFyTwsNGohsVuLHGNqI83&#10;uuOPk10/2z71S657y/cOfnRv9Mq+2F79DtzwH5KJomhMViYHoGmIDQ4bZ8PkGt84FZeNAt/xEXX1&#10;Sls+C+jiuObOY50f/Yn+LvqwXnOd0jvnyQcnhaPhBhYxI2Dg+lJTjjwKxTZAxkk0X/PgCNdw2OWc&#10;ETOy5UVMYDx5mGNjB5e5PCw+hgsmHBcpfMKaqzHpO9HY4+gaSGIkh1cZrsMf7lhZe+iiu+Obq7g5&#10;Y5sdf9xr9uzy2jqYEIvmRBhPfmLpC6acime4co1oA3n+kPzgmp7xpE+3R0eAcjJHgyomvZLXaGef&#10;hbJPm4dh0ivcOMkSx5NrJy5zYm4NHr0mXa8ho/NlxAaofDo4qI+BNcQxLXoeK1pCEryK5VykiZZR&#10;PTeu3KYbuNRbpqt9TNXTvimKQ7R0PuGLoSEzxfH2vA/xAySFDn6Gbj57buQlQ9Yy+bOHHH79I+db&#10;qx9CxoPkxDgjjaHvGJfebR8hGrc3LJBwqSd+ApM51JeM8kSuk1JeIUxYOcftlmp4JVtx4VR+6gXm&#10;4ERSX/iWZIPou047ImFs83ldrYGkNg9+0bV44kRMMIvnnokbn5893c5jVdu4jMe8U95gDox5PZqR&#10;P35V97BeIIwe4IhPff4Wgn77Wrwd/Us/dcWLbpaC9jS4sq9srn/DfGX9QfJyI0kU94f5nMTUwmWu&#10;8JhreTG58BG0BYg806Z+LBY1/OG5HHk4vptRMzRnJNfnVc2NunLASCfSIZ/T5Fwl30QwVPOiiIXK&#10;uB8b3XSTdsxJGi91ZY2JkRt8NzLmNmIV184TwnEuxeaTHcJXzaiXYtIbfaVIJJnTfiLF3Tx+5TUu&#10;1F+w0W8+RRLTE94j2RyL/tt5SnRxTIK/AyYJSxC+cBhijLMQDgAGxFZt4dVQE2jI6VOC52qxoUjK&#10;VM0lz6HVckZFALb4iB+aI7EQQEx4meN2jHbLwt4Cs0bN140CZyRe6ecPSnDrGPVVIDae60lt64OY&#10;4zZWOsI1bcvjIDngB1dyVaCqZ5qSQDt8mMmmE24YUql+SrGuw9+T7hbfBsLvZVJ1ZX/ov339aSj1&#10;NP6Nm7ppU3JBjsnmJGQiguPJFztxyOcC1FzTkTxrS2w8iYaNTM6awtFc19vN6HOqRxPL9bwWW0q1&#10;pEP4USvHwwYhtApXdIIjSqotWLPBvKbzMbKmJMioJhHqlo0FJ/UufRrHuRKHo3qan2NFS9DoUfjU&#10;5sHBzIGNUGiQy6PlKwrcPou579zwvUgAYgiaQr33Zfk9/6BBP/um2QWXVX9so7qyb8/XnohWHyXv&#10;W2ciu4aoNA9D9dVjOI7Mg621LVGSABrHc+QXhqmgQMl0io5V3iSrzjlWb0weGFuojpYnvoE2SE7m&#10;ue0jBXmyZUzqHrdRNyWcBne/bFojVHmsYdocbVOUnBxPveQcUITvG0p0VDN0WMRylKtxwbwmoawL&#10;O9bV8UQRBeARMiN8IfBpBOGtzGz2xPM2b3zE52azT9HhUW12/Gm+p85W1lf7reZPxLAraOoGnbi1&#10;oZrzzPb1qRsCyXik+TG6+Ud4zo+RnN0ew3UZZnKeLTqWJ5gFUlxykx/nosJsY7GO4+2IkG4mBNoY&#10;/KqOL7TxBhuOAjnmdQ1b9kGnWkZ0fvTG/gE67mPoKzDsxwgMpxyfBqP+gSl2+zSZY3IQwk8xnT7b&#10;6r4SqZ/y9Oo2BtSndXyt0sXySNseXGj9at0IKeYcjtSRB6sFB4YsEEfDq7hiWiNpgOt6ksccHq6x&#10;m1EzJMe1BuOYZoWhUNN/7nWyH9HASeCJqPTgsHceNmpPXsfwxGHcubEpUm6JmWiOGVQ4qZ8mpnUs&#10;2QbmCS5cOBmv8jUQXI9ZXoXnGG07XNpriB8gSycHObXHO5j+61yLY1zZH334tQePHJl9Bd5MA44t&#10;AE5LCPAMhaMSk1f6zDVbTjDTYHCv6AEjc3UbNJhzy9h+FiiRPVjRw0ROxMOo5i/zSSFRyX5l+3qC&#10;VeFW2zDdAOY4L41VTV/EyTi1EbR4bC76kbPDRndi8JuNbu2TFr0JF08cxbYx7JG1MLrLcYM43Q3x&#10;AzRm9hub9+1o6qvQBFrT2ceV/ciR9UdA4lHVS46oRFo9kdQ8C1i8XOkBGD4Y2SP5/oArbQTfDJ7I&#10;eGiOaDGfR/CPwxahNj/VZRHpQTm+Dt579DPVi+VPXslTHtdX1kFymp7gEo5zID6TcdjgvbmvI4KW&#10;J9rk+kNyd7HRK771YLkcXK/qzXGMY3hg1LYjmdCsPKcMxsEXpS0Ddyj4kHn8ec987dkeiiv7fHv+&#10;xH5tfor8EKtHOXKl8J8vRsorgt4Lu3bb+DIRsUfu61t+8iPPsErW6svKVQErGkOoBFKMpYmDeTAv&#10;1MZSWyz7OFmjuRWndCYb0ReSnIZXaflGSBzNtzzB8WTxKsaSnuc90g+MBD3dAjYx6UMwS7B44ExO&#10;caltVMWN4BhdHD6l7ATFDBkCZJnkUEOS7cmcnr8Fo+vOXqxsPBaRGxiNKzv+DN9X4Gf56kwm+gOG&#10;XKVcOXDjUI2H4VyEcrUveHTm+a6Xc4FxsVSDARyZP2YvI4zxMwZ5qcUReJwocvxo+FU5criBxjaR&#10;xEzENeBqHQMc5+gH7NhIEregcxhPtq4rAMOqGDWDm67ogWlRzTGNFIs+Um80K1z4mhS1SXIdGIE7&#10;5iN5dgQUhkd8RCDHsl1poF63hp/XW32SZ8aVHY0/SU+YhkSDs2nF0LE23VzpXZFjyvP7esKqiWDW&#10;TFxy4kg4zdEjB7LmKNnA3fCmOC3um9vr5fiErWtnQef4SB3YMq0KM8eG8U2D4NI4tY9zoyPfa8ho&#10;9RTTWNVbxH3P6Pw4TR4eVqe9Xgsa0urJFNzUtOxpC4qYOHbplzlFNztefO/7o4/r8AZ4OUD0fSQ5&#10;dCzZE7njdWLNph/jWtJg4wvulUK5+mBJaDE9pe2pMHa2dsodi/Nk4/Dy4mRethlMvq6VAY77aFzR&#10;rbAhf8ixZKNWmy33wI3u2s0YvRFPsaglGJ7aWOhbLMUZksM/wOh4nGaya6fwhJJ4gw+HFMvaoYci&#10;oMTPpcptzHnnzc7EDfn5/QL3OezCO4FZT9gaYZF4cBF1IWXRAgeHR/aTTS61NRdO1KU9kUc9HlPx&#10;veCqNK0lddiLzw8jsMEcc03JwZNhzo/bucylzSNxxRYMYDoHhHy9Coe5xsMgcdNyTR/9/FCnyocr&#10;8yHoucapz7vFl8TG+4O+5URd9znKwcKlLecJqiGJCyP7sLNbNAra4+278B756G967UHG5crer26c&#10;B/QseVsvUXboiw1HGsZTgkol4TIJsrB18ZqrPcPBo4Oj8ekWTBsubXtMWGTu44EqqdCgQopF0RZr&#10;/NhATMixEVvqOR4LnPIQqzihiYDlab06hzSesCo36khUz5XXTLHIEQxPO8VSXOuyNvu2XI8zaJDw&#10;Wj/zgqCGt+lwRc2aKcCLN34VzHm3HZqfhbzPyGbHYn0Bfgcwfuk1fuMXZ+oJYhdHFgFPUXjAtVYg&#10;GCeAU848Ulp/AiNNjuB7Lx4orRZk2gq9McpQurDGYg2m801gMmM9qWi49OKcWNASJzXWMHhE4Yxq&#10;MIYjuEs2OjixEascPTWiITp4Cr3pWD0X6UIb8dwpCPMOShhWMvt5fXK/rV3U1KLGfHb6erf1MFi6&#10;2aH1BXwlRt5AQwEcqZbOMgralV5pNc+werBFFxDLgv8h5USuVlXQArKKE7GGYu7xD2N9ULXBpTXB&#10;LNDEK77FSo61mRci5Y9vcmvCtZw/GJdsckjEB+Ugb8lmzlyx8WSY6OW4tJkudinmpswec698AU02&#10;BQYsxFJYpfzZAjLYE16NmS+2N88nxa7sPb6hZDvLEvy7lNVVmRQ/QSSAK1k0mScOOXj4QSx8NZRm&#10;ZAwu6SkyVnlVZOiY1DDQINFHg7fuCE9KBG5G+CbQ+oSB1bnEEjGZg01u+SJivGmO6la1XLvKhZPx&#10;KpZ6y3jmM3kyZj1UfGKRAoe+E9R1PUGrUJPYuJVuzss2fy61m5XNjtj58UUUTw1XzBJk8egmTONO&#10;QACm8Aipq7PIOUSy72fNc1VB8qpaqjR8loIGWytD0gSyC763pwqWwCHPgcFWy3xpbxBLQDKjVsJU&#10;F4BhlV7Lgz91W6L9Iy45eOIodhlLfQvYIHjFhTMZo97IFb2UgUVHBVzW9cQPsKKaE6XDVwPP6YOn&#10;kdAQXnwhV1967Hv84V7QyOQMZbfRxkMwg+EGFjYJOORTAUa4cmLwFD0IoDFSxw9P1FqmElRvqQBh&#10;HbcRJzuUbE70kylh+i2WeDLVNh4L0eSC50sTmpELw+yqP4/HuPy2ha1pvulFHiMeg+E9NnEhNZjo&#10;NRjzB3NJsqJjT57q88sxtwe3Lx5Io+qEmsoV15jsCn8tBofdxnRn8t2OPHTOyCCn2WFxa0OixGn4&#10;karkWxwLp+hILkhL9RCuBLwmk/Z6jArFxhpVG0tJmHSRfNHwzUNnENPpKk+eEwdk41e6rlGNyzd6&#10;rJn3UuWmNW3iw82MRMsdxji/iSu61/OJFpnQY0hoiSsbPfkkZLfycyDb2ha2FdeoP5N15vL3JPvZ&#10;GXhJUhQ5mZiQLAIAiqSHc4JHJY+LzRx7WCxy4EdelZM0Mm75oe8xGfHkdXY9jtShlh+VPkCPJVzm&#10;gpDPqXBA8j6o5zlmO38wf6nhuY1uo0Ep2VwQH+hYHQ4SYwPsh4cNHPlBpHHiKc4YXYN0hGP+MKb5&#10;RQu+H66R/BZiSLAqACf7jVvHCrFYWtCnhV8kw5QHE109/7pXH1ysnnpq9dGE1ZAJYNQk0LlCfqUX&#10;W0X9ak9Pwrmq8BJgV3xyGZLDtBKrwo21uyFEE30gnGJTZpMTsg0u6bGqJtZwYiMwnGNhwzBb6jju&#10;Y85DrYpTxejYeaOR+6KW13BdGfGU/Eo7x2EPY1oj5uc6UrvI0mUvOeyOlxCOEqu2JbUEQ1S1imKr&#10;k6cuSf3iQZRZXT91ff2uo/0BaYBZnFXRiU2pEJ4jLtOnRhyOCDd4EYaRhAmPbX7BC7XJYLQcXtCR&#10;pWQjLeFUclO8eiVVtOXCD60cC9sMG2LDUC04yRas2egjPNVBwGPNGHV8Diku/SZfROCXHJ1q0bbP&#10;LCM9u4xk7Hqjo2KV2PgW0wHP2TfbOkwDPshEtDuVP4+6etc23tiLTc/vNkmOJ3L2yfZJOyRB4dhp&#10;TXxDoqjkpLgExC9qQU4fAMRarcilMZIu8d087Sa3XX3XbXPhV32OxDUVgRTzNZVYwjOHO0C0Pe4j&#10;k8wOHe/XOR5P3NhRHmu4omk6RVc6jHrSU5tnNRyWDOjUvupUmEt77+ZXiZagA57HBELHBTBGXr/+&#10;6BuOrK0eOLq2urHS449K8oR5c+nU0XRx2LEAsLU/STSO5eUcpFe3OuyliROSQ3Av5mAaRQj+Ekpi&#10;785sF7nNmqpl0w56ywvfDBtkhSKG7DFbsGaTs5BzfQSk5wOAY80Y50vwmlf1Enlq1Hm59vgVfbCM&#10;AFySrbsTWBgItcmIpXBKrwPCScRaRgMWXjsyu2N1FX+zYK1bdPgzp4DxXxYAM9VE8aRYtUEJO7fM&#10;w1feOrVc46qI6btjozTU8BqKJtazGVCOGZAGlmSnuQZrLCewMOKsxeZxgUSJMyvYPm1y1vEavm7h&#10;23lIvpDNj17pN5wqZnNxeXORs48bHfW9hWIYFgEpGeUlOpJnr7PbpJjsG1n2qm36fGuRN6VwkGJF&#10;ZdKGFZA9OJE2jtQkQxJ1DWVEH55a5Thnv8c0f0r7VKJM7tvBwNoJgABoqUbkkmubnLqOt6PFVBPB&#10;Nm5+Xk+7alXcOm6inttqRj/jV/TogTwe7c43PZfN/OZDQnoMnmiJoj2ViFjFzSTYCOj/BrfX2QX1&#10;ZB+N6gursHoDFQII5UWsZeAxKGDSCKwoSjTjtVBeq5GdVHQmraSXOil0j/tYImpVuDkVhrYav2o6&#10;x8ReciVnRedj1H5hODYW91jedIZFX8Ghvjupb0IOYxz97mydyk5Cy1NDQ6NFU8m1j6TIEy1NUqwE&#10;K47ppimISMVJzurmxvbG2trK0Y7vIfCsvNnMloXGajklv5JSNrJVBzkWlhD8yPMpma5miHoxU4MK&#10;lmdhOn0Jr2RMWLvJrTjJSSbVpZ0G82lG9Ry3xRjkVZzItLVEcCxuWLXevtjOx1jVClyNyA3cakNn&#10;NA9hLxFdGuASuVfBIsCMtI9MoAkLqhieczDbVKr8ytE8TIAo57GKvw6GH0/CgxMDWr1WTobnm81B&#10;MsH3kC0lIxZTM/uS5zCc0SathtKqDM8c6pfI3q0ygSY3BZLpJOlsBE8LotTMsQnHrKqYK2NMuG5C&#10;AAkL27CqF19U549yWAsBjzVcx2U/GDUw+ji8jHoKuIxgyREz+Szc5le+cXXAc8pNppapAOVWkDfY&#10;dxs3nLK9uXpX323iO0qbeqXGm92FIJ+4nDo5CpdP6FaLaPZkAgPCrz48lA68mnSepedxHJ3NLuqO&#10;J2rtUU0NifJUvMVHfbs6tr1nbmPrbAA2uHRkWNWXYBbwHIxDDhR8kdt47g+cwdVeipd0dSGi/y2K&#10;AT4PG5KhqJcXEnlBLEkBhWEyyfd8HRHQ/wU2Li/e+JJzY/Y1/2Zz9dBDbjra33rm0SgqJEyWK2Xf&#10;MZ282hdpXVj51GCNMZa/sBUfT9YE3Tik1sgHAAmIWUtBHxpjokPWMoQtjPbmSVMlWtwWUvTGNDM/&#10;2bG52rPmHBsHffqJS7whxxpxjcSV6VX+xEYHx2m6JApUmDmBhcFcOMmXjrJvdkA+LxAFi4BVDx+G&#10;/teACBsHQ4fNu+i7I7PD3WL12jNuPfrwW866gwsU+uJYFmwmiBe4uLo7vWiKCVt8v+KTL6glpiHl&#10;JVRNi01kDuj7Avh8xsTGYoJpIPpsednPNmrs2yZnv9CWHrxGjG6keg7FaJ+Bwi8LEPvCIQOcmjfx&#10;OAY0AipSaVosKCkoWATaXAT0v3cWdUoKVqTvbycBbwQ7zDf33iLLRMboAyAaiB/cJYfHKFdDHuPJ&#10;lAeAeM88J7MHDdfacbTS1TDV4xTO5B1jIPh6gOxzjLxWI/tma47qyFVmoiY3L7miLbmekzFbY+f5&#10;yCTbOIMenSOjziH6J2aHpbsbekEJo7QYvSLrxF3RS0thWS/REg3cXeD/TeT46+w3dvx9SRKM+YAI&#10;hme6jVWjqbjd23uM+NiR4pJLDlfftL2EpoKR+GNygYWYIbVQ0CpjNxxPSGe6KjWm0WIjvmqkgJs+&#10;sq7Zwq1wcypMl0radVxGPLmPoHywJO2I8QN2DDcsSRCBpiKBh5HKVRic5CcJkfOnoKT1FiwCykxh&#10;AAjqfwtWQ1UXNyafZ1Tfzz7rb4imICALgKcQJ+CFOQqBoy+WAna3U7jO81ykRG7ChOZcFIq65MuB&#10;oMdz/aThzF2PA51azMuJXh0qJcbwBouN5gvocR9dzXypm2NiG+A4xujPMerQTosXtQccJUfcczny&#10;AD+nKKZI4GEYN/kqAaDBlvuFXCypnMsboNotL/ww2AL3U49f0+6bve8/WynaF5ayoHiK9fMVTmJa&#10;HQBiunhKko3f8hhqMQo0uCqosjxTOOeZnaHEXmpW2lkg22MKU/EWh19qWDBzss065ktOjsWiF840&#10;14Q8H2P0kDCyVMNuW8KXiD6B7ykCWB81VviCV0HmA2ixxve4wkO+x1kpL4UIt/SsnWz2wa0zX8xk&#10;f9ttTHeNKJLIVQp1XTJfuKQz2KBsSg9l1ZmQFF3npHEKJ2W0cMn1cEH2waom2ehNxKorJM9Sy1vi&#10;V7nCS2Q3bZT5OsbW3I7zhSULLPUemH8mtpjj7ja+74MKTo6YyadMfGPSNBVLjgDqayqeTSOkwqBe&#10;zoWj/wtocRnMDnVy+WfeZ911xPQ2ZrG4tt+yv6NUZHTlXIA3+mE3TbQbNnxLgK+5crqkgkSCl4ua&#10;vSw2Qt93yOfaCgMvs2DQiC1/iS/5OS62AQPc6g1wAAmLc5OwiAu2h6u5TEuFspzrBRaGLtJgoyPe&#10;UAQoWCEIVgIiuKeNri1oHquKFlYaf3CgW1l8hgHb7LNr8KvCNrquW+eHkvOiU9l43omean2GAvU8&#10;REXh0hg7CpF3SqWQcqMu3ULV4NRzNDJFSPhuNT0F/FreBMZ0dsBEJ3PETkAyOfeo2+CyMAmLTc6e&#10;Ha/GE3A1z7VkrXhfLEZ5gl9B5hSsEAQrAVWsfOW2EImBZcNtuR3vb+kX83LPvr2ycj1eFrwRS/ww&#10;du0L7TllBrC4uhFQpvOZOJg0g8E3pQorwfIBQF6oWlIj4+GSHrwdjZTjMnVOIiSz4ozhDSbaGRM7&#10;Acn0NRrksKjnJf7STS45yzc5NZOcTs1OXoUnR8zka2sAGmygbfGgpU0iWASqNtQxsYpiTmDJSNLI&#10;x2r2s+sfvHL08/8IT36x6Wce83c34dtM18XLjywDAS4oF18W1gU5+kMagcMKhkkObM91PEbTDt/y&#10;CNcYNesHX+iMB2L6un87Wm3vYYyXdNoaeS7Sz6Av63ME97XyNSjzsXkQwP94mIavFUeJVdqWyxiO&#10;0KbjfB8F8/WwuPM48qjlFDMwy4S2poirT5ZC3M97gVS/8elSWw7m2CFWcdswfAT1v6eEUKQlI0xn&#10;65sb/+4Tb3+Z/EU82ez8xhJUPmbvEVBBz+SIh59I6bqJCSZdIZAXgHn5wSaY2z6m8MzbDUf4eJIe&#10;fBypt1fdidq+Jj5HXQevZ/VlXRyjEA6rL3nJzzEhpbWMGpnv8wiMGx0OHzyyTRe+hyQuHAUrPDlh&#10;hqGZg/tz0Wr0LUcHPLMBO8QqrqApDJ/8ZXpKUTm79W705Fo+n/2NcuyenU4/m39o3nffowVzFk9p&#10;OeRWg65RZCClSoGTffLl/kk/aOjGYbktvYrTmSQE8/iNiRqxAhPxfBKjiZYLP3Sc5BwfOcmwlSSb&#10;l2bGB7Zt8lY3+TlFYNtZFV45VrLBiNabUnsboWkZf04EMZNPSq2JoP6XbJcQniORP7LRLRfvisEH&#10;f/eXnqIvPcJb7WZ/yb+nxMWtvzkEQDaknSoWSWfN77MJjx7OrWZjIAdLdFrWltCk8Ei1EEmxveRb&#10;WsiM5QYWRimWoWSP6qX48MxiiXN8zBYMm5zVx+LeFWI5LPC9YKN7+9qvejGPMGxuySdTXdzwLjYX&#10;3bz7iGbnK/ti8df41HQEV+DT5D0sxiivj0NCVhZPLk7fbA8xrdrXplMNfiZdR4JQSHqERLNKTM5Y&#10;sNJL3NbcLY95wh1JGIF8LZgW7bW8yoeTfF8W5md8aO/jJm9qRTthSDdooe5V0BHIe9X0miCYBlQU&#10;z/VeKfygmdH6FBjrKfTkTqK/fnM2/6QXiyv76ZuHrr119cjf4ieWvpQvxMuBM+YnIIr5bHg241MA&#10;bPEjrZxtJJbcmqdse2ahilhFLbEMy7lt7oQf9cIYJ06FEz65uamYeOJUflljKZ5jA/sYN7n0oGJZ&#10;su7L2qwI2nxsIGnQnsCrqOYUrCYIXoIiUusqv6KYE1gYrA0n+dJp9vnF6aL/6K3v+kF5Xwzj+gUq&#10;jL+6/MINFP/z2cz+Yh4T04Mnk/vRN7/GALDjeNQ5nu95lUbSRlZVy/Oq0Z2oleseox2aO9Rv+ls6&#10;n4arl67cHwllLWU981pkm0Sbr7wKlWNuk8MDvlDVK8+WX9Erpyy9LEfJhIt/5OZjrI5xgto0IngE&#10;VazWRVD/l0rGj7QwSG3JOveSjPWVrd3/acbiyk4QHwsfwOy+n1r5Sl3ZFiKfh/QQV3XrSHw+pSM4&#10;ikW0wU2hJDpxECiUfbOaGl469Jv4OG6klgu/0huJ13q7uIozATqtlOjYbhrEEhBmGN7ByCafqmW5&#10;OuA5aYmZ/FCvMDj638OhEbQwGGrJwFJcREiR3/HYXV1E0z07wcXmyh+vrG5s4rSslZeWqlNUfxAg&#10;x79AddHqHt9BSkhDy7VID4Yb7URMcwK26PLBpSdZy8QHMQMGOObSYst8iSlB+svcbHvTwMZgP/OD&#10;WAOI22CUHttMXqiim1MwWMVRM/nRdoVpTgtpH5aRgmO9jW50bsrF1i3zbuuDXpdj3MbQWT198THc&#10;5/C+PW5Z+OlTFtCLcvQHk9y2eHyKhx8nOzgw2J106HajQS4PjksebZ29+Mt0JTZZ3xryOchofWJo&#10;e6BMVWvS51UcD8jzMeiBeXZEaQd8tEBOl1ADhEujOng1B9jiBlWwOYE1eYJHUIt436UkCPq/guhE&#10;ahjEWjKwFBcRp2D/Ivqhzz/tBnlPjMTwVG32T73uRXfh9fYPxH07EAl5MgAAHCpJREFUWRDQk8CT&#10;QTVTxCBdLRtB8RPoo+SYrua7po0Ej6EOJZcey/qsYmN9eE+oQC4PjD4nHx3XeSlnFKMG5li+AzzB&#10;lWSN+ZI4FKMFRDJAzYleszsgshVu9JysCSKd4ZSrdDw3iYJrMDJrCoPMk//B8V4jNQzyWjKwFBeR&#10;oGBd+ffBZt179ZulpUR1z04YV5h3QOnFLhBUfm6FoN4CqFEKArV4yw/fjPa2x+PSe6vBglOHNqLR&#10;JbTR9D3yuZlHj93iwlOytN3mtb4XAz4eKoFBvAHCDcPFxzeRRMEd0A0oeE0SvASjSNkjhEpORTUn&#10;sGSIGb7K1ppZVon6+vr83couz8PNvr129aLf/DxuZfDXCvSvcQg9F7RNKSfOzp42IM5w41PAQoNV&#10;TCmDGNKkrOdKI/aU+8n4cdiTm9o1p2qO4YHhGjOWH3EPphGxyXA60wNOA4QbRqlRviYrmFjgDugG&#10;FLwmCV6CIZhaBVZyKqo5gYVhfSSfwrVmlnUiXk1cbP/96tZ2db/O3Oo2hsDfv/H7P4u0P8TfRVVh&#10;12DQD2KOm62fynliAbCjeFiS8STPbYbcHhsR5kbx24QTPbKdnfoZ5UQeJmHz1ntwrEeeV/BEpX4q&#10;qdLCVLCVE56DlhRuGEWNtwSjGx1cab1QYy2KzJDE2EjDolWkmBdyCjNRkmNIBk1LKCKNpuarRBHq&#10;uG+77vdvuOqH5TcKpHT7geuMqH0lttizaYqMackVKi5THtQEeWYM3EyRsw3MJECwqHFTdjFdoCSV&#10;2N1lLasdMTW83TTJ0mVwCxQWYsvC+ewOeAMgaY3GAI7gxMZgB0usJgpegmVKFWYOhglY85qguBWG&#10;/MYvfVvAB/xyO1xgroiGkjG4jWFs0a2+q9veuAV3+mfkKqJnonKC4yybosVCn/HMlwAAw2u6iaWc&#10;0NmtYRIVvS5ShXZ0IjcM/1CNeQ00CnUQEgDxpZTmrA64AyDpjcQYbSS1L+MOUgY4gIYkboNRtK5T&#10;8iqqOYGFIQpaqsJaXRbylozoA1+FWWxfg5+pw4ssw2NwG0PKdZe/4NN4f/v78NeBrVJTHRwinJw/&#10;2gWhjpKaMeH1bYneApVXfJK4F5GiSY9a+Wjj9NtjwAEQ+sWWV0owAX3FBB+fCE3ekmTNkXqVfBsX&#10;v9SlOyrnoOW7yzESLKaQ3q6w9uAA5vkRS0CkSOPBKDlB0JjPr2KCkySNWA1KsCTetkivI9pFF5bp&#10;RrLxOXC/4hy9/abfuwi/B2l4jF7ZhdZ1v4PyzxURETRVuXoOL6EDCkWGtOixasV5uURFcAcE5xIy&#10;vkf3PO4lf7dc4+1MByORklmmMQIGFEah0+KmybpVdCyUdIo5JEqsEEJ2+MGkuRU1OWGGMdEz4omi&#10;9QKzSD3gg2Ubr6h0vxPNNcbkZu/ni3fOtjc/M+tWHg6RSJOrW25DXkuMsBjRZBhpj+bN6mmJ59Bg&#10;9LzdcAfJOwDHqml5u05vdsZo3ghYQZVT5rXnTc5U0yqSsIoj4uI2mKQOMACGVaElGBMkXCVoXxVU&#10;aVSOl8QGw1be3vrIgxcH/uhm6Xz4NHobQ9q1l+PdYv3sjd2ctzIlkWZ+DG4BCrWyIgdGfNoLsKKO&#10;O5m73/Z4xYKmet67jGAwNHlUZD2xSaqkjYJlnesFL2m09BtCEBhrhPBYiFzDaepRE40yqkvNchjT&#10;0gchEAMzquaOb/RBv5asA56ThoUEk+/6d7Pf+tRVL7qr9FZbk5udNFy0Xz/blvfKlCJRQYW8dsDN&#10;CU5TrSvDy7ltmixoJgyy9xFIdcb6SOElRcFqk5s5VskTohXsTpXIdcM/1Bp9CZFcb6XJiwVXikWH&#10;ZJbNXCPG9NzXQsqVHA/QMSDwMEhi74VDhIdgaupzaBg5aYhp8Ezezrtx62JlZfIWhoJLN/s1b7jm&#10;zxZ9/wczXt3z4UVScYZHYQHx5Bsh6+xgZz1PHxurwlVSaWosL7BC26GjJhwCnJ/G2vJVRg5WgbJ2&#10;1VwaDlmywa3WSFiXeRAA0PQngPRfyN6ec0sE7EFNAEkzuIkXZhhk2UaPBDUG+q120kimJmN/4j1d&#10;b73lXf/67xrZyl262Wcz/CD2YnYJM1jAH5WCgz5a0N08SqjaIIi67ytXie/OyTWm7N0pjbFSj96r&#10;j6C39SqFJcEqlJ1KQB1sD9nkLDt6AJeW2mDSdVM6HiGLdCGFUpqqYUbCMKATwBF4GIrqPIRSPQ3m&#10;hTxNNQEOdoQZBrgL/CKkvn+1c6bGHTb7bLZ1x+ff1m9v/rV8AZBqmznU9YCPieFQOwpFQDz56o6N&#10;sgRJ8LjNHepJD1qk7dn9qgUHfayCfgJ1jB1B7shRNjgIYxyrkVosKhYjUExPKLSIF1IVpHZ9ABiT&#10;SfmREgYVOBsZ+FwOgIMaxIShz+YUhLCFCPbdGl9bv/rms8/+gJCWPOGNBMuPI5989+bpT/jO+Xxl&#10;9Zn800ujh79SgmAyR6kC7opUpx9DSi2wxEtrt4TVhHaRVFEqp9EyV7bETjzEJykpUEyzCiDVxG0w&#10;72qwAb0i+IMUAyo8OVNzGtSodCqn1Ey67FU05O28i3979K0v/Cvvf2rc8crOxPla/5uL7Y2/5xcC&#10;owebsEcyHRqmjJEcG7IF8fCJGCdKxpxiIrl4k5RDbld5Dd/dHa/gJJogTy7NwREFgwoKyZaQkoKa&#10;MNcTeoUbG4NLOdd7oh8pRleOzCwFI3P0al50TK0eBjrsR76W3N7681u2D7y1qE9bE7u3TpCXIRf9&#10;f8Vr7mjUJlGmWJN9wmlMZl6jOs+9MfIyzPN2My7TGYtNaI5SR8ExAV2/eDWFeVMHYr7JBrRcD/nu&#10;iuVJSTfiYaQg84lXBwD+16FEyOPDBjET5hHRM55imjCoA46mm4gNzKEpRxjGTX7X9T83W/Jyo0tw&#10;3NVmF+L67NJ+e+PT3PCxCOh8x83PZJ9AGn0RE1TRmLarY0pgDN+VoJLG0gWbCkxq15t7dBN4rmnL&#10;2sCmOzi8PgJuKg/PvqgpyTlBTjGaXqvARUd1SyQ3FLEwRA0U7omUY+agNXLwUKol2KBKGjeCqEjY&#10;OXh3I36O9C8evDh4uQR38bTjPbtr3PqRN9956Iuei3dQrn375L27k3GDrffYx3GnfRyp3sYxj76g&#10;xyTA041jtxrGW0pvgsUdT454GMOJDDdk0RqkJSDMMFTbZj2cN3gNNQDFLZpIYiZflrPy8Z4lvrY+&#10;6/7X69/7g/iNGLs7dn1lp9zRjTte029tfFTeILZMH43pFYMf5faQKVcdL1PQBSH9nngs7yxFeYrT&#10;HGWu1nNiDUybk6zRFD3P2zgOyaKMJEc8jEHl8Ss5F5n/dShJSSeZek6CpWvAfHkEPqLHmNVgVnIk&#10;KyRopIN96WGM+RpegNn6w1tv7t/gkd2Mu76yU+zOT7z96KEnPudmvAz5XfxVBXHxDWM3JRMHeZp6&#10;rAJJ64SbenraE7rrsnbC4rxNJTaE2oVXA6ISUBhD8bJhPGbkevBgVaeSbRxxK0wlBvWMo0PlSEJI&#10;hDGhgx2DK/o27tX/9dGrL/54aXhna09Xdsp99prFf8PP+L2/W1nzj81ytWCjTbNLWwBXriZ4is8A&#10;2YZYXAH2JLy0ahPUprXSRB/S097nxpZ1frosk0ujLcTa1W4jkrp3niwNnZHD65eQZdXDIEwg9Ecc&#10;Wa+KYBLAWLM6zNehcoQmCJ8s5LlFx4IccFXvt7euuOX3L/495+123PNmn/2PizbxyyL/99liseHX&#10;ZS/m/foCS7MBOmsPo88Ro2ou24zHGrOT433uob2gDvrU80Z49PBaPoLkpubgORaxVgheGHXcPU93&#10;PypYnqdHPAHJjDTn7bTJmVsdAFQvqRopEPM9T/DAzMDQy3tgtvCXNBY/BW4wPG+nce+bHYrXvenF&#10;H8CfqnltN1/3mUzWYUfxYMPhpMBk9kkUaPr2zSSjTWWy2yaXvBoyL0SHSs6PxCGlfHyQHIdrA4AZ&#10;Oh5PQDJHidzoIuC5NvoaVLCJcYikVEDxEhKau20QvkB8j9Zi8Yrb3//Df+38vYzHtNlZYHNt+z/2&#10;i6PXykuRBNhN+yA+crS0OMeDAJIdG9HZN8hrNGPuqwlNl26J9HG0cCC+U4ynbH2OnDBytNjeZ0Fo&#10;WVI9FIprGkJXjganzk5Xc0+NERoqY2KNJl1vz3OEErww9AOYJGz0bmvzQ+sPWv85z9nruKcvULP4&#10;HX/91ttPf/yz/xFN/At+sZqPpV9uLg1mlXuBLWdtvM9hyJBhIASqUOUEJQxu8OFhYD3UtJSXTN18&#10;FVOu4yO4kkbrV3UrR5KiXhimxSGwkheQvIzRbXXbWz9w07suOqarOksc82Zn8u0f+8oPn/7Y076s&#10;W1l/Il4LSrfwwx09RKjQHLsiNTkn2i0rPllpnFJO2mQiAlVu5QyzRjeY0OpaozIJTGbTAMVO4CZX&#10;eenYn+o5lXlUPfJ2eXvrklvf/9Jf9LxjGY/5NkaLHV70q1s/ildnPuvfWdVPT2iVs5CZsG37VCgW&#10;vfqhWg3Yksb8SNyDMaazDDPpaUqK+JxltPk0rSV2Xh5dkIbrrsu6r2NSMtORipfAZJYTEGQ7RxUp&#10;gsKX05kgMcEvKbRw2FCZhRSUoleCvnRC4pP8uN3GR/vVbX5RelzHcV3ZWfn2v3nbzac9/jnXdfP5&#10;8/Ts7bKf6ipeOaMCOzNG03YFpnOzhJ9YyVySIKGKWjnTmWUTjHFMpB5qYlOnciuHacuv5Ny4gxRN&#10;k5oaM0YihhmG0DWnwszBUMHCxFnvug3cMzz/9ve8dMd3NZYK49Zxb3bKHvnYWz582uOf/QW4nXly&#10;9cPZ4zWn0dEdPQpOaxxXZLjcI2dgaYWBwgCYTp/e5EnEzIQUwQas3MrxlOUbfbIfaBU5swpQYgmL&#10;ihVWciuYZAIr+BvU25svv/2ql/yq5x/P2Py83bFL3bXY/PGDffdV3Xzty3FbI0IygWavNm5dcDBj&#10;hkfBkrdUsNDE2kGqYe/oDuQGwHKJyc3UNmu6k/JNoHIrR/uxLT65tJN9mZYOlRMTjXJheE2MgYUx&#10;fjPAsHzzaOOq27pTfjrEj9PYy1bZsdTDnvuapyz67vcxqwfhZ6WW80cqj0DLNe6GaDktqdgomOIT&#10;5uQmCr4JJ/1kBkuMJtC4aWN5WmzxkZhyJvszcR1SpTEzYVQVt8LMwVDBQQbOd9bO+uvm3eyf3fKe&#10;iz7J0H4c+3Ib443c/tE3X3focc/6B3xR8Vy27PgxjceQPZYyWNDdNHNMSUPhyc0T1FRo3AymGInj&#10;gQqqnMIQeDSmnMk+LUeHJDBmJiwqV1hxRushrAycxfl8A/cv33/rey/+E9faj3FfNzsbOvLxt3zw&#10;1Mc9+8G4f/9a/6t7I79HaT96P6k0Rk/goMNywiVkboPWWSPBATQBCDyIFfnJni1HhyQwZibMlQUK&#10;PAzZzclTugGB4/YFfyLm39921Usudb39Go/zpcfxNs5Y3Pnv8Ptm/nu3ckAIXNSpx7jCyYlOzWFy&#10;08i1iqfRF0DN1h3M1lLsUifhATQASOOtCv5ZuZwfNSw22rNp6mCOysoUXIMROcJwQM9zqWsEDNJT&#10;oUU+GS7TzbFftjZ/7barrv/PLXU//LHP/PuhO3vo0191br+29q5uZfXL8RX1cWneHZ8ZRk/+nrr2&#10;U2ZJyU3muOIEYQAPAMopKM+j8dLPZNgCOiRWMkulKGnCOtTrlxJhJs/I1aCOfONo46qD3eI5Y79b&#10;XUnH93zCNjvbOuvplzxhdX3lXbgJewT/VHx5A3xu+oS2kAvtgz04bYMzOcIYrztCHIEG+iqmTHke&#10;TSol601YcLEsN6ll+SBHiTAipBu5ws3BUMGe0uIk8dal3/rw1vyOZ9z5nh+t/uiXp+3HeMJ32rnP&#10;evXT8ILpW9DsmXwNflBwAORpLQ1m4j7ao6dI9UdCI9B4L0uIg9AAcMmdX1EJ5qQGGBYrlGJ5jDqB&#10;huHqOtYfSIkEM3lGrobi8A1e+J3qi8XsGbf/wcUf0cCJeb5bdtM5z3z1M/HDq5fjVJ029ZLkjo3s&#10;SDiOBRqcmVprh3BNdm8iaQIe2R1FKHLC8FgzIr6UYkEdEjOZVKzcytF6AgUehiQmrzRnYBWjIy8x&#10;Lv6xmy2ec+tVL/3jknBirBO5haqOz3nWJRd0s9Vfw4Y/ZWrDVwk7OMfTeLXoO9TZMbyD2GR4MsCK&#10;u7+CC3uZVoqpOQBiiinS7HilSHyMBKyCXdHAKuaObvRbMNN/ju+QXuUpJ3I8nj2z577O+Y5XX4i/&#10;Ufk6/AjecMPfrZ3ssXU/QTukTdImAy6oBHnekas59S2E66TRdIpcsdqdmSKju1biE6TRPow7ngKU&#10;G73rb93e3vqeO97/I/89dX1Czbt9i3HDY7Kvw2tRww2/16keS/fVGdhrwdG9UIvsSl9JQQ2jlmq9&#10;0Y2VSUmnqaCsFCcQbhhZzOJVLDkwk1cSDaxi4eA6rt8dvWW+2PreW+/Gjc4Gj2W7lIkdo3XOMy65&#10;oJ+vvgbpp+/0O2juzgbjnOxmXrsmK7GiV86SYuDtSE2EYharFUiRSXHhTBGBVyFv38AqFo4avfyN&#10;rsU/4s3pF97+vh9+r6feXePduZeqOZ3z9Fc/c7ay8uv4m5Vn4TtmVeye+RCsWxg/ow1n4MbZLekF&#10;GrDHgB2v3kxKmsUsVo57jRSt8j0ushVJkBJGbBBOlCrWOOLKd0a3r5lvLS689eoT/8VoabxY99hm&#10;ZwtnPuOXn7rSrf0WfmHqo/2dkqW1k9kqZ7NY6Ldydtk/cnaVlkjFLJZUW+Y2Me9O4EEsATCT52kB&#10;DmIBpC+y+Q2jxeaHZ1vb33371T9y3O9LL03szbpHNztbPfsZv/RFs27tN/GNha+cbR9tur8n2ouz&#10;Jb3UHqAB0LS8g7urK7drpFrFLJbQGpdYBVWOCxunilWOfHu/sJNltJqdi2ok4vojde/ZXu1fcOd7&#10;XnLCvmGUOpw074ndNGjmvGdees5mv/0r+GNl3ylXeO6IJZ0tCQ20p4A4GcdMmEpscBTasVZOacjF&#10;LdaUYGJMFhVORWTxBMBMXu4sAlW8cYqLsyR/l3Trdbd1i38zG/nz6rX4iff2Y9/sS5dPuuCy9c/d&#10;evNP45Wa/w2f8/A7znZ4P/y+VN1nEZzpcrJ3qd0kFLdYotS4rl7BleMMHSVUxStHGm+QlDgwm4mm&#10;WxaK6Csum/jTL//htvdf/HIAo9Kqevc9nzSb3ad81rf/8gtwRfg5/JbWs07K+3ictuM6c01ycYvl&#10;azFVqGJWTmSKIaFBPAEwkzeSrNCAE0CzyUmX97ksPtP12y+97f0vfXMtes96J91m53Kc/e2XPBm/&#10;6uwSbPqn4AsbILG6J261rMS+VmrEarf2ZGIjEPEBPADKskhoEG8AuA3SCEzEI2lkk/O+U9+L/p5u&#10;sfWS2z7wIx8roieHte8/vLEf07rjk2/97MFHP/uyvutPxwp+FR64rYmV3o8S+6sx0VoN1540MAJ5&#10;Y4PQAHCmjhIecBoAboMUEQsM4hWgTkBu8NfS9TNclbZffvv84EUb77/o+iJ88lgn5ZU9L8+Z3/7q&#10;5+Ge77/gi9dH6fvifYUz626wl5StQ7VXdbaX0BIuNSMchldqALgN4sQqMOBUgDoBhYHtg9/mjO+T&#10;fATQ/3LkfRe/u4iffNZJeWXPy3TnJ9/y16f8k2e8oeu7c/B6/JfJHzHb4dWanD9qx8kajQ7Acfo4&#10;Gsl7De/Ap65QRnkNCLdBoi0xUjCZyqmAdLvCaI7xao5LOXb6q7qu+4Hb33fxhwmczMdJf2XPi3fm&#10;t+J9NfP5z8zmK4/jvTx/pzuP3Uwin6esOW7vkn08tL3kjnIbEG6D1FNLwWQWTgWmTV7hoPMvJuIl&#10;Rfxswp/3s+2fvON9L317ETm5rd3sk5NqBofwmvz69uZP4B1FF+OXqp6ir9i0Z2SfWj4G2dGUUXC8&#10;R6FO8puAuQ1aC6dgMpVTAeoEFIbLYavIKy3bNy/6xc/fcXTzFbM/edmtHr03jPe6ze6LetbT/+vX&#10;LGbr/wcuM8+Ua3vfvL/GiXkcnMAc3Lu9VG5psK4l1En+SADQCFpEm2DjNskaDU4YRU5fZVkg0v/u&#10;bN7/n3j/+Ul/y5K6D/Neu9ltBt2Z/9MvPw8vU/4Ebm2eLN+Imvor3DHl3Rlj53yQuSvSIEs36mTu&#10;RADwRKQUSIRkjsZdLXhhFDp/JzrvFPGXLj6Al8N+5sgfvOSdKXqvM+/tm10W/PznXHLqkY3u+fPF&#10;7EdxP/kE+X2Tx7vpx07+MZxekVmqNREEPBGpu0ikZBZOBaoTUBiFLpa+lIiNvvgz/KWL/3Jk9R8u&#10;m111eBefOhudk8y9T2x2X9MHf9MrHtytnvp9eNvwxfiW9ZPkstS+fdjJ+zzGvgljrMCSIEJLokWs&#10;ITWu8gagAgGHUWTlVlCu5AjKJu9//sgq/qDuLv96dFY6We371Gb3RT7nm/6fQ5urKxfM+jk2/eyr&#10;8aOAOH+8MI2eZU9bOlaZlTOVtgMJ4R0YRTgRk1nitAYBBQIOo07Dr4TGPpe/QAdG/z64r8I3ht58&#10;X9rkPuP75Gb3yc2edHj9Iec+/Fv7ldmL8XrwM/CF1qn8CyFymxOkZExtiEQZmjskWXgHVi3bkBu3&#10;cAcBBSq4ckqqvFmLb9habOKHnru3dov+V2//wPXvn80O3wvfgZfmtcS8b2/2NPEzv/nVT1rM+3+F&#10;L7jwM7DzL8Kv9tCr/dJ3V07tlCTsZqIm06PLxyahcevcQVCBCq6clO6vkeuvFP9LvHz7Oytb25ff&#10;+kc//InEus+a95vN7meQtzhHu9VvnM9nF+DT9tPxc5EP63Cv0/Oly6UbHwppEyXTpXc3jiSOQEVr&#10;EFRgAi55bvHqzds4fsG+WPw93m/0zq6fX3Zk5cDV98VbFZ/22Hi/2+x5EQ7h91GubM2/ERvnOdju&#10;34hd8Ui+3CabHpvDv0Obc/ZkD3Zk9fEyLjWS41lVqHKSlNyD810gc0yD32WefRLf83wvXiW/Enfm&#10;V9/ygZfelNj3K/N+vdnzmT7j63/pIbODq/jRwP7b8M3yb0Tsi/Ha/el4Xz02DG5j/ZGTsj21+cBZ&#10;ElKFUYKCg1AF4PTJ5ua38PHA75DD70y8GQXxTZ/uvYj93u3z7T87GX5KKC/VPWU/sNlHV/7w/Ix/&#10;9vBHzVb6J+P9H1+HTfMUbKDH43Fut7KmP3aj321BNjcYRdL7SUY1Daw2ayZqYBAWwDY13wUk990Y&#10;WX+xyS8mP4fHR/vZ/E9xK/ZHfb/2wTs/cNGns/IDtq7AA5t9lzvh0Ddcek63dufjZtvzJ2HRvgRv&#10;scc3r/pHIf087MHT8c0sXFrn3I5yyB7lhuRHgoyEBZV4flKUmXjwSu2HpONeu9/G0+wWPK7Hpv7b&#10;eb/46GLWf2gxm39kbWvtE7f+0Q9+3lMeGKdXIK3sNOmByMQKfNNrD54yu+3s9dn6eYvtrYf3K6sP&#10;my8WD+/n3Tl4S/KZ2KUPxn7FD6D0h6CAN37LQ8Rkg/Op6/EnVfiDD/PbcanGY4576h6bt78et1D4&#10;afzF57b7+bX4o7fX3/Gg/sbZ21/W/goG0XvgaecVeGCz77xGx884fHg++5Mz1865kz/pUB833HDO&#10;xuyCj2zNDt93X9+uZ3zPef8/fkSk1soFY5UAAAAASUVORK5CYIJQSwMEFAAGAAgAAAAhACfkLcfg&#10;AAAACQEAAA8AAABkcnMvZG93bnJldi54bWxMj0FrwkAQhe+F/odlCr3pJtpWTbMRkbYnEaoF8TZm&#10;xySY3Q3ZNYn/vuOpvc3jPd58L10OphYdtb5yVkE8jkCQzZ2ubKHgZ/85moPwAa3G2llScCMPy+zx&#10;IcVEu95+U7cLheAS6xNUUIbQJFL6vCSDfuwasuydXWswsGwLqVvsudzUchJFb9JgZflDiQ2tS8ov&#10;u6tR8NVjv5rGH93mcl7fjvvX7WETk1LPT8PqHUSgIfyF4Y7P6JAx08ldrfaiVjCK5y8cVTCbgbj7&#10;0ZSnnPiYLBYgs1T+X5D9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GFfBnWOAwAAFggAAA4AAAAAAAAAAAAAAAAAOgIAAGRycy9lMm9Eb2MueG1sUEsBAi0ACgAA&#10;AAAAAAAhAKjC7PkVXQAAFV0AABQAAAAAAAAAAAAAAAAA9AUAAGRycy9tZWRpYS9pbWFnZTEucG5n&#10;UEsBAi0AFAAGAAgAAAAhACfkLcfgAAAACQEAAA8AAAAAAAAAAAAAAAAAO2MAAGRycy9kb3ducmV2&#10;LnhtbFBLAQItABQABgAIAAAAIQCqJg6+vAAAACEBAAAZAAAAAAAAAAAAAAAAAEhkAABkcnMvX3Jl&#10;bHMvZTJvRG9jLnhtbC5yZWxzUEsFBgAAAAAGAAYAfAEAADtlAAAAAA==&#10;">
                <v:shape id="Imagen 21" o:spid="_x0000_s1037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1rvwwAAANsAAAAPAAAAZHJzL2Rvd25yZXYueG1sRI9Bi8Iw&#10;FITvC/6H8ARva1oPunSNIopWvMiqIHt7NG/bss1LaaLW/nojCB6HmfmGmc5bU4krNa60rCAeRiCI&#10;M6tLzhWcjuvPLxDOI2usLJOCOzmYz3ofU0y0vfEPXQ8+FwHCLkEFhfd1IqXLCjLohrYmDt6fbQz6&#10;IJtc6gZvAW4qOYqisTRYclgosKZlQdn/4WIU7AzKemI3v9Sd09R2+y49xiulBv128Q3CU+vf4Vd7&#10;qxWMYnh+CT9Azh4AAAD//wMAUEsBAi0AFAAGAAgAAAAhANvh9svuAAAAhQEAABMAAAAAAAAAAAAA&#10;AAAAAAAAAFtDb250ZW50X1R5cGVzXS54bWxQSwECLQAUAAYACAAAACEAWvQsW78AAAAVAQAACwAA&#10;AAAAAAAAAAAAAAAfAQAAX3JlbHMvLnJlbHNQSwECLQAUAAYACAAAACEAIOta78MAAADb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23" o:spid="_x0000_s1038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66895E1E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E1BA77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CBB4EDC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8CD096B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CEF09E3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95B3642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B3D784A" w14:textId="4811262F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03C8175" w14:textId="7DF5DD2F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5ED63FD" w14:textId="17C2591A" w:rsidR="00051578" w:rsidRPr="00816056" w:rsidRDefault="00051578" w:rsidP="00051578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bookmarkStart w:id="6" w:name="_Hlk123644533"/>
      <w:r w:rsidRPr="00816056">
        <w:rPr>
          <w:rFonts w:ascii="Montserrat" w:eastAsia="Times New Roman" w:hAnsi="Montserrat" w:cs="Times New Roman"/>
          <w:lang w:eastAsia="es-ES"/>
        </w:rPr>
        <w:t xml:space="preserve">El </w:t>
      </w:r>
      <w:r w:rsidR="00CC0530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resupuesto </w:t>
      </w:r>
      <w:r w:rsidR="001074FA">
        <w:rPr>
          <w:rFonts w:ascii="Montserrat" w:eastAsia="Times New Roman" w:hAnsi="Montserrat" w:cs="Times New Roman"/>
          <w:lang w:eastAsia="es-ES"/>
        </w:rPr>
        <w:t>a</w:t>
      </w:r>
      <w:r w:rsidRPr="00816056">
        <w:rPr>
          <w:rFonts w:ascii="Montserrat" w:eastAsia="Times New Roman" w:hAnsi="Montserrat" w:cs="Times New Roman"/>
          <w:lang w:eastAsia="es-ES"/>
        </w:rPr>
        <w:t xml:space="preserve">signado </w:t>
      </w:r>
      <w:r w:rsidR="00CC0530">
        <w:rPr>
          <w:rFonts w:ascii="Montserrat" w:eastAsia="Times New Roman" w:hAnsi="Montserrat" w:cs="Times New Roman"/>
          <w:lang w:eastAsia="es-ES"/>
        </w:rPr>
        <w:t>ascendió</w:t>
      </w:r>
      <w:r>
        <w:rPr>
          <w:rFonts w:ascii="Montserrat" w:eastAsia="Times New Roman" w:hAnsi="Montserrat" w:cs="Times New Roman"/>
          <w:lang w:eastAsia="es-ES"/>
        </w:rPr>
        <w:t xml:space="preserve"> a la cantidad de Q</w:t>
      </w:r>
      <w:r w:rsidR="001074FA">
        <w:rPr>
          <w:rFonts w:ascii="Montserrat" w:eastAsia="Times New Roman" w:hAnsi="Montserrat" w:cs="Times New Roman"/>
          <w:lang w:eastAsia="es-ES"/>
        </w:rPr>
        <w:t>.</w:t>
      </w:r>
      <w:r>
        <w:rPr>
          <w:rFonts w:ascii="Montserrat" w:eastAsia="Times New Roman" w:hAnsi="Montserrat" w:cs="Times New Roman"/>
          <w:lang w:eastAsia="es-ES"/>
        </w:rPr>
        <w:t>15.5 millones</w:t>
      </w:r>
      <w:r w:rsidR="001074FA">
        <w:rPr>
          <w:rFonts w:ascii="Montserrat" w:eastAsia="Times New Roman" w:hAnsi="Montserrat" w:cs="Times New Roman"/>
          <w:lang w:eastAsia="es-ES"/>
        </w:rPr>
        <w:t xml:space="preserve"> de Quetzales</w:t>
      </w:r>
      <w:r>
        <w:rPr>
          <w:rFonts w:ascii="Montserrat" w:eastAsia="Times New Roman" w:hAnsi="Montserrat" w:cs="Times New Roman"/>
          <w:lang w:eastAsia="es-ES"/>
        </w:rPr>
        <w:t xml:space="preserve"> </w:t>
      </w:r>
      <w:r w:rsidRPr="00816056">
        <w:rPr>
          <w:rFonts w:ascii="Montserrat" w:eastAsia="Times New Roman" w:hAnsi="Montserrat" w:cs="Times New Roman"/>
          <w:lang w:eastAsia="es-ES"/>
        </w:rPr>
        <w:t xml:space="preserve">y </w:t>
      </w:r>
      <w:r w:rsidR="001074FA">
        <w:rPr>
          <w:rFonts w:ascii="Montserrat" w:eastAsia="Times New Roman" w:hAnsi="Montserrat" w:cs="Times New Roman"/>
          <w:lang w:eastAsia="es-ES"/>
        </w:rPr>
        <w:t xml:space="preserve">el </w:t>
      </w:r>
      <w:r w:rsidR="00CC0530">
        <w:rPr>
          <w:rFonts w:ascii="Montserrat" w:eastAsia="Times New Roman" w:hAnsi="Montserrat" w:cs="Times New Roman"/>
          <w:lang w:eastAsia="es-ES"/>
        </w:rPr>
        <w:t>P</w:t>
      </w:r>
      <w:r w:rsidR="001074FA">
        <w:rPr>
          <w:rFonts w:ascii="Montserrat" w:eastAsia="Times New Roman" w:hAnsi="Montserrat" w:cs="Times New Roman"/>
          <w:lang w:eastAsia="es-ES"/>
        </w:rPr>
        <w:t xml:space="preserve">resupuesto </w:t>
      </w:r>
      <w:r w:rsidR="00CC0530">
        <w:rPr>
          <w:rFonts w:ascii="Montserrat" w:eastAsia="Times New Roman" w:hAnsi="Montserrat" w:cs="Times New Roman"/>
          <w:lang w:eastAsia="es-ES"/>
        </w:rPr>
        <w:t>V</w:t>
      </w:r>
      <w:r w:rsidRPr="00816056">
        <w:rPr>
          <w:rFonts w:ascii="Montserrat" w:eastAsia="Times New Roman" w:hAnsi="Montserrat" w:cs="Times New Roman"/>
          <w:lang w:eastAsia="es-ES"/>
        </w:rPr>
        <w:t xml:space="preserve">igente de </w:t>
      </w:r>
      <w:r w:rsidR="001074FA">
        <w:rPr>
          <w:rFonts w:ascii="Montserrat" w:eastAsia="Times New Roman" w:hAnsi="Montserrat" w:cs="Times New Roman"/>
          <w:lang w:eastAsia="es-ES"/>
        </w:rPr>
        <w:t>e</w:t>
      </w:r>
      <w:r w:rsidRPr="00816056">
        <w:rPr>
          <w:rFonts w:ascii="Montserrat" w:eastAsia="Times New Roman" w:hAnsi="Montserrat" w:cs="Times New Roman"/>
          <w:lang w:eastAsia="es-ES"/>
        </w:rPr>
        <w:t xml:space="preserve">gresos para la Secretaría Privada de la Presidencia para el año 2022, </w:t>
      </w:r>
      <w:r w:rsidR="001074FA" w:rsidRPr="00816056">
        <w:rPr>
          <w:rFonts w:ascii="Montserrat" w:eastAsia="Times New Roman" w:hAnsi="Montserrat" w:cs="Times New Roman"/>
          <w:lang w:eastAsia="es-ES"/>
        </w:rPr>
        <w:t>ascendi</w:t>
      </w:r>
      <w:r w:rsidR="001074FA">
        <w:rPr>
          <w:rFonts w:ascii="Montserrat" w:eastAsia="Times New Roman" w:hAnsi="Montserrat" w:cs="Times New Roman"/>
          <w:lang w:eastAsia="es-ES"/>
        </w:rPr>
        <w:t>ó</w:t>
      </w:r>
      <w:r w:rsidRPr="00816056">
        <w:rPr>
          <w:rFonts w:ascii="Montserrat" w:eastAsia="Times New Roman" w:hAnsi="Montserrat" w:cs="Times New Roman"/>
          <w:lang w:eastAsia="es-ES"/>
        </w:rPr>
        <w:t xml:space="preserve"> a la cantidad de Q.</w:t>
      </w:r>
      <w:r>
        <w:rPr>
          <w:rFonts w:ascii="Montserrat" w:eastAsia="Times New Roman" w:hAnsi="Montserrat" w:cs="Times New Roman"/>
          <w:lang w:eastAsia="es-ES"/>
        </w:rPr>
        <w:t>13.89</w:t>
      </w:r>
      <w:r w:rsidRPr="00816056">
        <w:rPr>
          <w:rFonts w:ascii="Montserrat" w:eastAsia="Times New Roman" w:hAnsi="Montserrat" w:cs="Times New Roman"/>
          <w:lang w:eastAsia="es-ES"/>
        </w:rPr>
        <w:t xml:space="preserve"> millones, de los cuales, al 31 de </w:t>
      </w:r>
      <w:r>
        <w:rPr>
          <w:rFonts w:ascii="Montserrat" w:eastAsia="Times New Roman" w:hAnsi="Montserrat" w:cs="Times New Roman"/>
          <w:lang w:eastAsia="es-ES"/>
        </w:rPr>
        <w:t>diciembre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  <w:r w:rsidR="001074FA">
        <w:rPr>
          <w:rFonts w:ascii="Montserrat" w:eastAsia="Times New Roman" w:hAnsi="Montserrat" w:cs="Times New Roman"/>
          <w:lang w:eastAsia="es-ES"/>
        </w:rPr>
        <w:t>de 2022</w:t>
      </w:r>
      <w:r w:rsidRPr="00816056">
        <w:rPr>
          <w:rFonts w:ascii="Montserrat" w:eastAsia="Times New Roman" w:hAnsi="Montserrat" w:cs="Times New Roman"/>
          <w:lang w:eastAsia="es-ES"/>
        </w:rPr>
        <w:t>, se ejecutó Q</w:t>
      </w:r>
      <w:r>
        <w:rPr>
          <w:rFonts w:ascii="Montserrat" w:eastAsia="Times New Roman" w:hAnsi="Montserrat" w:cs="Times New Roman"/>
          <w:lang w:eastAsia="es-ES"/>
        </w:rPr>
        <w:t>.13.04</w:t>
      </w:r>
      <w:r w:rsidRPr="00816056">
        <w:rPr>
          <w:rFonts w:ascii="Montserrat" w:eastAsia="Times New Roman" w:hAnsi="Montserrat" w:cs="Times New Roman"/>
          <w:lang w:eastAsia="es-ES"/>
        </w:rPr>
        <w:t xml:space="preserve"> millones, equivalente a</w:t>
      </w:r>
      <w:r>
        <w:rPr>
          <w:rFonts w:ascii="Montserrat" w:eastAsia="Times New Roman" w:hAnsi="Montserrat" w:cs="Times New Roman"/>
          <w:lang w:eastAsia="es-ES"/>
        </w:rPr>
        <w:t>l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  <w:r>
        <w:rPr>
          <w:rFonts w:ascii="Montserrat" w:eastAsia="Times New Roman" w:hAnsi="Montserrat" w:cs="Times New Roman"/>
          <w:lang w:eastAsia="es-ES"/>
        </w:rPr>
        <w:t>93.86</w:t>
      </w:r>
      <w:r w:rsidRPr="00816056">
        <w:rPr>
          <w:rFonts w:ascii="Montserrat" w:eastAsia="Times New Roman" w:hAnsi="Montserrat" w:cs="Times New Roman"/>
          <w:lang w:eastAsia="es-ES"/>
        </w:rPr>
        <w:t>%.</w:t>
      </w:r>
      <w:bookmarkEnd w:id="6"/>
    </w:p>
    <w:p w14:paraId="4C3F1F6C" w14:textId="5C33522D" w:rsidR="00816056" w:rsidRPr="00816056" w:rsidRDefault="00051578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823104" behindDoc="0" locked="0" layoutInCell="1" allowOverlap="1" wp14:anchorId="00099BD4" wp14:editId="19993E06">
            <wp:simplePos x="0" y="0"/>
            <wp:positionH relativeFrom="margin">
              <wp:posOffset>-315595</wp:posOffset>
            </wp:positionH>
            <wp:positionV relativeFrom="paragraph">
              <wp:posOffset>180018</wp:posOffset>
            </wp:positionV>
            <wp:extent cx="6496050" cy="4294505"/>
            <wp:effectExtent l="0" t="0" r="0" b="0"/>
            <wp:wrapSquare wrapText="bothSides"/>
            <wp:docPr id="150" name="Gráfico 15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margin">
              <wp14:pctWidth>0</wp14:pctWidth>
            </wp14:sizeRelH>
          </wp:anchor>
        </w:drawing>
      </w:r>
    </w:p>
    <w:p w14:paraId="3407D728" w14:textId="77777777" w:rsidR="0043304C" w:rsidRPr="0073564C" w:rsidRDefault="0043304C" w:rsidP="0043304C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t>Fuente: Reporte SICOINWEB R00804768.rpt</w:t>
      </w:r>
    </w:p>
    <w:p w14:paraId="2CA55BBC" w14:textId="20E3C6C5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EBD0B8B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B96C661" w14:textId="36818B88" w:rsidR="00816056" w:rsidRPr="00816056" w:rsidRDefault="00CD1C0F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3E546A9" wp14:editId="1591CDEB">
                <wp:simplePos x="0" y="0"/>
                <wp:positionH relativeFrom="column">
                  <wp:posOffset>772160</wp:posOffset>
                </wp:positionH>
                <wp:positionV relativeFrom="paragraph">
                  <wp:posOffset>77792</wp:posOffset>
                </wp:positionV>
                <wp:extent cx="5272405" cy="914400"/>
                <wp:effectExtent l="0" t="0" r="0" b="0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C9584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7" w:name="_Toc123162508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GRÁFICA Y DESCRIPCIÓN DEL PORCENTAJE DE EJECUCIÓN</w:t>
                            </w:r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546A9" id="Cuadro de texto 26" o:spid="_x0000_s1039" type="#_x0000_t202" style="position:absolute;left:0;text-align:left;margin-left:60.8pt;margin-top:6.15pt;width:415.15pt;height:1in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eCbGgIAADMEAAAOAAAAZHJzL2Uyb0RvYy54bWysU01vGyEQvVfqf0Dc611v7SRdeR25iVxV&#10;spJITpUzZsGLxDIUsHfdX9+B9ZfSnqpeYGCG+XjvMbvvW032wnkFpqLjUU6JMBxqZbYV/fG6/HRH&#10;iQ/M1EyDERU9CE/v5x8/zDpbigIa0LVwBJMYX3a2ok0ItswyzxvRMj8CKww6JbiWBTy6bVY71mH2&#10;VmdFnt9kHbjaOuDCe7x9HJx0nvJLKXh4ltKLQHRFsbeQVpfWTVyz+YyVW8dso/ixDfYPXbRMGSx6&#10;TvXIAiM7p/5I1SruwIMMIw5tBlIqLtIMOM04fzfNumFWpFkQHG/PMPn/l5Y/7df2xZHQf4UeCYyA&#10;dNaXHi/jPL10bdyxU4J+hPBwhk30gXC8nBa3xSSfUsLR92U8meQJ1+zy2jofvgloSTQq6pCWhBbb&#10;r3zAihh6ConFDCyV1okabUhX0ZvP0zw9OHvwhTb48NJrtEK/6YmqsYvTHBuoDzieg4F5b/lSYQ8r&#10;5sMLc0g1ToTyDc+4SA1YC44WJQ24X3+7j/HIAHop6VA6FfU/d8wJSvR3g9wkCFBr6TCZ3hZYw117&#10;Ntces2sfANU5xo9ieTJjfNAnUzpo31Dli1gVXcxwrF3RcDIfwiBo/CVcLBYpCNVlWViZteUxdUQ1&#10;IvzavzFnjzQEJPAJTiJj5Ts2htiBj8UugFSJqojzgOoRflRmYvD4i6L0r88p6vLX578BAAD//wMA&#10;UEsDBBQABgAIAAAAIQA9S9HS4QAAAAoBAAAPAAAAZHJzL2Rvd25yZXYueG1sTI9Pb4JAEMXvTfwO&#10;mzHprS5gIEpZjCExTZr2oPXS28KOQLp/KLsq7afveKq3eTMvb36v2ExGswuOvndWQLyIgKFtnOpt&#10;K+D4sXtaAfNBWiW1syjgBz1sytlDIXPlrnaPl0NoGYVYn0sBXQhDzrlvOjTSL9yAlm4nNxoZSI4t&#10;V6O8UrjRPImijBvZW/rQyQGrDpuvw9kIeK1273JfJ2b1q6uXt9N2+D5+pkI8zqftM7CAU/g3ww2f&#10;0KEkptqdrfJMk07ijKy3YQmMDOs0XgOraZFmS+Blwe8rlH8AAAD//wMAUEsBAi0AFAAGAAgAAAAh&#10;ALaDOJL+AAAA4QEAABMAAAAAAAAAAAAAAAAAAAAAAFtDb250ZW50X1R5cGVzXS54bWxQSwECLQAU&#10;AAYACAAAACEAOP0h/9YAAACUAQAACwAAAAAAAAAAAAAAAAAvAQAAX3JlbHMvLnJlbHNQSwECLQAU&#10;AAYACAAAACEAuPHgmxoCAAAzBAAADgAAAAAAAAAAAAAAAAAuAgAAZHJzL2Uyb0RvYy54bWxQSwEC&#10;LQAUAAYACAAAACEAPUvR0uEAAAAKAQAADwAAAAAAAAAAAAAAAAB0BAAAZHJzL2Rvd25yZXYueG1s&#10;UEsFBgAAAAAEAAQA8wAAAIIFAAAAAA==&#10;" filled="f" stroked="f" strokeweight=".5pt">
                <v:textbox>
                  <w:txbxContent>
                    <w:p w14:paraId="3EEC9584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8" w:name="_Toc123162508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GRÁFICA Y DESCRIPCIÓN DEL PORCENTAJE DE EJECUCIÓN</w:t>
                      </w:r>
                      <w:bookmarkEnd w:id="8"/>
                    </w:p>
                  </w:txbxContent>
                </v:textbox>
              </v:shape>
            </w:pict>
          </mc:Fallback>
        </mc:AlternateContent>
      </w:r>
    </w:p>
    <w:p w14:paraId="624574E4" w14:textId="24A3AF1C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6D5A60BD" wp14:editId="15957190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775970" cy="775970"/>
                <wp:effectExtent l="0" t="0" r="5080" b="5080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4" name="Imagen 1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Cuadro de texto 16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B65709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A60BD" id="Grupo 13" o:spid="_x0000_s1040" style="position:absolute;left:0;text-align:left;margin-left:0;margin-top:6.05pt;width:61.1pt;height:61.1pt;z-index:251760640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tyImjQMAABcIAAAOAAAAZHJzL2Uyb0RvYy54bWykVdtu4zYQfS/QfyBU&#10;oE/dyMr6kqhxFq7TBAGCXaPZYp9pirKIlUiWpGJl/6Yf0Kd+Qn6sZyjZuXh72e2D6SGHmjk8c4Y8&#10;e9M1NbuTziuj50l2NEqY1MIUSm/mya/vL1+dJMwHrgteGy3nyb30yZvzb78529pcHpvK1IV0DEG0&#10;z7d2nlQh2DxNvahkw/2RsVLDWRrX8ICp26SF41tEb+r0eDSaplvjCuuMkN5j9aJ3JucxfllKEd6V&#10;pZeB1fME2EIcXRzXNKbnZzzfOG4rJQYY/CtQNFxpJN2HuuCBs9apg1CNEs54U4YjYZrUlKUSMp4B&#10;p8lGL05z5Uxr41k2+XZj9zSB2hc8fXVY8fbuytlbu3JgYms34CLO6Cxd6Rr6B0rWRcru95TJLjCB&#10;xdlscjoDsQKuwY6Uigq8H3wlqp//8bt0lzR9BsUqkeM3nB/Wwfn/XSf4KrROJkOQ5j/FaLj72NpX&#10;KJXlQa1VrcJ9lB2KQqD03UqJlesnoHLlmCrQBuOEad5A7tcN30jNaKGQXkB4lyTlH9jy4Q8n2tp8&#10;/123+DEOF+RXVqiHPzXDR9LxgjPeBtM8/B6UQDwdJAmWMlOyPjUnam6M+OiZNsuK641ceAvhAwft&#10;Tp9vj9NnuNe1speqrqnUZA8MAesLkX2G5F7AF0a0hK7vSCdrkGW0r5T1CXO5bNYSrLjrIoNQcBsE&#10;MGOd0qFvPx+cDKKi/CVw/ALshJvne0cE/YiTTuQh2f8n0r3YwKDz4UqahpEBpECACvOc3934Actu&#10;y0Bonz7iAhpqHdxffscdZgfsfVGL3lbcSkCgsE90Nd3patnywhloigV0omHZlKgcdlM3s9D9ZNCf&#10;UQK0/jd8ZdnJDFHRvdloejI76Suy7+7p69PRpO/u8fT4NJtERe269AuJ47k2JDQg5Xmt2XaeTF9P&#10;RpHpvQdVqTVIfsRMVujWXd9a8cqmpbUp7nFOZ1AwXEDeikuF6t1wH1bc4RLHIh6m8A5DWRskM4OV&#10;sMq4T59bp/0oHLwJ2+JRmCf+t5bTrVFfa5T0NBuP6RWJk/FkdoyJe+pZP/XotlkavDtQPdBFk/aH&#10;emeWzjQf8H4tKCtcXAvknidhZy4DZnDg/RNysYh2fxnd6FuLKyyL5JE233cfuLODgEkUb81ORAc6&#10;7vdSFbRZ4IIpVRT5I6sD/xB0tOLrA+vZ8/Z0Hnc9vufnfwEAAP//AwBQSwMECgAAAAAAAAAhAKjC&#10;7PkVXQAAFV0AABQAAABkcnMvbWVkaWEvaW1hZ2UxLnBuZ4lQTkcNChoKAAAADUlIRFIAAAC7AAAA&#10;uwgGAAAAPZDvagAAAAFzUkdCAK7OHOkAAAB4ZVhJZk1NACoAAAAIAAQBGgAFAAAAAQAAAD4BGwAF&#10;AAAAAQAAAEYBKAADAAAAAQACAACHaQAEAAAAAQAAAE4AAAAAAAAA3AAAAAEAAADcAAAAAQADoAEA&#10;AwAAAAEAAQAAoAIABAAAAAEAAAC7oAMABAAAAAEAAAC7AAAAAGkQ6TsAAAAJcEhZcwAAIdUAACHV&#10;AQSctJ0AAEAASURBVHgB7b0JuG1XVSa61z7NvUluCKQjBGmkAEHsCrEBtWyeIkhjlVRSKgrysExA&#10;i+89redX+sp6t57W9x71WaJSTwxKQGwrEUhoik4hILF7r0QFUTpFEgIxhrQ3yT3NXu//RzfHnGut&#10;fc6599zkpln37j3H+Mc//jHmXPOss84++5zTzR44TtwKHD48n33x0w88+Mj1B7b6zbX+0Gkri7sW&#10;67M775zNTpnN5qsHjnZ3HV2sdmubN88efNfs79+3MTt8eHHiGrp/K3f37+kfx+z7fn7oTW86e2Nr&#10;/tCunz2iW1l5+Gx765GAHzab9Wd1i9lZwM/oZ90ps35xEPbqrJ+tYcHXZrKdexY/Cmx71neb4N81&#10;6/o7Z4v+ZnA/P+v7G2aL7rNdN7tm0ffXdt3imq7b+ofbfuh7bpx1YDxw7HkFHtjsu1my97734IGb&#10;bnrk1sr6E1YWsy/HZn7SbLF4PDby+d2iP7Obr6zNVlYB2x5cIIIHNq5iwMVn2K/bxFibWK+noVME&#10;AH08EJNtvbU5m21vb8C7sVssrutn848i+uFusf2X3WzxN7d8fn7N7PCFiD9wLFsBXeVljPtj7J3v&#10;PG1ta+uJ2LxPxeNp2LRfgU36qNnq6imz+Qo2LnbsNh4cfWPLpuUTDt+kCZNNK77GSWqxjh8s5PDA&#10;GHEB9QOg6+YIzCXWb2/Puq2t25H3KXxG+SA+oK7u1lb++NDW1seu/dELca/0wJFX4IHN7qvx9rc/&#10;em2x+Q3YSd+GK+fXYhM/pltfW5F9trnNKys2oG9Q25S2MXVTFkwWlTF5KF5j3MgMOkfH2OwWis2e&#10;PggqDGny2aDDByA+AEjrNo9u4jPFJ1H8aszhXasrp159448+5zMsdX8/7teb/cA73vFY3Cw/E1fE&#10;Z2MTfQ2u3Gdw+8y2tmRzy60Hdwg3nz1008JZgsmGjDzl1phtdmoEL2GGVxsbWP0BY7opnz0Jh1f+&#10;Ob5E4Geeza0bu677w36rf3M32/q9m3/iez4lNe+HT7I296t5v+1t562sdt+BbXHBrN/6+tnagUOy&#10;qTexwbk5uNFk0+hmcp9rpJvPcALk4aEcGmoHJr5/NtAYofIZomCVtkmFjl3ZxZd81Yj6gbEfJHtP&#10;xLHx57j1ItZvbd0M4Kpua3H51ubWu247/L3/SMr95bh/bPbLLltZPfNBT8M97gtxsp+FK/h58jl/&#10;c7N84cgzzk3CAxsmNpr4xGwjJZ9mu0kHV9/gwKC+1Ej6hmkeHOdgbLG6J+W2WPiuI/WVixc7Z51/&#10;Ib299Wnc5lw577vfuPHfX/inoN3nj/v2Zn/3u89YWRx9Hk7y/4wN/NTZ+vp8tokXLfjFJY7YGHS4&#10;OXj4RhebPg3n+qYBALPkG+4YE2DLB9QAYx6DjJdHXJETLvokGS/qSfrwA4bEigNe+wFDLeHM7VZn&#10;a2Oz67urcMtz6fqtG2+5/mdfcIQt3BeP++Zmv/LK8+cH11/QzfoX4yr+WNy88t5VNx/Oom4iGLJp&#10;6rHaiDzj5MgGMbL5DJWNVWKBkeAfOCmnwoRDHrXwlHihkz4wKow5KV9zsdkbTHIYdG3mic0nHh1u&#10;c/iyKf5vbX8Yr+tfsrG6+tu3/eR33ajx+87zfWuzX3HFI+YHVy/CKxMvmq2tnT/j69NbeBXFDj3x&#10;5vi5jrHZKKQxhoduIBjB9Q1jJOeleFzVk45opc07qu9akQcA/6N3iRsWHBjCUZxwaDvfMN3ojBdu&#10;YNj0fFUHL2f+LQivWp9tv+66+9B9/X1js7/zjeeu9gcv6vv+pbhVOW+Ge3F5qRDntJogT7wfbsto&#10;n/4ZyzjssY0uG8u5afPGppEYkpnf6iV+2ZBG4lDlwMkYbR62UUe1jU+a9lM0CjalodyOL2Xy3n5z&#10;8+/AfOX20e7Sm15+4S3Mvzcf1V64103kLW85dW2Oq/h89mP92voXyv04X1Hxgye+PTIm9sRGR15s&#10;FmqQa7mKG2h4vfGUGLzItVrhq+bebmG07o7aqKE9wfB6xKzt8Q8Y5YY2v4HGV3K2tj7Sb2+9/Mb1&#10;j/8W3ruD+8F753Gv3ewrb33rs/D68eHZ2upT5CrO25Wx2fBEE+foh9hpkxP3uI16ws3hkHHhAzC8&#10;bCATctxygjd2VW+0yC16cCqffRiGQQ6O8sB8CIQPHeHgaQkWG1tylRuY5fM1e3wRO8OGf1+3vfgP&#10;N7z8+e8n/d52yPrcm5o+cOWVj12srBzGeXi+vB+F9+U8KbuZiZ88TljsNDbY2BequnksJ23cMbze&#10;MMxJV3WvhR6qOuKbPhtkj45FjuJ1TdMhP3hLtNverQ6LVX0LXj6IOrwFqN9ebOD7EZf2Rzd+5sZX&#10;vPBe9Z3Z3WwRW8F7eLjkkrW1886/CC8d/BSu5ufONvASIk6avYfKmhubju8AnvxmDu6nURTSZpAM&#10;xvHQGBE4LSY+nzQctZyXNY2mGwuOcZhaNpuRMBRMxWvf69U60i9rUoYPHCXP8AqDA37M0fOIWb7q&#10;4NWblXXc2mx8Gq9y/dQ/vPz5v85MPE76Y2x3nHRNr7/xrV/Sr8x+Dpv82+TVlYW9wnIs3efT0th6&#10;og30GEc8YhPQMYwLFRuIjm2u4JLHwzdM+MQsN+sRM77XqLTG9EVzeEXWDYog4/YoWoqP9k4uD8+x&#10;mjUGj6/a4F/fb79hvtH/+PWveD5ewTm5D3z1cRIffd8d+LKvfGm/0r0eG/1L/GouHcuZm+idMT9p&#10;Y5Qcg0163E6Q73GOFlcMjsckh2Q72o0YOLXdwUgbD20fhvlkCJZ8wRp/DKs2LQk4sA2rXgWjlhTk&#10;6D2o7c/RgwHaJxzJVVC1AeDFgG5l/YsRvODQ0/7l54784Rs+5Don4xhzOdmaOxXfGNranv/8bHXl&#10;AnnPCt91iO94xJqPdT6GRUIzQ+BC5yb1w00bY5OKj6cUr2KmUW06ci0v8EE+AOdhjH4cg0Sd21zB&#10;2Tfz/OrLPB4ZC19x/+xDeKm29DC8rRn0yFp8qZLy/eJX1rfv+HfXvuIHP0/9k+2Q3k+2pg7+tyu+&#10;dbG68ip8Y+ixs42j2l7uFJueh59bcXJcgObJyEEb2+RMcZ6Ly4gnjobJJnGu6yAm2ok3efsiuSAm&#10;btl4BHFgGNQZYOSNbEiRwBNHe5TeFB/VtrqeE/0nXPukKA7XNrdbXcd3YTc/ON/YvPhzr3zhSfd+&#10;m5PuNubA5Vf+GF5l+RV8IfpQ+eYQFzV2aG0T5r7nvaPYFh637aoIThx2ksR3GyPz5UTyKeGEq01C&#10;gEfOSfzgGoeDajuJCA7P92IWjj6yb3zJw1NwHBAMCZbjsPZSwNE8hgtFtSmwBBMd4YCEr6XwMuXD&#10;cO4uPPTV33nDkT950wcZOlmO6PUeb+g3fuNB6+uHfgFXhx/QH5TQbw7JOucus82mW3/ZRNJJE1r2&#10;YYeU4HjyuMeSr/nKkTzGqni65SDZ4rHpEl8w8U0AQ3ygOE4s6ajeyFVdOCBLHh3TSjo1Rk/5pQ/F&#10;Kp/5OKpbJmClJ9WgVMc3mfF1+cXiFacvbvyJT7zyZfbpWTXuqec4v/dUA6x78PVv/sL+wOz1+Fb/&#10;18+O3qWtsDO7XVEAp6TttvWduGy0k+aU2FQOpNsSgaoT6iSM5I3FRH9iozPd8kSJXGpYDu2BpsWq&#10;jcdkycOTxNVXzILE7SHLJDae8D/mnDFL85zJWxgSJE/1296LPj7b4nV5fFf7bYv5/MX/8Avfez1L&#10;3JMHfqDxnj1O+e0rvma23r27W139+tldttHZUjoRYgPiwsaJCo5zCYwc6cS4jrCyVnBguE0SOTZK&#10;jj+1Gz1wJQ96jDjF7TAzPl5TqOqTTo4xXfwEJlOClT/CDw0adjQ5o32R2vAkO2ElD98D2cIFfXX9&#10;WSt9/46HvfT1T7RK99hwj272A79+5bPw855vwz3eP5kd3dCNzIXzxRPbgHRF9E0vm2rAt/wRPOfF&#10;JqYuCyZ9qQ+o0hda4UU+Tx1jcqSvC4QfcPkgTXjouwBiZbMgN3TNTr7kmrwMOZcAuRkzX7j+1GKt&#10;n3lik4DDhug1YRL3J/I2seG7la+Yray849yLf+PrPHRPjPfYZj/4G2/6vm61uwyTPku+EPUFxBib&#10;wDA/cbohAfrGJBcC8rA85g4exlmmI4uPXNkgphEYDfmgsLj4fMLBHB6IxwZ0THDtT4gNLnnGqezg&#10;wcD/4aYyAgczJd/XJcQ8XkjRoybIc6VPxOcqUX0acshLBJqVXxy8QoNJzB+5sjp/83kXvf47mqy7&#10;zR3M4e6ofOqvXXFRv7rySnz5viY/FOxd+D26+2wGdixbxi027DeTIrPQWij51UZw3E88/FCOGGTF&#10;HtnoxD0nb0LLlVrCMYBcM0VT7HTvn2LxRSJnRRwP6c3rVBjjlkyexSSPTxkzvdAnNzAYSafkGSnr&#10;CISnFuO7KPv+SL/YftHnXvWCy1X87nu+26/sp7z+ipdho78KX6qv8cfj9CTZhJvFFNQWLHhcSD54&#10;uF2NcOSkcxzhNHnU5QYYbjTmUoCjbya1K104g1yrW21A0+EQG06EVFO4zpGyeDIdwnKIL8HiW0jn&#10;7I6NiTrQIoD/UZcpws9JjkXQOGN55KSjkZEIvzE4m50271Z+7eEXv+7CxL5bzLv1dfZTXvfGl+Fd&#10;RD+PE4NfZIWXFm2l9bXyZr5+lU8w6fmRQrs2Iz+f6PbENJtc2nRONY5sdHbi2q5jGIdqo1PL9Apu&#10;ZNcwlwOPqhcCmWd+haUeBrnUSz0wXXKtJ/HxJBx3OLLmTpyxPCTKZ41ujpdpVp592j997sdv/7Mr&#10;/ipLn0hb5n8iC7j2qZe+4SJ8R/SXcNtiv83HIxi9CxtlHR0jrd34OZZk9mQ2Jyuu4hThyXQx5/lo&#10;cZKqjeJxz/VNRtxiNd9A8s0UXsqrceqgptdPOXHbkWKaCxJ59qhyWy3TCy3zmRtYq9/2GjkwJK/U&#10;Zqr0Tw4f+haDOxdbWy/43K++8HcZPtFHnNMTWei0S3/3+/qVtUsxWbwh2r5ZJJXxlDtw20auSRUX&#10;30kjHY+FRGSES8hPlofBDYmc57aMzdVcdEzA812XfMstGxeAYbEhXENwjRe+a6QPrkG+5oguTJkD&#10;OakP0Ys85deY8kuu1tU+lD+qb5qhRd/qtlirbRv+tn5r48LPvuZF70DmCT3i3J6oKqf+6huehW//&#10;41WX/lTf6L6j4ptE+cqdO0q2rGnypV/6DOT8qYnwBDg/cwwOSAqZV9lpkzPssTRKe2mDiQriumEs&#10;J8WVn7VAbvkUEUxjdKU2XB6TV12SyLFHVQs9VD6FwAst5vAQjKMBHByjkX3aPMjF/3rOilc1nYPv&#10;tiLnxm5j69mfed2L/lg0TtCT1D9B2rNTX/2Gr+pWV97ed/Oz8OucsQKo5BV9BKSbHkDCKpsNWszX&#10;1H2G9nyYSJQLUVPKvth72Oiem0apYzq+QVgprnx0fJOIzScczJHH1OY0UvBsmSyH0dh4xHh4nfCJ&#10;KR59ik8ye4RT+QCNL6NwHMNIEP/ruQ11Cgdzk1/Vt/1p/Cbub/vMr7zwY1Q5EccJezXmjF+57Avn&#10;8/nvYCZndXydlYcvWh4Bc2F0UWEwxqPhuC9chDWnjB4fG1suTyqx4MIMu6rPTZ42es5JtmoByLmm&#10;GRuIQc9BTHLI4cENhaNwidkDRoWTiJjmw9BUonqIb+BozOqQzbhxBjUQijUil0erN4a1HKnRgOGq&#10;gZ9t5YZ/ZL89/+3zf+i3zpZaJ+DphGz2s19z5emb/eqv9yurj/F3LsqmyYvjE+ZoNhe32vQtZ8wn&#10;Jnl6clSjtkXfeGF7L45X/g6b3LjcINIvRanDI41lA1ncYrpRjZv4OVe08BRcAuQ6vxiBS72GJ/k5&#10;p9IgmUcQQqvCU1h7KEDMUSDFq55VqCpBqOXwG0/zldUnd5ubr3nSBZfh5/72/9j/zY6XFe/c2Hxl&#10;t3bg6+Qni9izrw2vku4T80fGYHMhyiaCM8ZzrB2p5Ucba33yAlNDPihp8vCY2z4C13kYMfPBkf6D&#10;iyDjxpGT7L5geML/OPmCGd+u+DmfshXX+GVdXSDxmEQYD+Eln2b0RMeOqOFAziVWyjijHq0ewapm&#10;ZiUOYXyhiq9Z159706l3/HSm7Ze976+zn3bel/xYt3bwx/F7wid75OTxazAm4x4QHrn2cDwtn0I7&#10;S42cHD1bPKmuLzIKl1Lu2yjcvAnJTJxKo+FVm0py8IT/ktPo8NYmtLJ+yqvqOp50Ip+YkYeb2Oo4&#10;xWrFj/V5bcQ1twDVfKiP/0v1vQa1onk4zGOMRy/viX/qGV/6nX97619c8ZcK7s9z1NgPuUOveuO3&#10;zObdW3Gi8HeEygzKqy6pilfGpgdTD8foZXvM14zh234NHxsGJ8JJ0YCLegCjxaSdZvMKy+OuISOe&#10;Kt82QYUpR3VLHcnLG51FmIdH9JB1AifHAsRomis4MUCu5TG9bWQAh+XoOsExn2PJNRz0qEEeSeTR&#10;Fl/H0K8wxgwwfskjIG8ruKnvtr8Fr9D8OYB9OWQO+6F06iuvPH9lZesP+pWVx8QrL75jUUWm5tXa&#10;kQ1MbXqJTXToOhPhUdjWeBBrcfOlRD4xnuh8jMqxgHPp5ljwzRiNaVI58arhmyc2jmnX+kk3alk+&#10;iaxHvIo1nz0sFnXCz3kA8b/WMiz1JXWwFrE21OIDh+ZqjmgRlLgRMMzxTdbF1uaf3blY/ebP/+b3&#10;3UrK8R77c89+uMdbfDZ/cba2/hj5qxXSOFqTEw8H/zlpmSQ7jni2sTBcHHJH44lLDR478cbimjnM&#10;TXreg550iLhO4tAUnmMk+UY3fjUP4TGAA0O1CQxjIHICo5HWjo7J0FS76AoWuBmsN5ITPURSw3Md&#10;z+X83Pac7NPOfpsPX/toSNk1jX4bX7CuHnjyKd3m/+Wljnfcl81+6Kw3/RDeCvC82dGjZVF9AjLi&#10;yfzByax4tjq+6X125DjPKOI7fixjqw2N+ICUTWsFbYh6Vj/mIXE8ZR44sbkCNwPDYJNJyDZ67ivX&#10;YgGTEIrrGMfToi/BhznOa+dTtC0n14okM9oY/Jiv1FWezNNzc062x+KmIV+wzlcv/oLvfe13Oe14&#10;xqqfYxE69IuXfTFeI/0Ach8i3yE1xen7dBCcw4K5gylbeBocWyeGKx0B0tNEUpTzK7KnZH5jlxyS&#10;ERyLOxajGRgGm0JCaaPTNzpHqZevqBZXnFwjk2um5IuNpzEcOSWf88ARPM1xjcIzHNT4gAIkiZGr&#10;ruaOz6m6RWKeScg8RK/Rxy9jwpsGr5ltdE+99vLj+3V7x3dlx6+kw1/s+QX8FMpD+JPlvkC+cPWi&#10;2EIwyEnZRIMTk6aBwzhlZB4XMD90sbhg1Jl8MB6ckq8LTN2mHtzAzBbtCre8hI3OhZsR/7030kOb&#10;deFIXsbN1o0wUse5IiQSRPQQTZqaJxrmOl11lS7PTc6QFwTtPaWSO1nD6xq/Wh/XoHSSr2xysK/w&#10;Z2Yf0a1t/2dPOdbxuDb7g+4464fwQ7Xf2snvXWQL6Jon10wOcpLd94kJh1wE8OBixWYIjsZi8qM4&#10;QNlMuxylv6TrmoC8lzx6T7E5om/WKzneP2UKbgQMke/xGPe40ZFXtFIPxL0f0dZYcBnzw88P/ZRT&#10;5TexilfFTDjpMBx7QBz69hCj+NKfcEAwqbpnBeV2plv7nkd+96X/UujH+FTq7VHgjFf85mP67uCf&#10;4Hejn+3vTZfWXDG/jm5Y3NqwlvPCNiDhlV7uL3EyvCfbFrfKAVZJBwdG2MhItmwSijgmozkYRK+K&#10;Odc2+khMcxBoYmVD1rGqB+bYhh7gEAyNpK080zS88AzggEfMR/zxD9bqVgVpkmd8ujIvahHjIRcs&#10;jkN9hoWHtwTjV6z87Xa38TXX/fZFx/RX/o75yt4v1n9mtrp2tvwxLpmINlUtkl9F2jhnYBhNtQ1o&#10;Jk49fwgv+J53jKPpuLaMlXbTT47B9rx6Hp4zEreQz5X51XxMf+eNbnmWLzqWq3oMaH0xUp2qJoOI&#10;ST0aiVfZxuNQbXQhEcXBXD/8nIcPQ+JGylxy/HzDDH3iJho98xcwrRx4zEq/9pMSPoYnneseEx/0&#10;s7/zzG5t/S34U4v6HVhXSWPMKTA3UMxNjMFjD45XdgKTSYoflYaDzTiR2jRgSlkw2aLhvo+s4yfY&#10;sFGexJoroeRao4jrxoVhOnksm9qCHPCIWgLjiZjYGhd1+uix4honrsIkCi9rAgiexYWneFUneJZj&#10;fvST1wixklv4dX8qIDya4srvfruz39z6Z9e84cX/H1vZy7HnK/v5hy85FX9k6mf4K3BkodiF9hWL&#10;5ROM5tlR+ggWvk2AkykTJ699AJCFstF1Es81lo3Hois5aMd1Kw3g6rMRtTlfmUvqzWMkS8y4BYcF&#10;vsZgmFweS54FjV+tLxOIi7BqRg2sWXBNgrHQpWN44SViMp3HFDmqGJzKB0N8A3OMyXJeRaX0p648&#10;V/0RwQ/+4M/enIIXaP7TDN/bSdRdmXtOuP3QGT+AX1H35J5/pAvNS0N5A0pTVtviyrGAcNPkzSTH&#10;H5JNfPKBgOvIgk0Si0jmi11Cg3oAvBfpnQQvIbbVJ4j/zhWOc32UPNvoYict87UGHPo80ljqG4ih&#10;YEr3C0nZqI6rWOAGe89SiLKpXtiaKhl1Psi5B+dhTYXnvmSi18YfzzWyc+WcGpb7A2SvvT/9UR9+&#10;3T9PWbsyo7/dsE//2becPV/c+T/wUuMj5aVGz7YxfgiDYk2Mvq9pxGg4L+d4M8xhUuaM8Zy/lzGa&#10;KUlSpsWzL7YBNsTGo4xzfQQQcceaUeMAG5x+9OMn3ziSU/HhkJ+xsJseDFcNczjgMVZvoGm9DHoA&#10;XvJtLUQTT6bPJYo+idGxWF1H8VbP35zWdat4TWTrL/rZIbz2fuGdVNrNsacr+8r2HS/BW3cf6X92&#10;URplFWncFrs5MT4ZjpwQJ1AWipPyh+nArXKML7mWn+PHansfodvUrXWtR4LG83y0F1jYgjWbzHlp&#10;lHVwzQYvJ5oFcdhQ1s4x7Um1DAuubcCUTzPqNrjXIOzzrG0VjlrBaza6JOm5bjVlXi5KOTwCE3mr&#10;4dqmJUTj94stvvb+5bP+9udHeBdG1NmJe+rLf/v89dnKB/GuxnO5QbUlZLlCM45e5VnEeWYPdIiT&#10;lHmCKezmvo3RQFIULAXMjJY85CNT3fYrXIWZdtaZuChIjaQlmZ7HMWJWAH5svhzzPpqc2OijOPUR&#10;MB3hmi1Yqxm8kqM87dOvxIEBLpqWg6Hq3+rHOrAGOXwyGwiAVdzCb338wIH1p3xil28U2/WVfb2f&#10;vwT36ufqS407XLXYnDysu9xkYwuPvTvOUSYGQybOkRgOjvv9CF3WsYfU11qj/XkPkauGfHe3wlSD&#10;kM9B58k6hqUxTrDUZ8A4GGJ9AlMNwQMzft6UjPEwOTHCVrx8EJfAaD3XKTTIwXGfo9llLkzSI3qV&#10;+QEDt9Smr8nDXOAMaVjEeHXHD3o87uhdW98vwC6eotYy7mn/6cqHrs3v+gv5AwH2qzBKl/iYc5V2&#10;pKhhk1f6xJEenC+OPbluxjKZ9iQHsbRIjSMq8pQ4IZWwWiNrjnzgU9BzbdQTbU4TI1dqCo6nHK9i&#10;rqucyKn4I7cUFt/xZUbvO9eUXDwRE9t6oE2MT2YzvfASLjyN+YYOHnN5+AdNxSU+XoNp/EFtvJ38&#10;b+6c3/lVN1z+w7dTZtmxqyv7enf0Rd3qgYfmbyCVCerJjoVnNXbCBw+zuVC62DAMazkZVz4nyjx9&#10;5LjaSUgWi9ojj5yYUgi79vI6MpO6b9SRK3nWS/OVDOpb/5KcuWZ7/ZhP4kjMNWW0IAbGYlrOYU9u&#10;c+RBHo7g07HcSW7ieN/CrXBzTJ+e1/Kc4ueY2W2e91npmJO5SYpXd/yalicc3D64q7cRxBwoO3Y8&#10;5P++7IzZ1uKDs9XVL+QrMFLXs9qRH+cDDKqOsYDZRScFkym9tL6A9rQslnljdrN4FaWNVT4c/I/S&#10;OTZiywbzM+7xNIpO+GbYoLnoLMcnY+Q1G53cig8nYbRLDYshZfhBwaRxPPpPupqvOV6v8EbqCFXx&#10;0g8KEsdj7DOHpLApXtj013D8v2fMD339X11+If447vSx45Ud3yX9F/hu6RfKTx9JcRaZeCCwm6ud&#10;TkIXUPkmmHXZc/azvSyWeVP2svw2xibSVbycOBJxeI1k86TJZzHJTRznMu5806crWhiqky44EpiL&#10;YxgDeLwbXZSp44bbCkRNhgnhEf1P5DiPKWonYjIjLoZx3WZiw21cfpGKH3JbecotW7d+S6RNGMs3&#10;++HDq91i9kOzhRXlRxL+c6IxWQqzg/yAM9j0Od7a1AMWG1/qAGh59HmM4XvFJnUgFJub80hz3aGG&#10;z0EbbPq0etXa2Xrm+cjGquqwHybrGolhvuYdwxVdRPDE+jw44BHnVGA8ERO7cEiXgOPmcoh8OnZE&#10;Pn3LCZ74Csa8nQdYeO7nUWwTo93N8fP73UU0lx1LN/tDZo//Wnx79qv7LdwbuXY6QXXTKBMcL2mb&#10;vrhuKTfzaZtPXU5ero5yQuA0J0a4nuNjUS+Wx8ZGspK+f4BWi+x5wiWfhh1ma79GdL6PpJpdrVee&#10;DygyX+fGiETm4ohNY77iIxtd6cYv+QLDLT2YkA2BO9Fwd01W1ku4BBJH+0uaMAsvEZM50K40QWy4&#10;jRvhfrEJu3v6+c977RNEc+Jp6WbHR8sP4LcL23tgoODVeKLkMXGSyKsetukrzDrKGKHsw+aC+Ubw&#10;K398EPhG9aToC4lue4yjYVkn62eq2G0/jS99eR3vO3PM9hqqb304D+PURiY/chPfdSSPdZuY6rFO&#10;iplWYClnoGN5Axw57Efr08BBXeHjiaPYEhnaiNX5Sq7quKZJhF7WDdDrYH+trJ/a9dtLv8kktV03&#10;jw89/PpzN2drH8JbA84df7+6sUXBZDBIT1l11AboXC+aecuw3cScMzVWC9eQxmIJkzbFNzDFqnMA&#10;vHBZA4Bz01hzSCu8KsacyJu4oiNebTwry6HaULlGaLo+gNAxLDi8aFENB0ezVdscw6P3VGuoCzL+&#10;F64oA7M6Jinlks14uG7gR/7x9eXHt46s/dPr3/WCI6ZUDZNX9s1u/VnxTSSppk0NJstinBDL4z/j&#10;OnmFpCuGeXCUB55kQpxUmljEhZ34nmcjw5m7V3tZ/khM56S9ylw5X685ybceScx85uEQTRrmqx65&#10;BJetIfogIeeZL+vOwEisYCU+OE+WqzpWI7Ssrtc2XDXM4RB82u4oLn1HvsaquVgsePR5JJlKU6NK&#10;4fvd5yuPWzv96DcmuDInN3u36L9bhVHJm2ZRPDjBakEoKTEjOCdwj9vY4kgutxbQbuMmS1gO949n&#10;XKLF+jpH2+CcXK7F3Oyb7XkSkxzLc37opnyJmQCG0Eg5qsee0ka3FO9Dz0dTzzjlXJV4YFFHY4Ez&#10;14+2ruFRk37ih4bjiFXn1MhjPBGiVtJLJhVLyAIy8Ak/zdQv5v9KSCNP0kOLn3P41x+76Nf4p7gP&#10;xScMYeIpZ5g9/dq6EZzHQjl/Nz45TMoagh3/U7QSq9Vo2mIGOuLXGmSClHlmx4kdxAp/GUdintuM&#10;mld0pD5c6S24dTxiEtdYjelUeKEbx6lvmqKh/DIHiwEe9G4Xz8AjnxcXJPCw0aiGxW4scY2ojze6&#10;44+TXT/bPvVLrnvL9w5+dG/0yr7YXv0O3PAfkomiaExWJgegaYgNDhtnw+Qa3zgVl40C3/ERdfVK&#10;Wz4L6OK45s5jnR/9if4u+rBec53SO+fJByeFo+EGFjEjYOD6UlOOPArFNkDGSTRf8+AI13DY5ZwR&#10;M7LlRUxgPHmYY2MHl7k8LD6GCyYcFyl8wpqrMek70djj6BpIYiSHVxmuwx/uWFl76KK745uruDlj&#10;mx1/3Gv27PLaOpgQi+ZEGE9+YukLppyKZ7hyjWgDef6Q/OCanvGkT7dHR4ByMkeDKia9ktdoZ5+F&#10;sk+bh2HSK9w4yRLHk2snLnNibg0evSZdryGj82XEBqh8Ojioj4E1xDEteh4rWkISvIrlXKSJllE9&#10;N67cphu41Fumq31M1dO+KYpDtHQ+4YuhITPF8fa8D/EDJIUOfoZuPntu5CVD1jL5s4ccfv0j51ur&#10;H0LGg+TEOCONoe8Yl95tHyEatzcskHCpJ34CkznUl4zyRK6TUl4hTFg5x+2WanglW3HhVH7qBebg&#10;RFJf+JZkg+i7TjsiYWzzeV2tgaQ2D37RtXjiREwwi+eeiRufnz3dzmNV27iMx7xT3mAOjHk9mpE/&#10;flX3sF4gjB7giE99/haCfvtavB39Sz91xYtuloL2NLiyr2yuf8N8Zf1B8nIjSRT3h/mcxNTCZa7w&#10;mGt5MbnwEbQFiDzTpn4sFjX84bkceTi+m1EzNGck1+dVzY26csBIJ9Ihn9PkXCXfRDBU86KIhcq4&#10;HxvddJN2zEkaL3VljYmRG3w3MuY2YhXXzhPCcS7F5pMdwlfNqJdi0ht9pUgkmdN+IsXdPH7lNS7U&#10;X7DRbz5FEtMT3iPZHIv+23lKdHFMgr8DJglLEL5wGGKMsxAOAAbEVm3h1VATaMjpU4LnarGhSMpU&#10;zSXPodVyRkUAtviIH5ojsRBATHiZ43aMdsvC3gKzRs3XjQJnJF7p5w9KcOsY9VUgNp7rSW3rg5jj&#10;NlY6wjVty+MgOeAHV3JVoKpnmpJAO3yYyaYTbhhSqX5Ksa7D35PuFt8Gwu9lUnVlf+i/ff1pKPU0&#10;/o2bumlTckGOyeYkZCKC48kXO3HI5wLUXNORPGtLbDyJho1MzprC0VzX283oc6pHE8v1vBZbSrWk&#10;Q/hRK8fDBiG0Cld0giNKqi1Ys8G8pvMxsqYkyKgmEeqWjQUn9S59Gse5EoejepqfY0VL0OhR+NTm&#10;wcHMgY1QaJDLo+UrCtw+i7nv3PC9SABiCJpCvfdl+T3/oEE/+6bZBZdVf2yjurJvz9eeiFYfJe9b&#10;ZyK7hqg0D0P11WM4jsyDrbUtUZIAGsdz5BeGqaBAyXSKjlXeJKvOOVZvTB4YW6iOlie+gTZITua5&#10;7SMFebJlTOoet1E3JZwGd79sWiNUeaxh2hxtU5ScHE+95BxQhO8bSnRUM3RYxHKUq3HBvCahrAs7&#10;1tXxRBEF4BEyI3wh8GkE4a3MbPbE8zZvfMTnZrNP0eFRbXb8ab6nzlbWV/ut5k/EsCto6gaduLWh&#10;mvPM9vWpGwLJeKT5Mbr5R3jOj5Gc3R7DdRlmcp4tOpYnmAVSXHKTH+eiwmxjsY7j7YiQbiYE2hj8&#10;qo4vtPEGG44COeZ1DVv2QadaRnR+9Mb+ATruY+grMOzHCAynHJ8Go/6BKXb7NJljchDCTzGdPtvq&#10;vhKpn/L06jYG1Kd1fK3SxfJI2x5caP1q3Qgp5hyO1JEHqwUHhiwQR8OruGJaI2mA63qSxxwerrGb&#10;UTMkx7UG45hmhaFQ03/udbIf0cBJ4Imo9OCwdx42ak9ex/DEYdy5sSlSbomZaI4ZVDipnyamdSzZ&#10;BuYJLlw4Ga/yNRBcj1lehecYbTtc2muIHyBLJwc5tcc7mP7rXItjXNkfffi1B48cmX0F3kwDji0A&#10;TksI8AyFoxKTV/rMNVtOMNNgcK/oASNzdRs0mHPL2H4WKJE9WNHDRE7Ew6jmL/NJIVHJfmX7eoJV&#10;4VbbMN0A5jgvjVVNX8TJOLURtHhsLvqRs8NGd2Lwm41u7ZMWvQkXTxzFtjHskbUwustxgzjdDfED&#10;NGb2G5v37Wjqq9AEWtPZx5X9yJH1R0DiUdVLjqhEWj2R1DwLWLxc6QEYPhjZI/n+gCttBN8Mnsh4&#10;aI5oMZ9H8I/DFqE2P9VlEelBOb4O3nv0M9WL5U9eyVMe11fWQXKanuASjnMgPpNx2OC9ua8jgpYn&#10;2uT6Q3J3sdErvvVguRxcr+rNcYxjeGDUtiOZ0Kw8pwzGwRelLQN3KPiQefx5z3zt2R6KK/t8e/7E&#10;fm1+ivwQq0c5cqXwny9GyiuC3gu7dtv4MhGxR+7rW37yI8+wStbqy8pVASsaQ6gEUoyliYN5MC/U&#10;xlJbLPs4WaO5Fad0JhvRF5Kchldp+UZIHM23PMHxZPEqxpKe5z3SD4wEPd0CNjHpQzBLsHjgTE5x&#10;qW1UxY3gGF0cPqXsBMUMGQJkmeRQQ5LtyZyevwWj685erGw8FpEbGI0rO/4M31fgZ/nqTCb6A4Zc&#10;pVw5cONQjYfhXIRytS94dOb5rpdzgXGxVIMBHJk/Zi8jjPEzBnmpxRF4nChy/Gj4VTlyuIHGNpHE&#10;TMQ14GodAxzn6Afs2EgSt6BzGE+2risAw6oYNYObruiBaVHNMY0Uiz5SbzQrXPiaFLVJch0YgTvm&#10;I3l2BBSGR3xEIMeyXWmgXreGn9dbfZJnxpUdjT9JT5iGRIOzacXQsTbdXOldkWPK8/t6wqqJYNZM&#10;XHLiSDjN0SMHsuYo2cDd8KY4Le6b2+vl+ISta2dB5/hIHdgyrQozx4bxTYPg0ji1j3OjI99ryGj1&#10;FNNY1VvEfc/o/DhNHh5Wp71eCxrS6skU3NS07GkLipg4dumXOUU3O1587/ujj+vwBng5QPR9JDl0&#10;LNkTueN1Ys2mH+Na0mDjC+6VQrn6YEloMT2l7akwdrZ2yh2L82Tj8PLiZF62GUy+rpUBjvtoXNGt&#10;sCF/yLFko1abLffAje7azRi9EU+xqCUYntpY6FssxRmSwz/A6HicZrJrp/CEkniDD4cUy9qhhyKg&#10;xM+lym3MeefNzsQN+fn9Avc57MI7gVlP2BphkXhwEXUhZdECB4dH9pNNLrU1F07UpT2RRz0eU/G9&#10;4Ko0rSV12IvPDyOwwRxzTcnBk2HOj9u5zKXNI3HFFgxgOgeEfL0Kh7nGwyBx03JNH/38UKfKhyvz&#10;Iei5xqnPu8WXxMb7g77lRF33OcrBwqUt5wmqIYkLI/uws1s0Ctrj7bvwHvnob3rtQcblyt6vbpwH&#10;9Cx5Wy9RduiLDUcaxlOCSiXhMgmysHXxmqs9w8Gjg6Px6RZMGy5te0xYZO7jgSqp0KBCikXRFmv8&#10;2EBMyLERW+o5Hguc8hCrOKGJgOVpvTqHNJ6wKjfqSFTPlddMscgRDE87xVJc67I2+7ZcjzNokPBa&#10;P/OCoIa36XBFzZopwIs3fhXMebcdmp+FvM/IZsdifQF+BzB+6TV+4xdn6gliF0cWAU9ReMC1ViAY&#10;J4BTzjxSWn8CI02O4HsvHiitFmTaCr0xylC6sMZiDabzTWAyYz2paLj04pxY0BInNdYweEThjGow&#10;hiO4SzY6OLERqxw9NaIhOngKvelYPRfpQhvx3CkI8w5KGFYy+3l9cr+tXdTUosZ8dvp6t/UwWLrZ&#10;ofUFfCVG3kBDARypls4yCtqVXmk1z7B6sEUXEMuC/yHlRK5WVdACsooTsYZi7vEPY31QtcGlNcEs&#10;0MQrvsVKjrWZFyLlj29ya8K1nD8Yl2xySMQH5SBvyWbOXLHxZJjo5bi0mS52KeamzB5zr3wBTTYF&#10;BizEUlil/NkCMtgTXo2ZL7Y3zyfFruw9vqFkO8sS/LuU1VWZFD9BJIArWTSZJw45ePhBLHw1lGZk&#10;DC7pKTJWeVVk6JjUMNAg0UeDt+4IT0oEbkb4JtD6hIHVucQSMZmDTW75ImK8aY7qVrVcu8qFk/Eq&#10;lnrLeOYzeTJmPVR8YpECh74T1HU9QatQk9i4lW7OyzZ/LrWblc2O2PnxRRRPDVfMEmTx6CZM405A&#10;AKbwCKmrs8g5RLLvZ81zVUHyqlqqNHyWggZbK0PSBLILvrenCpbAIc+BwVbLfGlvEEtAMqNWwlQX&#10;gGGVXsuDP3Vbov0jLjl44ih2GUt9C9ggeMWFMxmj3sgVvZSBRUcFXNb1xA+wopoTpcNXA8/pg6eR&#10;0BBefCFXX3rse/zhXtDI5Axlt9HGQzCD4QYWNgk45FMBRrhyYvAUPQigMVLHD0/UWqYSVG+pAGEd&#10;txEnO5RsTvSTKWH6LZZ4MtU2HgvR5ILnSxOakQvD7Ko/j8e4/LaFrWm+6UUeIx6D4T02cSE1mOg1&#10;GPMHc0myomNPnurzyzG3B7cvHkij6oSayhXXmOwKfy0Gh93GdGfy3Y48dM7IIKfZYXFrQ6LEafiR&#10;quRbHAun6EguSEv1EK4EvCaT9nqMCsXGGlUbS0mYdJF80fDNQ2cQ0+kqT54TB2TjV7quUY3LN3qs&#10;mfdS5aY1beLDzYxEyx3GOL+JK7rX84kWmdBjSGiJKxs9+SRkt/JzINvaFrYV16g/k3Xm8vck+9kZ&#10;eElSFDmZmJAsAgCKpIdzgkclj4vNHHtYLHLgR16VkzQybvmh7zEZ8eR1dj2O1KGWH5U+QI8lXOaC&#10;kM+pcEDyPqjnOWY7fzB/qeG5jW6jQSnZXBAf6FgdDhJjA+yHhw0c+UGkceIpzhhdg3SEY/4wpvlF&#10;C74frpH8FmJIsCoAJ/uNW8cKsVha0KeFXyTDlAcTXT3/ulcfXKyeemr10YTVkAlg1CTQuUJ+pRdb&#10;Rf1qT0/CuarwEmBXfHIZksO0EqvCjbW7IUQTfSCcYlNmkxOyDS7psaom1nBiIzCcY2HDMFvqOO5j&#10;zkOtilPF6Nh5o5H7opbXcF0Z8ZT8SjvHYQ9jWiPm5zpSu8jSZS857I6XEI4Sq7YltQRDVLWKYquT&#10;py5J/eJBlFldP3V9/a6j/QFpgFmcVdGJTakQniMu06dGHI4IN3gRhpGECY9tfsELtclgtBxe0JGl&#10;ZCMt4VRyU7x6JVW05cIPrRwL2wwbYsNQLTjJFqzZ6CM81UHAY80YdXwOKS79Jl9E4JccnWrRts8s&#10;Iz27jGTseqOjYpXY+BbTAc/ZN9s6TAM+yES0O5U/j7p61zbe2ItNz+82SY4ncvbJ9kk7JEHh2GlN&#10;fEOiqOSkuATEL2pBTh8AxFqtyKUxki7x3TztJrddfddtc+FXfY7ENRWBFPM1lVjCM4c7QLQ97iOT&#10;zA4d79c5Hk/c2FEea7iiaTpFVzqMetJTm2c1HJYM6NS+6lSYS3vv5leJlqADnscEQscFMEZev/7o&#10;G46srR44ura6sdLjj0ryhHlz6dTRdHHYsQCwtT9JNI7l5RykV7c67KWJE5JDcC/mYBpFCP4SSmLv&#10;zmwXuc2aqmXTDnrLC98MG2SFIobsMVuwZpOzkHN9BKTnA4BjzRjnS/CaV/USeWrUebn2+BV9sIwA&#10;XJKtuxNYGAi1yYilcEqvA8JJxFpGAxZeOzK7Y3UVf7NgrVt0+DOngPFfFgAz1UTxpFi1QQk7t8zD&#10;V946tVzjqojpu2OjNNTwGoom1rMZUI4ZkAaWZKe5BmssJ7Aw4qzF5nGBRIkzK9g+bXLW8Rq+buHb&#10;eUi+kM2PXuk3nCpmc3F5c5Gzjxsd9b2FYhgWASkZ5SU6kmevs9ukmOwbWfaqbfp8a5E3pXCQYkVl&#10;0oYVkD04kTaO1CRDEnUNZUQfnlrlOGe/xzR/SvtUokzu28HA2gmAAGipRuSSa5ucuo63o8VUE8E2&#10;bn5eT7tqVdw6bqKe22pGP+NX9OiBPB7tzjc9l8385kNCegyeaImiPZWIWMXNJNgI6P8Gt9fZBfVk&#10;H43qC6uwegMVAgjlRaxl4DEoYNIIrChKNOO1UF6rkZ1UdCatpJc6KXSP+1gialW4ORWGthq/ajrH&#10;xF5yJWdF52PUfmE4Nhb3WN50hkVfwaG+O6lvQg5jHP3ubJ3KTkLLU0NDo0VTybWPpMgTLU1SrAQr&#10;jummKYhIxUnO6ubG9sba2srRju8h8Ky82cyWhcZqOSW/klI2slUHORaWEPzI8ymZrmaIejFTgwqW&#10;Z2E6fQmvZExYu8mtOMlJJtWlnQbzaUb1HLfFGORVnMi0tURwLG5Ytd6+2M7HWNUKXI3IDdxqQ2c0&#10;D2EvEV0a4BK5V8EiwIy0j0ygCQuqGJ5zMNtUqvzK0TxMgCjnsYq/DoYfT8KDEwNavVZOhuebzUEy&#10;wfeQLSUjFlMz+5LnMJzRJq2G0qoMzxzql8jerTKBJjcFkukk6WwETwui1MyxCcesqpgrY0y4bkIA&#10;CQvbsKoXX1Tnj3JYCwGPNVzHZT8YNTD6OLyMegq4jGDJETP5LNzmV75xdcBzyk2mlqkA5VaQN9h3&#10;Gzecsr25elffbeI7Spt6pcab3YUgn7icOjkKl0/oVoto9mQCA8KvPjyUDryadJ6l53Ecnc0u6o4n&#10;au1RTQ2J8lS8xUd9uzq2vWduY+tsADa4dGRY1ZdgFvAcjEMOFHyR23juD5zB1V6Kl3R1IaL/LYoB&#10;Pg8bkqGolxcSeUEsSQGFYTLJ93wdEdD/BTYuL974knNj9jX/ZnP10ENuOtrfeubRKCokTJYrZd8x&#10;nbzaF2ldWPnUYI0xlr+wFR9P1gTdOKTWyAcACYhZS0EfGmOiQ9YyhC2M9uZJUyVa3BZS9MY0Mz/Z&#10;sbnas+YcGwd9+olLvCHHGnGNxJXpVf7ERgfHabokClSYOYGFwVw4yZeOsm92QD4vEAWLgFUPH4b+&#10;14AIGwdDh8276Lsjs8PdYvXaM249+vBbzrqDCxT64lgWbCaIF7i4uju9aIoJW3y/4pMvqCWmIeUl&#10;VE2LTWQO6PsC+HzGxMZigmkg+mx52c82auzbJme/0JYevEaMbqR6DsVon4HCLwsQ+8IhA5yaN/E4&#10;BjQCKlJpWiwoKShYBNpcBPS/dxZ1SgpWpO9vJwFvBDvMN/feIstExugDIBqIH9wlh8coV0Me48mU&#10;B4B4zzwnswcN19pxtNLVMNXjFM7kHWMg+HqA7HOMvFYj+2ZrjurIVWaiJjcvuaItuZ6TMVtj5/nI&#10;JNs4gx6dI6POIfonZoeluxt6QQmjtBi9IuvEXdFLS2FZL9ESDdxd4P9N5Pjr7Dd2/H1JEoz5gAiG&#10;Z7qNVaOpuN3be4z42JHikksOV9+0vYSmgpH4Y3KBhZghtVDQKmM3HE9IZ7oqNabRYiO+aqSAmz6y&#10;rtnCrXBzKkyXStp1XEY8uY+gfLAk7YjxA3YMNyxJEIGmIoGHkcpVGJzkJwmR86egpPUWLALKTGEA&#10;COp/C1ZDVRc3Jp9nVN/PPutviKYgIAuApxAn4IU5CoGjL5YCdrdTuM7zXKREbsKE5lwUirrky4Gg&#10;x3P9pOHMXY8DnVrMy4leHSolxvAGi43mC+hxH13NfKmbY2Ib4DjG6M8x6tBOixe1BxwlR9xzOfIA&#10;P6copkjgYRg3+SoBoMGW+4VcLKmcyxug2i0v/DDYAvdTj1/T7pu97z9bKdoXlrKgeIr18xVOYlod&#10;AGK6eEqSjd/yGGoxCjS4KqiyPFM455mdocRealbaWSDbYwpT8RaHX2pYMHOyzTrmS06OxaIXzjTX&#10;hDwfY/SQMLJUw25bwpeIPoHvKQJYHzVW+IJXQeYDaLHG97jCQ77HWSkvhQi39KydbPbBrTNfzGR/&#10;221Md40okshVCnVdMl+4pDPYoGxKD2XVmZAUXeekcQonZbRwyfVwQfbBqibZ6E3Eqiskz1LLW+JX&#10;ucJLZDdtlPk6xtbcjvOFJQss9R6Yfya2mOPuNr7vgwpOjpjJp0x8Y9I0FUuOAOprKp5NI6TCoF7O&#10;haP/C2hxGcwOdXL5Z95n3XXE9DZmsbi237K/o1RkdOVcgDf6YTdNtBs2fEuAr7lyuqSCRIKXi5q9&#10;LDZC33fI59oKAy+zYNCILX+JL/k5LrYBA9zqDXAACYtzk7CIC7aHq7lMS4WynOsFFoYu0mCjI95Q&#10;BChYIQhWAiK4p42uLWgeq4oWVhp/cKBbWXyGAdvss2vwq8I2uq5b54eS86JT2XjeiZ5qfYYC9TxE&#10;ReHSGDsKkXdKpZByoy7dQtXg1HM0MkVI+G41PQX8Wt4ExnR2wEQnc8ROQDI596jb4LIwCYtNzp4d&#10;r8YTcDXPtWSteF8sRnmCX0HmFKwQBCsBVax85bYQiYFlw225He9v6Rfzcs++vbJyPV4WvBFL/DB2&#10;7QvtOWUGsLi6EVCm85k4mDSDwTelCivB8gFAXqhaUiPj4ZIevB2NlOMydU4iJLPijOENJtoZEzsB&#10;yfQ1GuSwqOcl/tJNLjnLNzk1k5xOzU5ehSdHzORrawAabKBt8aClTSJYBKo21DGximJOYMlI0sjH&#10;avaz6x+8cvTz/whPfrHpZx7zdzfh20zXxcuPLAMBLigXXxbWBTn6QxqBwwqGSQ5sz3U8RtMO3/II&#10;1xg16wdf6IwHYvq6fztabe9hjJd02hp5LtLPoC/rcwT3tfI1KPOxeRDA/3iYhq8VR4lV2pbLGI7Q&#10;puN8HwXz9bC48zjyqOUUMzDLhLamiKtPlkLcz3uBVL/x6VJbDubYIVZx2zB8BPW/p4RQpCUjTGfr&#10;mxv/7hNvf5n8RTzZ7PzGElQ+Zu8RUEHP5IiHn0jpuokJJl0hkBeAefnBJpjbPqbwzNsNR/h4kh58&#10;HKm3V92J2r4mPkddB69n9WVdHKMQDqsvecnPMSGltYwame/zCIwbHQ4fPLJNF76HJC4cBSs8OWGG&#10;oZmD+3PRavQtRwc8swE7xCquoCkMn/xlekpRObv1bvTkWj6f/Y1y7J6dTj+bf2jed9+jBXMWT2k5&#10;5FaDrlFkIKVKgZN98uX+ST9o6MZhuS29itOZJATz+I2JGrECE/F8EqOJlgs/dJzkHB85ybCVJJuX&#10;ZsYHtm3yVjf5OUVg21kVXjlWssGI1ptSexuhaRl/TgQxk09KrYmg/pdslxCeI5E/stEtF++KwQd/&#10;95eeoi89wlvtZn/Jv6fExa2/OQRANqSdKhZJZ83vswmPHs6tZmMgB0t0WtaW0KTwSLUQSbG95Fta&#10;yIzlBhZGKZahZI/qpfjwzGKJc3zMFgybnNXH4t4VYjks8L1go3v72q96MY8wbG7JJ1Nd3PAuNhfd&#10;vPuIZucr+2Lx1/jUdARX4NPkPSzGKK+PQ0JWFk8uTt9sDzGt2temUw1+Jl1HglBIeoREs0pMzliw&#10;0kvc1twtj3nCHUkYgXwtmBbttbzKh5N8XxbmZ3xo7+Mmb2pFO2FIN2ih7lXQEch71fSaIJgGVBTP&#10;9V4p/KCZ0foUGOsp9OROor9+czb/pBeLK/vpm4euvXX1yN/iJ5a+lC/Ey4Ez5icgivlseDbjUwBs&#10;8SOtnG0kltyap2x7ZqGKWEUtsQzLuW3uhB/1whgnToUTPrm5qZh44lR+WWMpnmMD+xg3ufSgYlmy&#10;7svarAjafGwgadCewKuo5hSsJghegiJS6yq/opgTWBisDSf50mn2+cXpov/ore/6QXlfDOP6BSqM&#10;v7r8wg0U//PZzP5iHhPTgyeT+9E3v8YAsON41Dme73mVRtJGVlXL86rRnaiV6x6jHZo71G/6Wzqf&#10;hquXrtwfCWUtZT3zWmSbRJuvvAqVY26TwwO+UNUrz5Zf0SunLL0sR8mEi3/k5mOsjnGC2jQieARV&#10;rNZFUP+XSsaPtDBIbck695KM9ZWt3f9pxuLKThAfCx/A7L6fWvlKXdkWIp+H9BBXdetIfD6lIziK&#10;RbTBTaEkOnEQKJR9s5oaXjr0m/g4bqSWC7/SG4nXeru4ijMBOq2U6NhuGsQSEGYY3sHIJp+qZbk6&#10;4DlpiZn8UK8wOPrfw6ERtDAYasnAUlxESJHf8dhdXUTTPTvBxebKH6+sbmzitKyVl5aqU1R/ECDH&#10;v0B10eoe30FKSEPLtUgPhhvtRExzArbo8sGlJ1nLxAcxAwY45tJiy3yJKUH6y9xse9PAxmA/84NY&#10;A4jbYJQe20xeqKKbUzBYxVEz+dF2hWlOC2kflpGCY72NbnRuysXWLfNu64Nel2PcxtBZPX3xMdzn&#10;8L49bln46VMW0Ity9AeT3LZ4fIqHHyc7ODDYnXTodqNBLg+OSx5tnb34y3QlNlnfGvI5yGh9Ymh7&#10;oExVa9LnVRwPyPMx6IF5dkRpB3y0QE6XUAOES6M6eDUH2OIGVbA5gTV5gkdQi3jfpSQI+r+C6ERq&#10;GMRaMrAUFxGnYP8i+qHPP+0GeU+MxPBUbfZPve5Fd+H19g/EfTsQCXkyAAAcKklEQVRZENCTwJNB&#10;NVPEIF0tG0HxE+ij5Jiu5rumjQSPoQ4llx7L+qxiY314T6hALg+MPicfHdd5KWcUowbmWL4DPMGV&#10;ZI35kjgUowVEMkDNiV6zOyCyFW70nKwJIp3hlKt0PDeJgmswMmsKg8yT/8HxXiM1DPJaMrAUF5Gg&#10;YF3598Fm3Xv1m6WlRHXPThhXmHdA6cUuEFR+boWg3gKoUQoCtXjLD9+M9rbH49J7q8GCU4c2otEl&#10;tNH0PfK5mUeP3eLCU7K03ea1vhcDPh4qgUG8AcINw8XHN5FEwR3QDSh4TRK8BKNI2SOESk5FNSew&#10;ZIgZvsrWmllWifr6+vzdyi7Pw82+vXb1ot/8PG5l8NcK9K9xCD0XtE0pJ87OnjYgznDjU8BCg1VM&#10;KYMY0qSs50oj9pT7yfhx2JOb2jWnao7hgeEaM5YfcQ+mEbHJcDrTA04DhBtGqVG+JiuYWOAO6AYU&#10;vCYJXoIhmFoFVnIqqjmBhWF9JJ/CtWaWdSJeTVxs//3q1nZ1v87c6jaGwN+/8fs/i7Q/xN9FVWHX&#10;YNAPYo6brZ/KeWIBsKN4WJLxJM9thtweGxHmRvHbhBM9sp2d+hnlRB4mYfPWe3CsR55X8ESlfiqp&#10;0sJUsJUTnoOWFG4YRY23BKMbHVxpvVBjLYrMkMTYSMOiVaSYF3IKM1GSY0gGTUsoIo2m5qtEEeq4&#10;b7vu92+46oflNwqkdPuB64yofSW22LNpioxpyRUqLlMe1AR5ZgzcTJGzDcwkQLCocVN2MV2gJJXY&#10;3WUtqx0xNbzdNMnSZXALFBZiy8L57A54AyBpjcYAjuDExmAHS6wmCl6CZUoVZg6GCVjzmqC4FYb8&#10;xi99W8AH/HI7XGCuiIaSMbiNYWzRrb6r2964BXf6Z+QqomeicoLjLJuixUKf8cyXAADDa7qJpZzQ&#10;2a1hEhW9LlKFdnQiNwz/UI15DTQKdRASAPGllOasDrgDIOmNxBhtJLUv4w5SBjiAhiRug1G0rlPy&#10;Kqo5gYUhClqqwlpdFvKWjOgDX4VZbF+Dn6nDiyzDY3AbQ8p1l7/g03h/+/vw14GtUlMdHCKcnD/a&#10;BaGOkpox4fVtid4ClVd8krgXkaJJj1r5aOP022PAARD6xZZXSjABfcUEH58ITd6SZM2RepV8Gxe/&#10;1KU7Kueg5bvLMRIsppDerrD24ADm+RFLQKRI48EoOUHQmM+vYoKTJI1YDUqwJN62SK8j2kUXlulG&#10;svE5cL/iHL39pt+7CL8HaXiMXtmF1nW/g/LPFRERNFW5eg4voQMKRYa06LFqxXm5REVwBwTnEjK+&#10;R/c87iV/t1zj7UwHI5GSWaYxAgYURqHT4qbJulV0LJR0ijkkSqwQQnb4waS5FTU5YYYx0TPiiaL1&#10;ArNIPeCDZRuvqHS/E801xuRm7+eLd862Nz8z61YeDpFIk6tbbkNeS4ywGNFkGGmP5s3qaYnn0GD0&#10;vN1wB8k7AMeqaXm7Tm92xmjeCFhBlVPmtedNzlTTKpKwiiPi4jaYpA4wAIZVoSUYEyRcJWhfFVRp&#10;VI6XxAbDVt7e+siDFwf+6GbpfPg0ehtD2rWX491i/eyN3Zy3MiWRZn4MbgEKtbIiB0Z82guwoo47&#10;mbvf9njFgqZ63ruMYDA0eVRkPbFJqqSNgmWd6wUvabT0G0IQGGuE8FiIXMNp6lETjTKqS81yGNPS&#10;ByEQAzOq5o5v9EG/lqwDnpOGhQST7/p3s9/61FUvuqv0VluTm500XLRfP9uW98qUIlFBhbx2wM0J&#10;TlOtK8PLuW2aLGgmDLL3EUh1xvpI4SVFwWqTmzlWyROiFexOlch1wz/UGn0JkVxvpcmLBVeKRYdk&#10;ls1cI8b03NdCypUcD9AxIPAwSGLvhUOEh2Bq6nNoGDlpiGnwTN7Ou3HrYmVl8haGgks3+zVvuObP&#10;Fn3/BzNe3fPhRVJxhkdhAfHkGyHr7GBnPU8fG6vCVVJpaiwvsELboaMmHAKcn8ba8lVGDlaBsnbV&#10;XBoOWbLBrdZIWJd5EADQ9CeA9F/I3p5zSwTsQU0ASTO4iRdmGGTZRo8ENQb6rXbSSKYmY3/iPV1v&#10;veVd//rvGtnKXbrZZzP8IPZidgkzWMAflYKDPlrQ3TxKqNogiLrvK1eJ787JNabs3SmNsVKP3quP&#10;oLf1KoUlwSqUnUpAHWwP2eQsO3oAl5baYNJ1UzoeIYt0IYVSmqphRsIwoBPAEXgYiuo8hFI9DeaF&#10;PE01AQ52hBkGuAv8IqS+f7VzpsYdNvtstnXH59/Wb2/+tXwBkGqbOdT1gI+J4VA7CkVAPPnqjo2y&#10;BEnwuM0d6kkPWqTt2f2qBQd9rIJ+AnWMHUHuyFE2OAhjHKuRWiwqFiNQTE8otIgXUhWkdn0AGJNJ&#10;+ZESBhU4Gxn4XA6AgxrEhKHP5hSEsIUI9t0aX1u/+uazz/6AkJY84Y0Ey48jn3z35ulP+M75fGX1&#10;mfzTS6OHv1KCYDJHqQLuilSnH0NKLbDES2u3hNWEdpFUUSqn0TJXtsROPMQnKSlQTLMKINXEbTDv&#10;arABvSL4gxQDKjw5U3Ma1Kh0KqfUTLrsVTTk7byLf3v0rS/8K+9/atzxys7E+Vr/m4vtjb/nFwKj&#10;B5uwRzIdGqaMkRwbsgXx8IkYJ0rGnGIiuXiTlENuV3kN390dr+AkmiBPLs3BEQWDCgrJlpCSgpow&#10;1xN6hRsbg0s513uiHylGV47MLAUjc/RqXnRMrR4GOuxHvpbc3vrzW7YPvLWoT1sTu7dOkJchF/1/&#10;xWvuaNQmUaZYk33CaUxmXqM6z70x8jLM83YzLtMZi01ojlJHwTEBXb94NYV5UwdivskGtFwP+e6K&#10;5UlJN+JhpCDziVcHAP7XoUTI48MGMRPmEdEznmKaMKgDjqabiA3MoSlHGMZNftf1Pzdb8nKjS3Dc&#10;1WYX4vrs0n5749Pc8LEI6HzHzc9kn0AafRETVNGYtqtjSmAM35WgksbSBZsKTGrXm3t0E3iuacva&#10;wKY7OLw+Am4qD8++qCnJOUFOMZpeq8BFR3VLJDcUsTBEDRTuiZRj5qA1cvBQqiXYoEoaN4KoSNg5&#10;eHcjfo70Lx68OHi5BHfxtOM9u2vc+pE333noi56Ld1CuffvkvbuTcYOt99jHcad9HKnexjGPvqDH&#10;JMDTjWO3GsZbSm+CxR1PjngYw4kMN2TRGqQlIMwwVNtmPZw3eA01AMUtmkhiJl+Ws/LxniW+tj7r&#10;/tfr3/uD+I0Yuzt2fWWn3NGNO17Tb218VN4gtkwfjekVgx/l9pApVx0vU9AFIf2eeCzvLEV5itMc&#10;Za7Wc2INTJuTrNEUPc/bOA7JoowkRzyMQeXxKzkXmf91KElJJ5l6ToKla8B8eQQ+oseY1WBWciQr&#10;JGikg33pYYz5Gl6A2frDW2/u3+CR3Yy7vrJT7M5PvP3ooSc+52a8DPld/FUFcfENYzclEwd5mnqs&#10;AknrhJt6etoTuuuydsLivE0lNoTahVcDohJQGEPxsmE8ZuR68GBVp5JtHHErTCUG9YyjQ+VIQkiE&#10;MaGDHYMr+jbu1f/10asv/nhpeGdrT1d2yn32msV/w8/4vb9bWfOPzXK1YKNNs0tbAFeuJniKzwDZ&#10;hlhcAfYkvLRqE9SmtdJEH9LT3ufGlnV+uiyTS6MtxNrVbiOSuneeLA2dkcPrl5Bl1cMgTCD0RxxZ&#10;r4pgEsBYszrM16FyhCYInyzkuUXHghxwVe+3t6645fcv/j3n7Xbc82af/Y+LNvHLIv/32WKx4ddl&#10;L+b9+gJLswE6aw+jzxGjai7bjMcas5Pjfe6hvaAO+tTzRnj08Fo+guSm5uA5FrFWCF4Yddw9T3c/&#10;Kliep0c8AcmMNOfttMmZWx0AVC+pGikQ8z1P8MDMwNDLe2C28Jc0Fj8FbjA8b6dx75sdite96cUf&#10;wJ+qeW03X/eZTNZhR/Fgw+GkwGT2SRRo+vbNJKNNZbLbJpe8GjIvRIdKzo/EIaV8fJAch2sDgBk6&#10;Hk9AMkeJ3Ogi4Lk2+hpUsIlxiKRUQPESEpq7bRC+QHyP1mLxitvf/8N/7fy9jMe02Vlgc237P/aL&#10;o9fKS5EE2E37ID5ytLQ4x4MAkh0b0dk3yGs0Y+6rCU2Xbon0cbRwIL5TjKdsfY6cMHK02N5nQWhZ&#10;Uj0UimsaQleOBqfOTldzT40RGipjYo0mXW/Pc4QSvDD0A5gkbPRua/ND6w9a/znP2eu4py9Qs/gd&#10;f/3W209//LP/EU38C36xmo+lX24uDWaVe4EtZ228z2HIkGEgBKpQ5QQlDG7w4WFgPdS0lJdM3XwV&#10;U67jI7iSRutXdStHkqJeGKbFIbCSF5C8jNFtddtbP3DTuy46pqs6SxzzZmfy7R/7yg+f/tjTvqxb&#10;WX8iXgtKt/DDHT1EqNAcuyI1OSfaLSs+WWmcUk7aZCICVW7lDLNGN5jQ6lqjMglMZtMAxU7gJld5&#10;6dif6jmVeVQ98nZ5e+uSW9//0l/0vGMZj/k2RosdXvSrWz+KV2c+699Z1U9PaJWzkJmwbftUKBa9&#10;+qFaDdiSxvxI3IMxprMMM+lpSor4nGW0+TStJXZeHl2Qhuuuy7qvY1Iy05GKl8BklhMQZDtHFSmC&#10;wpfTmSAxwS8ptHDYUJmFFJSiV4K+dELik/y43cZH+9VtflF6XMdxXdlZ+fa/edvNpz3+Odd18/nz&#10;9Oztsp/qKl45owI7M0bTdgWmc7OEn1jJXJIgoYpaOdOZZROMcUykHmpiU6dyK4dpy6/k3LiDFE2T&#10;mhozRiKGGYbQNafCzMFQwcLEWe+6DdwzPP/297x0x3c1lgrj1nFvdsoe+dhbPnza45/9BbideXL1&#10;w9njNafR0R09Ck5rHFdkuNwjZ2BphYHCAJhOn97kScTMhBTBBqzcyvGU5Rt9sh9oFTmzClBiCYuK&#10;FVZyK5hkAiv4G9Tbmy+//aqX/KrnH8/Y/LzdsUvdtdj88YN991XdfO3LcVsjQjKBZq82bl1wMGOG&#10;R8GSt1Sw0MTaQaph7+gO5AbAconJzdQ2a7qT8k2gcitH+7EtPrm0k32Zlg6VExONcmF4TYyBhTF+&#10;M8CwfPNo46rbulN+OsSP09jLVtmx1MOe+5qnLPru9zGrB+FnpZbzRyqPQMs17oZoOS2p2CiY4hPm&#10;5CYKvgkn/WQGS4wm0LhpY3labPGRmHIm+zNxHVKlMTNhVBW3wszBUMFBBs531s766+bd7J/d8p6L&#10;PsnQfhz7chvjjdz+0Tdfd+hxz/oHfFHxXLbs+DGNx5A9ljJY0N00c0xJQ+HJzRPUVGjcDKYYieOB&#10;CqqcwhB4NKacyT4tR4ckMGYmLCpXWHFG6yGsDJzF+XwD9y/ff+t7L/4T19qPcV83Oxs68vG3fPDU&#10;xz37wbh//1r/q3sjv0dpP3o/qTRGT+Cgw3LCJWRug9ZZI8EBNAEIPIgV+cmeLUeHJDBmJsyVBQo8&#10;DNnNyVO6AYHj9gV/Iubf33bVSy51vf0aj/Olx/E2zljc+e/w+2b+e7dyQAhc1KnHuMLJiU7NYXLT&#10;yLWKp9EXQM3WHczWUuxSJ+EBNABI460K/lm5nB81LDbas2nqYI7KyhRcgxE5wnBAz3OpawQM0lOh&#10;RT4ZLtPNsV+2Nn/ttquu/88tdT/8sc/8+6E7e+jTX3Vuv7b2rm5l9cvxFfVxad4dnxlGT/6euvZT&#10;ZknJTea44gRhAA8Ayikoz6Px0s9k2AI6JFYyS6UoacI61OuXEmEmz8jVoI5842jjqoPd4jljv1td&#10;Scf3fMI2O9s66+mXPGF1feVduAl7BP9UfHkDfG76hLaQC+2DPThtgzM5whivO0IcgQb6KqZMeR5N&#10;KiXrTVhwsSw3qWX5IEeJMCKkG7nCzcFQwZ7S4iTx1qXf+vDW/I5n3PmeH63+6Jen7cd4wnfauc96&#10;9dPwgulb0OyZfA1+UHAA5GktDWbiPtqjp0j1R0Ij0HgvS4iD0ABwyZ1fUQnmpAYYFiuUYnmMOoGG&#10;4eo61h9IiQQzeUauhuLwDV74neqLxewZt//BxR/RwIl5vlt20znPfPUz8cOrl+NUnTb1kuSOjexI&#10;OI4FGpyZWmuHcE12byJpAh7ZHUUocsLwWDMivpRiQR0SM5lUrNzK0XoCBR6GJCavNGdgFaMjLzEu&#10;/rGbLZ5z61Uv/eOScGKsE7mFqo7PedYlF3Sz1V/Dhj9lasNXCTs4x9N4teg71NkxvIPYZHgywIq7&#10;v4ILe5lWiqk5AGKKKdLseKVIfIwErIJd0cAq5o5u9Fsw03+O75Be5SkncjyePbPnvs75jldfiL9R&#10;+Tr8CN5ww9+tneyxdT9BO6RN0iYDLqgEed6Rqzn1LYTrpNF0ilyx2p2ZIqO7VuITpNE+jDueApQb&#10;vetv3d7e+p473v8j/z11fULNu32LccNjsq/Da1HDDb/XqR5L99UZ2GvB0b1Qi+xKX0lBDaOWar3R&#10;jZVJSaepoKwUJxBuGFnM4lUsOTCTVxINrGLh4Dqu3x29Zb7Y+t5b78aNzgaPZbuUiR2jdc4zLrmg&#10;n6++Bumn7/Q7aO7OBuOc7GZeuyYrsaJXzpJi4O1ITYRiFqsVSJFJceFMEYFXIW/fwCoWjhq9/I2u&#10;xT/izekX3v6+H36vp95d4925l6o5nfP0Vz9ztrLy6/iblWfhO2ZV7J75EKxbGD+jDWfgxtkt6QUa&#10;sMeAHa/eTEqaxSxWjnuNFK3yPS6yFUmQEkZsEE6UKtY44sp3RrevmW8tLrz16hP/xWhpvFj32GZn&#10;C2c+45efutKt/RZ+Yeqj/Z2SpbWT2Spns1jot3J22T9ydpWWSMUsllRb5jYx707gQSwBMJPnaQEO&#10;YgGkL7L5DaPF5odnW9vfffvVP3Lc70svTezNukc3O1s9+xm/9EWzbu038Y2Fr5xtH226vyfai7Ml&#10;vdQeoAHQtLyDu6srt2ukWsUsltAal1gFVY4LG6eKVY58e7+wk2W0mp2LaiTi+iN179le7V9w53te&#10;csK+YZQ6nDTvid00aOa8Z156zma//Sv4Y2XfKVd47oglnS0JDbSngDgZx0yYSmxwFNqxVk5pyMUt&#10;1pRgYkwWFU5FZPEEwExe7iwCVbxxiouzJH+XdOt1t3WLfzMb+fPqtfiJ9/Zj3+xLl0+64LL1z916&#10;80/jlZr/DZ/z8DvOdng//L5U3WcRnOlysnep3SQUt1ii1LiuXsGV4wwdJVTFK0cab5CUODCbiaZb&#10;ForoKy6b+NMv/+G291/8cgCj0qp69z2fNJvdp3zWt//yC3BF+Dn8ltazTsr7eJy24zpzTXJxi+Vr&#10;MVWoYlZOZIohoUE8ATCTN5Ks0IATQLPJSZf3uSw+0/XbL73t/S99cy16z3on3Wbncpz97Zc8Gb/q&#10;7BJs+qfgCxsgsbonbrWsxL5WasRqt/ZkYiMQ8QE8AMqySGgQbwC4DdIITMQjaWST875T34v+nm6x&#10;9ZLbPvAjHyuiJ4e17z+8sR/TuuOTb/3swUc/+7K+60/HCn4VHritiZXejxL7qzHRWg3XnjQwAnlj&#10;g9AAcKaOEh5wGgBugxQRCwziFaBOQG7w19L1M1yVtl9++/zgRRvvv+j6InzyWCfllT0vz5nf/urn&#10;4Z7vv+CL10fp++J9hTPrbrCXlK1DtVd1tpfQEi41IxyGV2oAuA3ixCow4FSAOgGFge2D3+aM75N8&#10;BND/cuR9F7+7iJ981kl5Zc/LdOcn3/LXp/yTZ7yh67tz8Hr8l8kfMdvh1ZqcP2rHyRqNDsBx+jga&#10;yXsN78CnrlBGeQ0It0GiLTFSMJnKqYB0u8JojvFqjks5dvqruq77gdvfd/GHCZzMx0l/Zc+Ld+a3&#10;4n018/nPzOYrj+O9PH+nO4/dTCKfp6w5bu+SfTy0veSOchsQboPUU0vBZBZOBaZNXuGg8y8m4iVF&#10;/GzCn/ez7Z+8430vfXsRObmt3eyTk2oGh/Ca/Pr25k/gHUUX45eqnqKv2LRnZJ9aPgbZ0ZRRcLxH&#10;oU7ym4C5DVoLp2AylVMB6gQUhsthq8grLds3L/rFz99xdPMVsz952a0evTeM97rN7ot61tP/69cs&#10;Zuv/By4zz5Rre9+8v8aJeRycwBzcu71UbmmwriXUSf5IANAIWkSbYOM2yRoNThhFTl9lWSDS/+5s&#10;3v+feP/5SX/LkroP81672W0G3Zn/0y8/Dy9T/gRubZ4s34ia+ivcMeXdGWPnfJC5K9IgSzfqZO5E&#10;APBEpBRIhGSOxl0teGEUOn8nOu8U8ZcuPoCXw37myB+85J0peq8z7+2bXRb8/OdccuqRje7588Xs&#10;R3E/+QT5fZPHu+nHTv4xnF6RWao1EQQ8Eam7SKRkFk4FqhNQGIUulr6UiI2++DP8pYv/cmT1Hy6b&#10;XXV4F586G52TzL1PbHZf0wd/0yse3K2e+n142/DF+Jb1k+Sy1L592Mn7PMa+CWOswJIgQkuiRawh&#10;Na7yBqACAYdRZOVWUK7kCMom73/+yCr+oO4u/3p0VjpZ7fvUZvdFPueb/p9Dm6srF8z6OTb97Kvx&#10;o4A4f7wwjZ5lT1s6VpmVM5W2AwnhHRhFOBGTWeK0BgEFAg6jTsOvhMY+l79AB0b/PrivwjeG3nxf&#10;2uQ+4/vkZvfJzZ50eP0h5z78W/uV2YvxevAz8IXWqfwLIXKbE6RkTG2IRBmaOyRZeAdWLduQG7dw&#10;BwEFKrhySqq8WYtv2Fps4oeeu7d2i/5Xb//A9e+fzQ7fC9+Bl+a1xLxvb/Y08TO/+dVPWsz7f4Uv&#10;uPAzsPMvwq/20Kv90ndXTu2UJOxmoibTo8vHJqFx69xBUIEKrpyU7q+R668U/0u8fPs7K1vbl9/6&#10;Rz/8icS6z5r3m83uZ5C3OEe71W+cz2cX4NP20/FzkQ/rcK/T86XLpRsfCmkTJdOldzeOJI5ARWsQ&#10;VGACLnlu8erN2zh+wb5Y/D3eb/TOrp9fdmTlwNX3xVsVn/bYeL/b7HkRDuH3Ua5szb8RG+c52O7f&#10;iF3xSL7cJpsem8O/Q5tz9mQPdmT18TIuNZLjWVWocpKU3IPzXSBzTIPfZZ59Et/zfC9eJb8Sd+ZX&#10;3/KBl96U2Pcr83692fOZPuPrf+khs4Or+NHA/tvwzfJvROyL8dr96XhfPTYMbmP9kZOyPbX5wFkS&#10;UoVRgoKDUAXg9Mnm5rfw8cDvkMPvTLwZBfFNn+69iP3e7fPtPzsZfkooL9U9ZT+w2UdX/vD8jH/2&#10;8EfNVvon4/0fX4dN8xRsoMfjcW63sqY/dqPfbUE2NxhF0vtJRjUNrDZrJmpgEBbANjXfBST33RhZ&#10;f7HJLyY/h8dH+9n8T3Er9kd9v/bBOz9w0aez8gO2rsADm32XO+HQN1x6Trd25+Nm2/MnYdG+BG+x&#10;xzev+kch/TzswdPxzSxcWufcjnLIHuWG5EeCjIQFlXh+UpSZePBK7Yek416738bT7BY8rsem/tt5&#10;v/joYtZ/aDGbf2Rta+0Tt/7RD37eUx4Yp1cgrew06YHIxAp802sPnjK77ez12fp5i+2th/crqw+b&#10;LxYP7+fdOXhL8pnYpQ/GfsUPoPSHoIA3fstDxGSD86nr8SdV+IMP89txqcZjjnvqHpu3vx63UPhp&#10;/MXntvv5tfijt9ff8aD+xtnbX9b+CgbRe+Bp5xV4YLPvvEbHzzh8eD77kzPXzrmTP+lQHzfccM7G&#10;7IKPbM0O33df365nfM95/z9+RKTWygVjlQAAAABJRU5ErkJgglBLAwQUAAYACAAAACEA4zqWR90A&#10;AAAHAQAADwAAAGRycy9kb3ducmV2LnhtbEyPQUvDQBCF74L/YRnBm91koyIxm1KKeiqCrSDeptlp&#10;EpqdDdltkv57tyd7mzdveO+bYjnbTow0+NaxhnSRgCCunGm51vC9e394AeEDssHOMWk4k4dleXtT&#10;YG7cxF80bkMtYgj7HDU0IfS5lL5qyKJfuJ44egc3WAxRDrU0A04x3HZSJcmztNhybGiwp3VD1XF7&#10;sho+JpxWWfo2bo6H9fl39/T5s0lJ6/u7efUKItAc/o/hgh/RoYxMe3di40WnIT4S4lalIC6uUgrE&#10;Pg7ZYwayLOQ1f/k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zbciJo0DAAAXCAAADgAAAAAAAAAAAAAAAAA6AgAAZHJzL2Uyb0RvYy54bWxQSwECLQAKAAAAAAAA&#10;ACEAqMLs+RVdAAAVXQAAFAAAAAAAAAAAAAAAAADzBQAAZHJzL21lZGlhL2ltYWdlMS5wbmdQSwEC&#10;LQAUAAYACAAAACEA4zqWR90AAAAHAQAADwAAAAAAAAAAAAAAAAA6YwAAZHJzL2Rvd25yZXYueG1s&#10;UEsBAi0AFAAGAAgAAAAhAKomDr68AAAAIQEAABkAAAAAAAAAAAAAAAAARGQAAGRycy9fcmVscy9l&#10;Mm9Eb2MueG1sLnJlbHNQSwUGAAAAAAYABgB8AQAAN2UAAAAA&#10;">
                <v:shape id="Imagen 14" o:spid="_x0000_s1041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DPKwgAAANsAAAAPAAAAZHJzL2Rvd25yZXYueG1sRE9Na8JA&#10;EL0X/A/LCL01G0tpJWYVUWpKL8VEEG9DdkyC2dmQXTXNr+8WCr3N431OuhpMK27Uu8ayglkUgyAu&#10;rW64UnAo3p/mIJxH1thaJgXf5GC1nDykmGh75z3dcl+JEMIuQQW1910ipStrMugi2xEH7mx7gz7A&#10;vpK6x3sIN618juNXabDh0FBjR5uaykt+NQo+Dcruze5ONB6zzI5fY1bMtko9Tof1AoSnwf+L/9wf&#10;Osx/gd9fwgFy+QMAAP//AwBQSwECLQAUAAYACAAAACEA2+H2y+4AAACFAQAAEwAAAAAAAAAAAAAA&#10;AAAAAAAAW0NvbnRlbnRfVHlwZXNdLnhtbFBLAQItABQABgAIAAAAIQBa9CxbvwAAABUBAAALAAAA&#10;AAAAAAAAAAAAAB8BAABfcmVscy8ucmVsc1BLAQItABQABgAIAAAAIQD+8DPKwgAAANsAAAAPAAAA&#10;AAAAAAAAAAAAAAcCAABkcnMvZG93bnJldi54bWxQSwUGAAAAAAMAAwC3AAAA9gIAAAAA&#10;">
                  <v:imagedata r:id="rId33" o:title="Forma, Círculo&#10;&#10;Descripción generada automáticamente"/>
                </v:shape>
                <v:shape id="Cuadro de texto 16" o:spid="_x0000_s1042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0AB65709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A24032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485912F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31F9BCE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EA8FEAF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43F590A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</w:p>
    <w:p w14:paraId="2D47A9D4" w14:textId="505A3521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  <w:bookmarkStart w:id="9" w:name="_Hlk123644639"/>
      <w:r w:rsidRPr="00816056">
        <w:rPr>
          <w:rFonts w:ascii="Montserrat" w:eastAsia="Times New Roman" w:hAnsi="Montserrat" w:cs="Times New Roman"/>
          <w:lang w:eastAsia="es-ES"/>
        </w:rPr>
        <w:t xml:space="preserve">De la distribución del </w:t>
      </w:r>
      <w:r w:rsidR="00CC0530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resupuesto </w:t>
      </w:r>
      <w:r w:rsidR="00CC0530">
        <w:rPr>
          <w:rFonts w:ascii="Montserrat" w:eastAsia="Times New Roman" w:hAnsi="Montserrat" w:cs="Times New Roman"/>
          <w:lang w:eastAsia="es-ES"/>
        </w:rPr>
        <w:t>V</w:t>
      </w:r>
      <w:r w:rsidRPr="00816056">
        <w:rPr>
          <w:rFonts w:ascii="Montserrat" w:eastAsia="Times New Roman" w:hAnsi="Montserrat" w:cs="Times New Roman"/>
          <w:lang w:eastAsia="es-ES"/>
        </w:rPr>
        <w:t>igente</w:t>
      </w:r>
      <w:r w:rsidR="0013548B">
        <w:rPr>
          <w:rFonts w:ascii="Montserrat" w:eastAsia="Times New Roman" w:hAnsi="Montserrat" w:cs="Times New Roman"/>
          <w:lang w:eastAsia="es-ES"/>
        </w:rPr>
        <w:t xml:space="preserve"> la Secretaría Privada de la Presidencia asignó</w:t>
      </w:r>
      <w:r w:rsidRPr="00816056">
        <w:rPr>
          <w:rFonts w:ascii="Montserrat" w:eastAsia="Times New Roman" w:hAnsi="Montserrat" w:cs="Times New Roman"/>
          <w:lang w:eastAsia="es-ES"/>
        </w:rPr>
        <w:t xml:space="preserve"> el 8</w:t>
      </w:r>
      <w:r w:rsidR="006F7FC4">
        <w:rPr>
          <w:rFonts w:ascii="Montserrat" w:eastAsia="Times New Roman" w:hAnsi="Montserrat" w:cs="Times New Roman"/>
          <w:lang w:eastAsia="es-ES"/>
        </w:rPr>
        <w:t>1</w:t>
      </w:r>
      <w:r w:rsidRPr="00816056">
        <w:rPr>
          <w:rFonts w:ascii="Montserrat" w:eastAsia="Times New Roman" w:hAnsi="Montserrat" w:cs="Times New Roman"/>
          <w:lang w:eastAsia="es-ES"/>
        </w:rPr>
        <w:t>.</w:t>
      </w:r>
      <w:r w:rsidR="006F7FC4">
        <w:rPr>
          <w:rFonts w:ascii="Montserrat" w:eastAsia="Times New Roman" w:hAnsi="Montserrat" w:cs="Times New Roman"/>
          <w:lang w:eastAsia="es-ES"/>
        </w:rPr>
        <w:t>8</w:t>
      </w:r>
      <w:r w:rsidRPr="00816056">
        <w:rPr>
          <w:rFonts w:ascii="Montserrat" w:eastAsia="Times New Roman" w:hAnsi="Montserrat" w:cs="Times New Roman"/>
          <w:lang w:eastAsia="es-ES"/>
        </w:rPr>
        <w:t xml:space="preserve">% al pago de </w:t>
      </w:r>
      <w:r w:rsidR="00D42A11">
        <w:rPr>
          <w:rFonts w:ascii="Montserrat" w:eastAsia="Times New Roman" w:hAnsi="Montserrat" w:cs="Times New Roman"/>
          <w:lang w:eastAsia="es-ES"/>
        </w:rPr>
        <w:t>S</w:t>
      </w:r>
      <w:r w:rsidR="0013548B">
        <w:rPr>
          <w:rFonts w:ascii="Montserrat" w:eastAsia="Times New Roman" w:hAnsi="Montserrat" w:cs="Times New Roman"/>
          <w:lang w:eastAsia="es-ES"/>
        </w:rPr>
        <w:t xml:space="preserve">ervicios </w:t>
      </w:r>
      <w:r w:rsidR="00D42A11">
        <w:rPr>
          <w:rFonts w:ascii="Montserrat" w:eastAsia="Times New Roman" w:hAnsi="Montserrat" w:cs="Times New Roman"/>
          <w:lang w:eastAsia="es-ES"/>
        </w:rPr>
        <w:t>P</w:t>
      </w:r>
      <w:r w:rsidR="0013548B">
        <w:rPr>
          <w:rFonts w:ascii="Montserrat" w:eastAsia="Times New Roman" w:hAnsi="Montserrat" w:cs="Times New Roman"/>
          <w:lang w:eastAsia="es-ES"/>
        </w:rPr>
        <w:t>ersonales</w:t>
      </w:r>
      <w:r w:rsidRPr="00816056">
        <w:rPr>
          <w:rFonts w:ascii="Montserrat" w:eastAsia="Times New Roman" w:hAnsi="Montserrat" w:cs="Times New Roman"/>
          <w:lang w:eastAsia="es-ES"/>
        </w:rPr>
        <w:t xml:space="preserve">, el </w:t>
      </w:r>
      <w:r w:rsidR="006F7FC4">
        <w:rPr>
          <w:rFonts w:ascii="Montserrat" w:eastAsia="Times New Roman" w:hAnsi="Montserrat" w:cs="Times New Roman"/>
          <w:lang w:eastAsia="es-ES"/>
        </w:rPr>
        <w:t>4.9</w:t>
      </w:r>
      <w:r w:rsidRPr="00816056">
        <w:rPr>
          <w:rFonts w:ascii="Montserrat" w:eastAsia="Times New Roman" w:hAnsi="Montserrat" w:cs="Times New Roman"/>
          <w:lang w:eastAsia="es-ES"/>
        </w:rPr>
        <w:t xml:space="preserve">% </w:t>
      </w:r>
      <w:r w:rsidR="0013548B">
        <w:rPr>
          <w:rFonts w:ascii="Montserrat" w:eastAsia="Times New Roman" w:hAnsi="Montserrat" w:cs="Times New Roman"/>
          <w:lang w:eastAsia="es-ES"/>
        </w:rPr>
        <w:t>al</w:t>
      </w:r>
      <w:r w:rsidRPr="00816056">
        <w:rPr>
          <w:rFonts w:ascii="Montserrat" w:eastAsia="Times New Roman" w:hAnsi="Montserrat" w:cs="Times New Roman"/>
          <w:lang w:eastAsia="es-ES"/>
        </w:rPr>
        <w:t xml:space="preserve"> pago de </w:t>
      </w:r>
      <w:r w:rsidR="00D42A11">
        <w:rPr>
          <w:rFonts w:ascii="Montserrat" w:eastAsia="Times New Roman" w:hAnsi="Montserrat" w:cs="Times New Roman"/>
          <w:lang w:eastAsia="es-ES"/>
        </w:rPr>
        <w:t>S</w:t>
      </w:r>
      <w:r w:rsidRPr="00816056">
        <w:rPr>
          <w:rFonts w:ascii="Montserrat" w:eastAsia="Times New Roman" w:hAnsi="Montserrat" w:cs="Times New Roman"/>
          <w:lang w:eastAsia="es-ES"/>
        </w:rPr>
        <w:t xml:space="preserve">ervicios no </w:t>
      </w:r>
      <w:r w:rsidR="00D42A11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ersonales; </w:t>
      </w:r>
      <w:r w:rsidR="006F7FC4">
        <w:rPr>
          <w:rFonts w:ascii="Montserrat" w:eastAsia="Times New Roman" w:hAnsi="Montserrat" w:cs="Times New Roman"/>
          <w:lang w:eastAsia="es-ES"/>
        </w:rPr>
        <w:t>el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  <w:r w:rsidR="006F7FC4">
        <w:rPr>
          <w:rFonts w:ascii="Montserrat" w:eastAsia="Times New Roman" w:hAnsi="Montserrat" w:cs="Times New Roman"/>
          <w:lang w:eastAsia="es-ES"/>
        </w:rPr>
        <w:t>6.4</w:t>
      </w:r>
      <w:r w:rsidRPr="00816056">
        <w:rPr>
          <w:rFonts w:ascii="Montserrat" w:eastAsia="Times New Roman" w:hAnsi="Montserrat" w:cs="Times New Roman"/>
          <w:lang w:eastAsia="es-ES"/>
        </w:rPr>
        <w:t xml:space="preserve">% para </w:t>
      </w:r>
      <w:r w:rsidR="00D42A11">
        <w:rPr>
          <w:rFonts w:ascii="Montserrat" w:eastAsia="Times New Roman" w:hAnsi="Montserrat" w:cs="Times New Roman"/>
          <w:lang w:eastAsia="es-ES"/>
        </w:rPr>
        <w:t>M</w:t>
      </w:r>
      <w:r w:rsidRPr="00816056">
        <w:rPr>
          <w:rFonts w:ascii="Montserrat" w:eastAsia="Times New Roman" w:hAnsi="Montserrat" w:cs="Times New Roman"/>
          <w:lang w:eastAsia="es-ES"/>
        </w:rPr>
        <w:t xml:space="preserve">ateriales y </w:t>
      </w:r>
      <w:r w:rsidR="00D42A11">
        <w:rPr>
          <w:rFonts w:ascii="Montserrat" w:eastAsia="Times New Roman" w:hAnsi="Montserrat" w:cs="Times New Roman"/>
          <w:lang w:eastAsia="es-ES"/>
        </w:rPr>
        <w:t>S</w:t>
      </w:r>
      <w:r w:rsidRPr="00816056">
        <w:rPr>
          <w:rFonts w:ascii="Montserrat" w:eastAsia="Times New Roman" w:hAnsi="Montserrat" w:cs="Times New Roman"/>
          <w:lang w:eastAsia="es-ES"/>
        </w:rPr>
        <w:t xml:space="preserve">uministros, </w:t>
      </w:r>
      <w:r w:rsidR="006F7FC4">
        <w:rPr>
          <w:rFonts w:ascii="Montserrat" w:eastAsia="Times New Roman" w:hAnsi="Montserrat" w:cs="Times New Roman"/>
          <w:lang w:eastAsia="es-ES"/>
        </w:rPr>
        <w:t>el</w:t>
      </w:r>
      <w:r w:rsidRPr="00816056">
        <w:rPr>
          <w:rFonts w:ascii="Montserrat" w:eastAsia="Times New Roman" w:hAnsi="Montserrat" w:cs="Times New Roman"/>
          <w:lang w:eastAsia="es-ES"/>
        </w:rPr>
        <w:t xml:space="preserve"> 3.</w:t>
      </w:r>
      <w:r w:rsidR="006F7FC4">
        <w:rPr>
          <w:rFonts w:ascii="Montserrat" w:eastAsia="Times New Roman" w:hAnsi="Montserrat" w:cs="Times New Roman"/>
          <w:lang w:eastAsia="es-ES"/>
        </w:rPr>
        <w:t>4</w:t>
      </w:r>
      <w:r w:rsidRPr="00816056">
        <w:rPr>
          <w:rFonts w:ascii="Montserrat" w:eastAsia="Times New Roman" w:hAnsi="Montserrat" w:cs="Times New Roman"/>
          <w:lang w:eastAsia="es-ES"/>
        </w:rPr>
        <w:t xml:space="preserve">% para pago de </w:t>
      </w:r>
      <w:r w:rsidR="00D42A11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ropiedad, </w:t>
      </w:r>
      <w:r w:rsidR="00D42A11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lanta, </w:t>
      </w:r>
      <w:r w:rsidR="00D42A11">
        <w:rPr>
          <w:rFonts w:ascii="Montserrat" w:eastAsia="Times New Roman" w:hAnsi="Montserrat" w:cs="Times New Roman"/>
          <w:lang w:eastAsia="es-ES"/>
        </w:rPr>
        <w:t>E</w:t>
      </w:r>
      <w:r w:rsidRPr="00816056">
        <w:rPr>
          <w:rFonts w:ascii="Montserrat" w:eastAsia="Times New Roman" w:hAnsi="Montserrat" w:cs="Times New Roman"/>
          <w:lang w:eastAsia="es-ES"/>
        </w:rPr>
        <w:t xml:space="preserve">quipo e </w:t>
      </w:r>
      <w:r w:rsidR="00D42A11">
        <w:rPr>
          <w:rFonts w:ascii="Montserrat" w:eastAsia="Times New Roman" w:hAnsi="Montserrat" w:cs="Times New Roman"/>
          <w:lang w:eastAsia="es-ES"/>
        </w:rPr>
        <w:t>I</w:t>
      </w:r>
      <w:r w:rsidRPr="00816056">
        <w:rPr>
          <w:rFonts w:ascii="Montserrat" w:eastAsia="Times New Roman" w:hAnsi="Montserrat" w:cs="Times New Roman"/>
          <w:lang w:eastAsia="es-ES"/>
        </w:rPr>
        <w:t xml:space="preserve">ntangibles, </w:t>
      </w:r>
      <w:r w:rsidR="006F7FC4">
        <w:rPr>
          <w:rFonts w:ascii="Montserrat" w:eastAsia="Times New Roman" w:hAnsi="Montserrat" w:cs="Times New Roman"/>
          <w:lang w:eastAsia="es-ES"/>
        </w:rPr>
        <w:t>el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  <w:r w:rsidR="006F7FC4">
        <w:rPr>
          <w:rFonts w:ascii="Montserrat" w:eastAsia="Times New Roman" w:hAnsi="Montserrat" w:cs="Times New Roman"/>
          <w:lang w:eastAsia="es-ES"/>
        </w:rPr>
        <w:t>3</w:t>
      </w:r>
      <w:r w:rsidRPr="00816056">
        <w:rPr>
          <w:rFonts w:ascii="Montserrat" w:eastAsia="Times New Roman" w:hAnsi="Montserrat" w:cs="Times New Roman"/>
          <w:lang w:eastAsia="es-ES"/>
        </w:rPr>
        <w:t>.</w:t>
      </w:r>
      <w:r w:rsidR="006F7FC4">
        <w:rPr>
          <w:rFonts w:ascii="Montserrat" w:eastAsia="Times New Roman" w:hAnsi="Montserrat" w:cs="Times New Roman"/>
          <w:lang w:eastAsia="es-ES"/>
        </w:rPr>
        <w:t>6</w:t>
      </w:r>
      <w:r w:rsidRPr="00816056">
        <w:rPr>
          <w:rFonts w:ascii="Montserrat" w:eastAsia="Times New Roman" w:hAnsi="Montserrat" w:cs="Times New Roman"/>
          <w:lang w:eastAsia="es-ES"/>
        </w:rPr>
        <w:t xml:space="preserve">% para </w:t>
      </w:r>
      <w:r w:rsidR="00D42A11">
        <w:rPr>
          <w:rFonts w:ascii="Montserrat" w:eastAsia="Times New Roman" w:hAnsi="Montserrat" w:cs="Times New Roman"/>
          <w:lang w:eastAsia="es-ES"/>
        </w:rPr>
        <w:t>I</w:t>
      </w:r>
      <w:r w:rsidRPr="00816056">
        <w:rPr>
          <w:rFonts w:ascii="Montserrat" w:eastAsia="Times New Roman" w:hAnsi="Montserrat" w:cs="Times New Roman"/>
          <w:lang w:eastAsia="es-ES"/>
        </w:rPr>
        <w:t xml:space="preserve">ndemnizaciones y </w:t>
      </w:r>
      <w:r w:rsidR="00D42A11">
        <w:rPr>
          <w:rFonts w:ascii="Montserrat" w:eastAsia="Times New Roman" w:hAnsi="Montserrat" w:cs="Times New Roman"/>
          <w:lang w:eastAsia="es-ES"/>
        </w:rPr>
        <w:t>V</w:t>
      </w:r>
      <w:r w:rsidRPr="00816056">
        <w:rPr>
          <w:rFonts w:ascii="Montserrat" w:eastAsia="Times New Roman" w:hAnsi="Montserrat" w:cs="Times New Roman"/>
          <w:lang w:eastAsia="es-ES"/>
        </w:rPr>
        <w:t xml:space="preserve">acaciones no </w:t>
      </w:r>
      <w:r w:rsidR="00D42A11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>agadas</w:t>
      </w:r>
      <w:r w:rsidR="00CC0530">
        <w:rPr>
          <w:rFonts w:ascii="Montserrat" w:eastAsia="Times New Roman" w:hAnsi="Montserrat" w:cs="Times New Roman"/>
          <w:lang w:eastAsia="es-ES"/>
        </w:rPr>
        <w:t>.</w:t>
      </w:r>
    </w:p>
    <w:bookmarkEnd w:id="9"/>
    <w:p w14:paraId="314AF1A6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</w:p>
    <w:p w14:paraId="232539A9" w14:textId="6E5BDAEC" w:rsidR="00816056" w:rsidRPr="00816056" w:rsidRDefault="00610182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F12ABF">
        <w:rPr>
          <w:noProof/>
          <w:lang w:val="es-MX" w:eastAsia="es-MX"/>
        </w:rPr>
        <w:drawing>
          <wp:anchor distT="0" distB="0" distL="114300" distR="114300" simplePos="0" relativeHeight="251825152" behindDoc="0" locked="0" layoutInCell="1" allowOverlap="1" wp14:anchorId="54EA70EA" wp14:editId="6843F00A">
            <wp:simplePos x="0" y="0"/>
            <wp:positionH relativeFrom="margin">
              <wp:posOffset>0</wp:posOffset>
            </wp:positionH>
            <wp:positionV relativeFrom="paragraph">
              <wp:posOffset>195580</wp:posOffset>
            </wp:positionV>
            <wp:extent cx="5610225" cy="3752850"/>
            <wp:effectExtent l="0" t="0" r="9525" b="0"/>
            <wp:wrapSquare wrapText="bothSides"/>
            <wp:docPr id="151" name="Gráfico 151">
              <a:extLst xmlns:a="http://schemas.openxmlformats.org/drawingml/2006/main">
                <a:ext uri="{FF2B5EF4-FFF2-40B4-BE49-F238E27FC236}">
                  <a16:creationId xmlns:a16="http://schemas.microsoft.com/office/drawing/2014/main" id="{90839376-8527-41FB-B935-F17DCFFE13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1BF64" w14:textId="6F6CE698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2B45677" w14:textId="77777777" w:rsidR="0013548B" w:rsidRPr="0073564C" w:rsidRDefault="0013548B" w:rsidP="0013548B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t>Fuente: Reporte SICOINWEB R00804768.rpt</w:t>
      </w:r>
    </w:p>
    <w:p w14:paraId="37B8459B" w14:textId="0A9CB2AA" w:rsid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87EE399" w14:textId="77777777" w:rsidR="00493C4D" w:rsidRPr="00816056" w:rsidRDefault="00493C4D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35322D3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F5CF31A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A1C7958" wp14:editId="2313D93F">
                <wp:simplePos x="0" y="0"/>
                <wp:positionH relativeFrom="column">
                  <wp:posOffset>-159385</wp:posOffset>
                </wp:positionH>
                <wp:positionV relativeFrom="paragraph">
                  <wp:posOffset>135577</wp:posOffset>
                </wp:positionV>
                <wp:extent cx="775970" cy="775970"/>
                <wp:effectExtent l="0" t="0" r="5080" b="5080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29" name="Imagen 29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Cuadro de texto 31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85922C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1C7958" id="Grupo 28" o:spid="_x0000_s1043" style="position:absolute;left:0;text-align:left;margin-left:-12.55pt;margin-top:10.7pt;width:61.1pt;height:61.1pt;z-index:251762688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ejHkAMAABcIAAAOAAAAZHJzL2Uyb0RvYy54bWykVd1u2zYUvh+wdyA4&#10;YFdrZDmxHWtRCs9ZggBBazQtek1TlEVUIjmSip2+zR5gV3uEvNg+UrLy4+6n3YXpQx7q8Dvf+Q55&#10;9nrX1OROWCe1yml6NKJEKK4LqTY5/fD+8tUpJc4zVbBaK5HTe+Ho6/PvvzvbmkyMdaXrQliCIMpl&#10;W5PTynuTJYnjlWiYO9JGKDhLbRvmMbWbpLBsi+hNnYxHo2my1bYwVnPhHFYvOic9j/HLUnD/tiyd&#10;8KTOKbD5ONo4rsOYnJ+xbGOZqSTvYbBvQNEwqXDoEOqCeUZaKw9CNZJb7XTpj7huEl2WkouYA7JJ&#10;Ry+yubK6NTGXTbbdmIEmUPuCp28Oy9/cXVlza1YWTGzNBlzEWchlV9om/AMl2UXK7gfKxM4TjsXZ&#10;bDKfgVgOV29HSnkF3g++4tWv//hdsj80eQbFSJ7h1+cP6yD/f9cJvvKtFbQP0vynGA2zn1rzCqUy&#10;zMu1rKW/j7JDUQIodbeSfGW7CahcWSKLnI7nlCjWQO7XDdsIRcJCIRyH8C6DlH8iy4c/LG9r/eMP&#10;u8XPcbgIfmm4fPhTEXwkLCsYYa3XzcPvXnLEU14EwYaTw2Hd0SxQc6P5J0eUXlZMbcTCGQgf7Rh2&#10;J8+3x+kz3OtamktZ16HUwe4ZAtYXIvsCyZ2ALzRvA7quI62oQZZWrpLGUWIz0awFWLHXRQqh4Dbw&#10;YMZYqXzXfs5b4XkVzi+B4x2wB9wsGxwR9CPOkJGDZP+fSAexgUHr/JXQDQkGkAIBKswydnfjeiz7&#10;LT2h3fERF9CE1sH95fbcYXbA3le16G3FjACEEPZRV8fgr9PVsmWF1dAU8ehETeABZf3u0M3E737R&#10;6M9h/W/4StPT2ZQSdG86mp7OTruKDN09PZ6PJl13n0zH83QSFbXv0q8kjmVKB6EBKctqRbY5nR5P&#10;RpHpwYOq1Aokh1w6zMHyu/UutlY6JLTWxT3ytBoFwwXkDL+UqN4Nc37FLC5xLOJh8m8xlLXGYbq3&#10;KKm0/fyl9bAfhYOXki0ehZy631oWbo36WqGk8/TkJLwicXIymY0xsU8966ce1TZLjXcHVQO6aIb9&#10;vt6bpdXNR7xfi3AqXExxnJ1TvzeXHjM48P5xsVhEu7uMbtStwRWWRvKCNt/vPjJregEHUbzRexEd&#10;6LjbG6qg9AIXTCmjyAPRHas9/xB0tOLrA+vZ8/Z0Hnc9vufnfwEAAP//AwBQSwMECgAAAAAAAAAh&#10;AKjC7PkVXQAAFV0AABQAAABkcnMvbWVkaWEvaW1hZ2UxLnBuZ4lQTkcNChoKAAAADUlIRFIAAAC7&#10;AAAAuwgGAAAAPZDvagAAAAFzUkdCAK7OHOkAAAB4ZVhJZk1NACoAAAAIAAQBGgAFAAAAAQAAAD4B&#10;GwAFAAAAAQAAAEYBKAADAAAAAQACAACHaQAEAAAAAQAAAE4AAAAAAAAA3AAAAAEAAADcAAAAAQAD&#10;oAEAAwAAAAEAAQAAoAIABAAAAAEAAAC7oAMABAAAAAEAAAC7AAAAAGkQ6TsAAAAJcEhZcwAAIdUA&#10;ACHVAQSctJ0AAEAASURBVHgB7b0JuG1XVSa61z7NvUluCKQjBGmkAEHsCrEBtWyeIkhjlVRSKgry&#10;sExAi+89redX+sp6t57W9x71WaJSTwxKQGwrEUhoik4hILF7r0QFUTpFEgIxhrQ3yT3NXu//RzfH&#10;nGutfc6599zkpln37j3H+Mc//jHmXPOss84++5zTzR44TtwKHD48n33x0w88+Mj1B7b6zbX+0Gkr&#10;i7sW67M775zNTpnN5qsHjnZ3HV2sdmubN88efNfs79+3MTt8eHHiGrp/K3f37+kfx+z7fn7oTW86&#10;e2Nr/tCunz2iW1l5+Gx765GAHzab9Wd1i9lZwM/oZ90ps35xEPbqrJ+tYcHXZrKdexY/Cmx71neb&#10;4N816/o7Z4v+ZnA/P+v7G2aL7rNdN7tm0ffXdt3imq7b+ofbfuh7bpx1YDxw7HkFHtjsu1my9773&#10;4IGbbnrk1sr6E1YWsy/HZn7SbLF4PDby+d2iP7Obr6zNVlYB2x5cIIIHNq5iwMVn2K/bxFibWK+n&#10;oVMEAH08EJNtvbU5m21vb8C7sVssrutn848i+uFusf2X3WzxN7d8fn7N7PCFiD9wLFsBXeVljPtj&#10;7J3vPG1ta+uJ2LxPxeNp2LRfgU36qNnq6imz+Qo2LnbsNh4cfWPLpuUTDt+kCZNNK77GSWqxjh8s&#10;5PDAGHEB9QOg6+YIzCXWb2/Puq2t25H3KXxG+SA+oK7u1lb++NDW1seu/dELca/0wJFX4IHN7qvx&#10;9rc/em2x+Q3YSd+GK+fXYhM/pltfW5F9trnNKys2oG9Q25S2MXVTFkwWlTF5KF5j3MgMOkfH2OwW&#10;is2ePggqDGny2aDDByA+AEjrNo9u4jPFJ1H8aszhXasrp159448+5zMsdX8/7teb/cA73vFY3Cw/&#10;E1fEZ2MTfQ2u3Gdw+8y2tmRzy60Hdwg3nz1008JZgsmGjDzl1phtdmoEL2GGVxsbWP0BY7opnz0J&#10;h1f+Ob5E4Geeza0bu677w36rf3M32/q9m3/iez4lNe+HT7I296t5v+1t562sdt+BbXHBrN/6+tna&#10;gUOyqTexwbk5uNFk0+hmcp9rpJvPcALk4aEcGmoHJr5/NtAYofIZomCVtkmFjl3ZxZd81Yj6gbEf&#10;JHtPxLHx57j1ItZvbd0M4Kpua3H51ubWu247/L3/SMr95bh/bPbLLltZPfNBT8M97gtxsp+FK/h5&#10;8jl/c7N84cgzzk3CAxsmNpr4xGwjJZ9mu0kHV9/gwKC+1Ej6hmkeHOdgbLG6J+W2WPiuI/WVixc7&#10;Z51/Ib299Wnc5lw577vfuPHfX/inoN3nj/v2Zn/3u89YWRx9Hk7y/4wN/NTZ+vp8tokXLfjFJY7Y&#10;GHS4OXj4RhebPg3n+qYBALPkG+4YE2DLB9QAYx6DjJdHXJETLvokGS/qSfrwA4bEigNe+wFDLeHM&#10;7VZna2Oz67urcMtz6fqtG2+5/mdfcIQt3BeP++Zmv/LK8+cH11/QzfoX4yr+WNy88t5VNx/Oom4i&#10;GLJp6rHaiDzj5MgGMbL5DJWNVWKBkeAfOCmnwoRDHrXwlHihkz4wKow5KV9zsdkbTHIYdG3mic0n&#10;Hh1uc/iyKf5vbX8Yr+tfsrG6+tu3/eR33ajx+87zfWuzX3HFI+YHVy/CKxMvmq2tnT/j69NbeBXF&#10;Dj3x5vi5jrHZKKQxhoduIBjB9Q1jJOeleFzVk45opc07qu9akQcA/6N3iRsWHBjCUZxwaDvfMN3o&#10;jBduYNj0fFUHL2f+LQivWp9tv+66+9B9/X1js7/zjeeu9gcv6vv+pbhVOW+Ge3F5qRDntJogT7wf&#10;bston/4ZyzjssY0uG8u5afPGppEYkpnf6iV+2ZBG4lDlwMkYbR62UUe1jU+a9lM0CjalodyOL2Xy&#10;3n5z8+/AfOX20e7Sm15+4S3Mvzcf1V64103kLW85dW2Oq/h89mP92voXyv04X1Hxgye+PTIm9sRG&#10;R15sFmqQa7mKG2h4vfGUGLzItVrhq+bebmG07o7aqKE9wfB6xKzt8Q8Y5YY2v4HGV3K2tj7Sb2+9&#10;/Mb1j/8W3ruD+8F753Gv3ewrb33rs/D68eHZ2upT5CrO25Wx2fBEE+foh9hpkxP3uI16ws3hkHHh&#10;AzC8bCATctxygjd2VW+0yC16cCqffRiGQQ6O8sB8CIQPHeHgaQkWG1tylRuY5fM1e3wRO8OGf1+3&#10;vfgPN7z8+e8n/d52yPrcm5o+cOWVj12srBzGeXi+vB+F9+U8KbuZiZ88TljsNDbY2BequnksJ23c&#10;MbzeMMxJV3WvhR6qOuKbPhtkj45FjuJ1TdMhP3hLtNverQ6LVX0LXj6IOrwFqN9ebOD7EZf2Rzd+&#10;5sZXvPBe9Z3Z3WwRW8F7eLjkkrW1886/CC8d/BSu5ufONvASIk6avYfKmhubju8AnvxmDu6nURTS&#10;ZpAMxvHQGBE4LSY+nzQctZyXNY2mGwuOcZhaNpuRMBRMxWvf69U60i9rUoYPHCXP8AqDA37M0fOI&#10;Wb7q4NWblXXc2mx8Gq9y/dQ/vPz5v85MPE76Y2x3nHRNr7/xrV/Sr8x+Dpv82+TVlYW9wnIs3efT&#10;0th6og30GEc8YhPQMYwLFRuIjm2u4JLHwzdM+MQsN+sRM77XqLTG9EVzeEXWDYog4/YoWoqP9k4u&#10;D8+xmjUGj6/a4F/fb79hvtH/+PWveD5ewTm5D3z1cRIffd8d+LKvfGm/0r0eG/1L/GouHcuZm+id&#10;MT9pY5Qcg0163E6Q73GOFlcMjsckh2Q72o0YOLXdwUgbD20fhvlkCJZ8wRp/DKs2LQk4sA2rXgWj&#10;lhTk6D2o7c/RgwHaJxzJVVC1AeDFgG5l/YsRvODQ0/7l54784Rs+5Don4xhzOdmaOxXfGNranv/8&#10;bHXlAnnPCt91iO94xJqPdT6GRUIzQ+BC5yb1w00bY5OKj6cUr2KmUW06ci0v8EE+AOdhjH4cg0Sd&#10;21zB2Tfz/OrLPB4ZC19x/+xDeKm29DC8rRn0yFp8qZLy/eJX1rfv+HfXvuIHP0/9k+2Q3k+2pg7+&#10;tyu+dbG68ip8Y+ixs42j2l7uFJueh59bcXJcgObJyEEb2+RMcZ6Ly4gnjobJJnGu6yAm2ok3efsi&#10;uSAmbtl4BHFgGNQZYOSNbEiRwBNHe5TeFB/VtrqeE/0nXPukKA7XNrdbXcd3YTc/ON/YvPhzr3zh&#10;Sfd+m5PuNubA5Vf+GF5l+RV8IfpQ+eYQFzV2aG0T5r7nvaPYFh637aoIThx2ksR3GyPz5UTyKeGE&#10;q01CgEfOSfzgGoeDajuJCA7P92IWjj6yb3zJw1NwHBAMCZbjsPZSwNE8hgtFtSmwBBMd4YCEr6Xw&#10;MuXDcO4uPPTV33nDkT950wcZOlmO6PUeb+g3fuNB6+uHfgFXhx/QH5TQbw7JOucus82mW3/ZRNJJ&#10;E1r2YYeU4HjyuMeSr/nKkTzGqni65SDZ4rHpEl8w8U0AQ3ygOE4s6ajeyFVdOCBLHh3TSjo1Rk/5&#10;pQ/FKp/5OKpbJmClJ9WgVMc3mfF1+cXiFacvbvyJT7zyZfbpWTXuqec4v/dUA6x78PVv/sL+wOz1&#10;+Fb/18+O3qWtsDO7XVEAp6TttvWduGy0k+aU2FQOpNsSgaoT6iSM5I3FRH9iozPd8kSJXGpYDu2B&#10;psWqjcdkycOTxNVXzILE7SHLJDae8D/mnDFL85zJWxgSJE/1296LPj7b4nV5fFf7bYv5/MX/8Avf&#10;ez1L3JMHfqDxnj1O+e0rvma23r27W139+tldttHZUjoRYgPiwsaJCo5zCYwc6cS4jrCyVnBguE0S&#10;OTZKjj+1Gz1wJQ96jDjF7TAzPl5TqOqTTo4xXfwEJlOClT/CDw0adjQ5o32R2vAkO2ElD98D2cIF&#10;fXX9WSt9/46HvfT1T7RK99hwj272A79+5bPw855vwz3eP5kd3dCNzIXzxRPbgHRF9E0vm2rAt/wR&#10;POfFJqYuCyZ9qQ+o0hda4UU+Tx1jcqSvC4QfcPkgTXjouwBiZbMgN3TNTr7kmrwMOZcAuRkzX7j+&#10;1GKtn3lik4DDhug1YRL3J/I2seG7la+Yray849yLf+PrPHRPjPfYZj/4G2/6vm61uwyTPku+EPUF&#10;xBibwDA/cbohAfrGJBcC8rA85g4exlmmI4uPXNkgphEYDfmgsLj4fMLBHB6IxwZ0THDtT4gNLnnG&#10;qezgwcD/4aYyAgczJd/XJcQ8XkjRoybIc6VPxOcqUX0acshLBJqVXxy8QoNJzB+5sjp/83kXvf47&#10;mqy7zR3M4e6ofOqvXXFRv7rySnz5viY/FOxd+D26+2wGdixbxi027DeTIrPQWij51UZw3E88/FCO&#10;GGTFHtnoxD0nb0LLlVrCMYBcM0VT7HTvn2LxRSJnRRwP6c3rVBjjlkyexSSPTxkzvdAnNzAYSafk&#10;GSnrCISnFuO7KPv+SL/YftHnXvWCy1X87nu+26/sp7z+ipdho78KX6qv8cfj9CTZhJvFFNQWLHhc&#10;SD54uF2NcOSkcxzhNHnU5QYYbjTmUoCjbya1K104g1yrW21A0+EQG06EVFO4zpGyeDIdwnKIL8Hi&#10;W0jn7I6NiTrQIoD/UZcpws9JjkXQOGN55KSjkZEIvzE4m50271Z+7eEXv+7CxL5bzLv1dfZTXvfG&#10;l+FdRD+PE4NfZIWXFm2l9bXyZr5+lU8w6fmRQrs2Iz+f6PbENJtc2nRONY5sdHbi2q5jGIdqo1PL&#10;9ApuZNcwlwOPqhcCmWd+haUeBrnUSz0wXXKtJ/HxJBx3OLLmTpyxPCTKZ41ujpdpVp592j997sdv&#10;/7Mr/ipLn0hb5n8iC7j2qZe+4SJ8R/SXcNtiv83HIxi9CxtlHR0jrd34OZZk9mQ2Jyuu4hThyXQx&#10;5/locZKqjeJxz/VNRtxiNd9A8s0UXsqrceqgptdPOXHbkWKaCxJ59qhyWy3TCy3zmRtYq9/2Gjkw&#10;JK/UZqr0Tw4f+haDOxdbWy/43K++8HcZPtFHnNMTWei0S3/3+/qVtUsxWbwh2r5ZJJXxlDtw20au&#10;SRUX30kjHY+FRGSES8hPlofBDYmc57aMzdVcdEzA812XfMstGxeAYbEhXENwjRe+a6QPrkG+5ogu&#10;TJkDOakP0Ys85deY8kuu1tU+lD+qb5qhRd/qtlirbRv+tn5r48LPvuZF70DmCT3i3J6oKqf+6hue&#10;hW//41WX/lTf6L6j4ptE+cqdO0q2rGnypV/6DOT8qYnwBDg/cwwOSAqZV9lpkzPssTRKe2mDiQri&#10;umEsJ8WVn7VAbvkUEUxjdKU2XB6TV12SyLFHVQs9VD6FwAst5vAQjKMBHByjkX3aPMjF/3rOilc1&#10;nYPvtiLnxm5j69mfed2L/lg0TtCT1D9B2rNTX/2Gr+pWV97ed/Oz8OucsQKo5BV9BKSbHkDCKpsN&#10;WszX1H2G9nyYSJQLUVPKvth72Oiem0apYzq+QVgprnx0fJOIzScczJHH1OY0UvBsmSyH0dh4xHh4&#10;nfCJKR59ik8ye4RT+QCNL6NwHMNIEP/ruQ11Cgdzk1/Vt/1p/Cbub/vMr7zwY1Q5EccJezXmjF+5&#10;7Avn8/nvYCZndXydlYcvWh4Bc2F0UWEwxqPhuC9chDWnjB4fG1suTyqx4MIMu6rPTZ42es5JtmoB&#10;yLmmGRuIQc9BTHLI4cENhaNwidkDRoWTiJjmw9BUonqIb+BozOqQzbhxBjUQijUil0erN4a1HKnR&#10;gOGqgZ9t5YZ/ZL89/+3zf+i3zpZaJ+DphGz2s19z5emb/eqv9yurj/F3LsqmyYvjE+ZoNhe32vQt&#10;Z8wnJnl6clSjtkXfeGF7L45X/g6b3LjcINIvRanDI41lA1ncYrpRjZv4OVe08BRcAuQ6vxiBS72G&#10;J/k5p9IgmUcQQqvCU1h7KEDMUSDFq55VqCpBqOXwG0/zldUnd5ubr3nSBZfh5/72/9j/zY6XFe/c&#10;2Hxlt3bg6+Qni9izrw2vku4T80fGYHMhyiaCM8ZzrB2p5Ucba33yAlNDPihp8vCY2z4C13kYMfPB&#10;kf6DiyDjxpGT7L5geML/OPmCGd+u+DmfshXX+GVdXSDxmEQYD+Eln2b0RMeOqOFAziVWyjijHq0e&#10;wapmZiUOYXyhiq9Z159706l3/HSm7Ze976+zn3bel/xYt3bwx/F7wid75OTxazAm4x4QHrn2cDwt&#10;n0I7S42cHD1bPKmuLzIKl1Lu2yjcvAnJTJxKo+FVm0py8IT/ktPo8NYmtLJ+yqvqOp50Ip+YkYeb&#10;2Oo4xWrFj/V5bcQ1twDVfKiP/0v1vQa1onk4zGOMRy/viX/qGV/6nX97619c8ZcK7s9z1NgPuUOv&#10;euO3zObdW3Gi8HeEygzKqy6pilfGpgdTD8foZXvM14zh234NHxsGJ8JJ0YCLegCjxaSdZvMKy+Ou&#10;ISOeKt82QYUpR3VLHcnLG51FmIdH9JB1AifHAsRomis4MUCu5TG9bWQAh+XoOsExn2PJNRz0qEEe&#10;SeTRFl/H0K8wxgwwfskjIG8ruKnvtr8Fr9D8OYB9OWQO+6F06iuvPH9lZesP+pWVx8QrL75jUUWm&#10;5tXakQ1MbXqJTXToOhPhUdjWeBBrcfOlRD4xnuh8jMqxgHPp5ljwzRiNaVI58arhmyc2jmnX+kk3&#10;alk+iaxHvIo1nz0sFnXCz3kA8b/WMiz1JXWwFrE21OIDh+ZqjmgRlLgRMMzxTdbF1uaf3blY/ebP&#10;/+b33UrK8R77c89+uMdbfDZ/cba2/hj5qxXSOFqTEw8H/zlpmSQ7jni2sTBcHHJH44lLDR478cbi&#10;mjnMTXreg550iLhO4tAUnmMk+UY3fjUP4TGAA0O1CQxjIHICo5HWjo7J0FS76AoWuBmsN5ITPURS&#10;w3Mdz+X83Pac7NPOfpsPX/toSNk1jX4bX7CuHnjyKd3m/+Wljnfcl81+6Kw3/RDeCvC82dGjZVF9&#10;AjLiyfzByax4tjq+6X125DjPKOI7fixjqw2N+ICUTWsFbYh6Vj/mIXE8ZR44sbkCNwPDYJNJyDZ6&#10;7ivXYgGTEIrrGMfToi/BhznOa+dTtC0n14okM9oY/Jiv1FWezNNzc062x+KmIV+wzlcv/oLvfe13&#10;Oe14xqqfYxE69IuXfTFeI/0Ach8i3yE1xen7dBCcw4K5gylbeBocWyeGKx0B0tNEUpTzK7KnZH5j&#10;lxySERyLOxajGRgGm0JCaaPTNzpHqZevqBZXnFwjk2um5IuNpzEcOSWf88ARPM1xjcIzHNT4gAIk&#10;iZGrruaOz6m6RWKeScg8RK/Rxy9jwpsGr5ltdE+99vLj+3V7x3dlx6+kw1/s+QX8FMpD+JPlvkC+&#10;cPWi2EIwyEnZRIMTk6aBwzhlZB4XMD90sbhg1Jl8MB6ckq8LTN2mHtzAzBbtCre8hI3OhZsR/703&#10;0kObdeFIXsbN1o0wUse5IiQSRPQQTZqaJxrmOl11lS7PTc6QFwTtPaWSO1nD6xq/Wh/XoHSSr2xy&#10;sK/wZ2Yf0a1t/2dPOdbxuDb7g+4464fwQ7Xf2snvXWQL6Jon10wOcpLd94kJh1wE8OBixWYIjsZi&#10;8qM4QNlMuxylv6TrmoC8lzx6T7E5om/WKzneP2UKbgQMke/xGPe40ZFXtFIPxL0f0dZYcBnzw88P&#10;/ZRT5TexilfFTDjpMBx7QBz69hCj+NKfcEAwqbpnBeV2plv7nkd+96X/UujH+FTq7VHgjFf85mP6&#10;7uCf4Hejn+3vTZfWXDG/jm5Y3NqwlvPCNiDhlV7uL3EyvCfbFrfKAVZJBwdG2MhItmwSijgmozkY&#10;RK+KOdc2+khMcxBoYmVD1rGqB+bYhh7gEAyNpK080zS88AzggEfMR/zxD9bqVgVpkmd8ujIvahHj&#10;IRcsjkN9hoWHtwTjV6z87Xa38TXX/fZFx/RX/o75yt4v1n9mtrp2tvwxLpmINlUtkl9F2jhnYBhN&#10;tQ1oJk49fwgv+J53jKPpuLaMlXbTT47B9rx6Hp4zEreQz5X51XxMf+eNbnmWLzqWq3oMaH0xUp2q&#10;JoOIST0aiVfZxuNQbXQhEcXBXD/8nIcPQ+JGylxy/HzDDH3iJho98xcwrRx4zEq/9pMSPoYnnese&#10;Ex/0s7/zzG5t/S34U4v6HVhXSWPMKTA3UMxNjMFjD45XdgKTSYoflYaDzTiR2jRgSlkw2aLhvo+s&#10;4yfYsFGexJoroeRao4jrxoVhOnksm9qCHPCIWgLjiZjYGhd1+uix4honrsIkCi9rAgiexYWneFUn&#10;eJZjfvST1wixklv4dX8qIDya4srvfruz39z6Z9e84cX/H1vZy7HnK/v5hy85FX9k6mf4K3BkodiF&#10;9hWL5ROM5tlR+ggWvk2AkykTJ699AJCFstF1Es81lo3Hois5aMd1Kw3g6rMRtTlfmUvqzWMkS8y4&#10;BYcFvsZgmFweS54FjV+tLxOIi7BqRg2sWXBNgrHQpWN44SViMp3HFDmqGJzKB0N8A3OMyXJeRaX0&#10;p648V/0RwQ/+4M/enIIXaP7TDN/bSdRdmXtOuP3QGT+AX1H35J5/pAvNS0N5A0pTVtviyrGAcNPk&#10;zSTHH5JNfPKBgOvIgk0Si0jmi11Cg3oAvBfpnQQvIbbVJ4j/zhWOc32UPNvoYict87UGHPo80ljq&#10;G4ihYEr3C0nZqI6rWOAGe89SiLKpXtiaKhl1Psi5B+dhTYXnvmSi18YfzzWyc+WcGpb7A2SvvT/9&#10;UR9+3T9PWbsyo7/dsE//2becPV/c+T/wUuMj5aVGz7YxfgiDYk2Mvq9pxGg4L+d4M8xhUuaM8Zy/&#10;lzGaKUlSpsWzL7YBNsTGo4xzfQQQcceaUeMAG5x+9OMn3ziSU/HhkJ+xsJseDFcNczjgMVZvoGm9&#10;DHoAXvJtLUQTT6bPJYo+idGxWF1H8VbP35zWdat4TWTrL/rZIbz2fuGdVNrNsacr+8r2HS/BW3cf&#10;6X92URplFWncFrs5MT4ZjpwQJ1AWipPyh+nArXKML7mWn+PHansfodvUrXWtR4LG83y0F1jYgjWb&#10;zHlplHVwzQYvJ5oFcdhQ1s4x7Um1DAuubcCUTzPqNrjXIOzzrG0VjlrBaza6JOm5bjVlXi5KOTwC&#10;E3mr4dqmJUTj94stvvb+5bP+9udHeBdG1NmJe+rLf/v89dnKB/GuxnO5QbUlZLlCM45e5VnEeWYP&#10;dIiTlHmCKezmvo3RQFIULAXMjJY85CNT3fYrXIWZdtaZuChIjaQlmZ7HMWJWAH5svhzzPpqc2Oij&#10;OPURMB3hmi1Yqxm8kqM87dOvxIEBLpqWg6Hq3+rHOrAGOXwyGwiAVdzCb338wIH1p3xil28U2/WV&#10;fb2fvwT36ufqS407XLXYnDysu9xkYwuPvTvOUSYGQybOkRgOjvv9CF3WsYfU11qj/XkPkauGfHe3&#10;wlSDkM9B58k6hqUxTrDUZ8A4GGJ9AlMNwQMzft6UjPEwOTHCVrx8EJfAaD3XKTTIwXGfo9llLkzS&#10;I3qV+QEDt9Smr8nDXOAMaVjEeHXHD3o87uhdW98vwC6eotYy7mn/6cqHrs3v+gv5AwH2qzBKl/iY&#10;c5V2pKhhk1f6xJEenC+OPbluxjKZ9iQHsbRIjSMq8pQ4IZWwWiNrjnzgU9BzbdQTbU4TI1dqCo6n&#10;HK9irqucyKn4I7cUFt/xZUbvO9eUXDwRE9t6oE2MT2YzvfASLjyN+YYOHnN5+AdNxSU+XoNp/EFt&#10;vJ38b+6c3/lVN1z+w7dTZtmxqyv7enf0Rd3qgYfmbyCVCerJjoVnNXbCBw+zuVC62DAMazkZVz4n&#10;yjx95LjaSUgWi9ojj5yYUgi79vI6MpO6b9SRK3nWS/OVDOpb/5KcuWZ7/ZhP4kjMNWW0IAbGYlrO&#10;YU9uc+RBHo7g07HcSW7ieN/CrXBzTJ+e1/Kc4ueY2W2e91npmJO5SYpXd/yalicc3D64q7cRxBwo&#10;O3Y85P++7IzZ1uKDs9XVL+QrMFLXs9qRH+cDDKqOsYDZRScFkym9tL6A9rQslnljdrN4FaWNVT4c&#10;/I/SOTZiywbzM+7xNIpO+GbYoLnoLMcnY+Q1G53cig8nYbRLDYshZfhBwaRxPPpPupqvOV6v8Ebq&#10;CFXx0g8KEsdj7DOHpLApXtj013D8v2fMD339X11+If447vSx45Ud3yX9F/hu6RfKTx9JcRaZeCCw&#10;m6udTkIXUPkmmHXZc/azvSyWeVP2svw2xibSVbycOBJxeI1k86TJZzHJTRznMu5806crWhiqky44&#10;EpiLYxgDeLwbXZSp44bbCkRNhgnhEf1P5DiPKWonYjIjLoZx3WZiw21cfpGKH3JbecotW7d+S6RN&#10;GMs3++HDq91i9kOzhRXlRxL+c6IxWQqzg/yAM9j0Od7a1AMWG1/qAGh59HmM4XvFJnUgFJub80hz&#10;3aGGz0EbbPq0etXa2Xrm+cjGquqwHybrGolhvuYdwxVdRPDE+jw44BHnVGA8ERO7cEiXgOPmcoh8&#10;OnZEPn3LCZ74Csa8nQdYeO7nUWwTo93N8fP73UU0lx1LN/tDZo//Wnx79qv7LdwbuXY6QXXTKBMc&#10;L2mbvrhuKTfzaZtPXU5ero5yQuA0J0a4nuNjUS+Wx8ZGspK+f4BWi+x5wiWfhh1ma79GdL6PpJpd&#10;rVeeDygyX+fGiETm4ohNY77iIxtd6cYv+QLDLT2YkA2BO9Fwd01W1ku4BBJH+0uaMAsvEZM50K40&#10;QWy4jRvhfrEJu3v6+c977RNEc+Jp6WbHR8sP4LcL23tgoODVeKLkMXGSyKsetukrzDrKGKHsw+aC&#10;+UbwK398EPhG9aToC4lue4yjYVkn62eq2G0/jS99eR3vO3PM9hqqb304D+PURiY/chPfdSSPdZuY&#10;6rFOiplWYClnoGN5Axw57Efr08BBXeHjiaPYEhnaiNX5Sq7quKZJhF7WDdDrYH+trJ/a9dtLv8kk&#10;tV03jw89/PpzN2drH8JbA84df7+6sUXBZDBIT1l11AboXC+aecuw3cScMzVWC9eQxmIJkzbFNzDF&#10;qnMAvHBZA4Bz01hzSCu8KsacyJu4oiNebTwry6HaULlGaLo+gNAxLDi8aFENB0ezVdscw6P3VGuo&#10;CzL+F64oA7M6Jinlks14uG7gR/7x9eXHt46s/dPr3/WCI6ZUDZNX9s1u/VnxTSSppk0NJstinBDL&#10;4z/jOnmFpCuGeXCUB55kQpxUmljEhZ34nmcjw5m7V3tZ/khM56S9ylw5X685ybceScx85uEQTRrm&#10;qx65BJetIfogIeeZL+vOwEisYCU+OE+WqzpWI7Ssrtc2XDXM4RB82u4oLn1HvsaquVgsePR5JJlK&#10;U6NK4fvd5yuPWzv96DcmuDInN3u36L9bhVHJm2ZRPDjBakEoKTEjOCdwj9vY4kgutxbQbuMmS1gO&#10;949nXKLF+jpH2+CcXK7F3Oyb7XkSkxzLc37opnyJmQCG0Eg5qsee0ka3FO9Dz0dTzzjlXJV4YFFH&#10;Y4Ez14+2ruFRk37ih4bjiFXn1MhjPBGiVtJLJhVLyAIy8Ak/zdQv5v9KSCNP0kOLn3P41x+76Nf4&#10;p7gPxScMYeIpZ5g9/dq6EZzHQjl/Nz45TMoagh3/U7QSq9Vo2mIGOuLXGmSClHlmx4kdxAp/GUdi&#10;ntuMmld0pD5c6S24dTxiEtdYjelUeKEbx6lvmqKh/DIHiwEe9G4Xz8AjnxcXJPCw0aiGxW4scY2o&#10;jze644+TXT/bPvVLrnvL9w5+dG/0yr7YXv0O3PAfkomiaExWJgegaYgNDhtnw+Qa3zgVl40C3/ER&#10;dfVKWz4L6OK45s5jnR/9if4u+rBec53SO+fJByeFo+EGFjEjYOD6UlOOPArFNkDGSTRf8+AI13DY&#10;5ZwRM7LlRUxgPHmYY2MHl7k8LD6GCyYcFyl8wpqrMek70djj6BpIYiSHVxmuwx/uWFl76KK745ur&#10;uDljmx1/3Gv27PLaOpgQi+ZEGE9+YukLppyKZ7hyjWgDef6Q/OCanvGkT7dHR4ByMkeDKia9ktdo&#10;Z5+Fsk+bh2HSK9w4yRLHk2snLnNibg0evSZdryGj82XEBqh8Ojioj4E1xDEteh4rWkISvIrlXKSJ&#10;llE9N67cphu41Fumq31M1dO+KYpDtHQ+4YuhITPF8fa8D/EDJIUOfoZuPntu5CVD1jL5s4ccfv0j&#10;51urH0LGg+TEOCONoe8Yl95tHyEatzcskHCpJ34CkznUl4zyRK6TUl4hTFg5x+2WanglW3HhVH7q&#10;BebgRFJf+JZkg+i7TjsiYWzzeV2tgaQ2D37RtXjiREwwi+eeiRufnz3dzmNV27iMx7xT3mAOjHk9&#10;mpE/flX3sF4gjB7giE99/haCfvtavB39Sz91xYtuloL2NLiyr2yuf8N8Zf1B8nIjSRT3h/mcxNTC&#10;Za7wmGt5MbnwEbQFiDzTpn4sFjX84bkceTi+m1EzNGck1+dVzY26csBIJ9Ihn9PkXCXfRDBU86KI&#10;hcq4HxvddJN2zEkaL3VljYmRG3w3MuY2YhXXzhPCcS7F5pMdwlfNqJdi0ht9pUgkmdN+IsXdPH7l&#10;NS7UX7DRbz5FEtMT3iPZHIv+23lKdHFMgr8DJglLEL5wGGKMsxAOAAbEVm3h1VATaMjpU4LnarGh&#10;SMpUzSXPodVyRkUAtviIH5ojsRBATHiZ43aMdsvC3gKzRs3XjQJnJF7p5w9KcOsY9VUgNp7rSW3r&#10;g5jjNlY6wjVty+MgOeAHV3JVoKpnmpJAO3yYyaYTbhhSqX5Ksa7D35PuFt8Gwu9lUnVlf+i/ff1p&#10;KPU0/o2bumlTckGOyeYkZCKC48kXO3HI5wLUXNORPGtLbDyJho1MzprC0VzX283oc6pHE8v1vBZb&#10;SrWkQ/hRK8fDBiG0Cld0giNKqi1Ys8G8pvMxsqYkyKgmEeqWjQUn9S59Gse5EoejepqfY0VL0OhR&#10;+NTmwcHMgY1QaJDLo+UrCtw+i7nv3PC9SABiCJpCvfdl+T3/oEE/+6bZBZdVf2yjurJvz9eeiFYf&#10;Je9bZyK7hqg0D0P11WM4jsyDrbUtUZIAGsdz5BeGqaBAyXSKjlXeJKvOOVZvTB4YW6iOlie+gTZI&#10;Tua57SMFebJlTOoet1E3JZwGd79sWiNUeaxh2hxtU5ScHE+95BxQhO8bSnRUM3RYxHKUq3HBvCah&#10;rAs71tXxRBEF4BEyI3wh8GkE4a3MbPbE8zZvfMTnZrNP0eFRbXb8ab6nzlbWV/ut5k/EsCto6gad&#10;uLWhmvPM9vWpGwLJeKT5Mbr5R3jOj5Gc3R7DdRlmcp4tOpYnmAVSXHKTH+eiwmxjsY7j7YiQbiYE&#10;2hj8qo4vtPEGG44COeZ1DVv2QadaRnR+9Mb+ATruY+grMOzHCAynHJ8Go/6BKXb7NJljchDCTzGd&#10;PtvqvhKpn/L06jYG1Kd1fK3SxfJI2x5caP1q3Qgp5hyO1JEHqwUHhiwQR8OruGJaI2mA63qSxxwe&#10;rrGbUTMkx7UG45hmhaFQ03/udbIf0cBJ4Imo9OCwdx42ak9ex/DEYdy5sSlSbomZaI4ZVDipnyam&#10;dSzZBuYJLlw4Ga/yNRBcj1lehecYbTtc2muIHyBLJwc5tcc7mP7rXItjXNkfffi1B48cmX0F3kwD&#10;ji0ATksI8AyFoxKTV/rMNVtOMNNgcK/oASNzdRs0mHPL2H4WKJE9WNHDRE7Ew6jmL/NJIVHJfmX7&#10;eoJV4VbbMN0A5jgvjVVNX8TJOLURtHhsLvqRs8NGd2Lwm41u7ZMWvQkXTxzFtjHskbUwustxgzjd&#10;DfEDNGb2G5v37Wjqq9AEWtPZx5X9yJH1R0DiUdVLjqhEWj2R1DwLWLxc6QEYPhjZI/n+gCttBN8M&#10;nsh4aI5oMZ9H8I/DFqE2P9VlEelBOb4O3nv0M9WL5U9eyVMe11fWQXKanuASjnMgPpNx2OC9ua8j&#10;gpYn2uT6Q3J3sdErvvVguRxcr+rNcYxjeGDUtiOZ0Kw8pwzGwRelLQN3KPiQefx5z3zt2R6KK/t8&#10;e/7Efm1+ivwQq0c5cqXwny9GyiuC3gu7dtv4MhGxR+7rW37yI8+wStbqy8pVASsaQ6gEUoyliYN5&#10;MC/UxlJbLPs4WaO5Fad0JhvRF5Kchldp+UZIHM23PMHxZPEqxpKe5z3SD4wEPd0CNjHpQzBLsHjg&#10;TE5xqW1UxY3gGF0cPqXsBMUMGQJkmeRQQ5LtyZyevwWj685erGw8FpEbGI0rO/4M31fgZ/nqTCb6&#10;A4ZcpVw5cONQjYfhXIRytS94dOb5rpdzgXGxVIMBHJk/Zi8jjPEzBnmpxRF4nChy/Gj4VTlyuIHG&#10;NpHETMQ14GodAxzn6Afs2EgSt6BzGE+2risAw6oYNYObruiBaVHNMY0Uiz5SbzQrXPiaFLVJch0Y&#10;gTvmI3l2BBSGR3xEIMeyXWmgXreGn9dbfZJnxpUdjT9JT5iGRIOzacXQsTbdXOldkWPK8/t6wqqJ&#10;YNZMXHLiSDjN0SMHsuYo2cDd8KY4Le6b2+vl+ISta2dB5/hIHdgyrQozx4bxTYPg0ji1j3OjI99r&#10;yGj1FNNY1VvEfc/o/DhNHh5Wp71eCxrS6skU3NS07GkLipg4dumXOUU3O1587/ujj+vwBng5QPR9&#10;JDl0LNkTueN1Ys2mH+Na0mDjC+6VQrn6YEloMT2l7akwdrZ2yh2L82Tj8PLiZF62GUy+rpUBjvto&#10;XNGtsCF/yLFko1abLffAje7azRi9EU+xqCUYntpY6FssxRmSwz/A6HicZrJrp/CEkniDD4cUy9qh&#10;hyKgxM+lym3MeefNzsQN+fn9Avc57MI7gVlP2BphkXhwEXUhZdECB4dH9pNNLrU1F07UpT2RRz0e&#10;U/G94Ko0rSV12IvPDyOwwRxzTcnBk2HOj9u5zKXNI3HFFgxgOgeEfL0Kh7nGwyBx03JNH/38UKfK&#10;hyvzIei5xqnPu8WXxMb7g77lRF33OcrBwqUt5wmqIYkLI/uws1s0Ctrj7bvwHvnob3rtQcblyt6v&#10;bpwH9Cx5Wy9RduiLDUcaxlOCSiXhMgmysHXxmqs9w8Gjg6Px6RZMGy5te0xYZO7jgSqp0KBCikXR&#10;Fmv82EBMyLERW+o5Hguc8hCrOKGJgOVpvTqHNJ6wKjfqSFTPlddMscgRDE87xVJc67I2+7ZcjzNo&#10;kPBaP/OCoIa36XBFzZopwIs3fhXMebcdmp+FvM/IZsdifQF+BzB+6TV+4xdn6gliF0cWAU9ReMC1&#10;ViAYJ4BTzjxSWn8CI02O4HsvHiitFmTaCr0xylC6sMZiDabzTWAyYz2paLj04pxY0BInNdYweETh&#10;jGowhiO4SzY6OLERqxw9NaIhOngKvelYPRfpQhvx3CkI8w5KGFYy+3l9cr+tXdTUosZ8dvp6t/Uw&#10;WLrZofUFfCVG3kBDARypls4yCtqVXmk1z7B6sEUXEMuC/yHlRK5WVdACsooTsYZi7vEPY31QtcGl&#10;NcEs0MQrvsVKjrWZFyLlj29ya8K1nD8Yl2xySMQH5SBvyWbOXLHxZJjo5bi0mS52KeamzB5zr3wB&#10;TTYFBizEUlil/NkCMtgTXo2ZL7Y3zyfFruw9vqFkO8sS/LuU1VWZFD9BJIArWTSZJw45ePhBLHw1&#10;lGZkDC7pKTJWeVVk6JjUMNAg0UeDt+4IT0oEbkb4JtD6hIHVucQSMZmDTW75ImK8aY7qVrVcu8qF&#10;k/EqlnrLeOYzeTJmPVR8YpECh74T1HU9QatQk9i4lW7OyzZ/LrWblc2O2PnxRRRPDVfMEmTx6CZM&#10;405AAKbwCKmrs8g5RLLvZ81zVUHyqlqqNHyWggZbK0PSBLILvrenCpbAIc+BwVbLfGlvEEtAMqNW&#10;wlQXgGGVXsuDP3Vbov0jLjl44ih2GUt9C9ggeMWFMxmj3sgVvZSBRUcFXNb1xA+wopoTpcNXA8/p&#10;g6eR0BBefCFXX3rse/zhXtDI5Axlt9HGQzCD4QYWNgk45FMBRrhyYvAUPQigMVLHD0/UWqYSVG+p&#10;AGEdtxEnO5RsTvSTKWH6LZZ4MtU2HgvR5ILnSxOakQvD7Ko/j8e4/LaFrWm+6UUeIx6D4T02cSE1&#10;mOg1GPMHc0myomNPnurzyzG3B7cvHkij6oSayhXXmOwKfy0Gh93GdGfy3Y48dM7IIKfZYXFrQ6LE&#10;afiRquRbHAun6EguSEv1EK4EvCaT9nqMCsXGGlUbS0mYdJF80fDNQ2cQ0+kqT54TB2TjV7quUY3L&#10;N3qsmfdS5aY1beLDzYxEyx3GOL+JK7rX84kWmdBjSGiJKxs9+SRkt/JzINvaFrYV16g/k3Xm8vck&#10;+9kZeElSFDmZmJAsAgCKpIdzgkclj4vNHHtYLHLgR16VkzQybvmh7zEZ8eR1dj2O1KGWH5U+QI8l&#10;XOaCkM+pcEDyPqjnOWY7fzB/qeG5jW6jQSnZXBAf6FgdDhJjA+yHhw0c+UGkceIpzhhdg3SEY/4w&#10;pvlFC74frpH8FmJIsCoAJ/uNW8cKsVha0KeFXyTDlAcTXT3/ulcfXKyeemr10YTVkAlg1CTQuUJ+&#10;pRdbRf1qT0/CuarwEmBXfHIZksO0EqvCjbW7IUQTfSCcYlNmkxOyDS7psaom1nBiIzCcY2HDMFvq&#10;OO5jzkOtilPF6Nh5o5H7opbXcF0Z8ZT8SjvHYQ9jWiPm5zpSu8jSZS857I6XEI4Sq7YltQRDVLWK&#10;YquTpy5J/eJBlFldP3V9/a6j/QFpgFmcVdGJTakQniMu06dGHI4IN3gRhpGECY9tfsELtclgtBxe&#10;0JGlZCMt4VRyU7x6JVW05cIPrRwL2wwbYsNQLTjJFqzZ6CM81UHAY80YdXwOKS79Jl9E4JccnWrR&#10;ts8sIz27jGTseqOjYpXY+BbTAc/ZN9s6TAM+yES0O5U/j7p61zbe2ItNz+82SY4ncvbJ9kk7JEHh&#10;2GlNfEOiqOSkuATEL2pBTh8AxFqtyKUxki7x3TztJrddfddtc+FXfY7ENRWBFPM1lVjCM4c7QLQ9&#10;7iOTzA4d79c5Hk/c2FEea7iiaTpFVzqMetJTm2c1HJYM6NS+6lSYS3vv5leJlqADnscEQscFMEZe&#10;v/7oG46srR44ura6sdLjj0ryhHlz6dTRdHHYsQCwtT9JNI7l5RykV7c67KWJE5JDcC/mYBpFCP4S&#10;SmLvzmwXuc2aqmXTDnrLC98MG2SFIobsMVuwZpOzkHN9BKTnA4BjzRjnS/CaV/USeWrUebn2+BV9&#10;sIwAXJKtuxNYGAi1yYilcEqvA8JJxFpGAxZeOzK7Y3UVf7NgrVt0+DOngPFfFgAz1UTxpFi1QQk7&#10;t8zDV946tVzjqojpu2OjNNTwGoom1rMZUI4ZkAaWZKe5BmssJ7Aw4qzF5nGBRIkzK9g+bXLW8Rq+&#10;buHbeUi+kM2PXuk3nCpmc3F5c5Gzjxsd9b2FYhgWASkZ5SU6kmevs9ukmOwbWfaqbfp8a5E3pXCQ&#10;YkVl0oYVkD04kTaO1CRDEnUNZUQfnlrlOGe/xzR/SvtUokzu28HA2gmAAGipRuSSa5ucuo63o8VU&#10;E8E2bn5eT7tqVdw6bqKe22pGP+NX9OiBPB7tzjc9l8385kNCegyeaImiPZWIWMXNJNgI6P8Gt9fZ&#10;BfVkH43qC6uwegMVAgjlRaxl4DEoYNIIrChKNOO1UF6rkZ1UdCatpJc6KXSP+1gialW4ORWGthq/&#10;ajrHxF5yJWdF52PUfmE4Nhb3WN50hkVfwaG+O6lvQg5jHP3ubJ3KTkLLU0NDo0VTybWPpMgTLU1S&#10;rAQrjummKYhIxUnO6ubG9sba2srRju8h8Ky82cyWhcZqOSW/klI2slUHORaWEPzI8ymZrmaIejFT&#10;gwqWZ2E6fQmvZExYu8mtOMlJJtWlnQbzaUb1HLfFGORVnMi0tURwLG5Ytd6+2M7HWNUKXI3IDdxq&#10;Q2c0D2EvEV0a4BK5V8EiwIy0j0ygCQuqGJ5zMNtUqvzK0TxMgCjnsYq/DoYfT8KDEwNavVZOhueb&#10;zUEywfeQLSUjFlMz+5LnMJzRJq2G0qoMzxzql8jerTKBJjcFkukk6WwETwui1MyxCcesqpgrY0y4&#10;bkIACQvbsKoXX1Tnj3JYCwGPNVzHZT8YNTD6OLyMegq4jGDJETP5LNzmV75xdcBzyk2mlqkA5VaQ&#10;N9h3Gzecsr25elffbeI7Spt6pcab3YUgn7icOjkKl0/oVoto9mQCA8KvPjyUDryadJ6l53Ecnc0u&#10;6o4nau1RTQ2J8lS8xUd9uzq2vWduY+tsADa4dGRY1ZdgFvAcjEMOFHyR23juD5zB1V6Kl3R1IaL/&#10;LYoBPg8bkqGolxcSeUEsSQGFYTLJ93wdEdD/BTYuL974knNj9jX/ZnP10ENuOtrfeubRKCokTJYr&#10;Zd8xnbzaF2ldWPnUYI0xlr+wFR9P1gTdOKTWyAcACYhZS0EfGmOiQ9YyhC2M9uZJUyVa3BZS9MY0&#10;Mz/Zsbnas+YcGwd9+olLvCHHGnGNxJXpVf7ERgfHabokClSYOYGFwVw4yZeOsm92QD4vEAWLgFUP&#10;H4b+14AIGwdDh8276Lsjs8PdYvXaM249+vBbzrqDCxT64lgWbCaIF7i4uju9aIoJW3y/4pMvqCWm&#10;IeUlVE2LTWQO6PsC+HzGxMZigmkg+mx52c82auzbJme/0JYevEaMbqR6DsVon4HCLwsQ+8IhA5ya&#10;N/E4BjQCKlJpWiwoKShYBNpcBPS/dxZ1SgpWpO9vJwFvBDvMN/feIstExugDIBqIH9wlh8coV0Me&#10;48mUB4B4zzwnswcN19pxtNLVMNXjFM7kHWMg+HqA7HOMvFYj+2ZrjurIVWaiJjcvuaItuZ6TMVtj&#10;5/nIJNs4gx6dI6POIfonZoeluxt6QQmjtBi9IuvEXdFLS2FZL9ESDdxd4P9N5Pjr7Dd2/H1JEoz5&#10;gAiGZ7qNVaOpuN3be4z42JHikksOV9+0vYSmgpH4Y3KBhZghtVDQKmM3HE9IZ7oqNabRYiO+aqSA&#10;mz6yrtnCrXBzKkyXStp1XEY8uY+gfLAk7YjxA3YMNyxJEIGmIoGHkcpVGJzkJwmR86egpPUWLALK&#10;TGEACOp/C1ZDVRc3Jp9nVN/PPutviKYgIAuApxAn4IU5CoGjL5YCdrdTuM7zXKREbsKE5lwUirrk&#10;y4Ggx3P9pOHMXY8DnVrMy4leHSolxvAGi43mC+hxH13NfKmbY2Ib4DjG6M8x6tBOixe1BxwlR9xz&#10;OfIAP6copkjgYRg3+SoBoMGW+4VcLKmcyxug2i0v/DDYAvdTj1/T7pu97z9bKdoXlrKgeIr18xVO&#10;YlodAGK6eEqSjd/yGGoxCjS4KqiyPFM455mdocRealbaWSDbYwpT8RaHX2pYMHOyzTrmS06OxaIX&#10;zjTXhDwfY/SQMLJUw25bwpeIPoHvKQJYHzVW+IJXQeYDaLHG97jCQ77HWSkvhQi39KydbPbBrTNf&#10;zGR/221Md40okshVCnVdMl+4pDPYoGxKD2XVmZAUXeekcQonZbRwyfVwQfbBqibZ6E3Eqiskz1LL&#10;W+JXucJLZDdtlPk6xtbcjvOFJQss9R6Yfya2mOPuNr7vgwpOjpjJp0x8Y9I0FUuOAOprKp5NI6TC&#10;oF7OhaP/C2hxGcwOdXL5Z95n3XXE9DZmsbi237K/o1RkdOVcgDf6YTdNtBs2fEuAr7lyuqSCRIKX&#10;i5q9LDZC33fI59oKAy+zYNCILX+JL/k5LrYBA9zqDXAACYtzk7CIC7aHq7lMS4WynOsFFoYu0mCj&#10;I95QBChYIQhWAiK4p42uLWgeq4oWVhp/cKBbWXyGAdvss2vwq8I2uq5b54eS86JT2XjeiZ5qfYYC&#10;9TxEReHSGDsKkXdKpZByoy7dQtXg1HM0MkVI+G41PQX8Wt4ExnR2wEQnc8ROQDI596jb4LIwCYtN&#10;zp4dr8YTcDXPtWSteF8sRnmCX0HmFKwQBCsBVax85bYQiYFlw225He9v6Rfzcs++vbJyPV4WvBFL&#10;/DB27QvtOWUGsLi6EVCm85k4mDSDwTelCivB8gFAXqhaUiPj4ZIevB2NlOMydU4iJLPijOENJtoZ&#10;EzsByfQ1GuSwqOcl/tJNLjnLNzk1k5xOzU5ehSdHzORrawAabKBt8aClTSJYBKo21DGximJOYMlI&#10;0sjHavaz6x+8cvTz/whPfrHpZx7zdzfh20zXxcuPLAMBLigXXxbWBTn6QxqBwwqGSQ5sz3U8RtMO&#10;3/II1xg16wdf6IwHYvq6fztabe9hjJd02hp5LtLPoC/rcwT3tfI1KPOxeRDA/3iYhq8VR4lV2pbL&#10;GI7QpuN8HwXz9bC48zjyqOUUMzDLhLamiKtPlkLcz3uBVL/x6VJbDubYIVZx2zB8BPW/p4RQpCUj&#10;TGfrmxv/7hNvf5n8RTzZ7PzGElQ+Zu8RUEHP5IiHn0jpuokJJl0hkBeAefnBJpjbPqbwzNsNR/h4&#10;kh58HKm3V92J2r4mPkddB69n9WVdHKMQDqsvecnPMSGltYwame/zCIwbHQ4fPLJNF76HJC4cBSs8&#10;OWGGoZmD+3PRavQtRwc8swE7xCquoCkMn/xlekpRObv1bvTkWj6f/Y1y7J6dTj+bf2jed9+jBXMW&#10;T2k55FaDrlFkIKVKgZN98uX+ST9o6MZhuS29itOZJATz+I2JGrECE/F8EqOJlgs/dJzkHB85ybCV&#10;JJuXZsYHtm3yVjf5OUVg21kVXjlWssGI1ptSexuhaRl/TgQxk09KrYmg/pdslxCeI5E/stEtF++K&#10;wQd/95eeoi89wlvtZn/Jv6fExa2/OQRANqSdKhZJZ83vswmPHs6tZmMgB0t0WtaW0KTwSLUQSbG9&#10;5FtayIzlBhZGKZahZI/qpfjwzGKJc3zMFgybnNXH4t4VYjks8L1go3v72q96MY8wbG7JJ1Nd3PAu&#10;NhfdvPuIZucr+2Lx1/jUdARX4NPkPSzGKK+PQ0JWFk8uTt9sDzGt2temUw1+Jl1HglBIeoREs0pM&#10;zliw0kvc1twtj3nCHUkYgXwtmBbttbzKh5N8XxbmZ3xo7+Mmb2pFO2FIN2ih7lXQEch71fSaIJgG&#10;VBTP9V4p/KCZ0foUGOsp9OROor9+czb/pBeLK/vpm4euvXX1yN/iJ5a+lC/Ey4Ez5icgivlseDbj&#10;UwBs8SOtnG0kltyap2x7ZqGKWEUtsQzLuW3uhB/1whgnToUTPrm5qZh44lR+WWMpnmMD+xg3ufSg&#10;Ylmy7svarAjafGwgadCewKuo5hSsJghegiJS6yq/opgTWBisDSf50mn2+cXpov/ore/6QXlfDOP6&#10;BSqMv7r8wg0U//PZzP5iHhPTgyeT+9E3v8YAsON41Dme73mVRtJGVlXL86rRnaiV6x6jHZo71G/6&#10;WzqfhquXrtwfCWUtZT3zWmSbRJuvvAqVY26TwwO+UNUrz5Zf0SunLL0sR8mEi3/k5mOsjnGC2jQi&#10;eARVrNZFUP+XSsaPtDBIbck695KM9ZWt3f9pxuLKThAfCx/A7L6fWvlKXdkWIp+H9BBXdetIfD6l&#10;IziKRbTBTaEkOnEQKJR9s5oaXjr0m/g4bqSWC7/SG4nXeru4ijMBOq2U6NhuGsQSEGYY3sHIJp+q&#10;Zbk64DlpiZn8UK8wOPrfw6ERtDAYasnAUlxESJHf8dhdXUTTPTvBxebKH6+sbmzitKyVl5aqU1R/&#10;ECDHv0B10eoe30FKSEPLtUgPhhvtRExzArbo8sGlJ1nLxAcxAwY45tJiy3yJKUH6y9xse9PAxmA/&#10;84NYA4jbYJQe20xeqKKbUzBYxVEz+dF2hWlOC2kflpGCY72NbnRuysXWLfNu64Nel2PcxtBZPX3x&#10;Mdzn8L49bln46VMW0Ity9AeT3LZ4fIqHHyc7ODDYnXTodqNBLg+OSx5tnb34y3QlNlnfGvI5yGh9&#10;Ymh7oExVa9LnVRwPyPMx6IF5dkRpB3y0QE6XUAOES6M6eDUH2OIGVbA5gTV5gkdQi3jfpSQI+r+C&#10;6ERqGMRaMrAUFxGnYP8i+qHPP+0GeU+MxPBUbfZPve5Fd+H19g/EfTsQCXkyAAAcKklEQVRZENCT&#10;wJNBNVPEIF0tG0HxE+ij5Jiu5rumjQSPoQ4llx7L+qxiY314T6hALg+MPicfHdd5KWcUowbmWL4D&#10;PMGVZI35kjgUowVEMkDNiV6zOyCyFW70nKwJIp3hlKt0PDeJgmswMmsKg8yT/8HxXiM1DPJaMrAU&#10;F5GgYF3598Fm3Xv1m6WlRHXPThhXmHdA6cUuEFR+boWg3gKoUQoCtXjLD9+M9rbH49J7q8GCU4c2&#10;otEltNH0PfK5mUeP3eLCU7K03ea1vhcDPh4qgUG8AcINw8XHN5FEwR3QDSh4TRK8BKNI2SOESk5F&#10;NSewZIgZvsrWmllWifr6+vzdyi7Pw82+vXb1ot/8PG5l8NcK9K9xCD0XtE0pJ87OnjYgznDjU8BC&#10;g1VMKYMY0qSs50oj9pT7yfhx2JOb2jWnao7hgeEaM5YfcQ+mEbHJcDrTA04DhBtGqVG+JiuYWOAO&#10;6AYUvCYJXoIhmFoFVnIqqjmBhWF9JJ/CtWaWdSJeTVxs//3q1nZ1v87c6jaGwN+/8fs/i7Q/xN9F&#10;VWHXYNAPYo6brZ/KeWIBsKN4WJLxJM9thtweGxHmRvHbhBM9sp2d+hnlRB4mYfPWe3CsR55X8ESl&#10;fiqp0sJUsJUTnoOWFG4YRY23BKMbHVxpvVBjLYrMkMTYSMOiVaSYF3IKM1GSY0gGTUsoIo2m5qtE&#10;Eeq4b7vu92+46oflNwqkdPuB64yofSW22LNpioxpyRUqLlMe1AR5ZgzcTJGzDcwkQLCocVN2MV2g&#10;JJXY3WUtqx0xNbzdNMnSZXALFBZiy8L57A54AyBpjcYAjuDExmAHS6wmCl6CZUoVZg6GCVjzmqC4&#10;FYb8xi99W8AH/HI7XGCuiIaSMbiNYWzRrb6r2964BXf6Z+QqomeicoLjLJuixUKf8cyXAADDa7qJ&#10;pZzQ2a1hEhW9LlKFdnQiNwz/UI15DTQKdRASAPGllOasDrgDIOmNxBhtJLUv4w5SBjiAhiRug1G0&#10;rlPyKqo5gYUhClqqwlpdFvKWjOgDX4VZbF+Dn6nDiyzDY3AbQ8p1l7/g03h/+/vw14GtUlMdHCKc&#10;nD/aBaGOkpox4fVtid4ClVd8krgXkaJJj1r5aOP022PAARD6xZZXSjABfcUEH58ITd6SZM2RepV8&#10;Gxe/1KU7Kueg5bvLMRIsppDerrD24ADm+RFLQKRI48EoOUHQmM+vYoKTJI1YDUqwJN62SK8j2kUX&#10;lulGsvE5cL/iHL39pt+7CL8HaXiMXtmF1nW/g/LPFRERNFW5eg4voQMKRYa06LFqxXm5REVwBwTn&#10;EjK+R/c87iV/t1zj7UwHI5GSWaYxAgYURqHT4qbJulV0LJR0ijkkSqwQQnb4waS5FTU5YYYx0TPi&#10;iaL1ArNIPeCDZRuvqHS/E801xuRm7+eLd862Nz8z61YeDpFIk6tbbkNeS4ywGNFkGGmP5s3qaYnn&#10;0GD0vN1wB8k7AMeqaXm7Tm92xmjeCFhBlVPmtedNzlTTKpKwiiPi4jaYpA4wAIZVoSUYEyRcJWhf&#10;FVRpVI6XxAbDVt7e+siDFwf+6GbpfPg0ehtD2rWX491i/eyN3Zy3MiWRZn4MbgEKtbIiB0Z82guw&#10;oo47mbvf9njFgqZ63ruMYDA0eVRkPbFJqqSNgmWd6wUvabT0G0IQGGuE8FiIXMNp6lETjTKqS81y&#10;GNPSByEQAzOq5o5v9EG/lqwDnpOGhQST7/p3s9/61FUvuqv0VluTm500XLRfP9uW98qUIlFBhbx2&#10;wM0JTlOtK8PLuW2aLGgmDLL3EUh1xvpI4SVFwWqTmzlWyROiFexOlch1wz/UGn0JkVxvpcmLBVeK&#10;RYdkls1cI8b03NdCypUcD9AxIPAwSGLvhUOEh2Bq6nNoGDlpiGnwTN7Ou3HrYmVl8haGgks3+zVv&#10;uObPFn3/BzNe3fPhRVJxhkdhAfHkGyHr7GBnPU8fG6vCVVJpaiwvsELboaMmHAKcn8ba8lVGDlaB&#10;snbVXBoOWbLBrdZIWJd5EADQ9CeA9F/I3p5zSwTsQU0ASTO4iRdmGGTZRo8ENQb6rXbSSKYmY3/i&#10;PV1vveVd//rvGtnKXbrZZzP8IPZidgkzWMAflYKDPlrQ3TxKqNogiLrvK1eJ787JNabs3SmNsVKP&#10;3quPoLf1KoUlwSqUnUpAHWwP2eQsO3oAl5baYNJ1UzoeIYt0IYVSmqphRsIwoBPAEXgYiuo8hFI9&#10;DeaFPE01AQ52hBkGuAv8IqS+f7VzpsYdNvtstnXH59/Wb2/+tXwBkGqbOdT1gI+J4VA7CkVAPPnq&#10;jo2yBEnwuM0d6kkPWqTt2f2qBQd9rIJ+AnWMHUHuyFE2OAhjHKuRWiwqFiNQTE8otIgXUhWkdn0A&#10;GJNJ+ZESBhU4Gxn4XA6AgxrEhKHP5hSEsIUI9t0aX1u/+uazz/6AkJY84Y0Ey48jn3z35ulP+M75&#10;fGX1mfzTS6OHv1KCYDJHqQLuilSnH0NKLbDES2u3hNWEdpFUUSqn0TJXtsROPMQnKSlQTLMKINXE&#10;bTDvarABvSL4gxQDKjw5U3Ma1Kh0KqfUTLrsVTTk7byLf3v0rS/8K+9/atzxys7E+Vr/m4vtjb/n&#10;FwKjB5uwRzIdGqaMkRwbsgXx8IkYJ0rGnGIiuXiTlENuV3kN390dr+AkmiBPLs3BEQWDCgrJlpCS&#10;gpow1xN6hRsbg0s513uiHylGV47MLAUjc/RqXnRMrR4GOuxHvpbc3vrzW7YPvLWoT1sTu7dOkJch&#10;F/1/xWvuaNQmUaZYk33CaUxmXqM6z70x8jLM83YzLtMZi01ojlJHwTEBXb94NYV5UwdivskGtFwP&#10;+e6K5UlJN+JhpCDziVcHAP7XoUTI48MGMRPmEdEznmKaMKgDjqabiA3MoSlHGMZNftf1Pzdb8nKj&#10;S3Dc1WYX4vrs0n5749Pc8LEI6HzHzc9kn0AafRETVNGYtqtjSmAM35WgksbSBZsKTGrXm3t0E3iu&#10;acvawKY7OLw+Am4qD8++qCnJOUFOMZpeq8BFR3VLJDcUsTBEDRTuiZRj5qA1cvBQqiXYoEoaN4Ko&#10;SNg5eHcjfo70Lx68OHi5BHfxtOM9u2vc+pE333noi56Ld1CuffvkvbuTcYOt99jHcad9HKnexjGP&#10;vqDHJMDTjWO3GsZbSm+CxR1PjngYw4kMN2TRGqQlIMwwVNtmPZw3eA01AMUtmkhiJl+Ws/LxniW+&#10;tj7r/tfr3/uD+I0Yuzt2fWWn3NGNO17Tb218VN4gtkwfjekVgx/l9pApVx0vU9AFIf2eeCzvLEV5&#10;itMcZa7Wc2INTJuTrNEUPc/bOA7JoowkRzyMQeXxKzkXmf91KElJJ5l6ToKla8B8eQQ+oseY1WBW&#10;ciQrJGikg33pYYz5Gl6A2frDW2/u3+CR3Yy7vrJT7M5PvP3ooSc+52a8DPld/FUFcfENYzclEwd5&#10;mnqsAknrhJt6etoTuuuydsLivE0lNoTahVcDohJQGEPxsmE8ZuR68GBVp5JtHHErTCUG9YyjQ+VI&#10;QkiEMaGDHYMr+jbu1f/10asv/nhpeGdrT1d2yn32msV/w8/4vb9bWfOPzXK1YKNNs0tbAFeuJniK&#10;zwDZhlhcAfYkvLRqE9SmtdJEH9LT3ufGlnV+uiyTS6MtxNrVbiOSuneeLA2dkcPrl5Bl1cMgTCD0&#10;RxxZr4pgEsBYszrM16FyhCYInyzkuUXHghxwVe+3t6645fcv/j3n7Xbc82af/Y+LNvHLIv/32WKx&#10;4ddlL+b9+gJLswE6aw+jzxGjai7bjMcas5Pjfe6hvaAO+tTzRnj08Fo+guSm5uA5FrFWCF4Yddw9&#10;T3c/Kliep0c8AcmMNOfttMmZWx0AVC+pGikQ8z1P8MDMwNDLe2C28Jc0Fj8FbjA8b6dx75sdite9&#10;6cUfwJ+qeW03X/eZTNZhR/Fgw+GkwGT2SRRo+vbNJKNNZbLbJpe8GjIvRIdKzo/EIaV8fJAch2sD&#10;gBk6Hk9AMkeJ3Ogi4Lk2+hpUsIlxiKRUQPESEpq7bRC+QHyP1mLxitvf/8N/7fy9jMe02Vlgc237&#10;P/aLo9fKS5EE2E37ID5ytLQ4x4MAkh0b0dk3yGs0Y+6rCU2Xbon0cbRwIL5TjKdsfY6cMHK02N5n&#10;QWhZUj0UimsaQleOBqfOTldzT40RGipjYo0mXW/Pc4QSvDD0A5gkbPRua/ND6w9a/znP2eu4py9Q&#10;s/gdf/3W209//LP/EU38C36xmo+lX24uDWaVe4EtZ228z2HIkGEgBKpQ5QQlDG7w4WFgPdS0lJdM&#10;3XwVU67jI7iSRutXdStHkqJeGKbFIbCSF5C8jNFtddtbP3DTuy46pqs6SxzzZmfy7R/7yg+f/tjT&#10;vqxbWX8iXgtKt/DDHT1EqNAcuyI1OSfaLSs+WWmcUk7aZCICVW7lDLNGN5jQ6lqjMglMZtMAxU7g&#10;Jld56dif6jmVeVQ98nZ5e+uSW9//0l/0vGMZj/k2RosdXvSrWz+KV2c+699Z1U9PaJWzkJmwbftU&#10;KBa9+qFaDdiSxvxI3IMxprMMM+lpSor4nGW0+TStJXZeHl2Qhuuuy7qvY1Iy05GKl8BklhMQZDtH&#10;FSmCwpfTmSAxwS8ptHDYUJmFFJSiV4K+dELik/y43cZH+9VtflF6XMdxXdlZ+fa/edvNpz3+Odd1&#10;8/nz9Oztsp/qKl45owI7M0bTdgWmc7OEn1jJXJIgoYpaOdOZZROMcUykHmpiU6dyK4dpy6/k3LiD&#10;FE2TmhozRiKGGYbQNafCzMFQwcLEWe+6DdwzPP/297x0x3c1lgrj1nFvdsoe+dhbPnza45/9Bbid&#10;eXL1w9njNafR0R09Ck5rHFdkuNwjZ2BphYHCAJhOn97kScTMhBTBBqzcyvGU5Rt9sh9oFTmzClBi&#10;CYuKFVZyK5hkAiv4G9Tbmy+//aqX/KrnH8/Y/LzdsUvdtdj88YN991XdfO3LcVsjQjKBZq82bl1w&#10;MGOGR8GSt1Sw0MTaQaph7+gO5AbAconJzdQ2a7qT8k2gcitH+7EtPrm0k32Zlg6VExONcmF4TYyB&#10;hTF+M8CwfPNo46rbulN+OsSP09jLVtmx1MOe+5qnLPru9zGrB+FnpZbzRyqPQMs17oZoOS2p2CiY&#10;4hPm5CYKvgkn/WQGS4wm0LhpY3labPGRmHIm+zNxHVKlMTNhVBW3wszBUMFBBs531s766+bd7J/d&#10;8p6LPsnQfhz7chvjjdz+0Tdfd+hxz/oHfFHxXLbs+DGNx5A9ljJY0N00c0xJQ+HJzRPUVGjcDKYY&#10;ieOBCqqcwhB4NKacyT4tR4ckMGYmLCpXWHFG6yGsDJzF+XwD9y/ff+t7L/4T19qPcV83Oxs68vG3&#10;fPDUxz37wbh//1r/q3sjv0dpP3o/qTRGT+Cgw3LCJWRug9ZZI8EBNAEIPIgV+cmeLUeHJDBmJsyV&#10;BQo8DNnNyVO6AYHj9gV/Iubf33bVSy51vf0aj/Olx/E2zljc+e/w+2b+e7dyQAhc1KnHuMLJiU7N&#10;YXLTyLWKp9EXQM3WHczWUuxSJ+EBNABI460K/lm5nB81LDbas2nqYI7KyhRcgxE5wnBAz3OpawQM&#10;0lOhRT4ZLtPNsV+2Nn/ttquu/88tdT/8sc/8+6E7e+jTX3Vuv7b2rm5l9cvxFfVxad4dnxlGT/6e&#10;uvZTZknJTea44gRhAA8Ayikoz6Px0s9k2AI6JFYyS6UoacI61OuXEmEmz8jVoI5842jjqoPd4jlj&#10;v1tdScf3fMI2O9s66+mXPGF1feVduAl7BP9UfHkDfG76hLaQC+2DPThtgzM5whivO0IcgQb6KqZM&#10;eR5NKiXrTVhwsSw3qWX5IEeJMCKkG7nCzcFQwZ7S4iTx1qXf+vDW/I5n3PmeH63+6Jen7cd4wnfa&#10;uc969dPwgulb0OyZfA1+UHAA5GktDWbiPtqjp0j1R0Ij0HgvS4iD0ABwyZ1fUQnmpAYYFiuUYnmM&#10;OoGG4eo61h9IiQQzeUauhuLwDV74neqLxewZt//BxR/RwIl5vlt20znPfPUz8cOrl+NUnTb1kuSO&#10;jexIOI4FGpyZWmuHcE12byJpAh7ZHUUocsLwWDMivpRiQR0SM5lUrNzK0XoCBR6GJCavNGdgFaMj&#10;LzEu/rGbLZ5z61Uv/eOScGKsE7mFqo7PedYlF3Sz1V/Dhj9lasNXCTs4x9N4teg71NkxvIPYZHgy&#10;wIq7v4ILe5lWiqk5AGKKKdLseKVIfIwErIJd0cAq5o5u9Fsw03+O75Be5SkncjyePbPnvs75jldf&#10;iL9R+Tr8CN5ww9+tneyxdT9BO6RN0iYDLqgEed6Rqzn1LYTrpNF0ilyx2p2ZIqO7VuITpNE+jDue&#10;ApQbvetv3d7e+p473v8j/z11fULNu32LccNjsq/Da1HDDb/XqR5L99UZ2GvB0b1Qi+xKX0lBDaOW&#10;ar3RjZVJSaepoKwUJxBuGFnM4lUsOTCTVxINrGLh4Dqu3x29Zb7Y+t5b78aNzgaPZbuUiR2jdc4z&#10;Lrmgn6++Bumn7/Q7aO7OBuOc7GZeuyYrsaJXzpJi4O1ITYRiFqsVSJFJceFMEYFXIW/fwCoWjhq9&#10;/I2uxT/izekX3v6+H36vp95d4925l6o5nfP0Vz9ztrLy6/iblWfhO2ZV7J75EKxbGD+jDWfgxtkt&#10;6QUasMeAHa/eTEqaxSxWjnuNFK3yPS6yFUmQEkZsEE6UKtY44sp3RrevmW8tLrz16hP/xWhpvFj3&#10;2GZnC2c+45efutKt/RZ+Yeqj/Z2SpbWT2Spns1jot3J22T9ydpWWSMUsllRb5jYx707gQSwBMJPn&#10;aQEOYgGkL7L5DaPF5odnW9vfffvVP3Lc70svTezNukc3O1s9+xm/9EWzbu038Y2Fr5xtH226vyfa&#10;i7MlvdQeoAHQtLyDu6srt2ukWsUsltAal1gFVY4LG6eKVY58e7+wk2W0mp2LaiTi+iN179le7V9w&#10;53tecsK+YZQ6nDTvid00aOa8Z156zma//Sv4Y2XfKVd47oglnS0JDbSngDgZx0yYSmxwFNqxVk5p&#10;yMUt1pRgYkwWFU5FZPEEwExe7iwCVbxxiouzJH+XdOt1t3WLfzMb+fPqtfiJ9/Zj3+xLl0+64LL1&#10;z91680/jlZr/DZ/z8DvOdng//L5U3WcRnOlysnep3SQUt1ii1LiuXsGV4wwdJVTFK0cab5CUODCb&#10;iaZbForoKy6b+NMv/+G291/8cgCj0qp69z2fNJvdp3zWt//yC3BF+Dn8ltazTsr7eJy24zpzTXJx&#10;i+VrMVWoYlZOZIohoUE8ATCTN5Ks0IATQLPJSZf3uSw+0/XbL73t/S99cy16z3on3Wbncpz97Zc8&#10;Gb/q7BJs+qfgCxsgsbonbrWsxL5WasRqt/ZkYiMQ8QE8AMqySGgQbwC4DdIITMQjaWST875T34v+&#10;nm6x9ZLbPvAjHyuiJ4e17z+8sR/TuuOTb/3swUc/+7K+60/HCn4VHritiZXejxL7qzHRWg3XnjQw&#10;Anljg9AAcKaOEh5wGgBugxQRCwziFaBOQG7w19L1M1yVtl9++/zgRRvvv+j6InzyWCfllT0vz5nf&#10;/urn4Z7vv+CL10fp++J9hTPrbrCXlK1DtVd1tpfQEi41IxyGV2oAuA3ixCow4FSAOgGFge2D3+aM&#10;75N8BND/cuR9F7+7iJ981kl5Zc/LdOcn3/LXp/yTZ7yh67tz8Hr8l8kfMdvh1ZqcP2rHyRqNDsBx&#10;+jgayXsN78CnrlBGeQ0It0GiLTFSMJnKqYB0u8JojvFqjks5dvqruq77gdvfd/GHCZzMx0l/Zc+L&#10;d+a34n018/nPzOYrj+O9PH+nO4/dTCKfp6w5bu+SfTy0veSOchsQboPUU0vBZBZOBaZNXuGg8y8m&#10;4iVF/GzCn/ez7Z+8430vfXsRObmt3eyTk2oGh/Ca/Pr25k/gHUUX45eqnqKv2LRnZJ9aPgbZ0ZRR&#10;cLxHoU7ym4C5DVoLp2AylVMB6gQUhsthq8grLds3L/rFz99xdPMVsz952a0evTeM97rN7ot61tP/&#10;69csZuv/By4zz5Rre9+8v8aJeRycwBzcu71UbmmwriXUSf5IANAIWkSbYOM2yRoNThhFTl9lWSDS&#10;/+5s3v+feP/5SX/LkroP81672W0G3Zn/0y8/Dy9T/gRubZ4s34ia+ivcMeXdGWPnfJC5K9IgSzfq&#10;ZO5EAPBEpBRIhGSOxl0teGEUOn8nOu8U8ZcuPoCXw37myB+85J0peq8z7+2bXRb8/OdccuqRje75&#10;88XsR3E/+QT5fZPHu+nHTv4xnF6RWao1EQQ8Eam7SKRkFk4FqhNQGIUulr6UiI2++DP8pYv/cmT1&#10;Hy6bXXV4F586G52TzL1PbHZf0wd/0yse3K2e+n142/DF+Jb1k+Sy1L592Mn7PMa+CWOswJIgQkui&#10;RawhNa7yBqACAYdRZOVWUK7kCMom73/+yCr+oO4u/3p0VjpZ7fvUZvdFPueb/p9Dm6srF8z6OTb9&#10;7Kvxo4A4f7wwjZ5lT1s6VpmVM5W2AwnhHRhFOBGTWeK0BgEFAg6jTsOvhMY+l79AB0b/PrivwjeG&#10;3nxf2uQ+4/vkZvfJzZ50eP0h5z78W/uV2YvxevAz8IXWqfwLIXKbE6RkTG2IRBmaOyRZeAdWLduQ&#10;G7dwBwEFKrhySqq8WYtv2Fps4oeeu7d2i/5Xb//A9e+fzQ7fC9+Bl+a1xLxvb/Y08TO/+dVPWsz7&#10;f4UvuPAzsPMvwq/20Kv90ndXTu2UJOxmoibTo8vHJqFx69xBUIEKrpyU7q+R668U/0u8fPs7K1vb&#10;l9/6Rz/8icS6z5r3m83uZ5C3OEe71W+cz2cX4NP20/FzkQ/rcK/T86XLpRsfCmkTJdOldzeOJI5A&#10;RWsQVGACLnlu8erN2zh+wb5Y/D3eb/TOrp9fdmTlwNX3xVsVn/bYeL/b7HkRDuH3Ua5szb8RG+c5&#10;2O7fiF3xSL7cJpsem8O/Q5tz9mQPdmT18TIuNZLjWVWocpKU3IPzXSBzTIPfZZ59Et/zfC9eJb8S&#10;d+ZX3/KBl96U2Pcr83692fOZPuPrf+khs4Or+NHA/tvwzfJvROyL8dr96XhfPTYMbmP9kZOyPbX5&#10;wFkSUoVRgoKDUAXg9Mnm5rfw8cDvkMPvTLwZBfFNn+69iP3e7fPtPzsZfkooL9U9ZT+w2UdX/vD8&#10;jH/28EfNVvon4/0fX4dN8xRsoMfjcW63sqY/dqPfbUE2NxhF0vtJRjUNrDZrJmpgEBbANjXfBST3&#10;3RhZf7HJLyY/h8dH+9n8T3Er9kd9v/bBOz9w0aez8gO2rsADm32XO+HQN1x6Trd25+Nm2/MnYdG+&#10;BG+xxzev+kch/TzswdPxzSxcWufcjnLIHuWG5EeCjIQFlXh+UpSZePBK7Yek416738bT7BY8rsem&#10;/tt5v/joYtZ/aDGbf2Rta+0Tt/7RD37eUx4Yp1cgrew06YHIxAp802sPnjK77ez12fp5i+2th/cr&#10;qw+bLxYP7+fdOXhL8pnYpQ/GfsUPoPSHoIA3fstDxGSD86nr8SdV+IMP89txqcZjjnvqHpu3vx63&#10;UPhp/MXntvv5tfijt9ff8aD+xtnbX9b+CgbRe+Bp5xV4YLPvvEbHzzh8eD77kzPXzrmTP+lQHzfc&#10;cM7G7IKPbM0O33df365nfM95/z9+RKTWygVjlQAAAABJRU5ErkJgglBLAwQUAAYACAAAACEAIWi1&#10;VuAAAAAJAQAADwAAAGRycy9kb3ducmV2LnhtbEyPTUvDQBCG74L/YRnBW7vZ9MMasymlqKci2ArS&#10;2zSZJqHZ3ZDdJum/dzzp8WUe3veZdD2aRvTU+dpZDWoagSCbu6K2pYavw9tkBcIHtAU2zpKGG3lY&#10;Z/d3KSaFG+wn9ftQCi6xPkENVQhtIqXPKzLop64ly7ez6wwGjl0piw4HLjeNjKNoKQ3WlhcqbGlb&#10;UX7ZX42G9wGHzUy99rvLeXs7HhYf3ztFWj8+jJsXEIHG8AfDrz6rQ8ZOJ3e1hReNhkm8UIxqiNUc&#10;BAPPT5xPDM5nS5BZKv9/kP0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KXox5ADAAAXCAAADgAAAAAAAAAAAAAAAAA6AgAAZHJzL2Uyb0RvYy54bWxQSwECLQAK&#10;AAAAAAAAACEAqMLs+RVdAAAVXQAAFAAAAAAAAAAAAAAAAAD2BQAAZHJzL21lZGlhL2ltYWdlMS5w&#10;bmdQSwECLQAUAAYACAAAACEAIWi1VuAAAAAJAQAADwAAAAAAAAAAAAAAAAA9YwAAZHJzL2Rvd25y&#10;ZXYueG1sUEsBAi0AFAAGAAgAAAAhAKomDr68AAAAIQEAABkAAAAAAAAAAAAAAAAASmQAAGRycy9f&#10;cmVscy9lMm9Eb2MueG1sLnJlbHNQSwUGAAAAAAYABgB8AQAAPWUAAAAA&#10;">
                <v:shape id="Imagen 29" o:spid="_x0000_s1044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VbpwwAAANsAAAAPAAAAZHJzL2Rvd25yZXYueG1sRI9Bi8Iw&#10;FITvC/6H8ARva6oH3a1GEUUrXpZVQbw9mmdbbF5KE7X21xthYY/DzHzDTOeNKcWdaldYVjDoRyCI&#10;U6sLzhQcD+vPLxDOI2ssLZOCJzmYzzofU4y1ffAv3fc+EwHCLkYFufdVLKVLczLo+rYiDt7F1gZ9&#10;kHUmdY2PADelHEbRSBosOCzkWNEyp/S6vxkFO4OyGtvNmdpTktj2p00Og5VSvW6zmIDw1Pj/8F97&#10;qxUMv+H9JfwAOXsBAAD//wMAUEsBAi0AFAAGAAgAAAAhANvh9svuAAAAhQEAABMAAAAAAAAAAAAA&#10;AAAAAAAAAFtDb250ZW50X1R5cGVzXS54bWxQSwECLQAUAAYACAAAACEAWvQsW78AAAAVAQAACwAA&#10;AAAAAAAAAAAAAAAfAQAAX3JlbHMvLnJlbHNQSwECLQAUAAYACAAAACEA3p1W6cMAAADb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31" o:spid="_x0000_s1045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7385922C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F114C93" wp14:editId="213255D7">
                <wp:simplePos x="0" y="0"/>
                <wp:positionH relativeFrom="column">
                  <wp:posOffset>782586</wp:posOffset>
                </wp:positionH>
                <wp:positionV relativeFrom="paragraph">
                  <wp:posOffset>-89431</wp:posOffset>
                </wp:positionV>
                <wp:extent cx="5272405" cy="1888177"/>
                <wp:effectExtent l="0" t="0" r="0" b="0"/>
                <wp:wrapNone/>
                <wp:docPr id="34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888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A27CF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10" w:name="_Toc123162509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GRÁFICA Y DESCRIPCIÓN DEL PRESUPUESTO ASIGNADO VIGENTE, EJECUTADO Y SALDO POR GRUPO DE GASTO</w:t>
                            </w:r>
                            <w:bookmarkEnd w:id="1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14C93" id="Cuadro de texto 34" o:spid="_x0000_s1046" type="#_x0000_t202" style="position:absolute;left:0;text-align:left;margin-left:61.6pt;margin-top:-7.05pt;width:415.15pt;height:148.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/5aHQIAADUEAAAOAAAAZHJzL2Uyb0RvYy54bWysU8lu2zAQvRfoPxC811pqx65gOXATuChg&#10;JAGcImeaIi0BFIclaUvu13dIeUPaU9ELNcMZzfLe4/y+bxU5COsa0CXNRiklQnOoGr0r6Y/X1acZ&#10;Jc4zXTEFWpT0KBy9X3z8MO9MIXKoQVXCEiyiXdGZktbemyJJHK9Fy9wIjNAYlGBb5tG1u6SyrMPq&#10;rUryNL1LOrCVscCFc3j7OATpItaXUnD/LKUTnqiS4mw+njae23AmizkrdpaZuuGnMdg/TNGyRmPT&#10;S6lH5hnZ2+aPUm3DLTiQfsShTUDKhou4A26Tpe+22dTMiLgLguPMBSb3/8ryp8PGvFji+6/QI4EB&#10;kM64wuFl2KeXtg1fnJRgHCE8XmATvSccLyf5NB+nE0o4xrLZbJZNp6FOcv3dWOe/CWhJMEpqkZcI&#10;FzusnR9Szymhm4ZVo1TkRmnSlfTu8ySNP1wiWFxp7HEdNli+3/akqXCM/LzJFqojLmhh4N4Zvmpw&#10;iDVz/oVZJBt3QgH7ZzykAmwGJ4uSGuyvv92HfOQAo5R0KJ6Sup97ZgUl6rtGdr5k43FQW3TGk2mO&#10;jr2NbG8jet8+AOozw6dieDRDvldnU1po31Dny9AVQ0xz7F1SfzYf/CBpfCdcLJcxCfVlmF/rjeGh&#10;dIA1QPzavzFrTjx4pPAJzjJjxTs6htyBkOXeg2wiVwHoAdUT/qjNyPbpHQXx3/ox6/raF78BAAD/&#10;/wMAUEsDBBQABgAIAAAAIQAHcQem4gAAAAsBAAAPAAAAZHJzL2Rvd25yZXYueG1sTI/BTsMwEETv&#10;SPyDtUjcWicOQSGNU1WRKiQEh5ZeuG1iN4kar0PstoGvx5zgONqnmbfFejYDu+jJ9ZYkxMsImKbG&#10;qp5aCYf37SID5jySwsGSlvClHazL25sCc2WvtNOXvW9ZKCGXo4TO+zHn3DWdNuiWdtQUbkc7GfQh&#10;Ti1XE15DuRm4iKJHbrCnsNDhqKtON6f92Uh4qbZvuKuFyb6H6vn1uBk/Dx+plPd382YFzOvZ/8Hw&#10;qx/UoQxOtT2TcmwIWSQioBIW8UMMLBBPaZICqyWILEmAlwX//0P5AwAA//8DAFBLAQItABQABgAI&#10;AAAAIQC2gziS/gAAAOEBAAATAAAAAAAAAAAAAAAAAAAAAABbQ29udGVudF9UeXBlc10ueG1sUEsB&#10;Ai0AFAAGAAgAAAAhADj9If/WAAAAlAEAAAsAAAAAAAAAAAAAAAAALwEAAF9yZWxzLy5yZWxzUEsB&#10;Ai0AFAAGAAgAAAAhAELj/lodAgAANQQAAA4AAAAAAAAAAAAAAAAALgIAAGRycy9lMm9Eb2MueG1s&#10;UEsBAi0AFAAGAAgAAAAhAAdxB6biAAAACwEAAA8AAAAAAAAAAAAAAAAAdwQAAGRycy9kb3ducmV2&#10;LnhtbFBLBQYAAAAABAAEAPMAAACGBQAAAAA=&#10;" filled="f" stroked="f" strokeweight=".5pt">
                <v:textbox>
                  <w:txbxContent>
                    <w:p w14:paraId="14BA27CF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11" w:name="_Toc123162509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GRÁFICA Y DESCRIPCIÓN DEL PRESUPUESTO ASIGNADO VIGENTE, EJECUTADO Y SALDO POR GRUPO DE GASTO</w:t>
                      </w:r>
                      <w:bookmarkEnd w:id="11"/>
                    </w:p>
                  </w:txbxContent>
                </v:textbox>
              </v:shape>
            </w:pict>
          </mc:Fallback>
        </mc:AlternateContent>
      </w:r>
    </w:p>
    <w:p w14:paraId="4BE6EF0E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56DD848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20F2716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6A5B443E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A55E2C7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BE9C77B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29695B2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5F9A99A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65EC4DE9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</w:p>
    <w:p w14:paraId="3575E319" w14:textId="259A712F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  <w:bookmarkStart w:id="12" w:name="_Hlk123644685"/>
      <w:r w:rsidRPr="00816056">
        <w:rPr>
          <w:rFonts w:ascii="Montserrat" w:eastAsia="Times New Roman" w:hAnsi="Montserrat" w:cs="Times New Roman"/>
          <w:lang w:eastAsia="es-ES"/>
        </w:rPr>
        <w:t xml:space="preserve">Como se puede observar, la mayor parte de las asignaciones presupuestarias de la institución, son destinadas al </w:t>
      </w:r>
      <w:r w:rsidR="00E05AD9" w:rsidRPr="00816056">
        <w:rPr>
          <w:rFonts w:ascii="Montserrat" w:eastAsia="Times New Roman" w:hAnsi="Montserrat" w:cs="Times New Roman"/>
          <w:lang w:eastAsia="es-ES"/>
        </w:rPr>
        <w:t>grup</w:t>
      </w:r>
      <w:r w:rsidR="00493C4D">
        <w:rPr>
          <w:rFonts w:ascii="Montserrat" w:eastAsia="Times New Roman" w:hAnsi="Montserrat" w:cs="Times New Roman"/>
          <w:lang w:eastAsia="es-ES"/>
        </w:rPr>
        <w:t xml:space="preserve">o de gasto </w:t>
      </w:r>
      <w:r w:rsidRPr="00816056">
        <w:rPr>
          <w:rFonts w:ascii="Montserrat" w:eastAsia="Times New Roman" w:hAnsi="Montserrat" w:cs="Times New Roman"/>
          <w:lang w:eastAsia="es-ES"/>
        </w:rPr>
        <w:t xml:space="preserve">0 </w:t>
      </w:r>
      <w:r w:rsidR="00E05AD9" w:rsidRPr="00816056">
        <w:rPr>
          <w:rFonts w:ascii="Montserrat" w:eastAsia="Times New Roman" w:hAnsi="Montserrat" w:cs="Times New Roman"/>
          <w:lang w:eastAsia="es-ES"/>
        </w:rPr>
        <w:t>Servicios Personales</w:t>
      </w:r>
      <w:r w:rsidRPr="00816056">
        <w:rPr>
          <w:rFonts w:ascii="Montserrat" w:eastAsia="Times New Roman" w:hAnsi="Montserrat" w:cs="Times New Roman"/>
          <w:lang w:eastAsia="es-ES"/>
        </w:rPr>
        <w:t xml:space="preserve">, </w:t>
      </w:r>
      <w:r w:rsidR="00CC0530">
        <w:rPr>
          <w:rFonts w:ascii="Montserrat" w:eastAsia="Times New Roman" w:hAnsi="Montserrat" w:cs="Times New Roman"/>
          <w:lang w:eastAsia="es-ES"/>
        </w:rPr>
        <w:t>ob</w:t>
      </w:r>
      <w:r w:rsidR="00E05AD9">
        <w:rPr>
          <w:rFonts w:ascii="Montserrat" w:eastAsia="Times New Roman" w:hAnsi="Montserrat" w:cs="Times New Roman"/>
          <w:lang w:eastAsia="es-ES"/>
        </w:rPr>
        <w:t xml:space="preserve">teniendo una ejecución al 31 de diciembre </w:t>
      </w:r>
      <w:r w:rsidR="00493C4D">
        <w:rPr>
          <w:rFonts w:ascii="Montserrat" w:eastAsia="Times New Roman" w:hAnsi="Montserrat" w:cs="Times New Roman"/>
          <w:lang w:eastAsia="es-ES"/>
        </w:rPr>
        <w:t xml:space="preserve">2022 </w:t>
      </w:r>
      <w:r w:rsidR="00E05AD9">
        <w:rPr>
          <w:rFonts w:ascii="Montserrat" w:eastAsia="Times New Roman" w:hAnsi="Montserrat" w:cs="Times New Roman"/>
          <w:lang w:eastAsia="es-ES"/>
        </w:rPr>
        <w:t xml:space="preserve">de </w:t>
      </w:r>
      <w:r w:rsidRPr="00816056">
        <w:rPr>
          <w:rFonts w:ascii="Montserrat" w:eastAsia="Times New Roman" w:hAnsi="Montserrat" w:cs="Times New Roman"/>
          <w:lang w:eastAsia="es-ES"/>
        </w:rPr>
        <w:t>Q.</w:t>
      </w:r>
      <w:r w:rsidR="00610182">
        <w:rPr>
          <w:rFonts w:ascii="Montserrat" w:eastAsia="Times New Roman" w:hAnsi="Montserrat" w:cs="Times New Roman"/>
          <w:lang w:eastAsia="es-ES"/>
        </w:rPr>
        <w:t>11</w:t>
      </w:r>
      <w:r w:rsidRPr="00816056">
        <w:rPr>
          <w:rFonts w:ascii="Montserrat" w:eastAsia="Times New Roman" w:hAnsi="Montserrat" w:cs="Times New Roman"/>
          <w:lang w:eastAsia="es-ES"/>
        </w:rPr>
        <w:t>.</w:t>
      </w:r>
      <w:r w:rsidR="00610182">
        <w:rPr>
          <w:rFonts w:ascii="Montserrat" w:eastAsia="Times New Roman" w:hAnsi="Montserrat" w:cs="Times New Roman"/>
          <w:lang w:eastAsia="es-ES"/>
        </w:rPr>
        <w:t>20</w:t>
      </w:r>
      <w:r w:rsidRPr="00816056">
        <w:rPr>
          <w:rFonts w:ascii="Montserrat" w:eastAsia="Times New Roman" w:hAnsi="Montserrat" w:cs="Times New Roman"/>
          <w:lang w:eastAsia="es-ES"/>
        </w:rPr>
        <w:t xml:space="preserve"> millones, </w:t>
      </w:r>
      <w:r w:rsidR="00E05AD9">
        <w:rPr>
          <w:rFonts w:ascii="Montserrat" w:eastAsia="Times New Roman" w:hAnsi="Montserrat" w:cs="Times New Roman"/>
          <w:lang w:eastAsia="es-ES"/>
        </w:rPr>
        <w:t>que equivale a</w:t>
      </w:r>
      <w:r w:rsidRPr="00816056">
        <w:rPr>
          <w:rFonts w:ascii="Montserrat" w:eastAsia="Times New Roman" w:hAnsi="Montserrat" w:cs="Times New Roman"/>
          <w:lang w:eastAsia="es-ES"/>
        </w:rPr>
        <w:t>l 80.</w:t>
      </w:r>
      <w:r w:rsidR="00610182">
        <w:rPr>
          <w:rFonts w:ascii="Montserrat" w:eastAsia="Times New Roman" w:hAnsi="Montserrat" w:cs="Times New Roman"/>
          <w:lang w:eastAsia="es-ES"/>
        </w:rPr>
        <w:t>6</w:t>
      </w:r>
      <w:r w:rsidRPr="00816056">
        <w:rPr>
          <w:rFonts w:ascii="Montserrat" w:eastAsia="Times New Roman" w:hAnsi="Montserrat" w:cs="Times New Roman"/>
          <w:lang w:eastAsia="es-ES"/>
        </w:rPr>
        <w:t xml:space="preserve">% </w:t>
      </w:r>
      <w:r w:rsidR="00E05AD9">
        <w:rPr>
          <w:rFonts w:ascii="Montserrat" w:eastAsia="Times New Roman" w:hAnsi="Montserrat" w:cs="Times New Roman"/>
          <w:lang w:eastAsia="es-ES"/>
        </w:rPr>
        <w:t>del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  <w:r w:rsidR="00CC0530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resupuesto </w:t>
      </w:r>
      <w:r w:rsidR="00CC0530">
        <w:rPr>
          <w:rFonts w:ascii="Montserrat" w:eastAsia="Times New Roman" w:hAnsi="Montserrat" w:cs="Times New Roman"/>
          <w:lang w:eastAsia="es-ES"/>
        </w:rPr>
        <w:t>V</w:t>
      </w:r>
      <w:r w:rsidRPr="00816056">
        <w:rPr>
          <w:rFonts w:ascii="Montserrat" w:eastAsia="Times New Roman" w:hAnsi="Montserrat" w:cs="Times New Roman"/>
          <w:lang w:eastAsia="es-ES"/>
        </w:rPr>
        <w:t>igente</w:t>
      </w:r>
      <w:r w:rsidR="00E05AD9">
        <w:rPr>
          <w:rFonts w:ascii="Montserrat" w:eastAsia="Times New Roman" w:hAnsi="Montserrat" w:cs="Times New Roman"/>
          <w:lang w:eastAsia="es-ES"/>
        </w:rPr>
        <w:t xml:space="preserve"> de dicho grupo.</w:t>
      </w:r>
      <w:r w:rsidRPr="00816056">
        <w:rPr>
          <w:rFonts w:ascii="Montserrat" w:eastAsia="Times New Roman" w:hAnsi="Montserrat" w:cs="Times New Roman"/>
          <w:lang w:eastAsia="es-ES"/>
        </w:rPr>
        <w:t xml:space="preserve"> </w:t>
      </w:r>
    </w:p>
    <w:bookmarkEnd w:id="12"/>
    <w:p w14:paraId="06960ECD" w14:textId="6FAD7EFF" w:rsidR="00816056" w:rsidRPr="00816056" w:rsidRDefault="00247B40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eastAsia="Times New Roman" w:hAnsi="Montserrat" w:cs="Times New Roman"/>
          <w:lang w:eastAsia="es-ES"/>
        </w:rPr>
      </w:pPr>
      <w:r w:rsidRPr="00247B40">
        <w:rPr>
          <w:noProof/>
        </w:rPr>
        <w:drawing>
          <wp:anchor distT="0" distB="0" distL="114300" distR="114300" simplePos="0" relativeHeight="251840512" behindDoc="1" locked="0" layoutInCell="1" allowOverlap="1" wp14:anchorId="2FD71376" wp14:editId="562041D1">
            <wp:simplePos x="0" y="0"/>
            <wp:positionH relativeFrom="column">
              <wp:posOffset>-166095</wp:posOffset>
            </wp:positionH>
            <wp:positionV relativeFrom="paragraph">
              <wp:posOffset>237860</wp:posOffset>
            </wp:positionV>
            <wp:extent cx="6209030" cy="4326255"/>
            <wp:effectExtent l="0" t="0" r="1270" b="0"/>
            <wp:wrapTight wrapText="bothSides">
              <wp:wrapPolygon edited="0">
                <wp:start x="0" y="0"/>
                <wp:lineTo x="0" y="21495"/>
                <wp:lineTo x="21538" y="21495"/>
                <wp:lineTo x="2153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72E33" w14:textId="15E774DD" w:rsidR="0038791F" w:rsidRDefault="0038791F" w:rsidP="0038791F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lastRenderedPageBreak/>
        <w:t>Fuente: Reporte SICOINWEB R00804768.rpt</w:t>
      </w:r>
    </w:p>
    <w:p w14:paraId="6B7AEF51" w14:textId="77777777" w:rsidR="00385232" w:rsidRPr="0073564C" w:rsidRDefault="00385232" w:rsidP="0038791F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</w:p>
    <w:p w14:paraId="1152A3D7" w14:textId="313B9D81" w:rsidR="00816056" w:rsidRPr="00816056" w:rsidRDefault="0004025C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4736731" wp14:editId="4B820BF2">
                <wp:simplePos x="0" y="0"/>
                <wp:positionH relativeFrom="column">
                  <wp:posOffset>448414</wp:posOffset>
                </wp:positionH>
                <wp:positionV relativeFrom="paragraph">
                  <wp:posOffset>-145359</wp:posOffset>
                </wp:positionV>
                <wp:extent cx="5698490" cy="2129051"/>
                <wp:effectExtent l="0" t="0" r="0" b="5080"/>
                <wp:wrapNone/>
                <wp:docPr id="3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490" cy="21290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48A79C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13" w:name="_Toc123162510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GRAFICA Y DESCRIPCIÓN DEL PRESUPUESTO ASIGNADO VIGENTE, EJECUTADO Y SALDO POR GRUPO DE GASTO “SERVICIOS PERSONALES” (</w:t>
                            </w:r>
                            <w:r w:rsidRPr="0046382C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</w:rPr>
                              <w:t>Grupo</w:t>
                            </w:r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 xml:space="preserve"> 0)</w:t>
                            </w:r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36731" id="Cuadro de texto 36" o:spid="_x0000_s1047" type="#_x0000_t202" style="position:absolute;left:0;text-align:left;margin-left:35.3pt;margin-top:-11.45pt;width:448.7pt;height:167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6wHQIAADUEAAAOAAAAZHJzL2Uyb0RvYy54bWysU01vGyEQvVfqf0Dc6107thuvvI7cRK4q&#10;RUkkJ8oZs+BFYhkK2Lvur+/A+ktpT1UvMDDDfLz3mN91jSZ74bwCU9LhIKdEGA6VMtuSvr2uvtxS&#10;4gMzFdNgREkPwtO7xedP89YWYgQ16Eo4gkmML1pb0joEW2SZ57VomB+AFQadElzDAh7dNqscazF7&#10;o7NRnk+zFlxlHXDhPd4+9E66SPmlFDw8S+lFILqk2FtIq0vrJq7ZYs6KrWO2VvzYBvuHLhqmDBY9&#10;p3pggZGdU3+kahR34EGGAYcmAykVF2kGnGaYf5hmXTMr0iwIjrdnmPz/S8uf9mv74kjovkGHBEZA&#10;WusLj5dxnk66Ju7YKUE/Qng4wya6QDheTqaz2/EMXRx9o+Folk9Snuzy3DofvgtoSDRK6pCXBBfb&#10;P/qAJTH0FBKrGVgprRM32pC2pNObSZ4enD34Qht8eGk2WqHbdERVOMjNaZINVAcc0EHPvbd8pbCJ&#10;R+bDC3NINjaOAg7PuEgNWAyOFiU1uF9/u4/xyAF6KWlRPCX1P3fMCUr0D4PszIbjcVRbOownX0d4&#10;cNeezbXH7Jp7QH0O8atYnswYH/TJlA6ad9T5MlZFFzMca5c0nMz70Esa/wkXy2UKQn1ZFh7N2vKY&#10;OsIaIX7t3pmzRx4CUvgEJ5mx4gMdfWxPyHIXQKrEVQS6R/WIP2ozUXj8R1H81+cUdfnti98AAAD/&#10;/wMAUEsDBBQABgAIAAAAIQA/7POB4gAAAAoBAAAPAAAAZHJzL2Rvd25yZXYueG1sTI/LTsMwEEX3&#10;SPyDNUjsWqcGQhoyqapIFRKii5Zu2Dmxm0T4EWK3DXw9wwqWozm699xiNVnDznoMvXcIi3kCTLvG&#10;q961CIe3zSwDFqJ0ShrvNMKXDrAqr68KmSt/cTt93seWUYgLuUToYhxyzkPTaSvD3A/a0e/oRysj&#10;nWPL1SgvFG4NF0mScit7Rw2dHHTV6eZjf7IIL9VmK3e1sNm3qZ5fj+vh8/D+gHh7M62fgEU9xT8Y&#10;fvVJHUpyqv3JqcAMwmOSEokwE2IJjIBlmtG4GuFuIe6BlwX/P6H8AQAA//8DAFBLAQItABQABgAI&#10;AAAAIQC2gziS/gAAAOEBAAATAAAAAAAAAAAAAAAAAAAAAABbQ29udGVudF9UeXBlc10ueG1sUEsB&#10;Ai0AFAAGAAgAAAAhADj9If/WAAAAlAEAAAsAAAAAAAAAAAAAAAAALwEAAF9yZWxzLy5yZWxzUEsB&#10;Ai0AFAAGAAgAAAAhAEaqXrAdAgAANQQAAA4AAAAAAAAAAAAAAAAALgIAAGRycy9lMm9Eb2MueG1s&#10;UEsBAi0AFAAGAAgAAAAhAD/s84HiAAAACgEAAA8AAAAAAAAAAAAAAAAAdwQAAGRycy9kb3ducmV2&#10;LnhtbFBLBQYAAAAABAAEAPMAAACGBQAAAAA=&#10;" filled="f" stroked="f" strokeweight=".5pt">
                <v:textbox>
                  <w:txbxContent>
                    <w:p w14:paraId="4948A79C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14" w:name="_Toc123162510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GRAFICA Y DESCRIPCIÓN DEL PRESUPUESTO ASIGNADO VIGENTE, EJECUTADO Y SALDO POR GRUPO DE GASTO “SERVICIOS PERSONALES” (</w:t>
                      </w:r>
                      <w:r w:rsidRPr="0046382C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</w:rPr>
                        <w:t>Grupo</w:t>
                      </w:r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 xml:space="preserve"> 0)</w:t>
                      </w:r>
                      <w:bookmarkEnd w:id="14"/>
                    </w:p>
                  </w:txbxContent>
                </v:textbox>
              </v:shape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3BC9CCDA" wp14:editId="57111662">
                <wp:simplePos x="0" y="0"/>
                <wp:positionH relativeFrom="column">
                  <wp:posOffset>-333375</wp:posOffset>
                </wp:positionH>
                <wp:positionV relativeFrom="paragraph">
                  <wp:posOffset>58733</wp:posOffset>
                </wp:positionV>
                <wp:extent cx="775970" cy="775970"/>
                <wp:effectExtent l="0" t="0" r="5080" b="5080"/>
                <wp:wrapNone/>
                <wp:docPr id="39" name="Grupo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41" name="Imagen 41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Cuadro de texto 42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640DF7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9CCDA" id="Grupo 39" o:spid="_x0000_s1048" style="position:absolute;left:0;text-align:left;margin-left:-26.25pt;margin-top:4.6pt;width:61.1pt;height:61.1pt;z-index:251764736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7DQMkAMAABcIAAAOAAAAZHJzL2Uyb0RvYy54bWykVdty2zYQfe9M/gGD&#10;zPSpMUVFF5u1nFHl2uMZT6Kp08kzBIIiJiSAAqBF52/yAXnqJ/jHegCS8kXpJemDoAUW3D04exY4&#10;fdPWFbkV1kmtFjQ9GlEiFNe5VNsF/f39xatjSpxnKmeVVmJB74Sjb85e/HC6M5kY61JXubAEQZTL&#10;dmZBS+9NliSOl6Jm7kgboeAstK2Zx9Ruk9yyHaLXVTIejWbJTtvcWM2Fc1g975z0LMYvCsH9u6Jw&#10;wpNqQYHNx9HGcRPG5OyUZVvLTCl5D4N9B4qaSYWk+1DnzDPSWHkQqpbcaqcLf8R1neiikFzEM+A0&#10;6ejZaS6tbkw8yzbbbc2eJlD7jKfvDsvf3l5ac2PWFkzszBZcxFk4S1vYOvwDJWkjZXd7ykTrCcfi&#10;fD49mYNYDldvR0p5Cd4PvuLlr//4XTIkTZ5AMZJn+PXnh3Vw/n/XCb7yjRW0D1L/pxg1sx8b8wql&#10;MszLjaykv4uyQ1ECKHW7lnxtuwmoXFsi8wWdpJQoVkPuVzXbCkXCQi4ch/AugpR/Iqv7L5Y3lf7x&#10;Zbv8OQ7nwS8Nl/d/KoKPhGU5I6zxur7/7CVHPOVFEGzIHJJ1qVmg5lrzj44ovSqZ2oqlMxA+2jHs&#10;Tp5uj9MnuDeVNBeyqkKpg90zBKzPRPYVkjsBn2veBHRdR1pRgSytXCmNo8Rmot4IsGKvctDAcRt4&#10;MGOsVL5rP+et8LwM+Qvg+A3YA26W7R0R9APOcCIHyf4/ke7FBgat85dC1yQYQAoEqDDL2O2167EM&#10;W3pCu/QRF9CE1sH95QbuMDtg75ta9KZkRgBCCPtIV+NBV6uG5VZDU8SjEzWZjAOV/e7QzcS3v2j0&#10;Z5RAWP8bvtL0eD6jBN2bjmbH8+OuIvvunr0+GU277p7MxifpNCpq6NJvJI5lSgehASnLKkV2Czp7&#10;PR1FpvceVKVSIPkBc7B8u2lja6WT4aAbnd/hnFajYLiAnOEXEtW7Zs6vmcUljkU8TP4dhqLSSKZ7&#10;i5JS209fWw/7UTh4KdnhUVhQ90fDwq1RXSmU9CSdTMIrEieT6XyMiX3s2Tz2qKZeabw7UD3QRTPs&#10;99VgFlbXH/B+LUNWuJjiyL2gfjBXHjM48P5xsVxGu7uMrtWNwRWWRvKCNt+3H5g1vYCDKN7qQUQH&#10;Ou72hioovcQFU8go8kB0x2rPPwQdrfj6wHryvD2ex10P7/nZXwAAAP//AwBQSwMECgAAAAAAAAAh&#10;AKjC7PkVXQAAFV0AABQAAABkcnMvbWVkaWEvaW1hZ2UxLnBuZ4lQTkcNChoKAAAADUlIRFIAAAC7&#10;AAAAuwgGAAAAPZDvagAAAAFzUkdCAK7OHOkAAAB4ZVhJZk1NACoAAAAIAAQBGgAFAAAAAQAAAD4B&#10;GwAFAAAAAQAAAEYBKAADAAAAAQACAACHaQAEAAAAAQAAAE4AAAAAAAAA3AAAAAEAAADcAAAAAQAD&#10;oAEAAwAAAAEAAQAAoAIABAAAAAEAAAC7oAMABAAAAAEAAAC7AAAAAGkQ6TsAAAAJcEhZcwAAIdUA&#10;ACHVAQSctJ0AAEAASURBVHgB7b0JuG1XVSa61z7NvUluCKQjBGmkAEHsCrEBtWyeIkhjlVRSKgry&#10;sExAi+89redX+sp6t57W9x71WaJSTwxKQGwrEUhoik4hILF7r0QFUTpFEgIxhrQ3yT3NXu//RzfH&#10;nGutfc6599zkpln37j3H+Mc//jHmXPOss84++5zTzR44TtwKHD48n33x0w88+Mj1B7b6zbX+0Gkr&#10;i7sW67M775zNTpnN5qsHjnZ3HV2sdmubN88efNfs79+3MTt8eHHiGrp/K3f37+kfx+z7fn7oTW86&#10;e2Nr/tCunz2iW1l5+Gx765GAHzab9Wd1i9lZwM/oZ90ps35xEPbqrJ+tYcHXZrKdexY/Cmx71neb&#10;4N816/o7Z4v+ZnA/P+v7G2aL7rNdN7tm0ffXdt3imq7b+ofbfuh7bpx1YDxw7HkFHtjsu1my9773&#10;4IGbbnrk1sr6E1YWsy/HZn7SbLF4PDby+d2iP7Obr6zNVlYB2x5cIIIHNq5iwMVn2K/bxFibWK+n&#10;oVMEAH08EJNtvbU5m21vb8C7sVssrutn848i+uFusf2X3WzxN7d8fn7N7PCFiD9wLFsBXeVljPtj&#10;7J3vPG1ta+uJ2LxPxeNp2LRfgU36qNnq6imz+Qo2LnbsNh4cfWPLpuUTDt+kCZNNK77GSWqxjh8s&#10;5PDAGHEB9QOg6+YIzCXWb2/Puq2t25H3KXxG+SA+oK7u1lb++NDW1seu/dELca/0wJFX4IHN7qvx&#10;9rc/em2x+Q3YSd+GK+fXYhM/pltfW5F9trnNKys2oG9Q25S2MXVTFkwWlTF5KF5j3MgMOkfH2OwW&#10;is2ePggqDGny2aDDByA+AEjrNo9u4jPFJ1H8aszhXasrp159448+5zMsdX8/7teb/cA73vFY3Cw/&#10;E1fEZ2MTfQ2u3Gdw+8y2tmRzy60Hdwg3nz1008JZgsmGjDzl1phtdmoEL2GGVxsbWP0BY7opnz0J&#10;h1f+Ob5E4Geeza0bu677w36rf3M32/q9m3/iez4lNe+HT7I296t5v+1t562sdt+BbXHBrN/6+tna&#10;gUOyqTexwbk5uNFk0+hmcp9rpJvPcALk4aEcGmoHJr5/NtAYofIZomCVtkmFjl3ZxZd81Yj6gbEf&#10;JHtPxLHx57j1ItZvbd0M4Kpua3H51ubWu247/L3/SMr95bh/bPbLLltZPfNBT8M97gtxsp+FK/h5&#10;8jl/c7N84cgzzk3CAxsmNpr4xGwjJZ9mu0kHV9/gwKC+1Ej6hmkeHOdgbLG6J+W2WPiuI/WVixc7&#10;Z51/Ib299Wnc5lw577vfuPHfX/inoN3nj/v2Zn/3u89YWRx9Hk7y/4wN/NTZ+vp8tokXLfjFJY7Y&#10;GHS4OXj4RhebPg3n+qYBALPkG+4YE2DLB9QAYx6DjJdHXJETLvokGS/qSfrwA4bEigNe+wFDLeHM&#10;7VZna2Oz67urcMtz6fqtG2+5/mdfcIQt3BeP++Zmv/LK8+cH11/QzfoX4yr+WNy88t5VNx/Oom4i&#10;GLJp6rHaiDzj5MgGMbL5DJWNVWKBkeAfOCmnwoRDHrXwlHihkz4wKow5KV9zsdkbTHIYdG3mic0n&#10;Hh1uc/iyKf5vbX8Yr+tfsrG6+tu3/eR33ajx+87zfWuzX3HFI+YHVy/CKxMvmq2tnT/j69NbeBXF&#10;Dj3x5vi5jrHZKKQxhoduIBjB9Q1jJOeleFzVk45opc07qu9akQcA/6N3iRsWHBjCUZxwaDvfMN3o&#10;jBduYNj0fFUHL2f+LQivWp9tv+66+9B9/X1js7/zjeeu9gcv6vv+pbhVOW+Ge3F5qRDntJogT7wf&#10;bston/4ZyzjssY0uG8u5afPGppEYkpnf6iV+2ZBG4lDlwMkYbR62UUe1jU+a9lM0CjalodyOL2Xy&#10;3n5z8+/AfOX20e7Sm15+4S3Mvzcf1V64103kLW85dW2Oq/h89mP92voXyv04X1Hxgye+PTIm9sRG&#10;R15sFmqQa7mKG2h4vfGUGLzItVrhq+bebmG07o7aqKE9wfB6xKzt8Q8Y5YY2v4HGV3K2tj7Sb2+9&#10;/Mb1j/8W3ruD+8F753Gv3ewrb33rs/D68eHZ2upT5CrO25Wx2fBEE+foh9hpkxP3uI16ws3hkHHh&#10;AzC8bCATctxygjd2VW+0yC16cCqffRiGQQ6O8sB8CIQPHeHgaQkWG1tylRuY5fM1e3wRO8OGf1+3&#10;vfgPN7z8+e8n/d52yPrcm5o+cOWVj12srBzGeXi+vB+F9+U8KbuZiZ88TljsNDbY2BequnksJ23c&#10;MbzeMMxJV3WvhR6qOuKbPhtkj45FjuJ1TdMhP3hLtNverQ6LVX0LXj6IOrwFqN9ebOD7EZf2Rzd+&#10;5sZXvPBe9Z3Z3WwRW8F7eLjkkrW1886/CC8d/BSu5ufONvASIk6avYfKmhubju8AnvxmDu6nURTS&#10;ZpAMxvHQGBE4LSY+nzQctZyXNY2mGwuOcZhaNpuRMBRMxWvf69U60i9rUoYPHCXP8AqDA37M0fOI&#10;Wb7q4NWblXXc2mx8Gq9y/dQ/vPz5v85MPE76Y2x3nHRNr7/xrV/Sr8x+Dpv82+TVlYW9wnIs3efT&#10;0th6og30GEc8YhPQMYwLFRuIjm2u4JLHwzdM+MQsN+sRM77XqLTG9EVzeEXWDYog4/YoWoqP9k4u&#10;D8+xmjUGj6/a4F/fb79hvtH/+PWveD5ewTm5D3z1cRIffd8d+LKvfGm/0r0eG/1L/GouHcuZm+id&#10;MT9pY5Qcg0163E6Q73GOFlcMjsckh2Q72o0YOLXdwUgbD20fhvlkCJZ8wRp/DKs2LQk4sA2rXgWj&#10;lhTk6D2o7c/RgwHaJxzJVVC1AeDFgG5l/YsRvODQ0/7l54784Rs+5Don4xhzOdmaOxXfGNranv/8&#10;bHXlAnnPCt91iO94xJqPdT6GRUIzQ+BC5yb1w00bY5OKj6cUr2KmUW06ci0v8EE+AOdhjH4cg0Sd&#10;21zB2Tfz/OrLPB4ZC19x/+xDeKm29DC8rRn0yFp8qZLy/eJX1rfv+HfXvuIHP0/9k+2Q3k+2pg7+&#10;tyu+dbG68ip8Y+ixs42j2l7uFJueh59bcXJcgObJyEEb2+RMcZ6Ly4gnjobJJnGu6yAm2ok3efsi&#10;uSAmbtl4BHFgGNQZYOSNbEiRwBNHe5TeFB/VtrqeE/0nXPukKA7XNrdbXcd3YTc/ON/YvPhzr3zh&#10;Sfd+m5PuNubA5Vf+GF5l+RV8IfpQ+eYQFzV2aG0T5r7nvaPYFh637aoIThx2ksR3GyPz5UTyKeGE&#10;q01CgEfOSfzgGoeDajuJCA7P92IWjj6yb3zJw1NwHBAMCZbjsPZSwNE8hgtFtSmwBBMd4YCEr6Xw&#10;MuXDcO4uPPTV33nDkT950wcZOlmO6PUeb+g3fuNB6+uHfgFXhx/QH5TQbw7JOucus82mW3/ZRNJJ&#10;E1r2YYeU4HjyuMeSr/nKkTzGqni65SDZ4rHpEl8w8U0AQ3ygOE4s6ajeyFVdOCBLHh3TSjo1Rk/5&#10;pQ/FKp/5OKpbJmClJ9WgVMc3mfF1+cXiFacvbvyJT7zyZfbpWTXuqec4v/dUA6x78PVv/sL+wOz1&#10;+Fb/18+O3qWtsDO7XVEAp6TttvWduGy0k+aU2FQOpNsSgaoT6iSM5I3FRH9iozPd8kSJXGpYDu2B&#10;psWqjcdkycOTxNVXzILE7SHLJDae8D/mnDFL85zJWxgSJE/1296LPj7b4nV5fFf7bYv5/MX/8Avf&#10;ez1L3JMHfqDxnj1O+e0rvma23r27W139+tldttHZUjoRYgPiwsaJCo5zCYwc6cS4jrCyVnBguE0S&#10;OTZKjj+1Gz1wJQ96jDjF7TAzPl5TqOqTTo4xXfwEJlOClT/CDw0adjQ5o32R2vAkO2ElD98D2cIF&#10;fXX9WSt9/46HvfT1T7RK99hwj272A79+5bPw855vwz3eP5kd3dCNzIXzxRPbgHRF9E0vm2rAt/wR&#10;POfFJqYuCyZ9qQ+o0hda4UU+Tx1jcqSvC4QfcPkgTXjouwBiZbMgN3TNTr7kmrwMOZcAuRkzX7j+&#10;1GKtn3lik4DDhug1YRL3J/I2seG7la+Yray849yLf+PrPHRPjPfYZj/4G2/6vm61uwyTPku+EPUF&#10;xBibwDA/cbohAfrGJBcC8rA85g4exlmmI4uPXNkgphEYDfmgsLj4fMLBHB6IxwZ0THDtT4gNLnnG&#10;qezgwcD/4aYyAgczJd/XJcQ8XkjRoybIc6VPxOcqUX0acshLBJqVXxy8QoNJzB+5sjp/83kXvf47&#10;mqy7zR3M4e6ofOqvXXFRv7rySnz5viY/FOxd+D26+2wGdixbxi027DeTIrPQWij51UZw3E88/FCO&#10;GGTFHtnoxD0nb0LLlVrCMYBcM0VT7HTvn2LxRSJnRRwP6c3rVBjjlkyexSSPTxkzvdAnNzAYSafk&#10;GSnrCISnFuO7KPv+SL/YftHnXvWCy1X87nu+26/sp7z+ipdho78KX6qv8cfj9CTZhJvFFNQWLHhc&#10;SD54uF2NcOSkcxzhNHnU5QYYbjTmUoCjbya1K104g1yrW21A0+EQG06EVFO4zpGyeDIdwnKIL8Hi&#10;W0jn7I6NiTrQIoD/UZcpws9JjkXQOGN55KSjkZEIvzE4m50271Z+7eEXv+7CxL5bzLv1dfZTXvfG&#10;l+FdRD+PE4NfZIWXFm2l9bXyZr5+lU8w6fmRQrs2Iz+f6PbENJtc2nRONY5sdHbi2q5jGIdqo1PL&#10;9ApuZNcwlwOPqhcCmWd+haUeBrnUSz0wXXKtJ/HxJBx3OLLmTpyxPCTKZ41ujpdpVp592j997sdv&#10;/7Mr/ipLn0hb5n8iC7j2qZe+4SJ8R/SXcNtiv83HIxi9CxtlHR0jrd34OZZk9mQ2Jyuu4hThyXQx&#10;5/locZKqjeJxz/VNRtxiNd9A8s0UXsqrceqgptdPOXHbkWKaCxJ59qhyWy3TCy3zmRtYq9/2Gjkw&#10;JK/UZqr0Tw4f+haDOxdbWy/43K++8HcZPtFHnNMTWei0S3/3+/qVtUsxWbwh2r5ZJJXxlDtw20au&#10;SRUX30kjHY+FRGSES8hPlofBDYmc57aMzdVcdEzA812XfMstGxeAYbEhXENwjRe+a6QPrkG+5ogu&#10;TJkDOakP0Ys85deY8kuu1tU+lD+qb5qhRd/qtlirbRv+tn5r48LPvuZF70DmCT3i3J6oKqf+6hue&#10;hW//41WX/lTf6L6j4ptE+cqdO0q2rGnypV/6DOT8qYnwBDg/cwwOSAqZV9lpkzPssTRKe2mDiQri&#10;umEsJ8WVn7VAbvkUEUxjdKU2XB6TV12SyLFHVQs9VD6FwAst5vAQjKMBHByjkX3aPMjF/3rOilc1&#10;nYPvtiLnxm5j69mfed2L/lg0TtCT1D9B2rNTX/2Gr+pWV97ed/Oz8OucsQKo5BV9BKSbHkDCKpsN&#10;WszX1H2G9nyYSJQLUVPKvth72Oiem0apYzq+QVgprnx0fJOIzScczJHH1OY0UvBsmSyH0dh4xHh4&#10;nfCJKR59ik8ye4RT+QCNL6NwHMNIEP/ruQ11Cgdzk1/Vt/1p/Cbub/vMr7zwY1Q5EccJezXmjF+5&#10;7Avn8/nvYCZndXydlYcvWh4Bc2F0UWEwxqPhuC9chDWnjB4fG1suTyqx4MIMu6rPTZ42es5JtmoB&#10;yLmmGRuIQc9BTHLI4cENhaNwidkDRoWTiJjmw9BUonqIb+BozOqQzbhxBjUQijUil0erN4a1HKnR&#10;gOGqgZ9t5YZ/ZL89/+3zf+i3zpZaJ+DphGz2s19z5emb/eqv9yurj/F3LsqmyYvjE+ZoNhe32vQt&#10;Z8wnJnl6clSjtkXfeGF7L45X/g6b3LjcINIvRanDI41lA1ncYrpRjZv4OVe08BRcAuQ6vxiBS72G&#10;J/k5p9IgmUcQQqvCU1h7KEDMUSDFq55VqCpBqOXwG0/zldUnd5ubr3nSBZfh5/72/9j/zY6XFe/c&#10;2Hxlt3bg6+Qni9izrw2vku4T80fGYHMhyiaCM8ZzrB2p5Ucba33yAlNDPihp8vCY2z4C13kYMfPB&#10;kf6DiyDjxpGT7L5geML/OPmCGd+u+DmfshXX+GVdXSDxmEQYD+Eln2b0RMeOqOFAziVWyjijHq0e&#10;wapmZiUOYXyhiq9Z159706l3/HSm7Ze976+zn3bel/xYt3bwx/F7wid75OTxazAm4x4QHrn2cDwt&#10;n0I7S42cHD1bPKmuLzIKl1Lu2yjcvAnJTJxKo+FVm0py8IT/ktPo8NYmtLJ+yqvqOp50Ip+YkYeb&#10;2Oo4xWrFj/V5bcQ1twDVfKiP/0v1vQa1onk4zGOMRy/viX/qGV/6nX97619c8ZcK7s9z1NgPuUOv&#10;euO3zObdW3Gi8HeEygzKqy6pilfGpgdTD8foZXvM14zh234NHxsGJ8JJ0YCLegCjxaSdZvMKy+Ou&#10;ISOeKt82QYUpR3VLHcnLG51FmIdH9JB1AifHAsRomis4MUCu5TG9bWQAh+XoOsExn2PJNRz0qEEe&#10;SeTRFl/H0K8wxgwwfskjIG8ruKnvtr8Fr9D8OYB9OWQO+6F06iuvPH9lZesP+pWVx8QrL75jUUWm&#10;5tXakQ1MbXqJTXToOhPhUdjWeBBrcfOlRD4xnuh8jMqxgHPp5ljwzRiNaVI58arhmyc2jmnX+kk3&#10;alk+iaxHvIo1nz0sFnXCz3kA8b/WMiz1JXWwFrE21OIDh+ZqjmgRlLgRMMzxTdbF1uaf3blY/ebP&#10;/+b33UrK8R77c89+uMdbfDZ/cba2/hj5qxXSOFqTEw8H/zlpmSQ7jni2sTBcHHJH44lLDR478cbi&#10;mjnMTXreg550iLhO4tAUnmMk+UY3fjUP4TGAA0O1CQxjIHICo5HWjo7J0FS76AoWuBmsN5ITPURS&#10;w3Mdz+X83Pac7NPOfpsPX/toSNk1jX4bX7CuHnjyKd3m/+Wljnfcl81+6Kw3/RDeCvC82dGjZVF9&#10;AjLiyfzByax4tjq+6X125DjPKOI7fixjqw2N+ICUTWsFbYh6Vj/mIXE8ZR44sbkCNwPDYJNJyDZ6&#10;7ivXYgGTEIrrGMfToi/BhznOa+dTtC0n14okM9oY/Jiv1FWezNNzc062x+KmIV+wzlcv/oLvfe13&#10;Oe14xqqfYxE69IuXfTFeI/0Ach8i3yE1xen7dBCcw4K5gylbeBocWyeGKx0B0tNEUpTzK7KnZH5j&#10;lxySERyLOxajGRgGm0JCaaPTNzpHqZevqBZXnFwjk2um5IuNpzEcOSWf88ARPM1xjcIzHNT4gAIk&#10;iZGrruaOz6m6RWKeScg8RK/Rxy9jwpsGr5ltdE+99vLj+3V7x3dlx6+kw1/s+QX8FMpD+JPlvkC+&#10;cPWi2EIwyEnZRIMTk6aBwzhlZB4XMD90sbhg1Jl8MB6ckq8LTN2mHtzAzBbtCre8hI3OhZsR/703&#10;0kObdeFIXsbN1o0wUse5IiQSRPQQTZqaJxrmOl11lS7PTc6QFwTtPaWSO1nD6xq/Wh/XoHSSr2xy&#10;sK/wZ2Yf0a1t/2dPOdbxuDb7g+4464fwQ7Xf2snvXWQL6Jon10wOcpLd94kJh1wE8OBixWYIjsZi&#10;8qM4QNlMuxylv6TrmoC8lzx6T7E5om/WKzneP2UKbgQMke/xGPe40ZFXtFIPxL0f0dZYcBnzw88P&#10;/ZRT5TexilfFTDjpMBx7QBz69hCj+NKfcEAwqbpnBeV2plv7nkd+96X/UujH+FTq7VHgjFf85mP6&#10;7uCf4Hejn+3vTZfWXDG/jm5Y3NqwlvPCNiDhlV7uL3EyvCfbFrfKAVZJBwdG2MhItmwSijgmozkY&#10;RK+KOdc2+khMcxBoYmVD1rGqB+bYhh7gEAyNpK080zS88AzggEfMR/zxD9bqVgVpkmd8ujIvahHj&#10;IRcsjkN9hoWHtwTjV6z87Xa38TXX/fZFx/RX/o75yt4v1n9mtrp2tvwxLpmINlUtkl9F2jhnYBhN&#10;tQ1oJk49fwgv+J53jKPpuLaMlXbTT47B9rx6Hp4zEreQz5X51XxMf+eNbnmWLzqWq3oMaH0xUp2q&#10;JoOIST0aiVfZxuNQbXQhEcXBXD/8nIcPQ+JGylxy/HzDDH3iJho98xcwrRx4zEq/9pMSPoYnnese&#10;Ex/0s7/zzG5t/S34U4v6HVhXSWPMKTA3UMxNjMFjD45XdgKTSYoflYaDzTiR2jRgSlkw2aLhvo+s&#10;4yfYsFGexJoroeRao4jrxoVhOnksm9qCHPCIWgLjiZjYGhd1+uix4honrsIkCi9rAgiexYWneFUn&#10;eJZjfvST1wixklv4dX8qIDya4srvfruz39z6Z9e84cX/H1vZy7HnK/v5hy85FX9k6mf4K3BkodiF&#10;9hWL5ROM5tlR+ggWvk2AkykTJ699AJCFstF1Es81lo3Hois5aMd1Kw3g6rMRtTlfmUvqzWMkS8y4&#10;BYcFvsZgmFweS54FjV+tLxOIi7BqRg2sWXBNgrHQpWN44SViMp3HFDmqGJzKB0N8A3OMyXJeRaX0&#10;p648V/0RwQ/+4M/enIIXaP7TDN/bSdRdmXtOuP3QGT+AX1H35J5/pAvNS0N5A0pTVtviyrGAcNPk&#10;zSTHH5JNfPKBgOvIgk0Si0jmi11Cg3oAvBfpnQQvIbbVJ4j/zhWOc32UPNvoYict87UGHPo80ljq&#10;G4ihYEr3C0nZqI6rWOAGe89SiLKpXtiaKhl1Psi5B+dhTYXnvmSi18YfzzWyc+WcGpb7A2SvvT/9&#10;UR9+3T9PWbsyo7/dsE//2becPV/c+T/wUuMj5aVGz7YxfgiDYk2Mvq9pxGg4L+d4M8xhUuaM8Zy/&#10;lzGaKUlSpsWzL7YBNsTGo4xzfQQQcceaUeMAG5x+9OMn3ziSU/HhkJ+xsJseDFcNczjgMVZvoGm9&#10;DHoAXvJtLUQTT6bPJYo+idGxWF1H8VbP35zWdat4TWTrL/rZIbz2fuGdVNrNsacr+8r2HS/BW3cf&#10;6X92URplFWncFrs5MT4ZjpwQJ1AWipPyh+nArXKML7mWn+PHansfodvUrXWtR4LG83y0F1jYgjWb&#10;zHlplHVwzQYvJ5oFcdhQ1s4x7Um1DAuubcCUTzPqNrjXIOzzrG0VjlrBaza6JOm5bjVlXi5KOTwC&#10;E3mr4dqmJUTj94stvvb+5bP+9udHeBdG1NmJe+rLf/v89dnKB/GuxnO5QbUlZLlCM45e5VnEeWYP&#10;dIiTlHmCKezmvo3RQFIULAXMjJY85CNT3fYrXIWZdtaZuChIjaQlmZ7HMWJWAH5svhzzPpqc2Oij&#10;OPURMB3hmi1Yqxm8kqM87dOvxIEBLpqWg6Hq3+rHOrAGOXwyGwiAVdzCb338wIH1p3xil28U2/WV&#10;fb2fvwT36ufqS407XLXYnDysu9xkYwuPvTvOUSYGQybOkRgOjvv9CF3WsYfU11qj/XkPkauGfHe3&#10;wlSDkM9B58k6hqUxTrDUZ8A4GGJ9AlMNwQMzft6UjPEwOTHCVrx8EJfAaD3XKTTIwXGfo9llLkzS&#10;I3qV+QEDt9Smr8nDXOAMaVjEeHXHD3o87uhdW98vwC6eotYy7mn/6cqHrs3v+gv5AwH2qzBKl/iY&#10;c5V2pKhhk1f6xJEenC+OPbluxjKZ9iQHsbRIjSMq8pQ4IZWwWiNrjnzgU9BzbdQTbU4TI1dqCo6n&#10;HK9irqucyKn4I7cUFt/xZUbvO9eUXDwRE9t6oE2MT2YzvfASLjyN+YYOHnN5+AdNxSU+XoNp/EFt&#10;vJ38b+6c3/lVN1z+w7dTZtmxqyv7enf0Rd3qgYfmbyCVCerJjoVnNXbCBw+zuVC62DAMazkZVz4n&#10;yjx95LjaSUgWi9ojj5yYUgi79vI6MpO6b9SRK3nWS/OVDOpb/5KcuWZ7/ZhP4kjMNWW0IAbGYlrO&#10;YU9uc+RBHo7g07HcSW7ieN/CrXBzTJ+e1/Kc4ueY2W2e91npmJO5SYpXd/yalicc3D64q7cRxBwo&#10;O3Y85P++7IzZ1uKDs9XVL+QrMFLXs9qRH+cDDKqOsYDZRScFkym9tL6A9rQslnljdrN4FaWNVT4c&#10;/I/SOTZiywbzM+7xNIpO+GbYoLnoLMcnY+Q1G53cig8nYbRLDYshZfhBwaRxPPpPupqvOV6v8Ebq&#10;CFXx0g8KEsdj7DOHpLApXtj013D8v2fMD339X11+If447vSx45Ud3yX9F/hu6RfKTx9JcRaZeCCw&#10;m6udTkIXUPkmmHXZc/azvSyWeVP2svw2xibSVbycOBJxeI1k86TJZzHJTRznMu5806crWhiqky44&#10;EpiLYxgDeLwbXZSp44bbCkRNhgnhEf1P5DiPKWonYjIjLoZx3WZiw21cfpGKH3JbecotW7d+S6RN&#10;GMs3++HDq91i9kOzhRXlRxL+c6IxWQqzg/yAM9j0Od7a1AMWG1/qAGh59HmM4XvFJnUgFJub80hz&#10;3aGGz0EbbPq0etXa2Xrm+cjGquqwHybrGolhvuYdwxVdRPDE+jw44BHnVGA8ERO7cEiXgOPmcoh8&#10;OnZEPn3LCZ74Csa8nQdYeO7nUWwTo93N8fP73UU0lx1LN/tDZo//Wnx79qv7LdwbuXY6QXXTKBMc&#10;L2mbvrhuKTfzaZtPXU5ero5yQuA0J0a4nuNjUS+Wx8ZGspK+f4BWi+x5wiWfhh1ma79GdL6PpJpd&#10;rVeeDygyX+fGiETm4ohNY77iIxtd6cYv+QLDLT2YkA2BO9Fwd01W1ku4BBJH+0uaMAsvEZM50K40&#10;QWy4jRvhfrEJu3v6+c977RNEc+Jp6WbHR8sP4LcL23tgoODVeKLkMXGSyKsetukrzDrKGKHsw+aC&#10;+UbwK398EPhG9aToC4lue4yjYVkn62eq2G0/jS99eR3vO3PM9hqqb304D+PURiY/chPfdSSPdZuY&#10;6rFOiplWYClnoGN5Axw57Efr08BBXeHjiaPYEhnaiNX5Sq7quKZJhF7WDdDrYH+trJ/a9dtLv8kk&#10;tV03jw89/PpzN2drH8JbA84df7+6sUXBZDBIT1l11AboXC+aecuw3cScMzVWC9eQxmIJkzbFNzDF&#10;qnMAvHBZA4Bz01hzSCu8KsacyJu4oiNebTwry6HaULlGaLo+gNAxLDi8aFENB0ezVdscw6P3VGuo&#10;CzL+F64oA7M6Jinlks14uG7gR/7x9eXHt46s/dPr3/WCI6ZUDZNX9s1u/VnxTSSppk0NJstinBDL&#10;4z/jOnmFpCuGeXCUB55kQpxUmljEhZ34nmcjw5m7V3tZ/khM56S9ylw5X685ybceScx85uEQTRrm&#10;qx65BJetIfogIeeZL+vOwEisYCU+OE+WqzpWI7Ssrtc2XDXM4RB82u4oLn1HvsaquVgsePR5JJlK&#10;U6NK4fvd5yuPWzv96DcmuDInN3u36L9bhVHJm2ZRPDjBakEoKTEjOCdwj9vY4kgutxbQbuMmS1gO&#10;949nXKLF+jpH2+CcXK7F3Oyb7XkSkxzLc37opnyJmQCG0Eg5qsee0ka3FO9Dz0dTzzjlXJV4YFFH&#10;Y4Ez14+2ruFRk37ih4bjiFXn1MhjPBGiVtJLJhVLyAIy8Ak/zdQv5v9KSCNP0kOLn3P41x+76Nf4&#10;p7gPxScMYeIpZ5g9/dq6EZzHQjl/Nz45TMoagh3/U7QSq9Vo2mIGOuLXGmSClHlmx4kdxAp/GUdi&#10;ntuMmld0pD5c6S24dTxiEtdYjelUeKEbx6lvmqKh/DIHiwEe9G4Xz8AjnxcXJPCw0aiGxW4scY2o&#10;jze644+TXT/bPvVLrnvL9w5+dG/0yr7YXv0O3PAfkomiaExWJgegaYgNDhtnw+Qa3zgVl40C3/ER&#10;dfVKWz4L6OK45s5jnR/9if4u+rBec53SO+fJByeFo+EGFjEjYOD6UlOOPArFNkDGSTRf8+AI13DY&#10;5ZwRM7LlRUxgPHmYY2MHl7k8LD6GCyYcFyl8wpqrMek70djj6BpIYiSHVxmuwx/uWFl76KK745ur&#10;uDljmx1/3Gv27PLaOpgQi+ZEGE9+YukLppyKZ7hyjWgDef6Q/OCanvGkT7dHR4ByMkeDKia9ktdo&#10;Z5+Fsk+bh2HSK9w4yRLHk2snLnNibg0evSZdryGj82XEBqh8Ojioj4E1xDEteh4rWkISvIrlXKSJ&#10;llE9N67cphu41Fumq31M1dO+KYpDtHQ+4YuhITPF8fa8D/EDJIUOfoZuPntu5CVD1jL5s4ccfv0j&#10;51urH0LGg+TEOCONoe8Yl95tHyEatzcskHCpJ34CkznUl4zyRK6TUl4hTFg5x+2WanglW3HhVH7q&#10;BebgRFJf+JZkg+i7TjsiYWzzeV2tgaQ2D37RtXjiREwwi+eeiRufnz3dzmNV27iMx7xT3mAOjHk9&#10;mpE/flX3sF4gjB7giE99/haCfvtavB39Sz91xYtuloL2NLiyr2yuf8N8Zf1B8nIjSRT3h/mcxNTC&#10;Za7wmGt5MbnwEbQFiDzTpn4sFjX84bkceTi+m1EzNGck1+dVzY26csBIJ9Ihn9PkXCXfRDBU86KI&#10;hcq4HxvddJN2zEkaL3VljYmRG3w3MuY2YhXXzhPCcS7F5pMdwlfNqJdi0ht9pUgkmdN+IsXdPH7l&#10;NS7UX7DRbz5FEtMT3iPZHIv+23lKdHFMgr8DJglLEL5wGGKMsxAOAAbEVm3h1VATaMjpU4LnarGh&#10;SMpUzSXPodVyRkUAtviIH5ojsRBATHiZ43aMdsvC3gKzRs3XjQJnJF7p5w9KcOsY9VUgNp7rSW3r&#10;g5jjNlY6wjVty+MgOeAHV3JVoKpnmpJAO3yYyaYTbhhSqX5Ksa7D35PuFt8Gwu9lUnVlf+i/ff1p&#10;KPU0/o2bumlTckGOyeYkZCKC48kXO3HI5wLUXNORPGtLbDyJho1MzprC0VzX283oc6pHE8v1vBZb&#10;SrWkQ/hRK8fDBiG0Cld0giNKqi1Ys8G8pvMxsqYkyKgmEeqWjQUn9S59Gse5EoejepqfY0VL0OhR&#10;+NTmwcHMgY1QaJDLo+UrCtw+i7nv3PC9SABiCJpCvfdl+T3/oEE/+6bZBZdVf2yjurJvz9eeiFYf&#10;Je9bZyK7hqg0D0P11WM4jsyDrbUtUZIAGsdz5BeGqaBAyXSKjlXeJKvOOVZvTB4YW6iOlie+gTZI&#10;Tua57SMFebJlTOoet1E3JZwGd79sWiNUeaxh2hxtU5ScHE+95BxQhO8bSnRUM3RYxHKUq3HBvCah&#10;rAs71tXxRBEF4BEyI3wh8GkE4a3MbPbE8zZvfMTnZrNP0eFRbXb8ab6nzlbWV/ut5k/EsCto6gad&#10;uLWhmvPM9vWpGwLJeKT5Mbr5R3jOj5Gc3R7DdRlmcp4tOpYnmAVSXHKTH+eiwmxjsY7j7YiQbiYE&#10;2hj8qo4vtPEGG44COeZ1DVv2QadaRnR+9Mb+ATruY+grMOzHCAynHJ8Go/6BKXb7NJljchDCTzGd&#10;PtvqvhKpn/L06jYG1Kd1fK3SxfJI2x5caP1q3Qgp5hyO1JEHqwUHhiwQR8OruGJaI2mA63qSxxwe&#10;rrGbUTMkx7UG45hmhaFQ03/udbIf0cBJ4Imo9OCwdx42ak9ex/DEYdy5sSlSbomZaI4ZVDipnyam&#10;dSzZBuYJLlw4Ga/yNRBcj1lehecYbTtc2muIHyBLJwc5tcc7mP7rXItjXNkfffi1B48cmX0F3kwD&#10;ji0ATksI8AyFoxKTV/rMNVtOMNNgcK/oASNzdRs0mHPL2H4WKJE9WNHDRE7Ew6jmL/NJIVHJfmX7&#10;eoJV4VbbMN0A5jgvjVVNX8TJOLURtHhsLvqRs8NGd2Lwm41u7ZMWvQkXTxzFtjHskbUwustxgzjd&#10;DfEDNGb2G5v37Wjqq9AEWtPZx5X9yJH1R0DiUdVLjqhEWj2R1DwLWLxc6QEYPhjZI/n+gCttBN8M&#10;nsh4aI5oMZ9H8I/DFqE2P9VlEelBOb4O3nv0M9WL5U9eyVMe11fWQXKanuASjnMgPpNx2OC9ua8j&#10;gpYn2uT6Q3J3sdErvvVguRxcr+rNcYxjeGDUtiOZ0Kw8pwzGwRelLQN3KPiQefx5z3zt2R6KK/t8&#10;e/7Efm1+ivwQq0c5cqXwny9GyiuC3gu7dtv4MhGxR+7rW37yI8+wStbqy8pVASsaQ6gEUoyliYN5&#10;MC/UxlJbLPs4WaO5Fad0JhvRF5Kchldp+UZIHM23PMHxZPEqxpKe5z3SD4wEPd0CNjHpQzBLsHjg&#10;TE5xqW1UxY3gGF0cPqXsBMUMGQJkmeRQQ5LtyZyevwWj685erGw8FpEbGI0rO/4M31fgZ/nqTCb6&#10;A4ZcpVw5cONQjYfhXIRytS94dOb5rpdzgXGxVIMBHJk/Zi8jjPEzBnmpxRF4nChy/Gj4VTlyuIHG&#10;NpHETMQ14GodAxzn6Afs2EgSt6BzGE+2risAw6oYNYObruiBaVHNMY0Uiz5SbzQrXPiaFLVJch0Y&#10;gTvmI3l2BBSGR3xEIMeyXWmgXreGn9dbfZJnxpUdjT9JT5iGRIOzacXQsTbdXOldkWPK8/t6wqqJ&#10;YNZMXHLiSDjN0SMHsuYo2cDd8KY4Le6b2+vl+ISta2dB5/hIHdgyrQozx4bxTYPg0ji1j3OjI99r&#10;yGj1FNNY1VvEfc/o/DhNHh5Wp71eCxrS6skU3NS07GkLipg4dumXOUU3O1587/ujj+vwBng5QPR9&#10;JDl0LNkTueN1Ys2mH+Na0mDjC+6VQrn6YEloMT2l7akwdrZ2yh2L82Tj8PLiZF62GUy+rpUBjvto&#10;XNGtsCF/yLFko1abLffAje7azRi9EU+xqCUYntpY6FssxRmSwz/A6HicZrJrp/CEkniDD4cUy9qh&#10;hyKgxM+lym3MeefNzsQN+fn9Avc57MI7gVlP2BphkXhwEXUhZdECB4dH9pNNLrU1F07UpT2RRz0e&#10;U/G94Ko0rSV12IvPDyOwwRxzTcnBk2HOj9u5zKXNI3HFFgxgOgeEfL0Kh7nGwyBx03JNH/38UKfK&#10;hyvzIei5xqnPu8WXxMb7g77lRF33OcrBwqUt5wmqIYkLI/uws1s0Ctrj7bvwHvnob3rtQcblyt6v&#10;bpwH9Cx5Wy9RduiLDUcaxlOCSiXhMgmysHXxmqs9w8Gjg6Px6RZMGy5te0xYZO7jgSqp0KBCikXR&#10;Fmv82EBMyLERW+o5Hguc8hCrOKGJgOVpvTqHNJ6wKjfqSFTPlddMscgRDE87xVJc67I2+7ZcjzNo&#10;kPBaP/OCoIa36XBFzZopwIs3fhXMebcdmp+FvM/IZsdifQF+BzB+6TV+4xdn6gliF0cWAU9ReMC1&#10;ViAYJ4BTzjxSWn8CI02O4HsvHiitFmTaCr0xylC6sMZiDabzTWAyYz2paLj04pxY0BInNdYweETh&#10;jGowhiO4SzY6OLERqxw9NaIhOngKvelYPRfpQhvx3CkI8w5KGFYy+3l9cr+tXdTUosZ8dvp6t/Uw&#10;WLrZofUFfCVG3kBDARypls4yCtqVXmk1z7B6sEUXEMuC/yHlRK5WVdACsooTsYZi7vEPY31QtcGl&#10;NcEs0MQrvsVKjrWZFyLlj29ya8K1nD8Yl2xySMQH5SBvyWbOXLHxZJjo5bi0mS52KeamzB5zr3wB&#10;TTYFBizEUlil/NkCMtgTXo2ZL7Y3zyfFruw9vqFkO8sS/LuU1VWZFD9BJIArWTSZJw45ePhBLHw1&#10;lGZkDC7pKTJWeVVk6JjUMNAg0UeDt+4IT0oEbkb4JtD6hIHVucQSMZmDTW75ImK8aY7qVrVcu8qF&#10;k/EqlnrLeOYzeTJmPVR8YpECh74T1HU9QatQk9i4lW7OyzZ/LrWblc2O2PnxRRRPDVfMEmTx6CZM&#10;405AAKbwCKmrs8g5RLLvZ81zVUHyqlqqNHyWggZbK0PSBLILvrenCpbAIc+BwVbLfGlvEEtAMqNW&#10;wlQXgGGVXsuDP3Vbov0jLjl44ih2GUt9C9ggeMWFMxmj3sgVvZSBRUcFXNb1xA+wopoTpcNXA8/p&#10;g6eR0BBefCFXX3rse/zhXtDI5Axlt9HGQzCD4QYWNgk45FMBRrhyYvAUPQigMVLHD0/UWqYSVG+p&#10;AGEdtxEnO5RsTvSTKWH6LZZ4MtU2HgvR5ILnSxOakQvD7Ko/j8e4/LaFrWm+6UUeIx6D4T02cSE1&#10;mOg1GPMHc0myomNPnurzyzG3B7cvHkij6oSayhXXmOwKfy0Gh93GdGfy3Y48dM7IIKfZYXFrQ6LE&#10;afiRquRbHAun6EguSEv1EK4EvCaT9nqMCsXGGlUbS0mYdJF80fDNQ2cQ0+kqT54TB2TjV7quUY3L&#10;N3qsmfdS5aY1beLDzYxEyx3GOL+JK7rX84kWmdBjSGiJKxs9+SRkt/JzINvaFrYV16g/k3Xm8vck&#10;+9kZeElSFDmZmJAsAgCKpIdzgkclj4vNHHtYLHLgR16VkzQybvmh7zEZ8eR1dj2O1KGWH5U+QI8l&#10;XOaCkM+pcEDyPqjnOWY7fzB/qeG5jW6jQSnZXBAf6FgdDhJjA+yHhw0c+UGkceIpzhhdg3SEY/4w&#10;pvlFC74frpH8FmJIsCoAJ/uNW8cKsVha0KeFXyTDlAcTXT3/ulcfXKyeemr10YTVkAlg1CTQuUJ+&#10;pRdbRf1qT0/CuarwEmBXfHIZksO0EqvCjbW7IUQTfSCcYlNmkxOyDS7psaom1nBiIzCcY2HDMFvq&#10;OO5jzkOtilPF6Nh5o5H7opbXcF0Z8ZT8SjvHYQ9jWiPm5zpSu8jSZS857I6XEI4Sq7YltQRDVLWK&#10;YquTpy5J/eJBlFldP3V9/a6j/QFpgFmcVdGJTakQniMu06dGHI4IN3gRhpGECY9tfsELtclgtBxe&#10;0JGlZCMt4VRyU7x6JVW05cIPrRwL2wwbYsNQLTjJFqzZ6CM81UHAY80YdXwOKS79Jl9E4JccnWrR&#10;ts8sIz27jGTseqOjYpXY+BbTAc/ZN9s6TAM+yES0O5U/j7p61zbe2ItNz+82SY4ncvbJ9kk7JEHh&#10;2GlNfEOiqOSkuATEL2pBTh8AxFqtyKUxki7x3TztJrddfddtc+FXfY7ENRWBFPM1lVjCM4c7QLQ9&#10;7iOTzA4d79c5Hk/c2FEea7iiaTpFVzqMetJTm2c1HJYM6NS+6lSYS3vv5leJlqADnscEQscFMEZe&#10;v/7oG46srR44ura6sdLjj0ryhHlz6dTRdHHYsQCwtT9JNI7l5RykV7c67KWJE5JDcC/mYBpFCP4S&#10;SmLvzmwXuc2aqmXTDnrLC98MG2SFIobsMVuwZpOzkHN9BKTnA4BjzRjnS/CaV/USeWrUebn2+BV9&#10;sIwAXJKtuxNYGAi1yYilcEqvA8JJxFpGAxZeOzK7Y3UVf7NgrVt0+DOngPFfFgAz1UTxpFi1QQk7&#10;t8zDV946tVzjqojpu2OjNNTwGoom1rMZUI4ZkAaWZKe5BmssJ7Aw4qzF5nGBRIkzK9g+bXLW8Rq+&#10;buHbeUi+kM2PXuk3nCpmc3F5c5Gzjxsd9b2FYhgWASkZ5SU6kmevs9ukmOwbWfaqbfp8a5E3pXCQ&#10;YkVl0oYVkD04kTaO1CRDEnUNZUQfnlrlOGe/xzR/SvtUokzu28HA2gmAAGipRuSSa5ucuo63o8VU&#10;E8E2bn5eT7tqVdw6bqKe22pGP+NX9OiBPB7tzjc9l8385kNCegyeaImiPZWIWMXNJNgI6P8Gt9fZ&#10;BfVkH43qC6uwegMVAgjlRaxl4DEoYNIIrChKNOO1UF6rkZ1UdCatpJc6KXSP+1gialW4ORWGthq/&#10;ajrHxF5yJWdF52PUfmE4Nhb3WN50hkVfwaG+O6lvQg5jHP3ubJ3KTkLLU0NDo0VTybWPpMgTLU1S&#10;rAQrjummKYhIxUnO6ubG9sba2srRju8h8Ky82cyWhcZqOSW/klI2slUHORaWEPzI8ymZrmaIejFT&#10;gwqWZ2E6fQmvZExYu8mtOMlJJtWlnQbzaUb1HLfFGORVnMi0tURwLG5Ytd6+2M7HWNUKXI3IDdxq&#10;Q2c0D2EvEV0a4BK5V8EiwIy0j0ygCQuqGJ5zMNtUqvzK0TxMgCjnsYq/DoYfT8KDEwNavVZOhueb&#10;zUEywfeQLSUjFlMz+5LnMJzRJq2G0qoMzxzql8jerTKBJjcFkukk6WwETwui1MyxCcesqpgrY0y4&#10;bkIACQvbsKoXX1Tnj3JYCwGPNVzHZT8YNTD6OLyMegq4jGDJETP5LNzmV75xdcBzyk2mlqkA5VaQ&#10;N9h3Gzecsr25elffbeI7Spt6pcab3YUgn7icOjkKl0/oVoto9mQCA8KvPjyUDryadJ6l53Ecnc0u&#10;6o4nau1RTQ2J8lS8xUd9uzq2vWduY+tsADa4dGRY1ZdgFvAcjEMOFHyR23juD5zB1V6Kl3R1IaL/&#10;LYoBPg8bkqGolxcSeUEsSQGFYTLJ93wdEdD/BTYuL974knNj9jX/ZnP10ENuOtrfeubRKCokTJYr&#10;Zd8xnbzaF2ldWPnUYI0xlr+wFR9P1gTdOKTWyAcACYhZS0EfGmOiQ9YyhC2M9uZJUyVa3BZS9MY0&#10;Mz/Zsbnas+YcGwd9+olLvCHHGnGNxJXpVf7ERgfHabokClSYOYGFwVw4yZeOsm92QD4vEAWLgFUP&#10;H4b+14AIGwdDh8276Lsjs8PdYvXaM249+vBbzrqDCxT64lgWbCaIF7i4uju9aIoJW3y/4pMvqCWm&#10;IeUlVE2LTWQO6PsC+HzGxMZigmkg+mx52c82auzbJme/0JYevEaMbqR6DsVon4HCLwsQ+8IhA5ya&#10;N/E4BjQCKlJpWiwoKShYBNpcBPS/dxZ1SgpWpO9vJwFvBDvMN/feIstExugDIBqIH9wlh8coV0Me&#10;48mUB4B4zzwnswcN19pxtNLVMNXjFM7kHWMg+HqA7HOMvFYj+2ZrjurIVWaiJjcvuaItuZ6TMVtj&#10;5/nIJNs4gx6dI6POIfonZoeluxt6QQmjtBi9IuvEXdFLS2FZL9ESDdxd4P9N5Pjr7Dd2/H1JEoz5&#10;gAiGZ7qNVaOpuN3be4z42JHikksOV9+0vYSmgpH4Y3KBhZghtVDQKmM3HE9IZ7oqNabRYiO+aqSA&#10;mz6yrtnCrXBzKkyXStp1XEY8uY+gfLAk7YjxA3YMNyxJEIGmIoGHkcpVGJzkJwmR86egpPUWLALK&#10;TGEACOp/C1ZDVRc3Jp9nVN/PPutviKYgIAuApxAn4IU5CoGjL5YCdrdTuM7zXKREbsKE5lwUirrk&#10;y4Ggx3P9pOHMXY8DnVrMy4leHSolxvAGi43mC+hxH13NfKmbY2Ib4DjG6M8x6tBOixe1BxwlR9xz&#10;OfIAP6copkjgYRg3+SoBoMGW+4VcLKmcyxug2i0v/DDYAvdTj1/T7pu97z9bKdoXlrKgeIr18xVO&#10;YlodAGK6eEqSjd/yGGoxCjS4KqiyPFM455mdocRealbaWSDbYwpT8RaHX2pYMHOyzTrmS06OxaIX&#10;zjTXhDwfY/SQMLJUw25bwpeIPoHvKQJYHzVW+IJXQeYDaLHG97jCQ77HWSkvhQi39KydbPbBrTNf&#10;zGR/221Md40okshVCnVdMl+4pDPYoGxKD2XVmZAUXeekcQonZbRwyfVwQfbBqibZ6E3Eqiskz1LL&#10;W+JXucJLZDdtlPk6xtbcjvOFJQss9R6Yfya2mOPuNr7vgwpOjpjJp0x8Y9I0FUuOAOprKp5NI6TC&#10;oF7OhaP/C2hxGcwOdXL5Z95n3XXE9DZmsbi237K/o1RkdOVcgDf6YTdNtBs2fEuAr7lyuqSCRIKX&#10;i5q9LDZC33fI59oKAy+zYNCILX+JL/k5LrYBA9zqDXAACYtzk7CIC7aHq7lMS4WynOsFFoYu0mCj&#10;I95QBChYIQhWAiK4p42uLWgeq4oWVhp/cKBbWXyGAdvss2vwq8I2uq5b54eS86JT2XjeiZ5qfYYC&#10;9TxEReHSGDsKkXdKpZByoy7dQtXg1HM0MkVI+G41PQX8Wt4ExnR2wEQnc8ROQDI596jb4LIwCYtN&#10;zp4dr8YTcDXPtWSteF8sRnmCX0HmFKwQBCsBVax85bYQiYFlw225He9v6Rfzcs++vbJyPV4WvBFL&#10;/DB27QvtOWUGsLi6EVCm85k4mDSDwTelCivB8gFAXqhaUiPj4ZIevB2NlOMydU4iJLPijOENJtoZ&#10;EzsByfQ1GuSwqOcl/tJNLjnLNzk1k5xOzU5ehSdHzORrawAabKBt8aClTSJYBKo21DGximJOYMlI&#10;0sjHavaz6x+8cvTz/whPfrHpZx7zdzfh20zXxcuPLAMBLigXXxbWBTn6QxqBwwqGSQ5sz3U8RtMO&#10;3/II1xg16wdf6IwHYvq6fztabe9hjJd02hp5LtLPoC/rcwT3tfI1KPOxeRDA/3iYhq8VR4lV2pbL&#10;GI7QpuN8HwXz9bC48zjyqOUUMzDLhLamiKtPlkLcz3uBVL/x6VJbDubYIVZx2zB8BPW/p4RQpCUj&#10;TGfrmxv/7hNvf5n8RTzZ7PzGElQ+Zu8RUEHP5IiHn0jpuokJJl0hkBeAefnBJpjbPqbwzNsNR/h4&#10;kh58HKm3V92J2r4mPkddB69n9WVdHKMQDqsvecnPMSGltYwame/zCIwbHQ4fPLJNF76HJC4cBSs8&#10;OWGGoZmD+3PRavQtRwc8swE7xCquoCkMn/xlekpRObv1bvTkWj6f/Y1y7J6dTj+bf2jed9+jBXMW&#10;T2k55FaDrlFkIKVKgZN98uX+ST9o6MZhuS29itOZJATz+I2JGrECE/F8EqOJlgs/dJzkHB85ybCV&#10;JJuXZsYHtm3yVjf5OUVg21kVXjlWssGI1ptSexuhaRl/TgQxk09KrYmg/pdslxCeI5E/stEtF++K&#10;wQd/95eeoi89wlvtZn/Jv6fExa2/OQRANqSdKhZJZ83vswmPHs6tZmMgB0t0WtaW0KTwSLUQSbG9&#10;5FtayIzlBhZGKZahZI/qpfjwzGKJc3zMFgybnNXH4t4VYjks8L1go3v72q96MY8wbG7JJ1Nd3PAu&#10;NhfdvPuIZucr+2Lx1/jUdARX4NPkPSzGKK+PQ0JWFk8uTt9sDzGt2temUw1+Jl1HglBIeoREs0pM&#10;zliw0kvc1twtj3nCHUkYgXwtmBbttbzKh5N8XxbmZ3xo7+Mmb2pFO2FIN2ih7lXQEch71fSaIJgG&#10;VBTP9V4p/KCZ0foUGOsp9OROor9+czb/pBeLK/vpm4euvXX1yN/iJ5a+lC/Ey4Ez5icgivlseDbj&#10;UwBs8SOtnG0kltyap2x7ZqGKWEUtsQzLuW3uhB/1whgnToUTPrm5qZh44lR+WWMpnmMD+xg3ufSg&#10;Ylmy7svarAjafGwgadCewKuo5hSsJghegiJS6yq/opgTWBisDSf50mn2+cXpov/ore/6QXlfDOP6&#10;BSqMv7r8wg0U//PZzP5iHhPTgyeT+9E3v8YAsON41Dme73mVRtJGVlXL86rRnaiV6x6jHZo71G/6&#10;WzqfhquXrtwfCWUtZT3zWmSbRJuvvAqVY26TwwO+UNUrz5Zf0SunLL0sR8mEi3/k5mOsjnGC2jQi&#10;eARVrNZFUP+XSsaPtDBIbck695KM9ZWt3f9pxuLKThAfCx/A7L6fWvlKXdkWIp+H9BBXdetIfD6l&#10;IziKRbTBTaEkOnEQKJR9s5oaXjr0m/g4bqSWC7/SG4nXeru4ijMBOq2U6NhuGsQSEGYY3sHIJp+q&#10;Zbk64DlpiZn8UK8wOPrfw6ERtDAYasnAUlxESJHf8dhdXUTTPTvBxebKH6+sbmzitKyVl5aqU1R/&#10;ECDHv0B10eoe30FKSEPLtUgPhhvtRExzArbo8sGlJ1nLxAcxAwY45tJiy3yJKUH6y9xse9PAxmA/&#10;84NYA4jbYJQe20xeqKKbUzBYxVEz+dF2hWlOC2kflpGCY72NbnRuysXWLfNu64Nel2PcxtBZPX3x&#10;Mdzn8L49bln46VMW0Ity9AeT3LZ4fIqHHyc7ODDYnXTodqNBLg+OSx5tnb34y3QlNlnfGvI5yGh9&#10;Ymh7oExVa9LnVRwPyPMx6IF5dkRpB3y0QE6XUAOES6M6eDUH2OIGVbA5gTV5gkdQi3jfpSQI+r+C&#10;6ERqGMRaMrAUFxGnYP8i+qHPP+0GeU+MxPBUbfZPve5Fd+H19g/EfTsQCXkyAAAcKklEQVRZENCT&#10;wJNBNVPEIF0tG0HxE+ij5Jiu5rumjQSPoQ4llx7L+qxiY314T6hALg+MPicfHdd5KWcUowbmWL4D&#10;PMGVZI35kjgUowVEMkDNiV6zOyCyFW70nKwJIp3hlKt0PDeJgmswMmsKg8yT/8HxXiM1DPJaMrAU&#10;F5GgYF3598Fm3Xv1m6WlRHXPThhXmHdA6cUuEFR+boWg3gKoUQoCtXjLD9+M9rbH49J7q8GCU4c2&#10;otEltNH0PfK5mUeP3eLCU7K03ea1vhcDPh4qgUG8AcINw8XHN5FEwR3QDSh4TRK8BKNI2SOESk5F&#10;NSewZIgZvsrWmllWifr6+vzdyi7Pw82+vXb1ot/8PG5l8NcK9K9xCD0XtE0pJ87OnjYgznDjU8BC&#10;g1VMKYMY0qSs50oj9pT7yfhx2JOb2jWnao7hgeEaM5YfcQ+mEbHJcDrTA04DhBtGqVG+JiuYWOAO&#10;6AYUvCYJXoIhmFoFVnIqqjmBhWF9JJ/CtWaWdSJeTVxs//3q1nZ1v87c6jaGwN+/8fs/i7Q/xN9F&#10;VWHXYNAPYo6brZ/KeWIBsKN4WJLxJM9thtweGxHmRvHbhBM9sp2d+hnlRB4mYfPWe3CsR55X8ESl&#10;fiqp0sJUsJUTnoOWFG4YRY23BKMbHVxpvVBjLYrMkMTYSMOiVaSYF3IKM1GSY0gGTUsoIo2m5qtE&#10;Eeq4b7vu92+46oflNwqkdPuB64yofSW22LNpioxpyRUqLlMe1AR5ZgzcTJGzDcwkQLCocVN2MV2g&#10;JJXY3WUtqx0xNbzdNMnSZXALFBZiy8L57A54AyBpjcYAjuDExmAHS6wmCl6CZUoVZg6GCVjzmqC4&#10;FYb8xi99W8AH/HI7XGCuiIaSMbiNYWzRrb6r2964BXf6Z+QqomeicoLjLJuixUKf8cyXAADDa7qJ&#10;pZzQ2a1hEhW9LlKFdnQiNwz/UI15DTQKdRASAPGllOasDrgDIOmNxBhtJLUv4w5SBjiAhiRug1G0&#10;rlPyKqo5gYUhClqqwlpdFvKWjOgDX4VZbF+Dn6nDiyzDY3AbQ8p1l7/g03h/+/vw14GtUlMdHCKc&#10;nD/aBaGOkpox4fVtid4ClVd8krgXkaJJj1r5aOP022PAARD6xZZXSjABfcUEH58ITd6SZM2RepV8&#10;Gxe/1KU7Kueg5bvLMRIsppDerrD24ADm+RFLQKRI48EoOUHQmM+vYoKTJI1YDUqwJN62SK8j2kUX&#10;lulGsvE5cL/iHL39pt+7CL8HaXiMXtmF1nW/g/LPFRERNFW5eg4voQMKRYa06LFqxXm5REVwBwTn&#10;EjK+R/c87iV/t1zj7UwHI5GSWaYxAgYURqHT4qbJulV0LJR0ijkkSqwQQnb4waS5FTU5YYYx0TPi&#10;iaL1ArNIPeCDZRuvqHS/E801xuRm7+eLd862Nz8z61YeDpFIk6tbbkNeS4ywGNFkGGmP5s3qaYnn&#10;0GD0vN1wB8k7AMeqaXm7Tm92xmjeCFhBlVPmtedNzlTTKpKwiiPi4jaYpA4wAIZVoSUYEyRcJWhf&#10;FVRpVI6XxAbDVt7e+siDFwf+6GbpfPg0ehtD2rWX491i/eyN3Zy3MiWRZn4MbgEKtbIiB0Z82guw&#10;oo47mbvf9njFgqZ63ruMYDA0eVRkPbFJqqSNgmWd6wUvabT0G0IQGGuE8FiIXMNp6lETjTKqS81y&#10;GNPSByEQAzOq5o5v9EG/lqwDnpOGhQST7/p3s9/61FUvuqv0VluTm500XLRfP9uW98qUIlFBhbx2&#10;wM0JTlOtK8PLuW2aLGgmDLL3EUh1xvpI4SVFwWqTmzlWyROiFexOlch1wz/UGn0JkVxvpcmLBVeK&#10;RYdkls1cI8b03NdCypUcD9AxIPAwSGLvhUOEh2Bq6nNoGDlpiGnwTN7Ou3HrYmVl8haGgks3+zVv&#10;uObPFn3/BzNe3fPhRVJxhkdhAfHkGyHr7GBnPU8fG6vCVVJpaiwvsELboaMmHAKcn8ba8lVGDlaB&#10;snbVXBoOWbLBrdZIWJd5EADQ9CeA9F/I3p5zSwTsQU0ASTO4iRdmGGTZRo8ENQb6rXbSSKYmY3/i&#10;PV1vveVd//rvGtnKXbrZZzP8IPZidgkzWMAflYKDPlrQ3TxKqNogiLrvK1eJ787JNabs3SmNsVKP&#10;3quPoLf1KoUlwSqUnUpAHWwP2eQsO3oAl5baYNJ1UzoeIYt0IYVSmqphRsIwoBPAEXgYiuo8hFI9&#10;DeaFPE01AQ52hBkGuAv8IqS+f7VzpsYdNvtstnXH59/Wb2/+tXwBkGqbOdT1gI+J4VA7CkVAPPnq&#10;jo2yBEnwuM0d6kkPWqTt2f2qBQd9rIJ+AnWMHUHuyFE2OAhjHKuRWiwqFiNQTE8otIgXUhWkdn0A&#10;GJNJ+ZESBhU4Gxn4XA6AgxrEhKHP5hSEsIUI9t0aX1u/+uazz/6AkJY84Y0Ey48jn3z35ulP+M75&#10;fGX1mfzTS6OHv1KCYDJHqQLuilSnH0NKLbDES2u3hNWEdpFUUSqn0TJXtsROPMQnKSlQTLMKINXE&#10;bTDvarABvSL4gxQDKjw5U3Ma1Kh0KqfUTLrsVTTk7byLf3v0rS/8K+9/atzxys7E+Vr/m4vtjb/n&#10;FwKjB5uwRzIdGqaMkRwbsgXx8IkYJ0rGnGIiuXiTlENuV3kN390dr+AkmiBPLs3BEQWDCgrJlpCS&#10;gpow1xN6hRsbg0s513uiHylGV47MLAUjc/RqXnRMrR4GOuxHvpbc3vrzW7YPvLWoT1sTu7dOkJch&#10;F/1/xWvuaNQmUaZYk33CaUxmXqM6z70x8jLM83YzLtMZi01ojlJHwTEBXb94NYV5UwdivskGtFwP&#10;+e6K5UlJN+JhpCDziVcHAP7XoUTI48MGMRPmEdEznmKaMKgDjqabiA3MoSlHGMZNftf1Pzdb8nKj&#10;S3Dc1WYX4vrs0n5749Pc8LEI6HzHzc9kn0AafRETVNGYtqtjSmAM35WgksbSBZsKTGrXm3t0E3iu&#10;acvawKY7OLw+Am4qD8++qCnJOUFOMZpeq8BFR3VLJDcUsTBEDRTuiZRj5qA1cvBQqiXYoEoaN4Ko&#10;SNg5eHcjfo70Lx68OHi5BHfxtOM9u2vc+pE333noi56Ld1CuffvkvbuTcYOt99jHcad9HKnexjGP&#10;vqDHJMDTjWO3GsZbSm+CxR1PjngYw4kMN2TRGqQlIMwwVNtmPZw3eA01AMUtmkhiJl+Ws/LxniW+&#10;tj7r/tfr3/uD+I0Yuzt2fWWn3NGNO17Tb218VN4gtkwfjekVgx/l9pApVx0vU9AFIf2eeCzvLEV5&#10;itMcZa7Wc2INTJuTrNEUPc/bOA7JoowkRzyMQeXxKzkXmf91KElJJ5l6ToKla8B8eQQ+oseY1WBW&#10;ciQrJGikg33pYYz5Gl6A2frDW2/u3+CR3Yy7vrJT7M5PvP3ooSc+52a8DPld/FUFcfENYzclEwd5&#10;mnqsAknrhJt6etoTuuuydsLivE0lNoTahVcDohJQGEPxsmE8ZuR68GBVp5JtHHErTCUG9YyjQ+VI&#10;QkiEMaGDHYMr+jbu1f/10asv/nhpeGdrT1d2yn32msV/w8/4vb9bWfOPzXK1YKNNs0tbAFeuJniK&#10;zwDZhlhcAfYkvLRqE9SmtdJEH9LT3ufGlnV+uiyTS6MtxNrVbiOSuneeLA2dkcPrl5Bl1cMgTCD0&#10;RxxZr4pgEsBYszrM16FyhCYInyzkuUXHghxwVe+3t6645fcv/j3n7Xbc82af/Y+LNvHLIv/32WKx&#10;4ddlL+b9+gJLswE6aw+jzxGjai7bjMcas5Pjfe6hvaAO+tTzRnj08Fo+guSm5uA5FrFWCF4Yddw9&#10;T3c/Kliep0c8AcmMNOfttMmZWx0AVC+pGikQ8z1P8MDMwNDLe2C28Jc0Fj8FbjA8b6dx75sdite9&#10;6cUfwJ+qeW03X/eZTNZhR/Fgw+GkwGT2SRRo+vbNJKNNZbLbJpe8GjIvRIdKzo/EIaV8fJAch2sD&#10;gBk6Hk9AMkeJ3Ogi4Lk2+hpUsIlxiKRUQPESEpq7bRC+QHyP1mLxitvf/8N/7fy9jMe02Vlgc237&#10;P/aLo9fKS5EE2E37ID5ytLQ4x4MAkh0b0dk3yGs0Y+6rCU2Xbon0cbRwIL5TjKdsfY6cMHK02N5n&#10;QWhZUj0UimsaQleOBqfOTldzT40RGipjYo0mXW/Pc4QSvDD0A5gkbPRua/ND6w9a/znP2eu4py9Q&#10;s/gdf/3W209//LP/EU38C36xmo+lX24uDWaVe4EtZ228z2HIkGEgBKpQ5QQlDG7w4WFgPdS0lJdM&#10;3XwVU67jI7iSRutXdStHkqJeGKbFIbCSF5C8jNFtddtbP3DTuy46pqs6SxzzZmfy7R/7yg+f/tjT&#10;vqxbWX8iXgtKt/DDHT1EqNAcuyI1OSfaLSs+WWmcUk7aZCICVW7lDLNGN5jQ6lqjMglMZtMAxU7g&#10;Jld56dif6jmVeVQ98nZ5e+uSW9//0l/0vGMZj/k2RosdXvSrWz+KV2c+699Z1U9PaJWzkJmwbftU&#10;KBa9+qFaDdiSxvxI3IMxprMMM+lpSor4nGW0+TStJXZeHl2Qhuuuy7qvY1Iy05GKl8BklhMQZDtH&#10;FSmCwpfTmSAxwS8ptHDYUJmFFJSiV4K+dELik/y43cZH+9VtflF6XMdxXdlZ+fa/edvNpz3+Odd1&#10;8/nz9Oztsp/qKl45owI7M0bTdgWmc7OEn1jJXJIgoYpaOdOZZROMcUykHmpiU6dyK4dpy6/k3LiD&#10;FE2TmhozRiKGGYbQNafCzMFQwcLEWe+6DdwzPP/297x0x3c1lgrj1nFvdsoe+dhbPnza45/9Bbid&#10;eXL1w9njNafR0R09Ck5rHFdkuNwjZ2BphYHCAJhOn97kScTMhBTBBqzcyvGU5Rt9sh9oFTmzClBi&#10;CYuKFVZyK5hkAiv4G9Tbmy+//aqX/KrnH8/Y/LzdsUvdtdj88YN991XdfO3LcVsjQjKBZq82bl1w&#10;MGOGR8GSt1Sw0MTaQaph7+gO5AbAconJzdQ2a7qT8k2gcitH+7EtPrm0k32Zlg6VExONcmF4TYyB&#10;hTF+M8CwfPNo46rbulN+OsSP09jLVtmx1MOe+5qnLPru9zGrB+FnpZbzRyqPQMs17oZoOS2p2CiY&#10;4hPm5CYKvgkn/WQGS4wm0LhpY3labPGRmHIm+zNxHVKlMTNhVBW3wszBUMFBBs531s766+bd7J/d&#10;8p6LPsnQfhz7chvjjdz+0Tdfd+hxz/oHfFHxXLbs+DGNx5A9ljJY0N00c0xJQ+HJzRPUVGjcDKYY&#10;ieOBCqqcwhB4NKacyT4tR4ckMGYmLCpXWHFG6yGsDJzF+XwD9y/ff+t7L/4T19qPcV83Oxs68vG3&#10;fPDUxz37wbh//1r/q3sjv0dpP3o/qTRGT+Cgw3LCJWRug9ZZI8EBNAEIPIgV+cmeLUeHJDBmJsyV&#10;BQo8DNnNyVO6AYHj9gV/Iubf33bVSy51vf0aj/Olx/E2zljc+e/w+2b+e7dyQAhc1KnHuMLJiU7N&#10;YXLTyLWKp9EXQM3WHczWUuxSJ+EBNABI460K/lm5nB81LDbas2nqYI7KyhRcgxE5wnBAz3OpawQM&#10;0lOhRT4ZLtPNsV+2Nn/ttquu/88tdT/8sc/8+6E7e+jTX3Vuv7b2rm5l9cvxFfVxad4dnxlGT/6e&#10;uvZTZknJTea44gRhAA8Ayikoz6Px0s9k2AI6JFYyS6UoacI61OuXEmEmz8jVoI5842jjqoPd4jlj&#10;v1tdScf3fMI2O9s66+mXPGF1feVduAl7BP9UfHkDfG76hLaQC+2DPThtgzM5whivO0IcgQb6KqZM&#10;eR5NKiXrTVhwsSw3qWX5IEeJMCKkG7nCzcFQwZ7S4iTx1qXf+vDW/I5n3PmeH63+6Jen7cd4wnfa&#10;uc969dPwgulb0OyZfA1+UHAA5GktDWbiPtqjp0j1R0Ij0HgvS4iD0ABwyZ1fUQnmpAYYFiuUYnmM&#10;OoGG4eo61h9IiQQzeUauhuLwDV74neqLxewZt//BxR/RwIl5vlt20znPfPUz8cOrl+NUnTb1kuSO&#10;jexIOI4FGpyZWmuHcE12byJpAh7ZHUUocsLwWDMivpRiQR0SM5lUrNzK0XoCBR6GJCavNGdgFaMj&#10;LzEu/rGbLZ5z61Uv/eOScGKsE7mFqo7PedYlF3Sz1V/Dhj9lasNXCTs4x9N4teg71NkxvIPYZHgy&#10;wIq7v4ILe5lWiqk5AGKKKdLseKVIfIwErIJd0cAq5o5u9Fsw03+O75Be5SkncjyePbPnvs75jldf&#10;iL9R+Tr8CN5ww9+tneyxdT9BO6RN0iYDLqgEed6Rqzn1LYTrpNF0ilyx2p2ZIqO7VuITpNE+jDue&#10;ApQbvetv3d7e+p473v8j/z11fULNu32LccNjsq/Da1HDDb/XqR5L99UZ2GvB0b1Qi+xKX0lBDaOW&#10;ar3RjZVJSaepoKwUJxBuGFnM4lUsOTCTVxINrGLh4Dqu3x29Zb7Y+t5b78aNzgaPZbuUiR2jdc4z&#10;Lrmgn6++Bumn7/Q7aO7OBuOc7GZeuyYrsaJXzpJi4O1ITYRiFqsVSJFJceFMEYFXIW/fwCoWjhq9&#10;/I2uxT/izekX3v6+H36vp95d4925l6o5nfP0Vz9ztrLy6/iblWfhO2ZV7J75EKxbGD+jDWfgxtkt&#10;6QUasMeAHa/eTEqaxSxWjnuNFK3yPS6yFUmQEkZsEE6UKtY44sp3RrevmW8tLrz16hP/xWhpvFj3&#10;2GZnC2c+45efutKt/RZ+Yeqj/Z2SpbWT2Spns1jot3J22T9ydpWWSMUsllRb5jYx707gQSwBMJPn&#10;aQEOYgGkL7L5DaPF5odnW9vfffvVP3Lc70svTezNukc3O1s9+xm/9EWzbu038Y2Fr5xtH226vyfa&#10;i7MlvdQeoAHQtLyDu6srt2ukWsUsltAal1gFVY4LG6eKVY58e7+wk2W0mp2LaiTi+iN179le7V9w&#10;53tecsK+YZQ6nDTvid00aOa8Z156zma//Sv4Y2XfKVd47oglnS0JDbSngDgZx0yYSmxwFNqxVk5p&#10;yMUt1pRgYkwWFU5FZPEEwExe7iwCVbxxiouzJH+XdOt1t3WLfzMb+fPqtfiJ9/Zj3+xLl0+64LL1&#10;z91680/jlZr/DZ/z8DvOdng//L5U3WcRnOlysnep3SQUt1ii1LiuXsGV4wwdJVTFK0cab5CUODCb&#10;iaZbForoKy6b+NMv/+G291/8cgCj0qp69z2fNJvdp3zWt//yC3BF+Dn8ltazTsr7eJy24zpzTXJx&#10;i+VrMVWoYlZOZIohoUE8ATCTN5Ks0IATQLPJSZf3uSw+0/XbL73t/S99cy16z3on3Wbncpz97Zc8&#10;Gb/q7BJs+qfgCxsgsbonbrWsxL5WasRqt/ZkYiMQ8QE8AMqySGgQbwC4DdIITMQjaWST875T34v+&#10;nm6x9ZLbPvAjHyuiJ4e17z+8sR/TuuOTb/3swUc/+7K+60/HCn4VHritiZXejxL7qzHRWg3XnjQw&#10;Anljg9AAcKaOEh5wGgBugxQRCwziFaBOQG7w19L1M1yVtl9++/zgRRvvv+j6InzyWCfllT0vz5nf&#10;/urn4Z7vv+CL10fp++J9hTPrbrCXlK1DtVd1tpfQEi41IxyGV2oAuA3ixCow4FSAOgGFge2D3+aM&#10;75N8BND/cuR9F7+7iJ981kl5Zc/LdOcn3/LXp/yTZ7yh67tz8Hr8l8kfMdvh1ZqcP2rHyRqNDsBx&#10;+jgayXsN78CnrlBGeQ0It0GiLTFSMJnKqYB0u8JojvFqjks5dvqruq77gdvfd/GHCZzMx0l/Zc+L&#10;d+a34n018/nPzOYrj+O9PH+nO4/dTCKfp6w5bu+SfTy0veSOchsQboPUU0vBZBZOBaZNXuGg8y8m&#10;4iVF/GzCn/ez7Z+8430vfXsRObmt3eyTk2oGh/Ca/Pr25k/gHUUX45eqnqKv2LRnZJ9aPgbZ0ZRR&#10;cLxHoU7ym4C5DVoLp2AylVMB6gQUhsthq8grLds3L/rFz99xdPMVsz952a0evTeM97rN7ot61tP/&#10;69csZuv/By4zz5Rre9+8v8aJeRycwBzcu71UbmmwriXUSf5IANAIWkSbYOM2yRoNThhFTl9lWSDS&#10;/+5s3v+feP/5SX/LkroP81672W0G3Zn/0y8/Dy9T/gRubZ4s34ia+ivcMeXdGWPnfJC5K9IgSzfq&#10;ZO5EAPBEpBRIhGSOxl0teGEUOn8nOu8U8ZcuPoCXw37myB+85J0peq8z7+2bXRb8/OdccuqRje75&#10;88XsR3E/+QT5fZPHu+nHTv4xnF6RWao1EQQ8Eam7SKRkFk4FqhNQGIUulr6UiI2++DP8pYv/cmT1&#10;Hy6bXXV4F586G52TzL1PbHZf0wd/0yse3K2e+n142/DF+Jb1k+Sy1L592Mn7PMa+CWOswJIgQkui&#10;RawhNa7yBqACAYdRZOVWUK7kCMom73/+yCr+oO4u/3p0VjpZ7fvUZvdFPueb/p9Dm6srF8z6OTb9&#10;7Kvxo4A4f7wwjZ5lT1s6VpmVM5W2AwnhHRhFOBGTWeK0BgEFAg6jTsOvhMY+l79AB0b/PrivwjeG&#10;3nxf2uQ+4/vkZvfJzZ50eP0h5z78W/uV2YvxevAz8IXWqfwLIXKbE6RkTG2IRBmaOyRZeAdWLduQ&#10;G7dwBwEFKrhySqq8WYtv2Fps4oeeu7d2i/5Xb//A9e+fzQ7fC9+Bl+a1xLxvb/Y08TO/+dVPWsz7&#10;f4UvuPAzsPMvwq/20Kv90ndXTu2UJOxmoibTo8vHJqFx69xBUIEKrpyU7q+R668U/0u8fPs7K1vb&#10;l9/6Rz/8icS6z5r3m83uZ5C3OEe71W+cz2cX4NP20/FzkQ/rcK/T86XLpRsfCmkTJdOldzeOJI5A&#10;RWsQVGACLnlu8erN2zh+wb5Y/D3eb/TOrp9fdmTlwNX3xVsVn/bYeL/b7HkRDuH3Ua5szb8RG+c5&#10;2O7fiF3xSL7cJpsem8O/Q5tz9mQPdmT18TIuNZLjWVWocpKU3IPzXSBzTIPfZZ59Et/zfC9eJb8S&#10;d+ZX3/KBl96U2Pcr83692fOZPuPrf+khs4Or+NHA/tvwzfJvROyL8dr96XhfPTYMbmP9kZOyPbX5&#10;wFkSUoVRgoKDUAXg9Mnm5rfw8cDvkMPvTLwZBfFNn+69iP3e7fPtPzsZfkooL9U9ZT+w2UdX/vD8&#10;jH/28EfNVvon4/0fX4dN8xRsoMfjcW63sqY/dqPfbUE2NxhF0vtJRjUNrDZrJmpgEBbANjXfBST3&#10;3RhZf7HJLyY/h8dH+9n8T3Er9kd9v/bBOz9w0aez8gO2rsADm32XO+HQN1x6Trd25+Nm2/MnYdG+&#10;BG+xxzev+kch/TzswdPxzSxcWufcjnLIHuWG5EeCjIQFlXh+UpSZePBK7Yek416738bT7BY8rsem&#10;/tt5v/joYtZ/aDGbf2Rta+0Tt/7RD37eUx4Yp1cgrew06YHIxAp802sPnjK77ez12fp5i+2th/cr&#10;qw+bLxYP7+fdOXhL8pnYpQ/GfsUPoPSHoIA3fstDxGSD86nr8SdV+IMP89txqcZjjnvqHpu3vx63&#10;UPhp/MXntvv5tfijt9ff8aD+xtnbX9b+CgbRe+Bp5xV4YLPvvEbHzzh8eD77kzPXzrmTP+lQHzfc&#10;cM7G7IKPbM0O33df365nfM95/z9+RKTWygVjlQAAAABJRU5ErkJgglBLAwQUAAYACAAAACEAMN3e&#10;deAAAAAIAQAADwAAAGRycy9kb3ducmV2LnhtbEyPQUvDQBCF74L/YRnBW7tJaqqN2ZRS1FMRbAXx&#10;Ns1Ok9Dsbshuk/TfO570OLyP977J15NpxUC9b5xVEM8jEGRLpxtbKfg8vM6eQPiAVmPrLCm4kod1&#10;cXuTY6bdaD9o2IdKcIn1GSqoQ+gyKX1Zk0E/dx1Zzk6uNxj47Cupexy53LQyiaKlNNhYXqixo21N&#10;5Xl/MQreRhw3i/hl2J1P2+v3IX3/2sWk1P3dtHkGEWgKfzD86rM6FOx0dBervWgVzNIkZVTBKgHB&#10;+XL1COLI3CJ+AFnk8v8Dx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3ew0DJADAAAXCAAADgAAAAAAAAAAAAAAAAA6AgAAZHJzL2Uyb0RvYy54bWxQSwECLQAK&#10;AAAAAAAAACEAqMLs+RVdAAAVXQAAFAAAAAAAAAAAAAAAAAD2BQAAZHJzL21lZGlhL2ltYWdlMS5w&#10;bmdQSwECLQAUAAYACAAAACEAMN3edeAAAAAIAQAADwAAAAAAAAAAAAAAAAA9YwAAZHJzL2Rvd25y&#10;ZXYueG1sUEsBAi0AFAAGAAgAAAAhAKomDr68AAAAIQEAABkAAAAAAAAAAAAAAAAASmQAAGRycy9f&#10;cmVscy9lMm9Eb2MueG1sLnJlbHNQSwUGAAAAAAYABgB8AQAAPWUAAAAA&#10;">
                <v:shape id="Imagen 41" o:spid="_x0000_s1049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L9PxAAAANsAAAAPAAAAZHJzL2Rvd25yZXYueG1sRI9Ba8JA&#10;FITvQv/D8gq96SalVImuoShtSi9iFMTbI/tMQrNvQ3Yb0/z6bkHwOMzMN8wqHUwjeupcbVlBPItA&#10;EBdW11wqOB7epwsQziNrbCyTgl9ykK4fJitMtL3ynvrclyJA2CWooPK+TaR0RUUG3cy2xMG72M6g&#10;D7Irpe7wGuCmkc9R9CoN1hwWKmxpU1Hxnf8YBV8GZTu3H2caT1lmx92YHeKtUk+Pw9sShKfB38O3&#10;9qdW8BLD/5fwA+T6DwAA//8DAFBLAQItABQABgAIAAAAIQDb4fbL7gAAAIUBAAATAAAAAAAAAAAA&#10;AAAAAAAAAABbQ29udGVudF9UeXBlc10ueG1sUEsBAi0AFAAGAAgAAAAhAFr0LFu/AAAAFQEAAAsA&#10;AAAAAAAAAAAAAAAAHwEAAF9yZWxzLy5yZWxzUEsBAi0AFAAGAAgAAAAhAP00v0/EAAAA2wAAAA8A&#10;AAAAAAAAAAAAAAAABwIAAGRycy9kb3ducmV2LnhtbFBLBQYAAAAAAwADALcAAAD4AgAAAAA=&#10;">
                  <v:imagedata r:id="rId33" o:title="Forma, Círculo&#10;&#10;Descripción generada automáticamente"/>
                </v:shape>
                <v:shape id="Cuadro de texto 42" o:spid="_x0000_s1050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<v:textbox>
                    <w:txbxContent>
                      <w:p w14:paraId="1D640DF7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6416E5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CCF13F9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0F3E2DEC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F7470E1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11B3FC8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D6A9F8A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E7760B3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4C59EA0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0B4BC46" w14:textId="77777777" w:rsidR="0004025C" w:rsidRDefault="0004025C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1854E5F" w14:textId="2C7D81AB" w:rsidR="0004025C" w:rsidRDefault="00820959" w:rsidP="0004025C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bookmarkStart w:id="15" w:name="_Hlk113275732"/>
      <w:bookmarkStart w:id="16" w:name="_Hlk123644718"/>
      <w:r w:rsidRPr="00816056">
        <w:rPr>
          <w:rFonts w:ascii="Times New Roman" w:eastAsia="Times New Roman" w:hAnsi="Times New Roman" w:cs="Times New Roman"/>
          <w:noProof/>
          <w:color w:val="5B5753"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F5111B2" wp14:editId="37C47845">
                <wp:simplePos x="0" y="0"/>
                <wp:positionH relativeFrom="margin">
                  <wp:posOffset>1226185</wp:posOffset>
                </wp:positionH>
                <wp:positionV relativeFrom="paragraph">
                  <wp:posOffset>1314137</wp:posOffset>
                </wp:positionV>
                <wp:extent cx="3602990" cy="701675"/>
                <wp:effectExtent l="0" t="0" r="0" b="3175"/>
                <wp:wrapNone/>
                <wp:docPr id="73" name="Cuadro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990" cy="701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7A6F5" w14:textId="77777777" w:rsidR="000C05E4" w:rsidRPr="0004025C" w:rsidRDefault="000C05E4" w:rsidP="008160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4025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Ejecución de Servicios Personales</w:t>
                            </w:r>
                          </w:p>
                          <w:p w14:paraId="7D8CC344" w14:textId="2E907B69" w:rsidR="000C05E4" w:rsidRPr="0004025C" w:rsidRDefault="000C05E4" w:rsidP="008160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4025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 xml:space="preserve">Período </w:t>
                            </w:r>
                            <w:r w:rsidR="0086116B" w:rsidRPr="0004025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enero a diciembre</w:t>
                            </w:r>
                            <w:r w:rsidRPr="0004025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2022</w:t>
                            </w:r>
                          </w:p>
                          <w:p w14:paraId="1C2C05BD" w14:textId="77777777" w:rsidR="000C05E4" w:rsidRPr="0004025C" w:rsidRDefault="000C05E4" w:rsidP="008160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4025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(Expresado en Millones de Quetzales)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111B2" id="Cuadro de texto 73" o:spid="_x0000_s1051" type="#_x0000_t202" style="position:absolute;left:0;text-align:left;margin-left:96.55pt;margin-top:103.5pt;width:283.7pt;height:55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/FXGgIAADQEAAAOAAAAZHJzL2Uyb0RvYy54bWysU8lu2zAQvRfoPxC815IdL7FgOXATuChg&#10;JAGcImeaIi0BFIclaUvu13dIyQvSnopeqOG80WzvcfHQ1oochXUV6JwOByklQnMoKr3P6Y+39Zd7&#10;SpxnumAKtMjpSTj6sPz8adGYTIygBFUISzCJdlljclp6b7IkcbwUNXMDMEIjKMHWzOPV7pPCsgaz&#10;1yoZpek0acAWxgIXzqH3qQPpMuaXUnD/IqUTnqicYm8+njaeu3AmywXL9paZsuJ9G+wfuqhZpbHo&#10;JdUT84wcbPVHqrriFhxIP+BQJyBlxUWcAacZph+m2ZbMiDgLLseZy5rc/0vLn49b82qJb79CiwSG&#10;hTTGZQ6dYZ5W2jp8sVOCOK7wdFmbaD3h6LybpqP5HCGO2CwdTmeTkCa5/m2s898E1CQYObVIS9wW&#10;O26c70LPIaGYhnWlVKRGadLkdHo3SeMPFwSTK401rr0Gy7e7llQFzhE7CK4dFCecz0JHvTN8XWET&#10;G+b8K7PINfaN+vUveEgFWAx6i5IS7K+/+UM8UoAoJQ1qJ6fu54FZQYn6rpGc+XA8DmKLl/FkNsKL&#10;vUV2t4g+1I+A8hziSzE8miHeq7MpLdTvKPNVqIoQ0xxr59SfzUffKRqfCRerVQxCeRnmN3preEgd&#10;1hpW/Na+M2t6Hjwy+AxnlbHsAx1dbEfI6uBBVpGr61b7/aM0I9v9Mwrav73HqOtjX/4GAAD//wMA&#10;UEsDBBQABgAIAAAAIQCIkb5v4gAAAAsBAAAPAAAAZHJzL2Rvd25yZXYueG1sTI/BTsMwEETvSPyD&#10;tUjcqJ1UaUoap6oiVUgIDi29cNvEbhI1tkPstoGvZzmV42ifZt/k68n07KJH3zkrIZoJYNrWTnW2&#10;kXD42D4tgfmAVmHvrJbwrT2si/u7HDPlrnanL/vQMCqxPkMJbQhDxrmvW23Qz9ygLd2ObjQYKI4N&#10;VyNeqdz0PBZiwQ12lj60OOiy1fVpfzYSXsvtO+6q2Cx/+vLl7bgZvg6fiZSPD9NmBSzoKdxg+NMn&#10;dSjIqXJnqzzrKT/PI0IlxCKlUUSkC5EAqyTMozQBXuT8/4biFwAA//8DAFBLAQItABQABgAIAAAA&#10;IQC2gziS/gAAAOEBAAATAAAAAAAAAAAAAAAAAAAAAABbQ29udGVudF9UeXBlc10ueG1sUEsBAi0A&#10;FAAGAAgAAAAhADj9If/WAAAAlAEAAAsAAAAAAAAAAAAAAAAALwEAAF9yZWxzLy5yZWxzUEsBAi0A&#10;FAAGAAgAAAAhAIeb8VcaAgAANAQAAA4AAAAAAAAAAAAAAAAALgIAAGRycy9lMm9Eb2MueG1sUEsB&#10;Ai0AFAAGAAgAAAAhAIiRvm/iAAAACwEAAA8AAAAAAAAAAAAAAAAAdAQAAGRycy9kb3ducmV2Lnht&#10;bFBLBQYAAAAABAAEAPMAAACDBQAAAAA=&#10;" filled="f" stroked="f" strokeweight=".5pt">
                <v:textbox>
                  <w:txbxContent>
                    <w:p w14:paraId="01B7A6F5" w14:textId="77777777" w:rsidR="000C05E4" w:rsidRPr="0004025C" w:rsidRDefault="000C05E4" w:rsidP="00816056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4025C">
                        <w:rPr>
                          <w:rFonts w:ascii="Montserrat" w:hAnsi="Montserrat"/>
                          <w:b/>
                          <w:bCs/>
                        </w:rPr>
                        <w:t>Ejecución de Servicios Personales</w:t>
                      </w:r>
                    </w:p>
                    <w:p w14:paraId="7D8CC344" w14:textId="2E907B69" w:rsidR="000C05E4" w:rsidRPr="0004025C" w:rsidRDefault="000C05E4" w:rsidP="00816056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4025C">
                        <w:rPr>
                          <w:rFonts w:ascii="Montserrat" w:hAnsi="Montserrat"/>
                          <w:b/>
                          <w:bCs/>
                        </w:rPr>
                        <w:t xml:space="preserve">Período </w:t>
                      </w:r>
                      <w:r w:rsidR="0086116B" w:rsidRPr="0004025C">
                        <w:rPr>
                          <w:rFonts w:ascii="Montserrat" w:hAnsi="Montserrat"/>
                          <w:b/>
                          <w:bCs/>
                        </w:rPr>
                        <w:t>enero a diciembre</w:t>
                      </w:r>
                      <w:r w:rsidRPr="0004025C">
                        <w:rPr>
                          <w:rFonts w:ascii="Montserrat" w:hAnsi="Montserrat"/>
                          <w:b/>
                          <w:bCs/>
                        </w:rPr>
                        <w:t>2022</w:t>
                      </w:r>
                    </w:p>
                    <w:p w14:paraId="1C2C05BD" w14:textId="77777777" w:rsidR="000C05E4" w:rsidRPr="0004025C" w:rsidRDefault="000C05E4" w:rsidP="00816056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4025C">
                        <w:rPr>
                          <w:rFonts w:ascii="Montserrat" w:hAnsi="Montserrat"/>
                          <w:b/>
                          <w:bCs/>
                        </w:rPr>
                        <w:t>(Expresado en Millones de Quetzales)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025C">
        <w:rPr>
          <w:rFonts w:ascii="Montserrat" w:eastAsia="Times New Roman" w:hAnsi="Montserrat" w:cs="Times New Roman"/>
          <w:lang w:eastAsia="es-ES"/>
        </w:rPr>
        <w:t>E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l </w:t>
      </w:r>
      <w:r w:rsidR="00CC0530">
        <w:rPr>
          <w:rFonts w:ascii="Montserrat" w:eastAsia="Times New Roman" w:hAnsi="Montserrat" w:cs="Times New Roman"/>
          <w:lang w:eastAsia="es-ES"/>
        </w:rPr>
        <w:t>P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resupuesto </w:t>
      </w:r>
      <w:r w:rsidR="00CC0530">
        <w:rPr>
          <w:rFonts w:ascii="Montserrat" w:eastAsia="Times New Roman" w:hAnsi="Montserrat" w:cs="Times New Roman"/>
          <w:lang w:eastAsia="es-ES"/>
        </w:rPr>
        <w:t>V</w:t>
      </w:r>
      <w:r w:rsidR="0004025C" w:rsidRPr="00816056">
        <w:rPr>
          <w:rFonts w:ascii="Montserrat" w:eastAsia="Times New Roman" w:hAnsi="Montserrat" w:cs="Times New Roman"/>
          <w:lang w:eastAsia="es-ES"/>
        </w:rPr>
        <w:t>igente destinado al grupo</w:t>
      </w:r>
      <w:r w:rsidR="00CC0530">
        <w:rPr>
          <w:rFonts w:ascii="Montserrat" w:eastAsia="Times New Roman" w:hAnsi="Montserrat" w:cs="Times New Roman"/>
          <w:lang w:eastAsia="es-ES"/>
        </w:rPr>
        <w:t xml:space="preserve"> de gasto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de </w:t>
      </w:r>
      <w:r w:rsidR="00CC0530">
        <w:rPr>
          <w:rFonts w:ascii="Montserrat" w:eastAsia="Times New Roman" w:hAnsi="Montserrat" w:cs="Times New Roman"/>
          <w:lang w:eastAsia="es-ES"/>
        </w:rPr>
        <w:t>S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ervicios </w:t>
      </w:r>
      <w:r w:rsidR="00A71FEF">
        <w:rPr>
          <w:rFonts w:ascii="Montserrat" w:eastAsia="Times New Roman" w:hAnsi="Montserrat" w:cs="Times New Roman"/>
          <w:lang w:eastAsia="es-ES"/>
        </w:rPr>
        <w:t>P</w:t>
      </w:r>
      <w:r w:rsidR="0004025C" w:rsidRPr="00816056">
        <w:rPr>
          <w:rFonts w:ascii="Montserrat" w:eastAsia="Times New Roman" w:hAnsi="Montserrat" w:cs="Times New Roman"/>
          <w:lang w:eastAsia="es-ES"/>
        </w:rPr>
        <w:t>ersonales se sit</w:t>
      </w:r>
      <w:r w:rsidR="00A71FEF">
        <w:rPr>
          <w:rFonts w:ascii="Montserrat" w:eastAsia="Times New Roman" w:hAnsi="Montserrat" w:cs="Times New Roman"/>
          <w:lang w:eastAsia="es-ES"/>
        </w:rPr>
        <w:t>uó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en Q.</w:t>
      </w:r>
      <w:r w:rsidR="0004025C">
        <w:rPr>
          <w:rFonts w:ascii="Montserrat" w:eastAsia="Times New Roman" w:hAnsi="Montserrat" w:cs="Times New Roman"/>
          <w:lang w:eastAsia="es-ES"/>
        </w:rPr>
        <w:t>11</w:t>
      </w:r>
      <w:r w:rsidR="0004025C" w:rsidRPr="00816056">
        <w:rPr>
          <w:rFonts w:ascii="Montserrat" w:eastAsia="Times New Roman" w:hAnsi="Montserrat" w:cs="Times New Roman"/>
          <w:lang w:eastAsia="es-ES"/>
        </w:rPr>
        <w:t>.</w:t>
      </w:r>
      <w:r w:rsidR="0004025C">
        <w:rPr>
          <w:rFonts w:ascii="Montserrat" w:eastAsia="Times New Roman" w:hAnsi="Montserrat" w:cs="Times New Roman"/>
          <w:lang w:eastAsia="es-ES"/>
        </w:rPr>
        <w:t>36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millones</w:t>
      </w:r>
      <w:r w:rsidR="00A71FEF">
        <w:rPr>
          <w:rFonts w:ascii="Montserrat" w:eastAsia="Times New Roman" w:hAnsi="Montserrat" w:cs="Times New Roman"/>
          <w:lang w:eastAsia="es-ES"/>
        </w:rPr>
        <w:t xml:space="preserve"> de Quetzales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, de los cuales al </w:t>
      </w:r>
      <w:r w:rsidR="0004025C">
        <w:rPr>
          <w:rFonts w:ascii="Montserrat" w:eastAsia="Times New Roman" w:hAnsi="Montserrat" w:cs="Times New Roman"/>
          <w:lang w:eastAsia="es-ES"/>
        </w:rPr>
        <w:t>31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de </w:t>
      </w:r>
      <w:r w:rsidR="0004025C">
        <w:rPr>
          <w:rFonts w:ascii="Montserrat" w:eastAsia="Times New Roman" w:hAnsi="Montserrat" w:cs="Times New Roman"/>
          <w:lang w:eastAsia="es-ES"/>
        </w:rPr>
        <w:t>diciembre</w:t>
      </w:r>
      <w:r w:rsidR="00A71FEF">
        <w:rPr>
          <w:rFonts w:ascii="Montserrat" w:eastAsia="Times New Roman" w:hAnsi="Montserrat" w:cs="Times New Roman"/>
          <w:lang w:eastAsia="es-ES"/>
        </w:rPr>
        <w:t xml:space="preserve"> de 2022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se ejecutó </w:t>
      </w:r>
      <w:r w:rsidR="00A71FEF">
        <w:rPr>
          <w:rFonts w:ascii="Montserrat" w:eastAsia="Times New Roman" w:hAnsi="Montserrat" w:cs="Times New Roman"/>
          <w:lang w:eastAsia="es-ES"/>
        </w:rPr>
        <w:t xml:space="preserve">la cantidad de </w:t>
      </w:r>
      <w:r w:rsidR="0004025C" w:rsidRPr="00816056">
        <w:rPr>
          <w:rFonts w:ascii="Montserrat" w:eastAsia="Times New Roman" w:hAnsi="Montserrat" w:cs="Times New Roman"/>
          <w:lang w:eastAsia="es-ES"/>
        </w:rPr>
        <w:t>Q.</w:t>
      </w:r>
      <w:r w:rsidR="0004025C">
        <w:rPr>
          <w:rFonts w:ascii="Montserrat" w:eastAsia="Times New Roman" w:hAnsi="Montserrat" w:cs="Times New Roman"/>
          <w:lang w:eastAsia="es-ES"/>
        </w:rPr>
        <w:t>11</w:t>
      </w:r>
      <w:r w:rsidR="0004025C" w:rsidRPr="00816056">
        <w:rPr>
          <w:rFonts w:ascii="Montserrat" w:eastAsia="Times New Roman" w:hAnsi="Montserrat" w:cs="Times New Roman"/>
          <w:lang w:eastAsia="es-ES"/>
        </w:rPr>
        <w:t>.</w:t>
      </w:r>
      <w:r w:rsidR="0004025C">
        <w:rPr>
          <w:rFonts w:ascii="Montserrat" w:eastAsia="Times New Roman" w:hAnsi="Montserrat" w:cs="Times New Roman"/>
          <w:lang w:eastAsia="es-ES"/>
        </w:rPr>
        <w:t>20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millones, quedando un saldo por devengar de Q.</w:t>
      </w:r>
      <w:r w:rsidR="0004025C">
        <w:rPr>
          <w:rFonts w:ascii="Montserrat" w:eastAsia="Times New Roman" w:hAnsi="Montserrat" w:cs="Times New Roman"/>
          <w:lang w:eastAsia="es-ES"/>
        </w:rPr>
        <w:t>0.17</w:t>
      </w:r>
      <w:r w:rsidR="0004025C" w:rsidRPr="00816056">
        <w:rPr>
          <w:rFonts w:ascii="Montserrat" w:eastAsia="Times New Roman" w:hAnsi="Montserrat" w:cs="Times New Roman"/>
          <w:lang w:eastAsia="es-ES"/>
        </w:rPr>
        <w:t xml:space="preserve"> millones.  Es importante resaltar que la mayor parte del presupuesto de la </w:t>
      </w:r>
      <w:r w:rsidR="00A71FEF">
        <w:rPr>
          <w:rFonts w:ascii="Montserrat" w:eastAsia="Times New Roman" w:hAnsi="Montserrat" w:cs="Times New Roman"/>
          <w:lang w:eastAsia="es-ES"/>
        </w:rPr>
        <w:t>i</w:t>
      </w:r>
      <w:r w:rsidR="0004025C" w:rsidRPr="00816056">
        <w:rPr>
          <w:rFonts w:ascii="Montserrat" w:eastAsia="Times New Roman" w:hAnsi="Montserrat" w:cs="Times New Roman"/>
          <w:lang w:eastAsia="es-ES"/>
        </w:rPr>
        <w:t>nstitución, es destinada al pago de salarios.</w:t>
      </w:r>
      <w:bookmarkStart w:id="17" w:name="_Hlk123644907"/>
      <w:bookmarkEnd w:id="15"/>
    </w:p>
    <w:p w14:paraId="5E002A5A" w14:textId="77777777" w:rsidR="007E505C" w:rsidRPr="007E505C" w:rsidRDefault="007E505C" w:rsidP="0004025C">
      <w:pPr>
        <w:spacing w:line="360" w:lineRule="auto"/>
        <w:jc w:val="both"/>
        <w:rPr>
          <w:rFonts w:ascii="Montserrat" w:eastAsia="Times New Roman" w:hAnsi="Montserrat" w:cs="Times New Roman"/>
          <w:sz w:val="8"/>
          <w:szCs w:val="8"/>
          <w:lang w:eastAsia="es-ES"/>
        </w:rPr>
      </w:pPr>
    </w:p>
    <w:p w14:paraId="4C6333AB" w14:textId="70663BB0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bookmarkStart w:id="18" w:name="_Hlk123644829"/>
      <w:bookmarkEnd w:id="16"/>
    </w:p>
    <w:p w14:paraId="1F42575B" w14:textId="4EDF81DA" w:rsidR="00816056" w:rsidRPr="00816056" w:rsidRDefault="00FF7AA2" w:rsidP="00816056">
      <w:pPr>
        <w:spacing w:line="360" w:lineRule="auto"/>
        <w:jc w:val="center"/>
        <w:rPr>
          <w:rFonts w:ascii="Times New Roman" w:eastAsia="Times New Roman" w:hAnsi="Times New Roman" w:cs="Times New Roman"/>
          <w:lang w:eastAsia="es-GT"/>
        </w:rPr>
      </w:pPr>
      <w:r>
        <w:rPr>
          <w:noProof/>
          <w:lang w:val="es-MX" w:eastAsia="es-MX"/>
        </w:rPr>
        <w:drawing>
          <wp:inline distT="0" distB="0" distL="0" distR="0" wp14:anchorId="6F857570" wp14:editId="1A446FB6">
            <wp:extent cx="5563235" cy="3886200"/>
            <wp:effectExtent l="0" t="0" r="0" b="0"/>
            <wp:docPr id="153" name="Gráfico 15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7FAE809" w14:textId="77777777" w:rsidR="00FF7AA2" w:rsidRPr="0073564C" w:rsidRDefault="00FF7AA2" w:rsidP="00FF7AA2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t>Fuente: Reporte SICOINWEB R00804768.rpt</w:t>
      </w:r>
    </w:p>
    <w:bookmarkEnd w:id="17"/>
    <w:bookmarkEnd w:id="18"/>
    <w:p w14:paraId="4F1E0E88" w14:textId="13C762E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F205464" w14:textId="5E0BE935" w:rsidR="00816056" w:rsidRPr="00816056" w:rsidRDefault="0080202D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67A9A3F" wp14:editId="459494C7">
                <wp:simplePos x="0" y="0"/>
                <wp:positionH relativeFrom="column">
                  <wp:posOffset>721019</wp:posOffset>
                </wp:positionH>
                <wp:positionV relativeFrom="paragraph">
                  <wp:posOffset>-206318</wp:posOffset>
                </wp:positionV>
                <wp:extent cx="5272405" cy="1647825"/>
                <wp:effectExtent l="0" t="0" r="0" b="0"/>
                <wp:wrapNone/>
                <wp:docPr id="44" name="Cuadro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0635E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19" w:name="_Toc123162511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EXPLICACIÓN DE LA IMPORTANCIA DE LA EROGACIÓN EN SERVICIOS PERSONALES</w:t>
                            </w:r>
                            <w:bookmarkEnd w:id="1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A9A3F" id="Cuadro de texto 44" o:spid="_x0000_s1052" type="#_x0000_t202" style="position:absolute;left:0;text-align:left;margin-left:56.75pt;margin-top:-16.25pt;width:415.15pt;height:12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fgqHAIAADUEAAAOAAAAZHJzL2Uyb0RvYy54bWysU8lu2zAQvRfoPxC811rqJRUsB24CFwWM&#10;JIBT5ExTpCWA4rAkbcn9+g4pb0h7KnqhZjijWd57nN/3rSIHYV0DuqTZKKVEaA5Vo3cl/fG6+nRH&#10;ifNMV0yBFiU9CkfvFx8/zDtTiBxqUJWwBItoV3SmpLX3pkgSx2vRMjcCIzQGJdiWeXTtLqks67B6&#10;q5I8TadJB7YyFrhwDm8fhyBdxPpSCu6fpXTCE1VSnM3H08ZzG85kMWfFzjJTN/w0BvuHKVrWaGx6&#10;KfXIPCN72/xRqm24BQfSjzi0CUjZcBF3wG2y9N02m5oZEXdBcJy5wOT+X1n+dNiYF0t8/xV6JDAA&#10;0hlXOLwM+/TStuGLkxKMI4THC2yi94Tj5SSf5eN0QgnHWDYdz+7ySaiTXH831vlvAloSjJJa5CXC&#10;xQ5r54fUc0ropmHVKBW5UZp0JZ1+nqTxh0sEiyuNPa7DBsv32540VRjjvMkWqiMuaGHg3hm+anCI&#10;NXP+hVkkG3dCAftnPKQCbAYni5Ia7K+/3Yd85ACjlHQonpK6n3tmBSXqu0Z2vmTjcVBbdMaTWY6O&#10;vY1sbyN63z4A6jPDp2J4NEO+V2dTWmjfUOfL0BVDTHPsXVJ/Nh/8IGl8J1wslzEJ9WWYX+uN4aF0&#10;gDVA/Nq/MWtOPHik8AnOMmPFOzqG3IGQ5d6DbCJXAegB1RP+qM3I9ukdBfHf+jHr+toXvwEAAP//&#10;AwBQSwMEFAAGAAgAAAAhAIqmaTbhAAAACwEAAA8AAABkcnMvZG93bnJldi54bWxMj01PwkAQhu8m&#10;/ofNmHiDLVtRqN0S0oSYGDmAXLhtu0PbuB+1u0D11zue9DZv5sn7ka9Ga9gFh9B5J2E2TYChq73u&#10;XCPh8L6ZLICFqJxWxjuU8IUBVsXtTa4y7a9uh5d9bBiZuJApCW2MfcZ5qFu0Kkx9j45+Jz9YFUkO&#10;DdeDupK5NVwkySO3qnOU0Koeyxbrj/3ZSngtN1u1q4RdfJvy5e207j8Px7mU93fj+hlYxDH+wfBb&#10;n6pDQZ0qf3Y6MEN6ls4JlTBJBR1ELB9SGlNJEOIpAV7k/P+G4gcAAP//AwBQSwECLQAUAAYACAAA&#10;ACEAtoM4kv4AAADhAQAAEwAAAAAAAAAAAAAAAAAAAAAAW0NvbnRlbnRfVHlwZXNdLnhtbFBLAQIt&#10;ABQABgAIAAAAIQA4/SH/1gAAAJQBAAALAAAAAAAAAAAAAAAAAC8BAABfcmVscy8ucmVsc1BLAQIt&#10;ABQABgAIAAAAIQCMufgqHAIAADUEAAAOAAAAAAAAAAAAAAAAAC4CAABkcnMvZTJvRG9jLnhtbFBL&#10;AQItABQABgAIAAAAIQCKpmk24QAAAAsBAAAPAAAAAAAAAAAAAAAAAHYEAABkcnMvZG93bnJldi54&#10;bWxQSwUGAAAAAAQABADzAAAAhAUAAAAA&#10;" filled="f" stroked="f" strokeweight=".5pt">
                <v:textbox>
                  <w:txbxContent>
                    <w:p w14:paraId="69D0635E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20" w:name="_Toc123162511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EXPLICACIÓN DE LA IMPORTANCIA DE LA EROGACIÓN EN SERVICIOS PERSONALES</w:t>
                      </w:r>
                      <w:bookmarkEnd w:id="20"/>
                    </w:p>
                  </w:txbxContent>
                </v:textbox>
              </v:shape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4ECB58EB" wp14:editId="701C74B3">
                <wp:simplePos x="0" y="0"/>
                <wp:positionH relativeFrom="column">
                  <wp:posOffset>-118745</wp:posOffset>
                </wp:positionH>
                <wp:positionV relativeFrom="paragraph">
                  <wp:posOffset>27627</wp:posOffset>
                </wp:positionV>
                <wp:extent cx="775970" cy="775970"/>
                <wp:effectExtent l="0" t="0" r="5080" b="5080"/>
                <wp:wrapNone/>
                <wp:docPr id="48" name="Gru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50" name="Imagen 50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Cuadro de texto 51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0D33DB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CB58EB" id="Grupo 48" o:spid="_x0000_s1053" style="position:absolute;left:0;text-align:left;margin-left:-9.35pt;margin-top:2.2pt;width:61.1pt;height:61.1pt;z-index:251766784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m940jAMAABcIAAAOAAAAZHJzL2Uyb0RvYy54bWykVdtu2zgQfS/QfyBY&#10;oE9tZKWxnahRCtdpggBBa2y66DNNURZRiWRJKlb6N/2APu0n5Mf2kJKdi7uXtg+mhxxq5vDMGfL4&#10;TdfU5FpYJ7XKabo3okQorgupVjn98+PZy0NKnGeqYLVWIqc3wtE3J0+fHK9NJvZ1petCWIIgymVr&#10;k9PKe5MlieOVaJjb00YoOEttG+YxtauksGyN6E2d7I9Gk2StbWGs5sI5rJ72TnoS45el4P5DWTrh&#10;SZ1TYPNxtHFchjE5OWbZyjJTST7AYL+AomFSIek21CnzjLRW7oRqJLfa6dLvcd0kuiwlF/EMOE06&#10;enSac6tbE8+yytYrs6UJ1D7i6ZfD8vfX59ZcmYUFE2uzAhdxFs7SlbYJ/0BJukjZzZYy0XnCsTid&#10;jo+mIJbDNdiRUl6B952vePXuX79LNkmTB1CM5Bl+w/lh7Zz/v3WCr3xrBR2CNP8rRsPs59a8RKkM&#10;83Ipa+lvouxQlABKXS8kX9h+AioXlsgip2MQolgDuV80bCUUCQuFcBzCOwtSfkHmt98tb2v9/Fk3&#10;ex2H0+CXhsvbvxTBR8KyghHWet3cfvOSI57yIgg2ZA7J+tQsUHOp+WdHlJ5XTK3EzBkIH+0YdicP&#10;t8fpA9zLWpozWdeh1MEeGALWRyL7Acm9gE81bwO6viOtqEGWVq6SxlFiM9EsBVixF0UKoeA28GDG&#10;WKl8337OW+F5FfKXwPEHsAfcLNs6Iug7nOFEDpL9PZFuxQYGrfPnQjckGEAKBKgwy9j1pRuwbLYM&#10;hPbpIy6gCa2D+8ttuMNsh72fatGrihkBCCHsPV2Bv15X85YVVkNTxKMTNRnHUg+7QzcT373V6M/t&#10;+j/wlaaH0wkl6N50NDmcHvYV2Xb35NXRaNx398Fk/ygdR0VtuvQniWOZ0kFo8YKoFVnndPIKrRGY&#10;3npQlVqB5HCWHnOwfLfsYmul04AgLC11cYNzWo2Cob2c4WcS1btkzi+YxSWORTxM/gOGstZIpgeL&#10;kkrbrz9aD/tROHgpWeNRyKn70rJwa9QXCiU9Sg8OENbHycF4uo+Jve9Z3veotplrvDuoGtBFM+z3&#10;9cYsrW4+4f2ahaxwMcWRO6d+Y849ZnDg/eNiNot2fxldqiuDKyyN5AVtfuw+MWsGAQdRvNcbEe3o&#10;uN/b0z7DBVPKKPI7Vgf+IehoxdcH1oPn7f487rp7z0/+BgAA//8DAFBLAwQKAAAAAAAAACEAqMLs&#10;+RVdAAAVXQAAFAAAAGRycy9tZWRpYS9pbWFnZTEucG5niVBORw0KGgoAAAANSUhEUgAAALsAAAC7&#10;CAYAAAA9kO9qAAAAAXNSR0IArs4c6QAAAHhlWElmTU0AKgAAAAgABAEaAAUAAAABAAAAPgEbAAUA&#10;AAABAAAARgEoAAMAAAABAAIAAIdpAAQAAAABAAAATgAAAAAAAADcAAAAAQAAANwAAAABAAOgAQAD&#10;AAAAAQABAACgAgAEAAAAAQAAALugAwAEAAAAAQAAALsAAAAAaRDpOwAAAAlwSFlzAAAh1QAAIdUB&#10;BJy0nQAAQABJREFUeAHtvQm4bVdVJrrXPs29SW4IpCMEaaQAQewKsQG1bJ4iSGOVVFIqCvKwTECL&#10;7z2t51f6ynq3ntb3HvVZolJPDEpAbCsRSGiKTiEgsXuvRAVROkUSAjGGtDfJPc1e7/9HN8eca619&#10;zrn33OSmWffuPcf4xz/+MeZc86yzzj77nNPNHjhO3AocPjyfffHTDzz4yPUHtvrNtf7QaSuLuxbr&#10;szvvnM1Omc3mqweOdncdXax2a5s3zx581+zv37cxO3x4ceIaun8rd/fv6R/H7Pt+fuhNbzp7Y2v+&#10;0K6fPaJbWXn4bHvrkYAfNpv1Z3WL2VnAz+hn3SmzfnEQ9uqsn61hwddmsp17Fj8KbHvWd5vg3zXr&#10;+jtni/5mcD8/6/sbZovus103u2bR99d23eKartv6h9t+6HtunHVgPHDseQUe2Oy7WbL3vvfggZtu&#10;euTWyvoTVhazL8dmftJssXg8NvL53aI/s5uvrM1WVgHbHlwgggc2rmLAxWfYr9vEWJtYr6ehUwQA&#10;fTwQk229tTmbbW9vwLuxWyyu62fzjyL64W6x/ZfdbPE3t3x+fs3s8IWIP3AsWwFd5WWM+2Psne88&#10;bW1r64nYvE/F42nYtF+BTfqo2erqKbP5CjYuduw2Hhx9Y8um5RMO36QJk00rvsZJarGOHyzk8MAY&#10;cQH1A6Dr5gjMJdZvb8+6ra3bkfcpfEb5ID6gru7WVv740NbWx6790Qtxr/TAkVfggc3uq/H2tz96&#10;bbH5DdhJ34Yr59diEz+mW19bkX22uc0rKzagb1DblLYxdVMWTBaVMXkoXmPcyAw6R8fY7BaKzZ4+&#10;CCoMafLZoMMHID4ASOs2j27iM8UnUfxqzOFdqyunXn3jjz7nMyx1fz/u15v9wDve8VjcLD8TV8Rn&#10;YxN9Da7cZ3D7zLa2ZHPLrQd3CDefPXTTwlmCyYaMPOXWmG12agQvYYZXGxtY/QFjuimfPQmHV/45&#10;vkTgZ57NrRu7rvvDfqt/czfb+r2bf+J7PiU174dPsjb3q3m/7W3nrax234FtccGs3/r62dqBQ7Kp&#10;N7HBuTm40WTT6GZyn2ukm89wAuThoRwaagcmvn820Bih8hmiYJW2SYWOXdnFl3zViPqBsR8ke0/E&#10;sfHnuPUi1m9t3Qzgqm5rcfnW5ta7bjv8vf9Iyv3luH9s9ssuW1k980FPwz3uC3Gyn4Ur+HnyOX9z&#10;s3zhyDPOTcIDGyY2mvjEbCMln2a7SQdX3+DAoL7USPqGaR4c52Bssbon5bZY+K4j9ZWLFztnnX8h&#10;vb31adzmXDnvu9+48d9f+Keg3eeP+/Zmf/e7z1hZHH0eTvL/jA381Nn6+ny2iRct+MUljtgYdLg5&#10;ePhGF5s+Def6pgEAs+Qb7hgTYMsH1ABjHoOMl0dckRMu+iQZL+pJ+vADhsSKA177AUMt4cztVmdr&#10;Y7Pru6twy3Pp+q0bb7n+Z19whC3cF4/75ma/8srz5wfXX9DN+hfjKv5Y3Lzy3lU3H86ibiIYsmnq&#10;sdqIPOPkyAYxsvkMlY1VYoGR4B84KafChEMetfCUeKGTPjAqjDkpX3Ox2RtMchh0beaJzSceHW5z&#10;+LIp/m9tfxiv61+ysbr627f95HfdqPH7zvN9a7NfccUj5gdXL8IrEy+ara2dP+Pr01t4FcUOPfHm&#10;+LmOsdkopDGGh24gGMH1DWMk56V4XNWTjmilzTuq71qRBwD/o3eJGxYcGMJRnHBoO98w3eiMF25g&#10;2PR8VQcvZ/4tCK9an22/7rr70H39fWOzv/ON5672By/q+/6luFU5b4Z7cXmpEOe0miBPvB9uy2if&#10;/hnLOOyxjS4by7lp88amkRiSmd/qJX7ZkEbiUOXAyRhtHrZRR7WNT5r2UzQKNqWh3I4vZfLefnPz&#10;78B85fbR7tKbXn7hLcy/Nx/VXrjXTeQtbzl1bY6r+Hz2Y/3a+hfK/ThfUfGDJ749Mib2xEZHXmwW&#10;apBruYobaHi98ZQYvMi1WuGr5t5uYbTujtqooT3B8HrErO3xDxjlhja/gcZXcra2PtJvb738xvWP&#10;/xbeu4P7wXvnca/d7Ctvfeuz8Prx4dna6lPkKs7blbHZ8EQT5+iH2GmTE/e4jXrCzeGQceEDMLxs&#10;IBNy3HKCN3ZVb7TILXpwKp99GIZBDo7ywHwIhA8d4eBpCRYbW3KVG5jl8zV7fBE7w4Z/X7e9+A83&#10;vPz57yf93nbI+tybmj5w5ZWPXaysHMZ5eL68H4X35Twpu5mJnzxOWOw0NtjYF6q6eSwnbdwxvN4w&#10;zElXda+FHqo64ps+G2SPjkWO4nVN0yE/eEu0296tDotVfQtePog6vAWo315s4PsRl/ZHN37mxle8&#10;8F71ndndbBFbwXt4uOSStbXzzr8ILx38FK7m58428BIiTpq9h8qaG5uO7wCe/GYO7qdRFNJmkAzG&#10;8dAYETgtJj6fNBy1nJc1jaYbC45xmFo2m5EwFEzFa9/r1TrSL2tShg8cJc/wCoMDfszR84hZvurg&#10;1ZuVddzabHwar3L91D+8/Pm/zkw8TvpjbHecdE2vv/GtX9KvzH4Om/zb5NWVhb3Ccizd59PS2Hqi&#10;DfQYRzxiE9AxjAsVG4iOba7gksfDN0z4xCw36xEzvteotMb0RXN4RdYNiiDj9ihaio/2Ti4Pz7Ga&#10;NQaPr9rgX99vv2G+0f/49a94Pl7BObkPfPVxEh993x34sq98ab/SvR4b/Uv8ai4dy5mb6J0xP2lj&#10;lByDTXrcTpDvcY4WVwyOxySHZDvajRg4td3BSBsPbR+G+WQIlnzBGn8MqzYtCTiwDateBaOWFOTo&#10;Pajtz9GDAdonHMlVULUB4MWAbmX9ixG84NDT/uXnjvzhGz7kOifjGHM52Zo7Fd8Y2tqe//xsdeUC&#10;ec8K33WI73jEmo91PoZFQjND4ELnJvXDTRtjk4qPpxSvYqZRbTpyLS/wQT4A52GMfhyDRJ3bXMHZ&#10;N/P86ss8HhkLX3H/7EN4qbb0MLytGfTIWnypkvL94lfWt+/4d9e+4gc/T/2T7ZDeT7amDv63K751&#10;sbryKnxj6LGzjaPaXu4Um56Hn1txclyA5snIQRvb5ExxnovLiCeOhskmca7rICbaiTd5+yK5ICZu&#10;2XgEcWAY1Blg5I1sSJHAE0d7lN4UH9W2up4T/Sdc+6QoDtc2t1tdx3dhNz8439i8+HOvfOFJ936b&#10;k+425sDlV/4YXmX5FXwh+lD55hAXNXZobRPmvue9o9gWHrftqghOHHaSxHcbI/PlRPIp4YSrTUKA&#10;R85J/OAah4NqO4kIDs/3YhaOPrJvfMnDU3AcEAwJluOw9lLA0TyGC0W1KbAEEx3hgISvpfAy5cNw&#10;7i489NXfecORP3nTBxk6WY7o9R5v6Dd+40Hr64d+AVeHH9AflNBvDsk65y6zzaZbf9lE0kkTWvZh&#10;h5TgePK4x5Kv+cqRPMaqeLrlINnisekSXzDxTQBDfKA4TizpqN7IVV04IEseHdNKOjVGT/mlD8Uq&#10;n/k4qlsmYKUn1aBUxzeZ8XX5xeIVpy9u/IlPvPJl9ulZNe6p5zi/91QDrHvw9W/+wv7A7PX4Vv/X&#10;z47epa2wM7tdUQCnpO229Z24bLST5pTYVA6k2xKBqhPqJIzkjcVEf2KjM93yRIlcalgO7YGmxaqN&#10;x2TJw5PE1VfMgsTtIcskNp7wP+acMUvznMlbGBIkT/Xb3os+PtvidXl8V/tti/n8xf/wC997PUvc&#10;kwd+oPGePU757Su+ZrbevbtbXf362V220dlSOhFiA+LCxokKjnMJjBzpxLiOsLJWcGC4TRI5NkqO&#10;P7UbPXAlD3qMOMXtMDM+XlOo6pNOjjFd/AQmU4KVP8IPDRp2NDmjfZHa8CQ7YSUP3wPZwgV9df1Z&#10;K33/joe99PVPtEr32HCPbvYDv37ls/Dznm/DPd4/mR3d0I3MhfPFE9uAdEX0TS+basC3/BE858Um&#10;pi4LJn2pD6jSF1rhRT5PHWNypK8LhB9w+SBNeOi7AGJlsyA3dM1OvuSavAw5lwC5GTNfuP7UYq2f&#10;eWKTgMOG6DVhEvcn8jax4buVr5itrLzj3It/4+s8dE+M99hmP/gbb/q+brW7DJM+S74Q9QXEGJvA&#10;MD9xuiEB+sYkFwLysDzmDh7GWaYji49c2SCmERgN+aCwuPh8wsEcHojHBnRMcO1PiA0uecap7ODB&#10;wP/hpjICBzMl39clxDxeSNGjJshzpU/E5ypRfRpyyEsEmpVfHLxCg0nMH7myOn/zeRe9/juarLvN&#10;Hczh7qh86q9dcVG/uvJKfPm+Jj8U7F34Pbr7bAZ2LFvGLTbsN5Mis9BaKPnVRnDcTzz8UI4YZMUe&#10;2ejEPSdvQsuVWsIxgFwzRVPsdO+fYvFFImdFHA/pzetUGOOWTJ7FJI9PGTO90Cc3MBhJp+QZKesI&#10;hKcW47so+/5Iv9h+0ede9YLLVfzue77br+ynvP6Kl2Gjvwpfqq/xx+P0JNmEm8UU1BYseFxIPni4&#10;XY1w5KRzHOE0edTlBhhuNOZSgKNvJrUrXTiDXKtbbUDT4RAbToRUU7jOkbJ4Mh3CcogvweJbSOfs&#10;jo2JOtAigP9RlynCz0mORdA4Y3nkpKORkQi/MTibnTbvVn7t4Re/7sLEvlvMu/V19lNe98aX4V1E&#10;P48Tg19khZcWbaX1tfJmvn6VTzDp+ZFCuzYjP5/o9sQ0m1zadE41jmx0duLarmMYh2qjU8v0Cm5k&#10;1zCXA4+qFwKZZ36FpR4GudRLPTBdcq0n8fEkHHc4suZOnLE8JMpnjW6Ol2lWnn3aP33ux2//syv+&#10;KkufSFvmfyILuPapl77hInxH9Jdw22K/zccjGL0LG2UdHSOt3fg5lmT2ZDYnK67iFOHJdDHn+Whx&#10;kqqN4nHP9U1G3GI130DyzRReyqtx6qCm1085cduRYpoLEnn2qHJbLdMLLfOZG1ir3/YaOTAkr9Rm&#10;qvRPDh/6FoM7F1tbL/jcr77wdxk+0Uec0xNZ6LRLf/f7+pW1SzFZvCHavlkklfGUO3DbRq5JFRff&#10;SSMdj4VEZIRLyE+Wh8ENiZzntozN1Vx0TMDzXZd8yy0bF4BhsSFcQ3CNF75rpA+uQb7miC5MmQM5&#10;qQ/Rizzl15jyS67W1T6UP6pvmqFF3+q2WKttG/62fmvjws++5kXvQOYJPeLcnqgqp/7qG56Fb//j&#10;VZf+VN/ovqPim0T5yp07SrasafKlX/oM5PypifAEOD9zDA5ICplX2WmTM+yxNEp7aYOJCuK6YSwn&#10;xZWftUBu+RQRTGN0pTZcHpNXXZLIsUdVCz1UPoXACy3m8BCMowEcHKORfdo8yMX/es6KVzWdg++2&#10;IufGbmPr2Z953Yv+WDRO0JPUP0Has1Nf/Yav6lZX3t5387Pw65yxAqjkFX0EpJseQMIqmw1azNfU&#10;fYb2fJhIlAtRU8q+2HvY6J6bRqljOr5BWCmufHR8k4jNJxzMkcfU5jRS8GyZLIfR2HjEeHid8Ikp&#10;Hn2KTzJ7hFP5AI0vo3Acw0gQ/+u5DXUKB3OTX9W3/Wn8Ju5v+8yvvPBjVDkRxwl7NeaMX7nsC+fz&#10;+e9gJmd1fJ2Vhy9aHgFzYXRRYTDGo+G4L1yENaeMHh8bWy5PKrHgwgy7qs9NnjZ6zkm2agHIuaYZ&#10;G4hBz0FMcsjhwQ2Fo3CJ2QNGhZOImObD0FSieohv4GjM6pDNuHEGNRCKNSKXR6s3hrUcqdGA4aqB&#10;n23lhn9kvz3/7fN/6LfOllon4OmEbPazX3Pl6Zv96q/3K6uP8XcuyqbJi+MT5mg2F7fa9C1nzCcm&#10;eXpyVKO2Rd94YXsvjlf+DpvcuNwg0i9FqcMjjWUDWdxiulGNm/g5V7TwFFwC5Dq/GIFLvYYn+Tmn&#10;0iCZRxBCq8JTWHsoQMxRIMWrnlWoKkGo5fAbT/OV1Sd3m5uvedIFl+Hn/vb/2P/NjpcV79zYfGW3&#10;duDr5CeL2LOvDa+S7hPzR8ZgcyHKJoIzxnOsHanlRxtrffICU0M+KGny8JjbPgLXeRgx88GR/oOL&#10;IOPGkZPsvmB4wv84+YIZ3674OZ+yFdf4ZV1dIPGYRBgP4SWfZvREx46o4UDOJVbKOKMerR7BqmZm&#10;JQ5hfKGKr1nXn3vTqXf8dKbtl73vr7Ofdt6X/Fi3dvDH8XvCJ3vk5PFrMCbjHhAeufZwPC2fQjtL&#10;jZwcPVs8qa4vMgqXUu7bKNy8CclMnEqj4VWbSnLwhP+S0+jw1ia0sn7Kq+o6nnQin5iRh5vY6jjF&#10;asWP9XltxDW3ANV8qI//S/W9BrWieTjMY4xHL++Jf+oZX/qdf3vrX1zxlwruz3PU2A+5Q69647fM&#10;5t1bcaLwd4TKDMqrLqmKV8amB1MPx+hle8zXjOHbfg0fGwYnwknRgIt6AKPFpJ1m8wrL464hI54q&#10;3zZBhSlHdUsdycsbnUWYh0f0kHUCJ8cCxGiaKzgxQK7lMb1tZACH5eg6wTGfY8k1HPSoQR5J5NEW&#10;X8fQrzDGDDB+ySMgbyu4qe+2vwWv0Pw5gH05ZA77oXTqK688f2Vl6w/6lZXHxCsvvmNRRabm1dqR&#10;DUxteolNdOg6E+FR2NZ4EGtx86VEPjGe6HyMyrGAc+nmWPDNGI1pUjnxquGbJzaOadf6STdqWT6J&#10;rEe8ijWfPSwWdcLPeQDxv9YyLPUldbAWsTbU4gOH5mqOaBGUuBEwzPFN1sXW5p/duVj95s//5vfd&#10;SsrxHvtzz364x1t8Nn9xtrb+GPmrFdI4WpMTDwf/OWmZJDuOeLaxMFwcckfjiUsNHjvxxuKaOcxN&#10;et6DnnSIuE7i0BSeYyT5Rjd+NQ/hMYADQ7UJDGMgcgKjkdaOjsnQVLvoCha4Gaw3khM9RFLDcx3P&#10;5fzc9pzs085+mw9f+2hI2TWNfhtfsK4eePIp3eb/5aWOd9yXzX7orDf9EN4K8LzZ0aNlUX0CMuLJ&#10;/MHJrHi2Or7pfXbkOM8o4jt+LGOrDY34gJRNawVtiHpWP+YhcTxlHjixuQI3A8Ngk0nINnruK9di&#10;AZMQiusYx9OiL8GHOc5r51O0LSfXiiQz2hj8mK/UVZ7M03NzTrbH4qYhX7DOVy/+gu997Xc57XjG&#10;qp9jETr0i5d9MV4j/QByHyLfITXF6ft0EJzDgrmDKVt4GhxbJ4YrHQHS00RSlPMrsqdkfmOXHJIR&#10;HIs7FqMZGAabQkJpo9M3Okepl6+oFlecXCOTa6bki42nMRw5JZ/zwBE8zXGNwjMc1PiAAiSJkauu&#10;5o7PqbpFYp5JyDxEr9HHL2PCmwavmW10T7328uP7dXvHd2XHr6TDX+z5BfwUykP4k+W+QL5w9aLY&#10;QjDISdlEgxOTpoHDOGVkHhcwP3SxuGDUmXwwHpySrwtM3aYe3MDMFu0Kt7yEjc6FmxH/vTfSQ5t1&#10;4Uhexs3WjTBSx7kiJBJE9BBNmponGuY6XXWVLs9NzpAXBO09pZI7WcPrGr9aH9egdJKvbHKwr/Bn&#10;Zh/RrW3/Z0851vG4NvuD7jjrh/BDtd/aye9dZAvomifXTA5ykt33iQmHXATw4GLFZgiOxmLyozhA&#10;2Uy7HKW/pOuagLyXPHpPsTmib9YrOd4/ZQpuBAyR7/EY97jRkVe0Ug/EvR/R1lhwGfPDzw/9lFPl&#10;N7GKV8VMOOkwHHtAHPr2EKP40p9wQDCpumcF5XamW/ueR373pf9S6Mf4VOrtUeCMV/zmY/ru4J/g&#10;d6Of7e9Nl9ZcMb+Obljc2rCW88I2IOGVXu4vcTK8J9sWt8oBVkkHB0bYyEi2bBKKOCajORhEr4o5&#10;1zb6SExzEGhiZUPWsaoH5tiGHuAQDI2krTzTNLzwDOCAR8xH/PEP1upWBWmSZ3y6Mi9qEeMhFyyO&#10;Q32GhYe3BONXrPztdrfxNdf99kXH9Ff+jvnK3i/Wf2a2una2/DEumYg2VS2SX0XaOGdgGE21DWgm&#10;Tj1/CC/4nneMo+m4toyVdtNPjsH2vHoenjMSt5DPlfnVfEx/541ueZYvOparegxofTFSnaomg4hJ&#10;PRqJV9nG41BtdCERxcFcP/ychw9D4kbKXHL8fMMMfeImGj3zFzCtHHjMSr/2kxI+hied6x4TH/Sz&#10;v/PMbm39LfhTi/odWFdJY8wpMDdQzE2MwWMPjld2ApNJih+VhoPNOJHaNGBKWTDZouG+j6zjJ9iw&#10;UZ7Emiuh5FqjiOvGhWE6eSyb2oIc8IhaAuOJmNgaF3X66LHiGieuwiQKL2sCCJ7Fhad4VSd4lmN+&#10;9JPXCLGSW/h1fyogPJriyu9+u7Pf3Ppn17zhxf8fW9nLsecr+/mHLzkVf2TqZ/grcGSh2IX2FYvl&#10;E4zm2VH6CBa+TYCTKRMnr30AkIWy0XUSzzWWjceiKzlox3UrDeDqsxG1OV+ZS+rNYyRLzLgFhwW+&#10;xmCYXB5LngWNX60vE4iLsGpGDaxZcE2CsdClY3jhJWIynccUOaoYnMoHQ3wDc4zJcl5FpfSnrjxX&#10;/RHBD/7gz96cghdo/tMM39tJ1F2Ze064/dAZP4BfUffknn+kC81LQ3kDSlNW2+LKsYBw0+TNJMcf&#10;kk188oGA68iCTRKLSOaLXUKDegC8F+mdBC8httUniP/OFY5zfZQ82+hiJy3ztQYc+jzSWOobiKFg&#10;SvcLSdmojqtY4AZ7z1KIsqle2JoqGXU+yLkH52FNhee+ZKLXxh/PNbJz5ZwalvsDZK+9P/1RH37d&#10;P09ZuzKjv92wT//Zt5w9X9z5P/BS4yPlpUbPtjF+CINiTYy+r2nEaDgv53gzzGFS5ozxnL+XMZop&#10;SVKmxbMvtgE2xMajjHN9BBBxx5pR4wAbnH704yffOJJT8eGQn7Gwmx4MVw1zOOAxVm+gab0MegBe&#10;8m0tRBNPps8lij6J0bFYXUfxVs/fnNZ1q3hNZOsv+tkhvPZ+4Z1U2s2xpyv7yvYdL8Fbdx/pf3ZR&#10;GmUVadwWuzkxPhmOnBAnUBaKk/KH6cCtcowvuZaf48dqex+h29Stda1HgsbzfLQXWNiCNZvMeWmU&#10;dXDNBi8nmgVx2FDWzjHtSbUMC65twJRPM+o2uNcg7POsbRWOWsFrNrok6bluNWVeLko5PAITeavh&#10;2qYlROP3iy2+9v7ls/7250d4F0bU2Yl76st/+/z12coH8a7Gc7lBtSVkuUIzjl7lWcR5Zg90iJOU&#10;eYIp7Oa+jdFAUhQsBcyMljzkI1Pd9itchZl21pm4KEiNpCWZnscxYlYAfmy+HPM+mpzY6KM49REw&#10;HeGaLVirGbySozzt06/EgQEumpaDoerf6sc6sAY5fDIbCIBV3MJvffzAgfWnfGKXbxTb9ZV9vZ+/&#10;BPfq5+pLjTtctdicPKy73GRjC4+9O85RJgZDJs6RGA6O+/0IXdaxh9TXWqP9eQ+Rq4Z8d7fCVIOQ&#10;z0HnyTqGpTFOsNRnwDgYYn0CUw3BAzN+3pSM8TA5McJWvHwQl8BoPdcpNMjBcZ+j2WUuTNIjepX5&#10;AQO31KavycNc4AxpWMR4dccPejzu6F1b3y/ALp6i1jLuaf/pyoeuze/6C/kDAfarMEqX+JhzlXak&#10;qGGTV/rEkR6cL449uW7GMpn2JAextEiNIyrylDghlbBaI2uOfOBT0HNt1BNtThMjV2oKjqccr2Ku&#10;q5zIqfgjtxQW3/FlRu8715RcPBET23qgTYxPZjO98BIuPI35hg4ec3n4B03FJT5eg2n8QW28nfxv&#10;7pzf+VU3XP7Dt1Nm2bGrK/t6d/RF3eqBh+ZvIJUJ6smOhWc1dsIHD7O5ULrYMAxrORlXPifKPH3k&#10;uNpJSBaL2iOPnJhSCLv28joyk7pv1JEredZL85UM6lv/kpy5Znv9mE/iSMw1ZbQgBsZiWs5hT25z&#10;5EEejuDTsdxJbuJ438KtcHNMn57X8pzi55jZbZ73WemYk7lJild3/JqWJxzcPrirtxHEHCg7djzk&#10;/77sjNnW4oOz1dUv5CswUtez2pEf5wMMqo6xgNlFJwWTKb20voD2tCyWeWN2s3gVpY1VPhz8j9I5&#10;NmLLBvMz7vE0ik74Ztiguegsxydj5DUbndyKDydhtEsNiyFl+EHBpHE8+k+6mq85Xq/wRuoIVfHS&#10;DwoSx2PsM4eksCle2PTXcPy/Z8wPff1fXX4h/jju9LHjlR3fJf0X+G7pF8pPH0lxFpl4ILCbq51O&#10;QhdQ+SaYddlz9rO9LJZ5U/ay/DbGJtJVvJw4EnF4jWTzpMlnMclNHOcy7nzTpytaGKqTLjgSmItj&#10;GAN4vBtdlKnjhtsKRE2GCeER/U/kOI8paidiMiMuhnHdZmLDbVx+kYofclt5yi1bt35LpE0Yyzf7&#10;4cOr3WL2Q7OFFeVHEv5zojFZCrOD/IAz2PQ53trUAxYbX+oAaHn0eYzhe8UmdSAUm5vzSHPdoYbP&#10;QRts+rR61drZeub5yMaq6rAfJusaiWG+5h3DFV1E8MT6PDjgEedUYDwRE7twSJeA4+ZyiHw6dkQ+&#10;fcsJnvgKxrydB1h47udRbBOj3c3x8/vdRTSXHUs3+0Nmj/9afHv2q/st3Bu5djpBddMoExwvaZu+&#10;uG4pN/Npm09dTl6ujnJC4DQnRrie42NRL5bHxkaykr5/gFaL7HnCJZ+GHWZrv0Z0vo+kml2tV54P&#10;KDJf58aIRObiiE1jvuIjG13pxi/5AsMtPZiQDYE70XB3TVbWS7gEEkf7S5owCy8RkznQrjRBbLiN&#10;G+F+sQm7e/r5z3vtE0Rz4mnpZsdHyw/gtwvbe2Cg4NV4ouQxcZLIqx626SvMOsoYoezD5oL5RvAr&#10;f3wQ+Eb1pOgLiW57jKNhWSfrZ6rYbT+NL315He87c8z2GqpvfTgP49RGJj9yE991JI91m5jqsU6K&#10;mVZgKWegY3kDHDnsR+vTwEFd4eOJo9gSGdqI1flKruq4pkmEXtYN0Otgf62sn9r120u/ySS1XTeP&#10;Dz38+nM3Z2sfwlsDzh1/v7qxRcFkMEhPWXXUBuhcL5p5y7DdxJwzNVYL15DGYgmTNsU3MMWqcwC8&#10;cFkDgHPTWHNIK7wqxpzIm7iiI15tPCvLodpQuUZouj6A0DEsOLxoUQ0HR7NV2xzDo/dUa6gLMv4X&#10;rigDszomKeWSzXi4buBH/vH15ce3jqz90+vf9YIjplQNk1f2zW79WfFNJKmmTQ0my2KcEMvjP+M6&#10;eYWkK4Z5cJQHnmRCnFSaWMSFnfieZyPDmbtXe1n+SEznpL3KXDlfrznJtx5JzHzm4RBNGuarHrkE&#10;l60h+iAh55kv687ASKxgJT44T5arOlYjtKyu1zZcNczhEHza7igufUe+xqq5WCx49HkkmUpTo0rh&#10;+93nK49bO/3oNya4Mic3e7fov1uFUcmbZlE8OMFqQSgpMSM4J3CP29jiSC63FtBu4yZLWA73j2dc&#10;osX6Okfb4JxcrsXc7JvteRKTHMtzfuimfImZAIbQSDmqx57SRrcU70PPR1PPOOVclXhgUUdjgTPX&#10;j7au4VGTfuKHhuOIVefUyGM8EaJW0ksmFUvIAjLwCT/N1C/m/0pII0/SQ4ufc/jXH7vo1/inuA/F&#10;Jwxh4ilnmD392roRnMdCOX83PjlMyhqCHf9TtBKr1WjaYgY64tcaZIKUeWbHiR3ECn8ZR2Ke24ya&#10;V3SkPlzpLbh1PGIS11iN6VR4oRvHqW+aoqH8MgeLAR70bhfPwCOfFxck8LDRqIbFbixxjaiPN7rj&#10;j5NdP9s+9Uuue8v3Dn50b/TKvthe/Q7c8B+SiaJoTFYmB6BpiA0OG2fD5BrfOBWXjQLf8RF19Upb&#10;Pgvo4rjmzmOdH/2J/i76sF5zndI758kHJ4Wj4QYWMSNg4PpSU448CsU2QMZJNF/z4AjXcNjlnBEz&#10;suVFTGA8eZhjYweXuTwsPoYLJhwXKXzCmqsx6TvR2OPoGkhiJIdXGa7DH+5YWXvoorvjm6u4OWOb&#10;HX/ca/bs8to6mBCL5kQYT35i6QumnIpnuHKNaAN5/pD84Jqe8aRPt0dHgHIyR4MqJr2S12hnn4Wy&#10;T5uHYdIr3DjJEseTaycuc2JuDR69Jl2vIaPzZcQGqHw6OKiPgTXEMS16HitaQhK8iuVcpImWUT03&#10;rtymG7jUW6arfUzV074pikO0dD7hi6EhM8Xx9rwP8QMkhQ5+hm4+e27kJUPWMvmzhxx+/SPnW6sf&#10;QsaD5MQ4I42h7xiX3m0fIRq3NyyQcKknfgKTOdSXjPJErpNSXiFMWDnH7ZZqeCVbceFUfuoF5uBE&#10;Ul/4lmSD6LtOOyJhbPN5Xa2BpDYPftG1eOJETDCL556JG5+fPd3OY1XbuIzHvFPeYA6MeT2akT9+&#10;VfewXiCMHuCIT33+FoJ++1q8Hf1LP3XFi26WgvY0uLKvbK5/w3xl/UHyciNJFPeH+ZzE1MJlrvCY&#10;a3kxufARtAWIPNOmfiwWNfzhuRx5OL6bUTM0ZyTX51XNjbpywEgn0iGf0+RcJd9EMFTzooiFyrgf&#10;G910k3bMSRovdWWNiZEbfDcy5jZiFdfOE8JxLsXmkx3CV82ol2LSG32lSCSZ034ixd08fuU1LtRf&#10;sNFvPkUS0xPeI9kci/7beUp0cUyCvwMmCUsQvnAYYoyzEA4ABsRWbeHVUBNoyOlTgudqsaFIylTN&#10;Jc+h1XJGRQC2+IgfmiOxEEBMeJnjdox2y8LeArNGzdeNAmckXunnD0pw6xj1VSA2nutJbeuDmOM2&#10;VjrCNW3L4yA54AdXclWgqmeakkA7fJjJphNuGFKpfkqxrsPfk+4W3wbC72VSdWV/6L99/Wko9TT+&#10;jZu6aVNyQY7J5iRkIoLjyRc7ccjnAtRc05E8a0tsPImGjUzOmsLRXNfbzehzqkcTy/W8FltKtaRD&#10;+FErx8MGIbQKV3SCI0qqLVizwbym8zGypiTIqCYR6paNBSf1Ln0ax7kSh6N6mp9jRUvQ6FH41ObB&#10;wcyBjVBokMuj5SsK3D6Lue/c8L1IAGIImkK992X5Pf+gQT/7ptkFl1V/bKO6sm/P156IVh8l71tn&#10;IruGqDQPQ/XVYziOzIOttS1RkgAax3PkF4apoEDJdIqOVd4kq845Vm9MHhhbqI6WJ76BNkhO5rnt&#10;IwV5smVM6h63UTclnAZ3v2xaI1R5rGHaHG1TlJwcT73kHFCE7xtKdFQzdFjEcpSrccG8JqGsCzvW&#10;1fFEEQXgETIjfCHwaQThrcxs9sTzNm98xOdms0/R4VFtdvxpvqfOVtZX+63mT8SwK2jqBp24taGa&#10;88z29akbAsl4pPkxuvlHeM6PkZzdHsN1GWZyni06lieYBVJccpMf56LCbGOxjuPtiJBuJgTaGPyq&#10;ji+08QYbjgI55nUNW/ZBp1pGdH70xv4BOu5j6Csw7McIDKccnwaj/oEpdvs0mWNyEMJPMZ0+2+q+&#10;Eqmf8vTqNgbUp3V8rdLF8kjbHlxo/WrdCCnmHI7UkQerBQeGLBBHw6u4YlojaYDrepLHHB6usZtR&#10;MyTHtQbjmGaFoVDTf+51sh/RwEngiaj04LB3HjZqT17H8MRh3LmxKVJuiZlojhlUOKmfJqZ1LNkG&#10;5gkuXDgZr/I1EFyPWV6F5xhtO1zaa4gfIEsnBzm1xzuY/utci2Nc2R99+LUHjxyZfQXeTAOOLQBO&#10;SwjwDIWjEpNX+sw1W04w02Bwr+gBI3N1GzSYc8vYfhYokT1Y0cNETsTDqOYv80khUcl+Zft6glXh&#10;Vtsw3QDmOC+NVU1fxMk4tRG0eGwu+pGzw0Z3YvCbjW7tkxa9CRdPHMW2MeyRtTC6y3GDON0N8QM0&#10;ZvYbm/ftaOqr0ARa09nHlf3IkfVHQOJR1UuOqERaPZHUPAtYvFzpARg+GNkj+f6AK20E3wyeyHho&#10;jmgxn0fwj8MWoTY/1WUR6UE5vg7ee/Qz1YvlT17JUx7XV9ZBcpqe4BKOcyA+k3HY4L25ryOClifa&#10;5PpDcnex0Su+9WC5HFyv6s1xjGN4YNS2I5nQrDynDMbBF6UtA3co+JB5/HnPfO3ZHoor+3x7/sR+&#10;bX6K/BCrRzlypfCfL0bKK4LeC7t22/gyEbFH7utbfvIjz7BK1urLylUBKxpDqARSjKWJg3kwL9TG&#10;Ulss+zhZo7kVp3QmG9EXkpyGV2n5Rkgczbc8wfFk8SrGkp7nPdIPjAQ93QI2MelDMEuweOBMTnGp&#10;bVTFjeAYXRw+pewExQwZAmSZ5FBDku3JnJ6/BaPrzl6sbDwWkRsYjSs7/gzfV+Bn+epMJvoDhlyl&#10;XDlw41CNh+FchHK1L3h05vmul3OBcbFUgwEcmT9mLyOM8TMGeanFEXicKHL8aPhVOXK4gcY2kcRM&#10;xDXgah0DHOfoB+zYSBK3oHMYT7auKwDDqhg1g5uu6IFpUc0xjRSLPlJvNCtc+JoUtUlyHRiBO+Yj&#10;eXYEFIZHfEQgx7JdaaBet4af11t9kmfGlR2NP0lPmIZEg7NpxdCxNt1c6V2RY8rz+3rCqolg1kxc&#10;cuJIOM3RIwey5ijZwN3wpjgt7pvb6+X4hK1rZ0Hn+Egd2DKtCjPHhvFNg+DSOLWPc6Mj32vIaPUU&#10;01jVW8R9z+j8OE0eHlanvV4LGtLqyRTc1LTsaQuKmDh26Zc5RTc7Xnzv+6OP6/AGeDlA9H0kOXQs&#10;2RO543VizaYf41rSYOML7pVCufpgSWgxPaXtqTB2tnbKHYvzZOPw8uJkXrYZTL6ulQGO+2hc0a2w&#10;IX/IsWSjVpst98CN7trNGL0RT7GoJRie2ljoWyzFGZLDP8DoeJxmsmun8ISSeIMPhxTL2qGHIqDE&#10;z6XKbcx5583OxA35+f0C9znswjuBWU/YGmGReHARdSFl0QIHh0f2k00utTUXTtSlPZFHPR5T8b3g&#10;qjStJXXYi88PI7DBHHNNycGTYc6P27nMpc0jccUWDGA6B4R8vQqHucbDIHHTck0f/fxQp8qHK/Mh&#10;6LnGqc+7xZfExvuDvuVEXfc5ysHCpS3nCaohiQsj+7CzWzQK2uPtu/Ae+ehveu1BxuXK3q9unAf0&#10;LHlbL1F26IsNRxrGU4JKJeEyCbKwdfGaqz3DwaODo/HpFkwbLm17TFhk7uOBKqnQoEKKRdEWa/zY&#10;QEzIsRFb6jkeC5zyEKs4oYmA5Wm9Ooc0nrAqN+pIVM+V10yxyBEMTzvFUlzrsjb7tlyPM2iQ8Fo/&#10;84KghrfpcEXNminAizd+Fcx5tx2an4W8z8hmx2J9AX4HMH7pNX7jF2fqCWIXRxYBT1F4wLVWIBgn&#10;gFPOPFJafwIjTY7gey8eKK0WZNoKvTHKULqwxmINpvNNYDJjPalouPTinFjQEic11jB4ROGMajCG&#10;I7hLNjo4sRGrHD01oiE6eAq96Vg9F+lCG/HcKQjzDkoYVjL7eX1yv61d1NSixnx2+nq39TBYutmh&#10;9QV8JUbeQEMBHKmWzjIK2pVeaTXPsHqwRRcQy4L/IeVErlZV0AKyihOxhmLu8Q9jfVC1waU1wSzQ&#10;xCu+xUqOtZkXIuWPb3JrwrWcPxiXbHJIxAflIG/JZs5csfFkmOjluLSZLnYp5qbMHnOvfAFNNgUG&#10;LMRSWKX82QIy2BNejZkvtjfPJ8Wu7D2+oWQ7yxL8u5TVVZkUP0EkgCtZNJknDjl4+EEsfDWUZmQM&#10;LukpMlZ5VWTomNQw0CDRR4O37ghPSgRuRvgm0PqEgdW5xBIxmYNNbvkiYrxpjupWtVy7yoWT8SqW&#10;est45jN5MmY9VHxikQKHvhPUdT1Bq1CT2LiVbs7LNn8utZuVzY7Y+fFFFE8NV8wSZPHoJkzjTkAA&#10;pvAIqauzyDlEsu9nzXNVQfKqWqo0fJaCBlsrQ9IEsgu+t6cKlsAhz4HBVst8aW8QS0Ayo1bCVBeA&#10;YZVey4M/dVui/SMuOXjiKHYZS30L2CB4xYUzGaPeyBW9lIFFRwVc1vXED7CimhOlw1cDz+mDp5HQ&#10;EF58IVdfeux7/OFe0MjkDGW30cZDMIPhBhY2CTjkUwFGuHJi8BQ9CKAxUscPT9RaphJUb6kAYR23&#10;ESc7lGxO9JMpYfotlngy1TYeC9HkgudLE5qRC8Psqj+Px7j8toWtab7pRR4jHoPhPTZxITWY6DUY&#10;8wdzSbKiY0+e6vPLMbcHty8eSKPqhJrKFdeY7Ap/LQaH3cZ0Z/Ldjjx0zsggp9lhcWtDosRp+JGq&#10;5FscC6foSC5IS/UQrgS8JpP2eowKxcYaVRtLSZh0kXzR8M1DZxDT6SpPnhMHZONXuq5Rjcs3eqyZ&#10;91LlpjVt4sPNjETLHcY4v4krutfziRaZ0GNIaIkrGz35JGS38nMg29oWthXXqD+Tdeby9yT72Rl4&#10;SVIUOZmYkCwCAIqkh3OCRyWPi80ce1gscuBHXpWTNDJu+aHvMRnx5HV2PY7UoZYflT5AjyVc5oKQ&#10;z6lwQPI+qOc5Zjt/MH+p4bmNbqNBKdlcEB/oWB0OEmMD7IeHDRz5QaRx4inOGF2DdIRj/jCm+UUL&#10;vh+ukfwWYkiwKgAn+41bxwqxWFrQp4VfJMOUBxNdPf+6Vx9crJ56avXRhNWQCWDUJNC5Qn6lF1tF&#10;/WpPT8K5qvASYFd8chmSw7QSq8KNtbshRBN9IJxiU2aTE7INLumxqibWcGIjMJxjYcMwW+o47mPO&#10;Q62KU8Xo2HmjkfuiltdwXRnxlPxKO8dhD2NaI+bnOlK7yNJlLznsjpcQjhKrtiW1BENUtYpiq5On&#10;Lkn94kGUWV0/dX39rqP9AWmAWZxV0YlNqRCeIy7Tp0Ycjgg3eBGGkYQJj21+wQu1yWC0HF7QkaVk&#10;Iy3hVHJTvHolVbTlwg+tHAvbDBtiw1AtOMkWrNnoIzzVQcBjzRh1fA4pLv0mX0TglxydatG2zywj&#10;PbuMZOx6o6Nildj4FtMBz9k32zpMAz7IRLQ7lT+PunrXNt7Yi03P7zZJjidy9sn2STskQeHYaU18&#10;Q6Ko5KS4BMQvakFOHwDEWq3IpTGSLvHdPO0mt119121z4Vd9jsQ1FYEU8zWVWMIzhztAtD3uI5PM&#10;Dh3v1zkeT9zYUR5ruKJpOkVXOox60lObZzUclgzo1L7qVJhLe+/mV4mWoAOexwRCxwUwRl6//ugb&#10;jqytHji6trqx0uOPSvKEeXPp1NF0cdixALC1P0k0juXlHKRXtzrspYkTkkNwL+ZgGkUI/hJKYu/O&#10;bBe5zZqqZdMOessL3wwbZIUihuwxW7Bmk7OQc30EpOcDgGPNGOdL8JpX9RJ5atR5ufb4FX2wjABc&#10;kq27E1gYCLXJiKVwSq8DwknEWkYDFl47MrtjdRV/s2CtW3T4M6eA8V8WADPVRPGkWLVBCTu3zMNX&#10;3jq1XOOqiOm7Y6M01PAaiibWsxlQjhmQBpZkp7kGaywnsDDirMXmcYFEiTMr2D5tctbxGr5u4dt5&#10;SL6QzY9e6TecKmZzcXlzkbOPGx31vYViGBYBKRnlJTqSZ6+z26SY7BtZ9qpt+nxrkTelcJBiRWXS&#10;hhWQPTiRNo7UJEMSdQ1lRB+eWuU4Z7/HNH9K+1SiTO7bwcDaCYAAaKlG5JJrm5y6jrejxVQTwTZu&#10;fl5Pu2pV3Dpuop7bakY/41f06IE8Hu3ONz2XzfzmQ0J6DJ5oiaI9lYhYxc0k2Ajo/wa319kF9WQf&#10;jeoLq7B6AxUCCOVFrGXgMShg0gisKEo047VQXquRnVR0Jq2klzopdI/7WCJqVbg5FYa2Gr9qOsfE&#10;XnIlZ0XnY9R+YTg2FvdY3nSGRV/Bob47qW9CDmMc/e5sncpOQstTQ0OjRVPJtY+kyBMtTVKsBCuO&#10;6aYpiEjFSc7q5sb2xtraytGO7yHwrLzZzJaFxmo5Jb+SUjayVQc5FpYQ/MjzKZmuZoh6MVODCpZn&#10;YTp9Ca9kTFi7ya04yUkm1aWdBvNpRvUct8UY5FWcyLS1RHAsbli13r7YzsdY1QpcjcgN3GpDZzQP&#10;YS8RXRrgErlXwSLAjLSPTKAJC6oYnnMw21Sq/MrRPEyAKOexir8Ohh9PwoMTA1q9Vk6G55vNQTLB&#10;95AtJSMWUzP7kucwnNEmrYbSqgzPHOqXyN6tMoEmNwWS6STpbARPC6LUzLEJx6yqmCtjTLhuQgAJ&#10;C9uwqhdfVOePclgLAY81XMdlPxg1MPo4vIx6CriMYMkRM/ks3OZXvnF1wHPKTaaWqQDlVpA32Hcb&#10;N5yyvbl6V99t4jtKm3qlxpvdhSCfuJw6OQqXT+hWi2j2ZAIDwq8+PJQOvJp0nqXncRydzS7qjidq&#10;7VFNDYnyVLzFR327Ora9Z25j62wANrh0ZFjVl2AW8ByMQw4UfJHbeO4PnMHVXoqXdHUhov8tigE+&#10;DxuSoaiXFxJ5QSxJAYVhMsn3fB0R0P8FNi4v3viSc2P2Nf9mc/XQQ2462t965tEoKiRMlitl3zGd&#10;vNoXaV1Y+dRgjTGWv7AVH0/WBN04pNbIBwAJiFlLQR8aY6JD1jKELYz25klTJVrcFlL0xjQzP9mx&#10;udqz5hwbB336iUu8IccacY3ElelV/sRGB8dpuiQKVJg5gYXBXDjJl46yb3ZAPi8QBYuAVQ8fhv7X&#10;gAgbB0OHzbvouyOzw91i9dozbj368FvOuoMLFPriWBZsJogXuLi6O71oiglbfL/iky+oJaYh5SVU&#10;TYtNZA7o+wL4fMbExmKCaSD6bHnZzzZq7NsmZ7/Qlh68RoxupHoOxWifgcIvCxD7wiEDnJo38TgG&#10;NAIqUmlaLCgpKFgE2lwE9L93FnVKClak728nAW8EO8w3994iy0TG6AMgGogf3CWHxyhXQx7jyZQH&#10;gHjPPCezBw3X2nG00tUw1eMUzuQdYyD4eoDsc4y8ViP7ZmuO6shVZqImNy+5oi25npMxW2Pn+cgk&#10;2ziDHp0jo84h+idmh6W7G3pBCaO0GL0i68Rd0UtLYVkv0RIN3F3g/03k+OvsN3b8fUkSjPmACIZn&#10;uo1Vo6m43dt7jPjYkeKSSw5X37S9hKaCkfhjcoGFmCG1UNAqYzccT0hnuio1ptFiI75qpICbPrKu&#10;2cKtcHMqTJdK2nVcRjy5j6B8sCTtiPEDdgw3LEkQgaYigYeRylUYnOQnCZHzp6Ck9RYsAspMYQAI&#10;6n8LVkNVFzcmn2dU388+62+IpiAgC4CnECfghTkKgaMvlgJ2t1O4zvNcpERuwoTmXBSKuuTLgaDH&#10;c/2k4cxdjwOdWszLiV4dKiXG8AaLjeYL6HEfXc18qZtjYhvgOMbozzHq0E6LF7UHHCVH3HM58gA/&#10;pyimSOBhGDf5KgGgwZb7hVwsqZzLG6DaLS/8MNgC91OPX9Pum73vP1sp2heWsqB4ivXzFU5iWh0A&#10;Yrp4SpKN3/IYajEKNLgqqLI8UzjnmZ2hxF5qVtpZINtjClPxFodfalgwc7LNOuZLTo7FohfONNeE&#10;PB9j9JAwslTDblvCl4g+ge8pAlgfNVb4gldB5gNoscb3uMJDvsdZKS+FCLf0rJ1s9sGtM1/MZH/b&#10;bUx3jSiSyFUKdV0yX7ikM9igbEoPZdWZkBRd56RxCidltHDJ9XBB9sGqJtnoTcSqKyTPUstb4le5&#10;wktkN22U+TrG1tyO84UlCyz1Hph/JraY4+42vu+DCk6OmMmnTHxj0jQVS44A6msqnk0jpMKgXs6F&#10;o/8LaHEZzA51cvln3mfddcT0NmaxuLbfsr+jVGR05VyAN/phN020GzZ8S4CvuXK6pIJEgpeLmr0s&#10;NkLfd8jn2goDL7Ng0Igtf4kv+TkutgED3OoNcAAJi3OTsIgLtoeruUxLhbKc6wUWhi7SYKMj3lAE&#10;KFghCFYCIrinja4taB6rihZWGn9woFtZfIYB2+yza/Crwja6rlvnh5LzolPZeN6Jnmp9hgL1PERF&#10;4dIYOwqRd0qlkHKjLt1C1eDUczQyRUj4bjU9Bfxa3gTGdHbARCdzxE5AMjn3qNvgsjAJi03Onh2v&#10;xhNwNc+1ZK14XyxGeYJfQeYUrBAEKwFVrHzlthCJgWXDbbkd72/pF/Nyz769snI9Xha8EUv8MHbt&#10;C+05ZQawuLoRUKbzmTiYNIPBN6UKK8HyAUBeqFpSI+Phkh68HY2U4zJ1TiIks+KM4Q0m2hkTOwHJ&#10;9DUa5LCo5yX+0k0uOcs3OTWTnE7NTl6FJ0fM5GtrABpsoG3xoKVNIlgEqjbUMbGKYk5gyUjSyMdq&#10;9rPrH7xy9PP/CE9+selnHvN3N+HbTNfFy48sAwEuKBdfFtYFOfpDGoHDCoZJDmzPdTxG0w7f8gjX&#10;GDXrB1/ojAdi+rp/O1pt72GMl3TaGnku0s+gL+tzBPe18jUo87F5EMD/eJiGrxVHiVXalssYjtCm&#10;43wfBfP1sLjzOPKo5RQzMMuEtqaIq0+WQtzPe4FUv/HpUlsO5tghVnHbMHwE9b+nhFCkJSNMZ+ub&#10;G//uE29/mfxFPNns/MYSVD5m7xFQQc/kiIefSOm6iQkmXSGQF4B5+cEmmNs+pvDM2w1H+HiSHnwc&#10;qbdX3YnaviY+R10Hr2f1ZV0coxAOqy95yc8xIaW1jBqZ7/MIjBsdDh88sk0XvockLhwFKzw5YYah&#10;mYP7c9Fq9C1HBzyzATvEKq6gKQyf/GV6SlE5u/Vu9ORaPp/9jXLsnp1OP5t/aN5336MFcxZPaTnk&#10;VoOuUWQgpUqBk33y5f5JP2joxmG5Lb2K05kkBPP4jYkasQIT8XwSo4mWCz90nOQcHznJsJUkm5dm&#10;xge2bfJWN/k5RWDbWRVeOVaywYjWm1J7G6FpGX9OBDGTT0qtiaD+l2yXEJ4jkT+y0S0X74rBB3/3&#10;l56iLz3CW+1mf8m/p8TFrb85BEA2pJ0qFklnze+zCY8ezq1mYyAHS3Ra1pbQpPBItRBJsb3kW1rI&#10;jOUGFkYplqFkj+ql+PDMYolzfMwWDJuc1cfi3hViOSzwvWCje/var3oxjzBsbsknU13c8C42F928&#10;+4hm5yv7YvHX+NR0BFfg0+Q9LMYor49DQlYWTy5O32wPMa3a16ZTDX4mXUeCUEh6hESzSkzOWLDS&#10;S9zW3C2PecIdSRiBfC2YFu21vMqHk3xfFuZnfGjv4yZvakU7YUg3aKHuVdARyHvV9JogmAZUFM/1&#10;Xin8oJnR+hQY6yn05E6iv35zNv+kF4sr++mbh669dfXI3+Inlr6UL8TLgTPmJyCK+Wx4NuNTAGzx&#10;I62cbSSW3JqnbHtmoYpYRS2xDMu5be6EH/XCGCdOhRM+ubmpmHjiVH5ZYymeYwP7GDe59KBiWbLu&#10;y9qsCNp8bCBp0J7Aq6jmFKwmCF6CIlLrKr+imBNYGKwNJ/nSafb5xemi/+it7/pBeV8M4/oFKoy/&#10;uvzCDRT/89nM/mIeE9ODJ5P70Te/xgCw43jUOZ7veZVG0kZWVcvzqtGdqJXrHqMdmjvUb/pbOp+G&#10;q5eu3B8JZS1lPfNaZJtEm6+8CpVjbpPDA75Q1SvPll/RK6csvSxHyYSLf+TmY6yOcYLaNCJ4BFWs&#10;1kVQ/5dKxo+0MEhtyTr3koz1la3d/2nG4spOEB8LH8Dsvp9a+Upd2RYin4f0EFd160h8PqUjOIpF&#10;tMFNoSQ6cRAolH2zmhpeOvSb+DhupJYLv9Ibidd6u7iKMwE6rZTo2G4axBIQZhjewcgmn6pluTrg&#10;OWmJmfxQrzA4+t/DoRG0MBhqycBSXERIkd/x2F1dRNM9O8HF5sofr6xubOK0rJWXlqpTVH8QIMe/&#10;QHXR6h7fQUpIQ8u1SA+GG+1ETHMCtujywaUnWcvEBzEDBjjm0mLLfIkpQfrL3Gx708DGYD/zg1gD&#10;iNtglB7bTF6ooptTMFjFUTP50XaFaU4LaR+WkYJjvY1udG7KxdYt827rg16XY9zG0Fk9ffEx3Ofw&#10;vj1uWfjpUxbQi3L0B5Pctnh8iocfJzs4MNiddOh2o0EuD45LHm2dvfjLdCU2Wd8a8jnIaH1iaHug&#10;TFVr0udVHA/I8zHogXl2RGkHfLRATpdQA4RLozp4NQfY4gZVsDmBNXmCR1CLeN+lJAj6v4LoRGoY&#10;xFoysBQXEadg/yL6oc8/7QZ5T4zE8FRt9k+97kV34fX2D8R9OxAJeTIAABwqSURBVFkQ0JPAk0E1&#10;U8QgXS0bQfET6KPkmK7mu6aNBI+hDiWXHsv6rGJjfXhPqEAuD4w+Jx8d13kpZxSjBuZYvgM8wZVk&#10;jfmSOBSjBUQyQM2JXrM7ILIVbvScrAkineGUq3Q8N4mCazAyawqDzJP/wfFeIzUM8loysBQXkaBg&#10;Xfn3wWbde/WbpaVEdc9OGFeYd0DpxS4QVH5uhaDeAqhRCgK1eMsP34z2tsfj0nurwYJThzai0SW0&#10;0fQ98rmZR4/d4sJTsrTd5rW+FwM+HiqBQbwBwg3Dxcc3kUTBHdANKHhNErwEo0jZI4RKTkU1J7Bk&#10;iBm+ytaaWVaJ+vr6/N3KLs/Dzb69dvWi3/w8bmXw1wr0r3EIPRe0TSknzs6eNiDOcONTwEKDVUwp&#10;gxjSpKznSiP2lPvJ+HHYk5vaNadqjuGB4Rozlh9xD6YRsclwOtMDTgOEG0apUb4mK5hY4A7oBhS8&#10;JglegiGYWgVWciqqOYGFYX0kn8K1ZpZ1Il5NXGz//erWdnW/ztzqNobA37/x+z+LtD/E30VVYddg&#10;0A9ijputn8p5YgGwo3hYkvEkz22G3B4bEeZG8duEEz2ynZ36GeVEHiZh89Z7cKxHnlfwRKV+KqnS&#10;wlSwlROeg5YUbhhFjbcEoxsdXGm9UGMtisyQxNhIw6JVpJgXcgozUZJjSAZNSygijabmq0QR6rhv&#10;u+73b7jqh+U3CqR0+4HrjKh9JbbYs2mKjGnJFSouUx7UBHlmDNxMkbMNzCRAsKhxU3YxXaAkldjd&#10;ZS2rHTE1vN00ydJlcAsUFmLLwvnsDngDIGmNxgCO4MTGYAdLrCYKXoJlShVmDoYJWPOaoLgVhvzG&#10;L31bwAf8cjtcYK6IhpIxuI1hbNGtvqvb3rgFd/pn5CqiZ6JyguMsm6LFQp/xzJcAAMNruomlnNDZ&#10;rWESFb0uUoV2dCI3DP9QjXkNNAp1EBIA8aWU5qwOuAMg6Y3EGG0ktS/jDlIGOICGJG6DUbSuU/Iq&#10;qjmBhSEKWqrCWl0W8paM6ANfhVlsX4OfqcOLLMNjcBtDynWXv+DTeH/7+/DXga1SUx0cIpycP9oF&#10;oY6SmjHh9W2J3gKVV3ySuBeRokmPWvlo4/TbY8ABEPrFlldKMAF9xQQfnwhN3pJkzZF6lXwbF7/U&#10;pTsq56Dlu8sxEiymkN6usPbgAOb5EUtApEjjwSg5QdCYz69igpMkjVgNSrAk3rZIryPaRReW6Uay&#10;8Tlwv+Icvf2m37sIvwdpeIxe2YXWdb+D8s8VERE0Vbl6Di+hAwpFhrTosWrFeblERXAHBOcSMr5H&#10;9zzuJX+3XOPtTAcjkZJZpjECBhRGodPipsm6VXQslHSKOSRKrBBCdvjBpLkVNTlhhjHRM+KJovUC&#10;s0g94INlG6+odL8TzTXG5Gbv54t3zrY3PzPrVh4OkUiTq1tuQ15LjLAY0WQYaY/mzeppiefQYPS8&#10;3XAHyTsAx6ppebtOb3bGaN4IWEGVU+a1503OVNMqkrCKI+LiNpikDjAAhlWhJRgTJFwlaF8VVGlU&#10;jpfEBsNW3t76yIMXB/7oZul8+DR6G0PatZfj3WL97I3dnLcyJZFmfgxuAQq1siIHRnzaC7CijjuZ&#10;u9/2eMWCpnreu4xgMDR5VGQ9sUmqpI2CZZ3rBS9ptPQbQhAYa4TwWIhcw2nqURONMqpLzXIY09IH&#10;IRADM6rmjm/0Qb+WrAOek4aFBJPv+nez3/rUVS+6q/RWW5ObnTRctF8/25b3ypQiUUGFvHbAzQlO&#10;U60rw8u5bZosaCYMsvcRSHXG+kjhJUXBapObOVbJE6IV7E6VyHXDP9QafQmRXG+lyYsFV4pFh2SW&#10;zVwjxvTc10LKlRwP0DEg8DBIYu+FQ4SHYGrqc2gYOWmIafBM3s67cetiZWXyFoaCSzf7NW+45s8W&#10;ff8HM17d8+FFUnGGR2EB8eQbIevsYGc9Tx8bq8JVUmlqLC+wQtuhoyYcApyfxtryVUYOVoGydtVc&#10;Gg5ZssGt1khYl3kQAND0J4D0X8jennNLBOxBTQBJM7iJF2YYZNlGjwQ1BvqtdtJIpiZjf+I9XW+9&#10;5V3/+u8a2cpdutlnM/wg9mJ2CTNYwB+VgoM+WtDdPEqo2iCIuu8rV4nvzsk1puzdKY2xUo/eq4+g&#10;t/UqhSXBKpSdSkAdbA/Z5Cw7egCXltpg0nVTOh4hi3QhhVKaqmFGwjCgE8AReBiK6jyEUj0N5oU8&#10;TTUBDnaEGQa4C/wipL5/tXOmxh02+2y2dcfn39Zvb/61fAGQaps51PWAj4nhUDsKRUA8+eqOjbIE&#10;SfC4zR3qSQ9apO3Z/aoFB32sgn4CdYwdQe7IUTY4CGMcq5FaLCoWI1BMTyi0iBdSFaR2fQAYk0n5&#10;kRIGFTgbGfhcDoCDGsSEoc/mFISwhQj23RpfW7/65rPP/oCQljzhjQTLjyOffPfm6U/4zvl8ZfWZ&#10;/NNLo4e/UoJgMkepAu6KVKcfQ0otsMRLa7eE1YR2kVRRKqfRMle2xE48xCcpKVBMswog1cRtMO9q&#10;sAG9IviDFAMqPDlTcxrUqHQqp9RMuuxVNOTtvIt/e/StL/wr739q3PHKzsT5Wv+bi+2Nv+cXAqMH&#10;m7BHMh0apoyRHBuyBfHwiRgnSsacYiK5eJOUQ25XeQ3f3R2v4CSaIE8uzcERBYMKCsmWkJKCmjDX&#10;E3qFGxuDSznXe6IfKUZXjswsBSNz9GpedEytHgY67Ee+ltze+vNbtg+8tahPWxO7t06QlyEX/X/F&#10;a+5o1CZRpliTfcJpTGZeozrPvTHyMszzdjMu0xmLTWiOUkfBMQFdv3g1hXlTB2K+yQa0XA/57orl&#10;SUk34mGkIPOJVwcA/tehRMjjwwYxE+YR0TOeYpowqAOOppuIDcyhKUcYxk1+1/U/N1vycqNLcNzV&#10;Zhfi+uzSfnvj09zwsQjofMfNz2SfQBp9ERNU0Zi2q2NKYAzflaCSxtIFmwpMatebe3QTeK5py9rA&#10;pjs4vD4CbioPz76oKck5QU4xml6rwEVHdUskNxSxMEQNFO6JlGPmoDVy8FCqJdigSho3gqhI2Dl4&#10;dyN+jvQvHrw4eLkEd/G04z27a9z6kTffeeiLnot3UK59++S9u5Nxg6332Mdxp30cqd7GMY++oMck&#10;wNONY7caxltKb4LFHU+OeBjDiQw3ZNEapCUgzDBU22Y9nDd4DTUAxS2aSGImX5az8vGeJb62Puv+&#10;1+vf+4P4jRi7O3Z9Zafc0Y07XtNvbXxU3iC2TB+N6RWDH+X2kClXHS9T0AUh/Z54LO8sRXmK0xxl&#10;rtZzYg1Mm5Os0RQ9z9s4DsmijCRHPIxB5fErOReZ/3UoSUknmXpOgqVrwHx5BD6ix5jVYFZyJCsk&#10;aKSDfelhjPkaXoDZ+sNbb+7f4JHdjLu+slPszk+8/eihJz7nZrwM+V38VQVx8Q1jNyUTB3maeqwC&#10;SeuEm3p62hO667J2wuK8TSU2hNqFVwOiElAYQ/GyYTxm5HrwYFWnkm0ccStMJQb1jKND5UhCSIQx&#10;oYMdgyv6Nu7V//XRqy/+eGl4Z2tPV3bKffaaxX/Dz/i9v1tZ84/NcrVgo02zS1sAV64meIrPANmG&#10;WFwB9iS8tGoT1Ka10kQf0tPe58aWdX66LJNLoy3E2tVuI5K6d54sDZ2Rw+uXkGXVwyBMIPRHHFmv&#10;imASwFizOszXoXKEJgifLOS5RceCHHBV77e3rrjl9y/+PeftdtzzZp/9j4s28csi//fZYrHh12Uv&#10;5v36AkuzATprD6PPEaNqLtuMxxqzk+N97qG9oA761PNGePTwWj6C5Kbm4DkWsVYIXhh13D1Pdz8q&#10;WJ6nRzwByYw05+20yZlbHQBUL6kaKRDzPU/wwMzA0Mt7YLbwlzQWPwVuMDxvp3Hvmx2K173pxR/A&#10;n6p5bTdf95lM1mFH8WDD4aTAZPZJFGj69s0ko01lstsml7waMi9Eh0rOj8QhpXx8kByHawOAGToe&#10;T0AyR4nc6CLguTb6GlSwiXGIpFRA8RISmrttEL5AfI/WYvGK29//w3/t/L2Mx7TZWWBzbfs/9ouj&#10;18pLkQTYTfsgPnK0tDjHgwCSHRvR2TfIazRj7qsJTZduifRxtHAgvlOMp2x9jpwwcrTY3mdBaFlS&#10;PRSKaxpCV44Gp85OV3NPjREaKmNijSZdb89zhBK8MPQDmCRs9G5r80PrD1r/Oc/Z67inL1Cz+B1/&#10;/dbbT3/8s/8RTfwLfrGaj6Vfbi4NZpV7gS1nbbzPYciQYSAEqlDlBCUMbvDhYWA91LSUl0zdfBVT&#10;ruMjuJJG61d1K0eSol4YpsUhsJIXkLyM0W1121s/cNO7LjqmqzpLHPNmZ/LtH/vKD5/+2NO+rFtZ&#10;fyJeC0q38MMdPUSo0By7IjU5J9otKz5ZaZxSTtpkIgJVbuUMs0Y3mNDqWqMyCUxm0wDFTuAmV3np&#10;2J/qOZV5VD3ydnl765Jb3//SX/S8YxmP+TZGix1e9KtbP4pXZz7r31nVT09olbOQmbBt+1QoFr36&#10;oVoN2JLG/EjcgzGmswwz6WlKivicZbT5NK0ldl4eXZCG667Luq9jUjLTkYqXwGSWExBkO0cVKYLC&#10;l9OZIDHBLym0cNhQmYUUlKJXgr50QuKT/Ljdxkf71W1+UXpcx3Fd2Vn59r95282nPf4513Xz+fP0&#10;7O2yn+oqXjmjAjszRtN2BaZzs4SfWMlckiChilo505llE4xxTKQeamJTp3Irh2nLr+TcuIMUTZOa&#10;GjNGIoYZhtA1p8LMwVDBwsRZ77oN3DM8//b3vHTHdzWWCuPWcW92yh752Fs+fNrjn/0FuJ15cvXD&#10;2eM1p9HRHT0KTmscV2S43CNnYGmFgcIAmE6f3uRJxMyEFMEGrNzK8ZTlG32yH2gVObMKUGIJi4oV&#10;VnIrmGQCK/gb1NubL7/9qpf8qucfz9j8vN2xS9212Pzxg333Vd187ctxWyNCMoFmrzZuXXAwY4ZH&#10;wZK3VLDQxNpBqmHv6A7kBsByicnN1DZrupPyTaByK0f7sS0+ubSTfZmWDpUTE41yYXhNjIGFMX4z&#10;wLB882jjqtu6U346xI/T2MtW2bHUw577mqcs+u73MasH4WellvNHKo9AyzXuhmg5LanYKJjiE+bk&#10;Jgq+CSf9ZAZLjCbQuGljeVps8ZGYcib7M3EdUqUxM2FUFbfCzMFQwUEGznfWzvrr5t3sn93ynos+&#10;ydB+HPtyG+ON3P7RN1936HHP+gd8UfFctuz4MY3HkD2WMljQ3TRzTElD4cnNE9RUaNwMphiJ44EK&#10;qpzCEHg0ppzJPi1HhyQwZiYsKldYcUbrIawMnMX5fAP3L99/63sv/hPX2o9xXzc7Gzry8bd88NTH&#10;PfvBuH//Wv+reyO/R2k/ej+pNEZP4KDDcsIlZG6D1lkjwQE0AQg8iBX5yZ4tR4ckMGYmzJUFCjwM&#10;2c3JU7oBgeP2BX8i5t/fdtVLLnW9/RqP86XH8TbOWNz57/D7Zv57t3JACFzUqce4wsmJTs1hctPI&#10;tYqn0RdAzdYdzNZS7FIn4QE0AEjjrQr+WbmcHzUsNtqzaepgjsrKFFyDETnCcEDPc6lrBAzSU6FF&#10;Phku082xX7Y2f+22q67/zy11P/yxz/z7oTt76NNfdW6/tvaubmX1y/EV9XFp3h2fGUZP/p669lNm&#10;SclN5rjiBGEADwDKKSjPo/HSz2TYAjokVjJLpShpwjrU65cSYSbPyNWgjnzjaOOqg93iOWO/W11J&#10;x/d8wjY72zrr6Zc8YXV95V24CXsE/1R8eQN8bvqEtpAL7YM9OG2DMznCGK87QhyBBvoqpkx5Hk0q&#10;JetNWHCxLDepZfkgR4kwIqQbucLNwVDBntLiJPHWpd/68Nb8jmfc+Z4frf7ol6ftx3jCd9q5z3r1&#10;0/CC6VvQ7Jl8DX5QcADkaS0NZuI+2qOnSPVHQiPQeC9LiIPQAHDJnV9RCeakBhgWK5RieYw6gYbh&#10;6jrWH0iJBDN5Rq6G4vANXvid6ovF7Bm3/8HFH9HAiXm+W3bTOc989TPxw6uX41SdNvWS5I6N7Eg4&#10;jgUanJlaa4dwTXZvImkCHtkdRShywvBYMyK+lGJBHRIzmVSs3MrRegIFHoYkJq80Z2AVoyMvMS7+&#10;sZstnnPrVS/945JwYqwTuYWqjs951iUXdLPVX8OGP2Vqw1cJOzjH03i16DvU2TG8g9hkeDLAiru/&#10;ggt7mVaKqTkAYoop0ux4pUh8jASsgl3RwCrmjm70WzDTf47vkF7lKSdyPJ49s+e+zvmOV1+Iv1H5&#10;OvwI3nDD362d7LF1P0E7pE3SJgMuqAR53pGrOfUthOuk0XSKXLHanZkio7tW4hOk0T6MO54ClBu9&#10;62/d3t76njve/yP/PXV9Qs27fYtxw2Oyr8NrUcMNv9epHkv31RnYa8HRvVCL7EpfSUENo5ZqvdGN&#10;lUlJp6mgrBQnEG4YWcziVSw5MJNXEg2sYuHgOq7fHb1lvtj63lvvxo3OBo9lu5SJHaN1zjMuuaCf&#10;r74G6afv9Dto7s4G45zsZl67JiuxolfOkmLg7UhNhGIWqxVIkUlx4UwRgVchb9/AKhaOGr38ja7F&#10;P+LN6Rfe/r4ffq+n3l3j3bmXqjmd8/RXP3O2svLr+JuVZ+E7ZlXsnvkQrFsYP6MNZ+DG2S3pBRqw&#10;x4Adr95MSprFLFaOe40UrfI9LrIVSZASRmwQTpQq1jjiyndGt6+Zby0uvPXqE//FaGm8WPfYZmcL&#10;Zz7jl5+60q39Fn5h6qP9nZKltZPZKmezWOi3cnbZP3J2lZZIxSyWVFvmNjHvTuBBLAEwk+dpAQ5i&#10;AaQvsvkNo8Xmh2db2999+9U/ctzvSy9N7M26Rzc7Wz37Gb/0RbNu7TfxjYWvnG0fbbq/J9qLsyW9&#10;1B6gAdC0vIO7qyu3a6RaxSyW0BqXWAVVjgsbp4pVjnx7v7CTZbSanYtqJOL6I3Xv2V7tX3Dne15y&#10;wr5hlDqcNO+J3TRo5rxnXnrOZr/9K/hjZd8pV3juiCWdLQkNtKeAOBnHTJhKbHAU2rFWTmnIxS3W&#10;lGBiTBYVTkVk8QTATF7uLAJVvHGKi7Mkf5d063W3dYt/Mxv58+q1+In39mPf7EuXT7rgsvXP3Xrz&#10;T+OVmv8Nn/PwO852eD/8vlTdZxGc6XKyd6ndJBS3WKLUuK5ewZXjDB0lVMUrRxpvkJQ4MJuJplsW&#10;iugrLpv40y//4bb3X/xyAKPSqnr3PZ80m92nfNa3//ILcEX4OfyW1rNOyvt4nLbjOnNNcnGL5Wsx&#10;VahiVk5kiiGhQTwBMJM3kqzQgBNAs8lJl/e5LD7T9dsvve39L31zLXrPeifdZudynP3tlzwZv+rs&#10;Emz6p+ALGyCxuidutazEvlZqxGq39mRiIxDxATwAyrJIaBBvALgN0ghMxCNpZJPzvlPfi/6ebrH1&#10;kts+8CMfK6Inh7XvP7yxH9O645Nv/ezBRz/7sr7rT8cKfhUeuK2Jld6PEvurMdFaDdeeNDACeWOD&#10;0ABwpo4SHnAaAG6DFBELDOIVoE5AbvDX0vUzXJW2X377/OBFG++/6PoifPJYJ+WVPS/Pmd/+6ufh&#10;nu+/4IvXR+n74n2FM+tusJeUrUO1V3W2l9ASLjUjHIZXagC4DeLEKjDgVIA6AYWB7YPf5ozvk3wE&#10;0P9y5H0Xv7uIn3zWSXllz8t05yff8ten/JNnvKHru3PwevyXyR8x2+HVmpw/asfJGo0OwHH6OBrJ&#10;ew3vwKeuUEZ5DQi3QaItMVIwmcqpgHS7wmiO8WqOSzl2+qu6rvuB29938YcJnMzHSX9lz4t35rfi&#10;fTXz+c/M5iuP4708f6c7j91MIp+nrDlu75J9PLS95I5yGxBug9RTS8FkFk4Fpk1e4aDzLybiJUX8&#10;bMKf97Ptn7zjfS99exE5ua3d7JOTagaH8Jr8+vbmT+AdRRfjl6qeoq/YtGdkn1o+BtnRlFFwvEeh&#10;TvKbgLkNWgunYDKVUwHqBBSGy2GryCst2zcv+sXP33F08xWzP3nZrR69N4z3us3ui3rW0//r1yxm&#10;6/8HLjPPlGt737y/xol5HJzAHNy7vVRuabCuJdRJ/kgA0AhaRJtg4zbJGg1OGEVOX2VZINL/7mze&#10;/594//lJf8uSug/zXrvZbQbdmf/TLz8PL1P+BG5tnizfiJr6K9wx5d0ZY+d8kLkr0iBLN+pk7kQA&#10;8ESkFEiEZI7GXS14YRQ6fyc67xTxly4+gJfDfubIH7zknSl6rzPv7ZtdFvz851xy6pGN7vnzxexH&#10;cT/5BPl9k8e76cdO/jGcXpFZqjURBDwRqbtIpGQWTgWqE1AYhS6WvpSIjb74M/yli/9yZPUfLptd&#10;dXgXnzobnZPMvU9sdl/TB3/TKx7crZ76fXjb8MX4lvWT5LLUvn3Yyfs8xr4JY6zAkiBCS6JFrCE1&#10;rvIGoAIBh1Fk5VZQruQIyibvf/7IKv6g7i7/enRWOlnt+9Rm90U+55v+n0ObqysXzPo5Nv3sq/Gj&#10;gDh/vDCNnmVPWzpWmZUzlbYDCeEdGEU4EZNZ4rQGAQUCDqNOw6+Exj6Xv0AHRv8+uK/CN4befF/a&#10;5D7j++Rm98nNnnR4/SHnPvxb+5XZi/F68DPwhdap/AshcpsTpGRMbYhEGZo7JFl4B1Yt25Abt3AH&#10;AQUquHJKqrxZi2/YWmzih567t3aL/ldv/8D175/NDt8L34GX5rXEvG9v9jTxM7/51U9azPt/hS+4&#10;8DOw8y/Cr/bQq/3Sd1dO7ZQk7GaiJtOjy8cmoXHr3EFQgQqunJTur5HrrxT/S7x8+zsrW9uX3/pH&#10;P/yJxLrPmvebze5nkLc4R7vVb5zPZxfg0/bT8XORD+twr9PzpculGx8KaRMl06V3N44kjkBFaxBU&#10;YAIueW7x6s3bOH7Bvlj8Pd5v9M6un192ZOXA1ffFWxWf9th4v9vseREO4fdRrmzNvxEb5znY7t+I&#10;XfFIvtwmmx6bw79Dm3P2ZA92ZPXxMi41kuNZVahykpTcg/NdIHNMg99lnn0S3/N8L14lvxJ35lff&#10;8oGX3pTY9yvzfr3Z85k+4+t/6SGzg6v40cD+2/DN8m9E7Ivx2v3peF89NgxuY/2Rk7I9tfnAWRJS&#10;hVGCgoNQBeD0yebmt/DxwO+Qw+9MvBkF8U2f7r2I/d7t8+0/Oxl+Sigv1T1lP7DZR1f+8PyMf/bw&#10;R81W+ifj/R9fh03zFGygx+Nxbreypj92o99tQTY3GEXS+0lGNQ2sNmsmamAQFsA2Nd8FJPfdGFl/&#10;sckvJj+Hx0f72fxPcSv2R32/9sE7P3DRp7PyA7auwAObfZc74dA3XHpOt3bn42bb8ydh0b4Eb7HH&#10;N6/6RyH9POzB0/HNLFxa59yOcsge5YbkR4KMhAWVeH5SlJl48Erth6TjXrvfxtPsFjyux6b+23m/&#10;+Ohi1n9oMZt/ZG1r7RO3/tEPft5THhinVyCt7DTpgcjECnzTaw+eMrvt7PXZ+nmL7a2H9yurD5sv&#10;Fg/v5905eEvymdilD8Z+xQ+g9IeggDd+y0PEZIPzqevxJ1X4gw/z23GpxmOOe+oem7e/HrdQ+Gn8&#10;xee2+/m1+KO319/xoP7G2dtf1v4KBtF74GnnFXhgs++8RsfPOHx4PvuTM9fOuZM/6VAfN9xwzsbs&#10;go9szQ7fd1/frmd8z3n/P35EpNbKBWOVAAAAAElFTkSuQmCCUEsDBBQABgAIAAAAIQDolBGb4AAA&#10;AAkBAAAPAAAAZHJzL2Rvd25yZXYueG1sTI/NasMwEITvhb6D2EJviez8uMG1HEJoewqFJoXS28ba&#10;2CbWyliK7bx9lVNzm2WGmW+z9Wga0VPnassK4mkEgriwuuZSwffhfbIC4TyyxsYyKbiSg3X++JBh&#10;qu3AX9TvfSlCCbsUFVTet6mUrqjIoJvaljh4J9sZ9OHsSqk7HEK5aeQsihJpsOawUGFL24qK8/5i&#10;FHwMOGzm8Vu/O5+219/D8vNnF5NSz0/j5hWEp9H/h+GGH9AhD0xHe2HtRKNgEq9eQlTBYgHi5kfz&#10;JYhjELMkAZln8v6D/A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Bm940jAMAABcIAAAOAAAAAAAAAAAAAAAAADoCAABkcnMvZTJvRG9jLnhtbFBLAQItAAoAAAAA&#10;AAAAIQCowuz5FV0AABVdAAAUAAAAAAAAAAAAAAAAAPIFAABkcnMvbWVkaWEvaW1hZ2UxLnBuZ1BL&#10;AQItABQABgAIAAAAIQDolBGb4AAAAAkBAAAPAAAAAAAAAAAAAAAAADljAABkcnMvZG93bnJldi54&#10;bWxQSwECLQAUAAYACAAAACEAqiYOvrwAAAAhAQAAGQAAAAAAAAAAAAAAAABGZAAAZHJzL19yZWxz&#10;L2Uyb0RvYy54bWwucmVsc1BLBQYAAAAABgAGAHwBAAA5ZQAAAAA=&#10;">
                <v:shape id="Imagen 50" o:spid="_x0000_s1054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wJwAAAANsAAAAPAAAAZHJzL2Rvd25yZXYueG1sRE9Ni8Iw&#10;EL0v+B/CCN7WVEF3qUYRRSteZFUQb0MztsVmUpqotb/eHIQ9Pt73dN6YUjyodoVlBYN+BII4tbrg&#10;TMHpuP7+BeE8ssbSMil4kYP5rPM1xVjbJ//R4+AzEULYxagg976KpXRpTgZd31bEgbva2qAPsM6k&#10;rvEZwk0ph1E0lgYLDg05VrTMKb0d7kbBzqCsfuzmQu05SWy7b5PjYKVUr9ssJiA8Nf5f/HFvtYJR&#10;WB++hB8gZ28AAAD//wMAUEsBAi0AFAAGAAgAAAAhANvh9svuAAAAhQEAABMAAAAAAAAAAAAAAAAA&#10;AAAAAFtDb250ZW50X1R5cGVzXS54bWxQSwECLQAUAAYACAAAACEAWvQsW78AAAAVAQAACwAAAAAA&#10;AAAAAAAAAAAfAQAAX3JlbHMvLnJlbHNQSwECLQAUAAYACAAAACEAF6GMCcAAAADbAAAADwAAAAAA&#10;AAAAAAAAAAAHAgAAZHJzL2Rvd25yZXYueG1sUEsFBgAAAAADAAMAtwAAAPQCAAAAAA==&#10;">
                  <v:imagedata r:id="rId33" o:title="Forma, Círculo&#10;&#10;Descripción generada automáticamente"/>
                </v:shape>
                <v:shape id="Cuadro de texto 51" o:spid="_x0000_s1055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400D33DB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BA325A" w14:textId="5555B5C2" w:rsidR="00816056" w:rsidRPr="00816056" w:rsidRDefault="00816056" w:rsidP="00816056">
      <w:pPr>
        <w:rPr>
          <w:lang w:val="en-US"/>
        </w:rPr>
      </w:pPr>
    </w:p>
    <w:p w14:paraId="002A51A2" w14:textId="77777777" w:rsidR="00816056" w:rsidRPr="00816056" w:rsidRDefault="00816056" w:rsidP="00816056">
      <w:pPr>
        <w:rPr>
          <w:lang w:val="en-US"/>
        </w:rPr>
      </w:pPr>
    </w:p>
    <w:p w14:paraId="728A6A66" w14:textId="77777777" w:rsidR="00816056" w:rsidRPr="00816056" w:rsidRDefault="00816056" w:rsidP="00816056">
      <w:pPr>
        <w:rPr>
          <w:lang w:val="en-US"/>
        </w:rPr>
      </w:pPr>
    </w:p>
    <w:p w14:paraId="4320ADE3" w14:textId="77777777" w:rsidR="00816056" w:rsidRPr="00816056" w:rsidRDefault="00816056" w:rsidP="00816056">
      <w:pPr>
        <w:rPr>
          <w:lang w:val="en-US"/>
        </w:rPr>
      </w:pPr>
    </w:p>
    <w:p w14:paraId="57BBB5CE" w14:textId="77777777" w:rsidR="00816056" w:rsidRPr="00816056" w:rsidRDefault="00816056" w:rsidP="00816056">
      <w:pPr>
        <w:rPr>
          <w:lang w:val="en-US"/>
        </w:rPr>
      </w:pPr>
    </w:p>
    <w:p w14:paraId="573A7F98" w14:textId="77777777" w:rsidR="00816056" w:rsidRPr="00816056" w:rsidRDefault="00816056" w:rsidP="00816056">
      <w:pPr>
        <w:rPr>
          <w:lang w:val="en-US"/>
        </w:rPr>
      </w:pPr>
    </w:p>
    <w:p w14:paraId="7A3DC94D" w14:textId="77777777" w:rsidR="00816056" w:rsidRPr="00816056" w:rsidRDefault="00816056" w:rsidP="00816056">
      <w:pPr>
        <w:rPr>
          <w:lang w:val="en-US"/>
        </w:rPr>
      </w:pPr>
    </w:p>
    <w:p w14:paraId="2F607C12" w14:textId="77777777" w:rsidR="00816056" w:rsidRPr="00816056" w:rsidRDefault="00816056" w:rsidP="00816056">
      <w:pPr>
        <w:rPr>
          <w:lang w:val="en-US"/>
        </w:rPr>
      </w:pPr>
    </w:p>
    <w:p w14:paraId="23848400" w14:textId="77777777" w:rsidR="00816056" w:rsidRPr="00816056" w:rsidRDefault="00816056" w:rsidP="00816056">
      <w:pPr>
        <w:rPr>
          <w:lang w:val="en-US"/>
        </w:rPr>
      </w:pPr>
    </w:p>
    <w:p w14:paraId="2DC8B617" w14:textId="77777777" w:rsidR="00816056" w:rsidRPr="00816056" w:rsidRDefault="00816056" w:rsidP="00816056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1ADC658" w14:textId="77777777" w:rsidR="00816056" w:rsidRPr="00816056" w:rsidRDefault="00816056" w:rsidP="00816056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p w14:paraId="29277FA3" w14:textId="5D0EB8A1" w:rsidR="0080202D" w:rsidRDefault="0080202D" w:rsidP="0080202D">
      <w:pPr>
        <w:spacing w:line="360" w:lineRule="auto"/>
        <w:ind w:left="2124"/>
        <w:jc w:val="both"/>
        <w:rPr>
          <w:rFonts w:ascii="Montserrat" w:eastAsia="Times New Roman" w:hAnsi="Montserrat" w:cs="Times New Roman"/>
          <w:lang w:eastAsia="es-ES"/>
        </w:rPr>
      </w:pPr>
      <w:r>
        <w:rPr>
          <w:noProof/>
        </w:rPr>
        <w:drawing>
          <wp:anchor distT="0" distB="0" distL="114300" distR="114300" simplePos="0" relativeHeight="251842560" behindDoc="1" locked="0" layoutInCell="1" allowOverlap="1" wp14:anchorId="20FAFCDD" wp14:editId="2E89D8A7">
            <wp:simplePos x="0" y="0"/>
            <wp:positionH relativeFrom="column">
              <wp:posOffset>-139378</wp:posOffset>
            </wp:positionH>
            <wp:positionV relativeFrom="paragraph">
              <wp:posOffset>87630</wp:posOffset>
            </wp:positionV>
            <wp:extent cx="1329690" cy="1329690"/>
            <wp:effectExtent l="0" t="0" r="3810" b="3810"/>
            <wp:wrapTight wrapText="bothSides">
              <wp:wrapPolygon edited="0">
                <wp:start x="7427" y="0"/>
                <wp:lineTo x="5570" y="309"/>
                <wp:lineTo x="619" y="4023"/>
                <wp:lineTo x="0" y="7736"/>
                <wp:lineTo x="0" y="14854"/>
                <wp:lineTo x="3404" y="19805"/>
                <wp:lineTo x="6808" y="21352"/>
                <wp:lineTo x="7427" y="21352"/>
                <wp:lineTo x="13926" y="21352"/>
                <wp:lineTo x="14544" y="21352"/>
                <wp:lineTo x="17639" y="19805"/>
                <wp:lineTo x="21352" y="15163"/>
                <wp:lineTo x="21352" y="7736"/>
                <wp:lineTo x="20734" y="4332"/>
                <wp:lineTo x="15473" y="309"/>
                <wp:lineTo x="13926" y="0"/>
                <wp:lineTo x="7427" y="0"/>
              </wp:wrapPolygon>
            </wp:wrapTight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66E5">
        <w:rPr>
          <w:rFonts w:ascii="Montserrat" w:eastAsia="Times New Roman" w:hAnsi="Montserrat" w:cs="Times New Roman"/>
          <w:lang w:eastAsia="es-ES"/>
        </w:rPr>
        <w:t xml:space="preserve">La </w:t>
      </w:r>
      <w:r w:rsidR="00883371">
        <w:rPr>
          <w:rFonts w:ascii="Montserrat" w:eastAsia="Times New Roman" w:hAnsi="Montserrat" w:cs="Times New Roman"/>
          <w:lang w:eastAsia="es-ES"/>
        </w:rPr>
        <w:t>i</w:t>
      </w:r>
      <w:r w:rsidRPr="008366E5">
        <w:rPr>
          <w:rFonts w:ascii="Montserrat" w:eastAsia="Times New Roman" w:hAnsi="Montserrat" w:cs="Times New Roman"/>
          <w:lang w:eastAsia="es-ES"/>
        </w:rPr>
        <w:t xml:space="preserve">nstitución vela por el pago oportuno de la nómina de todo el personal que labora en la Secretaría Privada de la Presidencia </w:t>
      </w:r>
      <w:r w:rsidR="00883371">
        <w:rPr>
          <w:rFonts w:ascii="Montserrat" w:eastAsia="Times New Roman" w:hAnsi="Montserrat" w:cs="Times New Roman"/>
          <w:lang w:eastAsia="es-ES"/>
        </w:rPr>
        <w:t>con cargo</w:t>
      </w:r>
      <w:r w:rsidRPr="008366E5">
        <w:rPr>
          <w:rFonts w:ascii="Montserrat" w:eastAsia="Times New Roman" w:hAnsi="Montserrat" w:cs="Times New Roman"/>
          <w:lang w:eastAsia="es-ES"/>
        </w:rPr>
        <w:t xml:space="preserve"> </w:t>
      </w:r>
      <w:r w:rsidR="00883371">
        <w:rPr>
          <w:rFonts w:ascii="Montserrat" w:eastAsia="Times New Roman" w:hAnsi="Montserrat" w:cs="Times New Roman"/>
          <w:lang w:eastAsia="es-ES"/>
        </w:rPr>
        <w:t>a</w:t>
      </w:r>
      <w:r w:rsidRPr="008366E5">
        <w:rPr>
          <w:rFonts w:ascii="Montserrat" w:eastAsia="Times New Roman" w:hAnsi="Montserrat" w:cs="Times New Roman"/>
          <w:lang w:eastAsia="es-ES"/>
        </w:rPr>
        <w:t>l renglón presupuestario 011</w:t>
      </w:r>
      <w:r w:rsidR="00883371">
        <w:rPr>
          <w:rFonts w:ascii="Montserrat" w:eastAsia="Times New Roman" w:hAnsi="Montserrat" w:cs="Times New Roman"/>
          <w:lang w:eastAsia="es-ES"/>
        </w:rPr>
        <w:t xml:space="preserve"> Personal Permanente,</w:t>
      </w:r>
      <w:r w:rsidRPr="008366E5">
        <w:rPr>
          <w:rFonts w:ascii="Montserrat" w:eastAsia="Times New Roman" w:hAnsi="Montserrat" w:cs="Times New Roman"/>
          <w:lang w:eastAsia="es-ES"/>
        </w:rPr>
        <w:t xml:space="preserve"> con sus complementos y del renglón 029 Otras remuneraciones de personal temporal</w:t>
      </w:r>
      <w:r w:rsidR="00883371">
        <w:rPr>
          <w:rFonts w:ascii="Montserrat" w:eastAsia="Times New Roman" w:hAnsi="Montserrat" w:cs="Times New Roman"/>
          <w:lang w:eastAsia="es-ES"/>
        </w:rPr>
        <w:t>,</w:t>
      </w:r>
      <w:r w:rsidRPr="008366E5">
        <w:rPr>
          <w:rFonts w:ascii="Montserrat" w:eastAsia="Times New Roman" w:hAnsi="Montserrat" w:cs="Times New Roman"/>
          <w:lang w:eastAsia="es-ES"/>
        </w:rPr>
        <w:t xml:space="preserve"> servicios técnicos y profesionales.</w:t>
      </w:r>
    </w:p>
    <w:p w14:paraId="158B26B0" w14:textId="77777777" w:rsidR="00904B57" w:rsidRDefault="00904B57" w:rsidP="0080202D">
      <w:pPr>
        <w:spacing w:line="360" w:lineRule="auto"/>
        <w:ind w:left="2124"/>
        <w:jc w:val="both"/>
        <w:rPr>
          <w:rFonts w:ascii="Montserrat" w:eastAsia="Times New Roman" w:hAnsi="Montserrat" w:cs="Times New Roman"/>
          <w:lang w:eastAsia="es-ES"/>
        </w:rPr>
      </w:pPr>
    </w:p>
    <w:p w14:paraId="5EB229B2" w14:textId="77777777" w:rsidR="0080202D" w:rsidRDefault="0080202D" w:rsidP="00816056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p w14:paraId="0FED8FB6" w14:textId="05CB2E0C" w:rsidR="00816056" w:rsidRPr="00816056" w:rsidRDefault="0080202D" w:rsidP="00816056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>
        <w:rPr>
          <w:noProof/>
        </w:rPr>
        <w:drawing>
          <wp:anchor distT="0" distB="0" distL="114300" distR="114300" simplePos="0" relativeHeight="251843584" behindDoc="1" locked="0" layoutInCell="1" allowOverlap="1" wp14:anchorId="018E3E5D" wp14:editId="79493D74">
            <wp:simplePos x="0" y="0"/>
            <wp:positionH relativeFrom="column">
              <wp:posOffset>-125095</wp:posOffset>
            </wp:positionH>
            <wp:positionV relativeFrom="paragraph">
              <wp:posOffset>337820</wp:posOffset>
            </wp:positionV>
            <wp:extent cx="1323340" cy="1323340"/>
            <wp:effectExtent l="0" t="0" r="0" b="0"/>
            <wp:wrapTight wrapText="bothSides">
              <wp:wrapPolygon edited="0">
                <wp:start x="7152" y="0"/>
                <wp:lineTo x="4353" y="1244"/>
                <wp:lineTo x="622" y="4042"/>
                <wp:lineTo x="0" y="7152"/>
                <wp:lineTo x="0" y="15236"/>
                <wp:lineTo x="4042" y="19900"/>
                <wp:lineTo x="7152" y="21144"/>
                <wp:lineTo x="7463" y="21144"/>
                <wp:lineTo x="13681" y="21144"/>
                <wp:lineTo x="13992" y="21144"/>
                <wp:lineTo x="17102" y="19900"/>
                <wp:lineTo x="21144" y="15236"/>
                <wp:lineTo x="21144" y="7152"/>
                <wp:lineTo x="20833" y="4353"/>
                <wp:lineTo x="16169" y="933"/>
                <wp:lineTo x="13992" y="0"/>
                <wp:lineTo x="7152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D9614" w14:textId="18CDEB0E" w:rsidR="0080202D" w:rsidRDefault="0080202D" w:rsidP="0080202D">
      <w:pPr>
        <w:spacing w:line="360" w:lineRule="auto"/>
        <w:ind w:left="2124"/>
        <w:jc w:val="both"/>
        <w:rPr>
          <w:lang w:val="en-US"/>
        </w:rPr>
      </w:pPr>
      <w:r w:rsidRPr="008366E5">
        <w:rPr>
          <w:rFonts w:ascii="Montserrat" w:eastAsia="Times New Roman" w:hAnsi="Montserrat" w:cs="Times New Roman"/>
          <w:lang w:eastAsia="es-ES"/>
        </w:rPr>
        <w:t xml:space="preserve">En virtud que es indispensable contar con el recurso humano para que la Secretaría </w:t>
      </w:r>
      <w:r>
        <w:rPr>
          <w:rFonts w:ascii="Montserrat" w:eastAsia="Times New Roman" w:hAnsi="Montserrat" w:cs="Times New Roman"/>
          <w:lang w:eastAsia="es-ES"/>
        </w:rPr>
        <w:t xml:space="preserve">Privada de la Presidencia, </w:t>
      </w:r>
      <w:r w:rsidRPr="008366E5">
        <w:rPr>
          <w:rFonts w:ascii="Montserrat" w:eastAsia="Times New Roman" w:hAnsi="Montserrat" w:cs="Times New Roman"/>
          <w:lang w:eastAsia="es-ES"/>
        </w:rPr>
        <w:t>pueda dar cumplimiento a las funciones que por ley tiene asignada</w:t>
      </w:r>
      <w:r w:rsidR="00883371">
        <w:rPr>
          <w:rFonts w:ascii="Montserrat" w:eastAsia="Times New Roman" w:hAnsi="Montserrat" w:cs="Times New Roman"/>
          <w:lang w:eastAsia="es-ES"/>
        </w:rPr>
        <w:t>,</w:t>
      </w:r>
      <w:r>
        <w:rPr>
          <w:rFonts w:ascii="Montserrat" w:eastAsia="Times New Roman" w:hAnsi="Montserrat" w:cs="Times New Roman"/>
          <w:lang w:eastAsia="es-ES"/>
        </w:rPr>
        <w:t xml:space="preserve"> es necesario disponer de personal capacitado en las distintas áreas de trabajo.</w:t>
      </w:r>
    </w:p>
    <w:p w14:paraId="7B05486A" w14:textId="77777777" w:rsidR="00816056" w:rsidRPr="00816056" w:rsidRDefault="00816056" w:rsidP="00816056">
      <w:pPr>
        <w:jc w:val="both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lang w:val="en-US"/>
        </w:rPr>
        <w:br w:type="page"/>
      </w:r>
    </w:p>
    <w:p w14:paraId="14B812BB" w14:textId="7117A2AA" w:rsidR="00816056" w:rsidRPr="00816056" w:rsidRDefault="00AC57D8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1FE8D739" wp14:editId="7516ECF9">
                <wp:simplePos x="0" y="0"/>
                <wp:positionH relativeFrom="column">
                  <wp:posOffset>-195220</wp:posOffset>
                </wp:positionH>
                <wp:positionV relativeFrom="paragraph">
                  <wp:posOffset>24044</wp:posOffset>
                </wp:positionV>
                <wp:extent cx="775970" cy="775970"/>
                <wp:effectExtent l="0" t="0" r="5080" b="5080"/>
                <wp:wrapNone/>
                <wp:docPr id="58" name="Grupo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59" name="Imagen 59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Cuadro de texto 60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FE21EA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8D739" id="Grupo 58" o:spid="_x0000_s1056" style="position:absolute;left:0;text-align:left;margin-left:-15.35pt;margin-top:1.9pt;width:61.1pt;height:61.1pt;z-index:251768832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CiDLjwMAABcIAAAOAAAAZHJzL2Uyb0RvYy54bWykVd1u2zYUvh/QdyBY&#10;YFdrZKWxHWtRCs9ZggBBaywdek1TlEVUIjmSipW+TR+gV3uEvNg+UrKdxN1PuwvThzzUOR+/8x3y&#10;7E3X1OROWCe1yml6NKJEKK4LqdY5/f395atTSpxnqmC1ViKn98LRN+cvfjjbmEwc60rXhbAEQZTL&#10;NianlfcmSxLHK9Ewd6SNUHCW2jbMY2rXSWHZBtGbOjkejSbJRtvCWM2Fc1i96J30PMYvS8H9u7J0&#10;wpM6p8Dm42jjuApjcn7GsrVlppJ8gMG+A0XDpELSXagL5hlprTwI1UhutdOlP+K6SXRZSi7iGXCa&#10;dPTsNFdWtyaeZZ1t1mZHE6h9xtN3h+Vv766suTVLCyY2Zg0u4iycpSttE/6BknSRsvsdZaLzhGNx&#10;Oh3PpiCWwzXYkVJegfeDr3j16z9+l2yTJk+gGMkz/Ibzwzo4/7/rBF/51go6BGn+U4yG2Y+teYVS&#10;GeblStbS30fZoSgBlLpbSr60/QRULi2RRU7HM0oUayD364athSJhoRCOQ3iXQco/kcXDF8vbWv/4&#10;spv/HIeL4JeGy4c/FcFHwrKCEdZ63Tx89pIjnvIiCDZkDsn61CxQc6P5R0eUXlRMrcXcGQgf7Rh2&#10;J0+3x+kT3KtamktZ16HUwR4YAtZnIvsKyb2ALzRvA7q+I62oQZZWrpLGUWIz0awEWLHXRQqh4Dbw&#10;YMZYqXzffs5b4XkV8pfA8RuwB9ws2zki6D3OcCIHyf4/ke7EBgat81dCNyQYQAoEqDDL2N2NG7Bs&#10;twyE9ukjLqAJrYP7y225w+yAvW9q0duKGQEIIexeVxM0Wq+rRcsKq6Ep4tGJmsADyobdoZuJ737R&#10;6M8ogbD+N3yl6el0Qgm6Nx1NTqenfUV23T15PRuN++4+mRzP0nFU1LZLv5E4likdhAakLKsV2eR0&#10;8no8ikzvPKhKrUDyHnOwfLfqYmulEWFYWuniHue0GgUDL87wS4nq3TDnl8ziEsciHib/DkNZayTT&#10;g0VJpe2nr62H/SgcvJRs8Cjk1P3RsnBr1NcKJZ2lJycI6+PkZDw9xsQ+9qwee1TbLDTeHage6KIZ&#10;9vt6a5ZWNx/wfs1DVriY4sidU781Fx4zOPD+cTGfR7u/jG7UrcEVlkbygjbfdx+YNYOAgyje6q2I&#10;DnTc7w1VUHqOC6aUUeR7Vgf+IehoxdcH1pPn7fE87tq/5+d/AQAA//8DAFBLAwQKAAAAAAAAACEA&#10;qMLs+RVdAAAVXQAAFAAAAGRycy9tZWRpYS9pbWFnZTEucG5niVBORw0KGgoAAAANSUhEUgAAALsA&#10;AAC7CAYAAAA9kO9qAAAAAXNSR0IArs4c6QAAAHhlWElmTU0AKgAAAAgABAEaAAUAAAABAAAAPgEb&#10;AAUAAAABAAAARgEoAAMAAAABAAIAAIdpAAQAAAABAAAATgAAAAAAAADcAAAAAQAAANwAAAABAAOg&#10;AQADAAAAAQABAACgAgAEAAAAAQAAALugAwAEAAAAAQAAALsAAAAAaRDpOwAAAAlwSFlzAAAh1QAA&#10;IdUBBJy0nQAAQABJREFUeAHtvQm4bVdVJrrXPs29SW4IpCMEaaQAQewKsQG1bJ4iSGOVVFIqCvKw&#10;TECL7z2t51f6ynq3ntb3HvVZolJPDEpAbCsRSGiKTiEgsXuvRAVROkUSAjGGtDfJPc1e7/9HN8ec&#10;a619zrn33OSmWffuPcf4xz/+MeZc86yzzj77nNPNHjhO3AocPjyfffHTDzz4yPUHtvrNtf7QaSuL&#10;uxbrszvvnM1Omc3mqweOdncdXax2a5s3zx581+zv37cxO3x4ceIaun8rd/fv6R/H7Pt+fuhNbzp7&#10;Y2v+0K6fPaJbWXn4bHvrkYAfNpv1Z3WL2VnAz+hn3SmzfnEQ9uqsn61hwddmsp17Fj8KbHvWd5vg&#10;3zXr+jtni/5mcD8/6/sbZovus103u2bR99d23eKartv6h9t+6HtunHVgPHDseQUe2Oy7WbL3vvfg&#10;gZtueuTWyvoTVhazL8dmftJssXg8NvL53aI/s5uvrM1WVgHbHlwgggc2rmLAxWfYr9vEWJtYr6eh&#10;UwQAfTwQk229tTmbbW9vwLuxWyyu62fzjyL64W6x/ZfdbPE3t3x+fs3s8IWIP3AsWwFd5WWM+2Ps&#10;ne88bW1r64nYvE/F42nYtF+BTfqo2erqKbP5CjYuduw2Hhx9Y8um5RMO36QJk00rvsZJarGOHyzk&#10;8MAYcQH1A6Dr5gjMJdZvb8+6ra3bkfcpfEb5ID6gru7WVv740NbWx6790Qtxr/TAkVfggc3uq/H2&#10;tz96bbH5DdhJ34Yr59diEz+mW19bkX22uc0rKzagb1DblLYxdVMWTBaVMXkoXmPcyAw6R8fY7BaK&#10;zZ4+CCoMafLZoMMHID4ASOs2j27iM8UnUfxqzOFdqyunXn3jjz7nMyx1fz/u15v9wDve8VjcLD8T&#10;V8RnYxN9Da7cZ3D7zLa2ZHPLrQd3CDefPXTTwlmCyYaMPOXWmG12agQvYYZXGxtY/QFjuimfPQmH&#10;V/45vkTgZ57NrRu7rvvDfqt/czfb+r2bf+J7PiU174dPsjb3q3m/7W3nrax234FtccGs3/r62dqB&#10;Q7KpN7HBuTm40WTT6GZyn2ukm89wAuThoRwaagcmvn820Bih8hmiYJW2SYWOXdnFl3zViPqBsR8k&#10;e0/EsfHnuPUi1m9t3Qzgqm5rcfnW5ta7bjv8vf9Iyv3luH9s9ssuW1k980FPwz3uC3Gyn4Ur+Hny&#10;OX9zs3zhyDPOTcIDGyY2mvjEbCMln2a7SQdX3+DAoL7USPqGaR4c52Bssbon5bZY+K4j9ZWLFztn&#10;nX8hvb31adzmXDnvu9+48d9f+Keg3eeP+/Zmf/e7z1hZHH0eTvL/jA381Nn6+ny2iRct+MUljtgY&#10;dLg5ePhGF5s+Def6pgEAs+Qb7hgTYMsH1ABjHoOMl0dckRMu+iQZL+pJ+vADhsSKA177AUMt4czt&#10;VmdrY7Pru6twy3Pp+q0bb7n+Z19whC3cF4/75ma/8srz5wfXX9DN+hfjKv5Y3Lzy3lU3H86ibiIY&#10;smnqsdqIPOPkyAYxsvkMlY1VYoGR4B84KafChEMetfCUeKGTPjAqjDkpX3Ox2RtMchh0beaJzSce&#10;HW5z+LIp/m9tfxiv61+ysbr627f95HfdqPH7zvN9a7NfccUj5gdXL8IrEy+ara2dP+Pr01t4FcUO&#10;PfHm+LmOsdkopDGGh24gGMH1DWMk56V4XNWTjmilzTuq71qRBwD/o3eJGxYcGMJRnHBoO98w3eiM&#10;F25g2PR8VQcvZ/4tCK9an22/7rr70H39fWOzv/ON5672By/q+/6luFU5b4Z7cXmpEOe0miBPvB9u&#10;y2if/hnLOOyxjS4by7lp88amkRiSmd/qJX7ZkEbiUOXAyRhtHrZRR7WNT5r2UzQKNqWh3I4vZfLe&#10;fnPz78B85fbR7tKbXn7hLcy/Nx/VXrjXTeQtbzl1bY6r+Hz2Y/3a+hfK/ThfUfGDJ749Mib2xEZH&#10;XmwWapBruYobaHi98ZQYvMi1WuGr5t5uYbTujtqooT3B8HrErO3xDxjlhja/gcZXcra2PtJvb738&#10;xvWP/xbeu4P7wXvnca/d7Ctvfeuz8Prx4dna6lPkKs7blbHZ8EQT5+iH2GmTE/e4jXrCzeGQceED&#10;MLxsIBNy3HKCN3ZVb7TILXpwKp99GIZBDo7ywHwIhA8d4eBpCRYbW3KVG5jl8zV7fBE7w4Z/X7e9&#10;+A83vPz57yf93nbI+tybmj5w5ZWPXaysHMZ5eL68H4X35Twpu5mJnzxOWOw0NtjYF6q6eSwnbdwx&#10;vN4wzElXda+FHqo64ps+G2SPjkWO4nVN0yE/eEu0296tDotVfQtePog6vAWo315s4PsRl/ZHN37m&#10;xle88F71ndndbBFbwXt4uOSStbXzzr8ILx38FK7m58428BIiTpq9h8qaG5uO7wCe/GYO7qdRFNJm&#10;kAzG8dAYETgtJj6fNBy1nJc1jaYbC45xmFo2m5EwFEzFa9/r1TrSL2tShg8cJc/wCoMDfszR84hZ&#10;vurg1ZuVddzabHwar3L91D+8/Pm/zkw8TvpjbHecdE2vv/GtX9KvzH4Om/zb5NWVhb3Ccizd59PS&#10;2HqiDfQYRzxiE9AxjAsVG4iOba7gksfDN0z4xCw36xEzvteotMb0RXN4RdYNiiDj9ihaio/2Ti4P&#10;z7GaNQaPr9rgX99vv2G+0f/49a94Pl7BObkPfPVxEh993x34sq98ab/SvR4b/Uv8ai4dy5mb6J0x&#10;P2ljlByDTXrcTpDvcY4WVwyOxySHZDvajRg4td3BSBsPbR+G+WQIlnzBGn8MqzYtCTiwDateBaOW&#10;FOToPajtz9GDAdonHMlVULUB4MWAbmX9ixG84NDT/uXnjvzhGz7kOifjGHM52Zo7Fd8Y2tqe//xs&#10;deUCec8K33WI73jEmo91PoZFQjND4ELnJvXDTRtjk4qPpxSvYqZRbTpyLS/wQT4A52GMfhyDRJ3b&#10;XMHZN/P86ss8HhkLX3H/7EN4qbb0MLytGfTIWnypkvL94lfWt+/4d9e+4gc/T/2T7ZDeT7amDv63&#10;K751sbryKnxj6LGzjaPaXu4Um56Hn1txclyA5snIQRvb5ExxnovLiCeOhskmca7rICbaiTd5+yK5&#10;ICZu2XgEcWAY1Blg5I1sSJHAE0d7lN4UH9W2up4T/Sdc+6QoDtc2t1tdx3dhNz8439i8+HOvfOFJ&#10;936bk+425sDlV/4YXmX5FXwh+lD55hAXNXZobRPmvue9o9gWHrftqghOHHaSxHcbI/PlRPIp4YSr&#10;TUKAR85J/OAah4NqO4kIDs/3YhaOPrJvfMnDU3AcEAwJluOw9lLA0TyGC0W1KbAEEx3hgISvpfAy&#10;5cNw7i489NXfecORP3nTBxk6WY7o9R5v6Dd+40Hr64d+AVeHH9AflNBvDsk65y6zzaZbf9lE0kkT&#10;WvZhh5TgePK4x5Kv+cqRPMaqeLrlINnisekSXzDxTQBDfKA4TizpqN7IVV04IEseHdNKOjVGT/ml&#10;D8Uqn/k4qlsmYKUn1aBUxzeZ8XX5xeIVpy9u/IlPvPJl9ulZNe6p5zi/91QDrHvw9W/+wv7A7PX4&#10;Vv/Xz47epa2wM7tdUQCnpO229Z24bLST5pTYVA6k2xKBqhPqJIzkjcVEf2KjM93yRIlcalgO7YGm&#10;xaqNx2TJw5PE1VfMgsTtIcskNp7wP+acMUvznMlbGBIkT/Xb3os+PtvidXl8V/tti/n8xf/wC997&#10;PUvckwd+oPGePU757Su+ZrbevbtbXf362V220dlSOhFiA+LCxokKjnMJjBzpxLiOsLJWcGC4TRI5&#10;NkqOP7UbPXAlD3qMOMXtMDM+XlOo6pNOjjFd/AQmU4KVP8IPDRp2NDmjfZHa8CQ7YSUP3wPZwgV9&#10;df1ZK33/joe99PVPtEr32HCPbvYDv37ls/Dznm/DPd4/mR3d0I3MhfPFE9uAdEX0TS+basC3/BE8&#10;58Umpi4LJn2pD6jSF1rhRT5PHWNypK8LhB9w+SBNeOi7AGJlsyA3dM1OvuSavAw5lwC5GTNfuP7U&#10;Yq2feWKTgMOG6DVhEvcn8jax4buVr5itrLzj3It/4+s8dE+M99hmP/gbb/q+brW7DJM+S74Q9QXE&#10;GJvAMD9xuiEB+sYkFwLysDzmDh7GWaYji49c2SCmERgN+aCwuPh8wsEcHojHBnRMcO1PiA0uecap&#10;7ODBwP/hpjICBzMl39clxDxeSNGjJshzpU/E5ypRfRpyyEsEmpVfHLxCg0nMH7myOn/zeRe9/jua&#10;rLvNHczh7qh86q9dcVG/uvJKfPm+Jj8U7F34Pbr7bAZ2LFvGLTbsN5Mis9BaKPnVRnDcTzz8UI4Y&#10;ZMUe2ejEPSdvQsuVWsIxgFwzRVPsdO+fYvFFImdFHA/pzetUGOOWTJ7FJI9PGTO90Cc3MBhJp+QZ&#10;KesIhKcW47so+/5Iv9h+0ede9YLLVfzue77br+ynvP6Kl2Gjvwpfqq/xx+P0JNmEm8UU1BYseFxI&#10;Pni4XY1w5KRzHOE0edTlBhhuNOZSgKNvJrUrXTiDXKtbbUDT4RAbToRUU7jOkbJ4Mh3CcogvweJb&#10;SOfsjo2JOtAigP9RlynCz0mORdA4Y3nkpKORkQi/MTibnTbvVn7t4Re/7sLEvlvMu/V19lNe98aX&#10;4V1EP48Tg19khZcWbaX1tfJmvn6VTzDp+ZFCuzYjP5/o9sQ0m1zadE41jmx0duLarmMYh2qjU8v0&#10;Cm5k1zCXA4+qFwKZZ36FpR4GudRLPTBdcq0n8fEkHHc4suZOnLE8JMpnjW6Ol2lWnn3aP33ux2//&#10;syv+KkufSFvmfyILuPapl77hInxH9Jdw22K/zccjGL0LG2UdHSOt3fg5lmT2ZDYnK67iFOHJdDHn&#10;+WhxkqqN4nHP9U1G3GI130DyzRReyqtx6qCm1085cduRYpoLEnn2qHJbLdMLLfOZG1ir3/YaOTAk&#10;r9RmqvRPDh/6FoM7F1tbL/jcr77wdxk+0Uec0xNZ6LRLf/f7+pW1SzFZvCHavlkklfGUO3DbRq5J&#10;FRffSSMdj4VEZIRLyE+Wh8ENiZzntozN1Vx0TMDzXZd8yy0bF4BhsSFcQ3CNF75rpA+uQb7miC5M&#10;mQM5qQ/Rizzl15jyS67W1T6UP6pvmqFF3+q2WKttG/62fmvjws++5kXvQOYJPeLcnqgqp/7qG56F&#10;b//jVZf+VN/ovqPim0T5yp07SrasafKlX/oM5PypifAEOD9zDA5ICplX2WmTM+yxNEp7aYOJCuK6&#10;YSwnxZWftUBu+RQRTGN0pTZcHpNXXZLIsUdVCz1UPoXACy3m8BCMowEcHKORfdo8yMX/es6KVzWd&#10;g++2IufGbmPr2Z953Yv+WDRO0JPUP0Has1Nf/Yav6lZX3t5387Pw65yxAqjkFX0EpJseQMIqmw1a&#10;zNfUfYb2fJhIlAtRU8q+2HvY6J6bRqljOr5BWCmufHR8k4jNJxzMkcfU5jRS8GyZLIfR2HjEeHid&#10;8IkpHn2KTzJ7hFP5AI0vo3Acw0gQ/+u5DXUKB3OTX9W3/Wn8Ju5v+8yvvPBjVDkRxwl7NeaMX7ns&#10;C+fz+e9gJmd1fJ2Vhy9aHgFzYXRRYTDGo+G4L1yENaeMHh8bWy5PKrHgwgy7qs9NnjZ6zkm2agHI&#10;uaYZG4hBz0FMcsjhwQ2Fo3CJ2QNGhZOImObD0FSieohv4GjM6pDNuHEGNRCKNSKXR6s3hrUcqdGA&#10;4aqBn23lhn9kvz3/7fN/6LfOllon4OmEbPazX3Pl6Zv96q/3K6uP8XcuyqbJi+MT5mg2F7fa9C1n&#10;zCcmeXpyVKO2Rd94YXsvjlf+DpvcuNwg0i9FqcMjjWUDWdxiulGNm/g5V7TwFFwC5Dq/GIFLvYYn&#10;+Tmn0iCZRxBCq8JTWHsoQMxRIMWrnlWoKkGo5fAbT/OV1Sd3m5uvedIFl+Hn/vb/2P/NjpcV79zY&#10;fGW3duDr5CeL2LOvDa+S7hPzR8ZgcyHKJoIzxnOsHanlRxtrffICU0M+KGny8JjbPgLXeRgx88GR&#10;/oOLIOPGkZPsvmB4wv84+YIZ3674OZ+yFdf4ZV1dIPGYRBgP4SWfZvREx46o4UDOJVbKOKMerR7B&#10;qmZmJQ5hfKGKr1nXn3vTqXf8dKbtl73vr7Ofdt6X/Fi3dvDH8XvCJ3vk5PFrMCbjHhAeufZwPC2f&#10;QjtLjZwcPVs8qa4vMgqXUu7bKNy8CclMnEqj4VWbSnLwhP+S0+jw1ia0sn7Kq+o6nnQin5iRh5vY&#10;6jjFasWP9XltxDW3ANV8qI//S/W9BrWieTjMY4xHL++Jf+oZX/qdf3vrX1zxlwruz3PU2A+5Q696&#10;47fM5t1bcaLwd4TKDMqrLqmKV8amB1MPx+hle8zXjOHbfg0fGwYnwknRgIt6AKPFpJ1m8wrL464h&#10;I54q3zZBhSlHdUsdycsbnUWYh0f0kHUCJ8cCxGiaKzgxQK7lMb1tZACH5eg6wTGfY8k1HPSoQR5J&#10;5NEWX8fQrzDGDDB+ySMgbyu4qe+2vwWv0Pw5gH05ZA77oXTqK688f2Vl6w/6lZXHxCsvvmNRRabm&#10;1dqRDUxteolNdOg6E+FR2NZ4EGtx86VEPjGe6HyMyrGAc+nmWPDNGI1pUjnxquGbJzaOadf6STdq&#10;WT6JrEe8ijWfPSwWdcLPeQDxv9YyLPUldbAWsTbU4gOH5mqOaBGUuBEwzPFN1sXW5p/duVj95s//&#10;5vfdSsrxHvtzz364x1t8Nn9xtrb+GPmrFdI4WpMTDwf/OWmZJDuOeLaxMFwcckfjiUsNHjvxxuKa&#10;OcxNet6DnnSIuE7i0BSeYyT5Rjd+NQ/hMYADQ7UJDGMgcgKjkdaOjsnQVLvoCha4Gaw3khM9RFLD&#10;cx3P5fzc9pzs085+mw9f+2hI2TWNfhtfsK4eePIp3eb/5aWOd9yXzX7orDf9EN4K8LzZ0aNlUX0C&#10;MuLJ/MHJrHi2Or7pfXbkOM8o4jt+LGOrDY34gJRNawVtiHpWP+YhcTxlHjixuQI3A8Ngk0nINnru&#10;K9diAZMQiusYx9OiL8GHOc5r51O0LSfXiiQz2hj8mK/UVZ7M03NzTrbH4qYhX7DOVy/+gu997Xc5&#10;7XjGqp9jETr0i5d9MV4j/QByHyLfITXF6ft0EJzDgrmDKVt4GhxbJ4YrHQHS00RSlPMrsqdkfmOX&#10;HJIRHIs7FqMZGAabQkJpo9M3Okepl6+oFlecXCOTa6bki42nMRw5JZ/zwBE8zXGNwjMc1PiAAiSJ&#10;kauu5o7PqbpFYp5JyDxEr9HHL2PCmwavmW10T7328uP7dXvHd2XHr6TDX+z5BfwUykP4k+W+QL5w&#10;9aLYQjDISdlEgxOTpoHDOGVkHhcwP3SxuGDUmXwwHpySrwtM3aYe3MDMFu0Kt7yEjc6FmxH/vTfS&#10;Q5t14Uhexs3WjTBSx7kiJBJE9BBNmponGuY6XXWVLs9NzpAXBO09pZI7WcPrGr9aH9egdJKvbHKw&#10;r/BnZh/RrW3/Z0851vG4NvuD7jjrh/BDtd/aye9dZAvomifXTA5ykt33iQmHXATw4GLFZgiOxmLy&#10;ozhA2Uy7HKW/pOuagLyXPHpPsTmib9YrOd4/ZQpuBAyR7/EY97jRkVe0Ug/EvR/R1lhwGfPDzw/9&#10;lFPlN7GKV8VMOOkwHHtAHPr2EKP40p9wQDCpumcF5XamW/ueR373pf9S6Mf4VOrtUeCMV/zmY/ru&#10;4J/gd6Of7e9Nl9ZcMb+Obljc2rCW88I2IOGVXu4vcTK8J9sWt8oBVkkHB0bYyEi2bBKKOCajORhE&#10;r4o51zb6SExzEGhiZUPWsaoH5tiGHuAQDI2krTzTNLzwDOCAR8xH/PEP1upWBWmSZ3y6Mi9qEeMh&#10;FyyOQ32GhYe3BONXrPztdrfxNdf99kXH9Ff+jvnK3i/Wf2a2una2/DEumYg2VS2SX0XaOGdgGE21&#10;DWgmTj1/CC/4nneMo+m4toyVdtNPjsH2vHoenjMSt5DPlfnVfEx/541ueZYvOparegxofTFSnaom&#10;g4hJPRqJV9nG41BtdCERxcFcP/ychw9D4kbKXHL8fMMMfeImGj3zFzCtHHjMSr/2kxI+hied6x4T&#10;H/Szv/PMbm39LfhTi/odWFdJY8wpMDdQzE2MwWMPjld2ApNJih+VhoPNOJHaNGBKWTDZouG+j6zj&#10;J9iwUZ7Emiuh5FqjiOvGhWE6eSyb2oIc8IhaAuOJmNgaF3X66LHiGieuwiQKL2sCCJ7Fhad4VSd4&#10;lmN+9JPXCLGSW/h1fyogPJriyu9+u7Pf3Ppn17zhxf8fW9nLsecr+/mHLzkVf2TqZ/grcGSh2IX2&#10;FYvlE4zm2VH6CBa+TYCTKRMnr30AkIWy0XUSzzWWjceiKzlox3UrDeDqsxG1OV+ZS+rNYyRLzLgF&#10;hwW+xmCYXB5LngWNX60vE4iLsGpGDaxZcE2CsdClY3jhJWIynccUOaoYnMoHQ3wDc4zJcl5FpfSn&#10;rjxX/RHBD/7gz96cghdo/tMM39tJ1F2Ze064/dAZP4BfUffknn+kC81LQ3kDSlNW2+LKsYBw0+TN&#10;JMcfkk188oGA68iCTRKLSOaLXUKDegC8F+mdBC8httUniP/OFY5zfZQ82+hiJy3ztQYc+jzSWOob&#10;iKFgSvcLSdmojqtY4AZ7z1KIsqle2JoqGXU+yLkH52FNhee+ZKLXxh/PNbJz5ZwalvsDZK+9P/1R&#10;H37dP09ZuzKjv92wT//Zt5w9X9z5P/BS4yPlpUbPtjF+CINiTYy+r2nEaDgv53gzzGFS5ozxnL+X&#10;MZopSVKmxbMvtgE2xMajjHN9BBBxx5pR4wAbnH704yffOJJT8eGQn7Gwmx4MVw1zOOAxVm+gab0M&#10;egBe8m0tRBNPps8lij6J0bFYXUfxVs/fnNZ1q3hNZOsv+tkhvPZ+4Z1U2s2xpyv7yvYdL8Fbdx/p&#10;f3ZRGmUVadwWuzkxPhmOnBAnUBaKk/KH6cCtcowvuZaf48dqex+h29Stda1HgsbzfLQXWNiCNZvM&#10;eWmUdXDNBi8nmgVx2FDWzjHtSbUMC65twJRPM+o2uNcg7POsbRWOWsFrNrok6bluNWVeLko5PAIT&#10;eavh2qYlROP3iy2+9v7ls/7250d4F0bU2Yl76st/+/z12coH8a7Gc7lBtSVkuUIzjl7lWcR5Zg90&#10;iJOUeYIp7Oa+jdFAUhQsBcyMljzkI1Pd9itchZl21pm4KEiNpCWZnscxYlYAfmy+HPM+mpzY6KM4&#10;9REwHeGaLVirGbySozzt06/EgQEumpaDoerf6sc6sAY5fDIbCIBV3MJvffzAgfWnfGKXbxTb9ZV9&#10;vZ+/BPfq5+pLjTtctdicPKy73GRjC4+9O85RJgZDJs6RGA6O+/0IXdaxh9TXWqP9eQ+Rq4Z8d7fC&#10;VIOQz0HnyTqGpTFOsNRnwDgYYn0CUw3BAzN+3pSM8TA5McJWvHwQl8BoPdcpNMjBcZ+j2WUuTNIj&#10;epX5AQO31KavycNc4AxpWMR4dccPejzu6F1b3y/ALp6i1jLuaf/pyoeuze/6C/kDAfarMEqX+Jhz&#10;lXakqGGTV/rEkR6cL449uW7GMpn2JAextEiNIyrylDghlbBaI2uOfOBT0HNt1BNtThMjV2oKjqcc&#10;r2Kuq5zIqfgjtxQW3/FlRu8715RcPBET23qgTYxPZjO98BIuPI35hg4ec3n4B03FJT5eg2n8QW28&#10;nfxv7pzf+VU3XP7Dt1Nm2bGrK/t6d/RF3eqBh+ZvIJUJ6smOhWc1dsIHD7O5ULrYMAxrORlXPifK&#10;PH3kuNpJSBaL2iOPnJhSCLv28joyk7pv1JEredZL85UM6lv/kpy5Znv9mE/iSMw1ZbQgBsZiWs5h&#10;T25z5EEejuDTsdxJbuJ438KtcHNMn57X8pzi55jZbZ73WemYk7lJild3/JqWJxzcPrirtxHEHCg7&#10;djzk/77sjNnW4oOz1dUv5CswUtez2pEf5wMMqo6xgNlFJwWTKb20voD2tCyWeWN2s3gVpY1VPhz8&#10;j9I5NmLLBvMz7vE0ik74Ztiguegsxydj5DUbndyKDydhtEsNiyFl+EHBpHE8+k+6mq85Xq/wRuoI&#10;VfHSDwoSx2PsM4eksCle2PTXcPy/Z8wPff1fXX4h/jju9LHjlR3fJf0X+G7pF8pPH0lxFpl4ILCb&#10;q51OQhdQ+SaYddlz9rO9LJZ5U/ay/DbGJtJVvJw4EnF4jWTzpMlnMclNHOcy7nzTpytaGKqTLjgS&#10;mItjGAN4vBtdlKnjhtsKRE2GCeER/U/kOI8paidiMiMuhnHdZmLDbVx+kYofclt5yi1bt35LpE0Y&#10;yzf74cOr3WL2Q7OFFeVHEv5zojFZCrOD/IAz2PQ53trUAxYbX+oAaHn0eYzhe8UmdSAUm5vzSHPd&#10;oYbPQRts+rR61drZeub5yMaq6rAfJusaiWG+5h3DFV1E8MT6PDjgEedUYDwRE7twSJeA4+ZyiHw6&#10;dkQ+fcsJnvgKxrydB1h47udRbBOj3c3x8/vdRTSXHUs3+0Nmj/9afHv2q/st3Bu5djpBddMoExwv&#10;aZu+uG4pN/Npm09dTl6ujnJC4DQnRrie42NRL5bHxkaykr5/gFaL7HnCJZ+GHWZrv0Z0vo+kml2t&#10;V54PKDJf58aIRObiiE1jvuIjG13pxi/5AsMtPZiQDYE70XB3TVbWS7gEEkf7S5owCy8RkznQrjRB&#10;bLiNG+F+sQm7e/r5z3vtE0Rz4mnpZsdHyw/gtwvbe2Cg4NV4ouQxcZLIqx626SvMOsoYoezD5oL5&#10;RvArf3wQ+Eb1pOgLiW57jKNhWSfrZ6rYbT+NL315He87c8z2GqpvfTgP49RGJj9yE991JI91m5jq&#10;sU6KmVZgKWegY3kDHDnsR+vTwEFd4eOJo9gSGdqI1flKruq4pkmEXtYN0Otgf62sn9r120u/ySS1&#10;XTePDz38+nM3Z2sfwlsDzh1/v7qxRcFkMEhPWXXUBuhcL5p5y7DdxJwzNVYL15DGYgmTNsU3MMWq&#10;cwC8cFkDgHPTWHNIK7wqxpzIm7iiI15tPCvLodpQuUZouj6A0DEsOLxoUQ0HR7NV2xzDo/dUa6gL&#10;Mv4XrigDszomKeWSzXi4buBH/vH15ce3jqz90+vf9YIjplQNk1f2zW79WfFNJKmmTQ0my2KcEMvj&#10;P+M6eYWkK4Z5cJQHnmRCnFSaWMSFnfieZyPDmbtXe1n+SEznpL3KXDlfrznJtx5JzHzm4RBNGuar&#10;HrkEl60h+iAh55kv687ASKxgJT44T5arOlYjtKyu1zZcNczhEHza7igufUe+xqq5WCx49HkkmUpT&#10;o0rh+93nK49bO/3oNya4Mic3e7fov1uFUcmbZlE8OMFqQSgpMSM4J3CP29jiSC63FtBu4yZLWA73&#10;j2dcosX6Okfb4JxcrsXc7JvteRKTHMtzfuimfImZAIbQSDmqx57SRrcU70PPR1PPOOVclXhgUUdj&#10;gTPXj7au4VGTfuKHhuOIVefUyGM8EaJW0ksmFUvIAjLwCT/N1C/m/0pII0/SQ4ufc/jXH7vo1/in&#10;uA/FJwxh4ilnmD392roRnMdCOX83PjlMyhqCHf9TtBKr1WjaYgY64tcaZIKUeWbHiR3ECn8ZR2Ke&#10;24yaV3SkPlzpLbh1PGIS11iN6VR4oRvHqW+aoqH8MgeLAR70bhfPwCOfFxck8LDRqIbFbixxjaiP&#10;N7rjj5NdP9s+9Uuue8v3Dn50b/TKvthe/Q7c8B+SiaJoTFYmB6BpiA0OG2fD5BrfOBWXjQLf8RF1&#10;9UpbPgvo4rjmzmOdH/2J/i76sF5zndI758kHJ4Wj4QYWMSNg4PpSU448CsU2QMZJNF/z4AjXcNjl&#10;nBEzsuVFTGA8eZhjYweXuTwsPoYLJhwXKXzCmqsx6TvR2OPoGkhiJIdXGa7DH+5YWXvoorvjm6u4&#10;OWObHX/ca/bs8to6mBCL5kQYT35i6QumnIpnuHKNaAN5/pD84Jqe8aRPt0dHgHIyR4MqJr2S12hn&#10;n4WyT5uHYdIr3DjJEseTaycuc2JuDR69Jl2vIaPzZcQGqHw6OKiPgTXEMS16HitaQhK8iuVcpImW&#10;UT03rtymG7jUW6arfUzV074pikO0dD7hi6EhM8Xx9rwP8QMkhQ5+hm4+e27kJUPWMvmzhxx+/SPn&#10;W6sfQsaD5MQ4I42h7xiX3m0fIRq3NyyQcKknfgKTOdSXjPJErpNSXiFMWDnH7ZZqeCVbceFUfuoF&#10;5uBEUl/4lmSD6LtOOyJhbPN5Xa2BpDYPftG1eOJETDCL556JG5+fPd3OY1XbuIzHvFPeYA6MeT2a&#10;kT9+VfewXiCMHuCIT33+FoJ++1q8Hf1LP3XFi26WgvY0uLKvbK5/w3xl/UHyciNJFPeH+ZzE1MJl&#10;rvCYa3kxufARtAWIPNOmfiwWNfzhuRx5OL6bUTM0ZyTX51XNjbpywEgn0iGf0+RcJd9EMFTzooiF&#10;yrgfG910k3bMSRovdWWNiZEbfDcy5jZiFdfOE8JxLsXmkx3CV82ol2LSG32lSCSZ034ixd08fuU1&#10;LtRfsNFvPkUS0xPeI9kci/7beUp0cUyCvwMmCUsQvnAYYoyzEA4ABsRWbeHVUBNoyOlTgudqsaFI&#10;ylTNJc+h1XJGRQC2+IgfmiOxEEBMeJnjdox2y8LeArNGzdeNAmckXunnD0pw6xj1VSA2nutJbeuD&#10;mOM2VjrCNW3L4yA54AdXclWgqmeakkA7fJjJphNuGFKpfkqxrsPfk+4W3wbC72VSdWV/6L99/Wko&#10;9TT+jZu6aVNyQY7J5iRkIoLjyRc7ccjnAtRc05E8a0tsPImGjUzOmsLRXNfbzehzqkcTy/W8FltK&#10;taRD+FErx8MGIbQKV3SCI0qqLVizwbym8zGypiTIqCYR6paNBSf1Ln0ax7kSh6N6mp9jRUvQ6FH4&#10;1ObBwcyBjVBokMuj5SsK3D6Lue/c8L1IAGIImkK992X5Pf+gQT/7ptkFl1V/bKO6sm/P156IVh8l&#10;71tnIruGqDQPQ/XVYziOzIOttS1RkgAax3PkF4apoEDJdIqOVd4kq845Vm9MHhhbqI6WJ76BNkhO&#10;5rntIwV5smVM6h63UTclnAZ3v2xaI1R5rGHaHG1TlJwcT73kHFCE7xtKdFQzdFjEcpSrccG8JqGs&#10;CzvW1fFEEQXgETIjfCHwaQThrcxs9sTzNm98xOdms0/R4VFtdvxpvqfOVtZX+63mT8SwK2jqBp24&#10;taGa88z29akbAsl4pPkxuvlHeM6PkZzdHsN1GWZyni06lieYBVJccpMf56LCbGOxjuPtiJBuJgTa&#10;GPyqji+08QYbjgI55nUNW/ZBp1pGdH70xv4BOu5j6Csw7McIDKccnwaj/oEpdvs0mWNyEMJPMZ0+&#10;2+q+Eqmf8vTqNgbUp3V8rdLF8kjbHlxo/WrdCCnmHI7UkQerBQeGLBBHw6u4YlojaYDrepLHHB6u&#10;sZtRMyTHtQbjmGaFoVDTf+51sh/RwEngiaj04LB3HjZqT17H8MRh3LmxKVJuiZlojhlUOKmfJqZ1&#10;LNkG5gkuXDgZr/I1EFyPWV6F5xhtO1zaa4gfIEsnBzm1xzuY/utci2Nc2R99+LUHjxyZfQXeTAOO&#10;LQBOSwjwDIWjEpNX+sw1W04w02Bwr+gBI3N1GzSYc8vYfhYokT1Y0cNETsTDqOYv80khUcl+Zft6&#10;glXhVtsw3QDmOC+NVU1fxMk4tRG0eGwu+pGzw0Z3YvCbjW7tkxa9CRdPHMW2MeyRtTC6y3GDON0N&#10;8QM0ZvYbm/ftaOqr0ARa09nHlf3IkfVHQOJR1UuOqERaPZHUPAtYvFzpARg+GNkj+f6AK20E3wye&#10;yHhojmgxn0fwj8MWoTY/1WUR6UE5vg7ee/Qz1YvlT17JUx7XV9ZBcpqe4BKOcyA+k3HY4L25ryOC&#10;lifa5PpDcnex0Su+9WC5HFyv6s1xjGN4YNS2I5nQrDynDMbBF6UtA3co+JB5/HnPfO3ZHoor+3x7&#10;/sR+bX6K/BCrRzlypfCfL0bKK4LeC7t22/gyEbFH7utbfvIjz7BK1urLylUBKxpDqARSjKWJg3kw&#10;L9TGUlss+zhZo7kVp3QmG9EXkpyGV2n5Rkgczbc8wfFk8SrGkp7nPdIPjAQ93QI2MelDMEuweOBM&#10;TnGpbVTFjeAYXRw+pewExQwZAmSZ5FBDku3JnJ6/BaPrzl6sbDwWkRsYjSs7/gzfV+Bn+epMJvoD&#10;hlylXDlw41CNh+FchHK1L3h05vmul3OBcbFUgwEcmT9mLyOM8TMGeanFEXicKHL8aPhVOXK4gcY2&#10;kcRMxDXgah0DHOfoB+zYSBK3oHMYT7auKwDDqhg1g5uu6IFpUc0xjRSLPlJvNCtc+JoUtUlyHRiB&#10;O+YjeXYEFIZHfEQgx7JdaaBet4af11t9kmfGlR2NP0lPmIZEg7NpxdCxNt1c6V2RY8rz+3rCqolg&#10;1kxccuJIOM3RIwey5ijZwN3wpjgt7pvb6+X4hK1rZ0Hn+Egd2DKtCjPHhvFNg+DSOLWPc6Mj32vI&#10;aPUU01jVW8R9z+j8OE0eHlanvV4LGtLqyRTc1LTsaQuKmDh26Zc5RTc7Xnzv+6OP6/AGeDlA9H0k&#10;OXQs2RO543VizaYf41rSYOML7pVCufpgSWgxPaXtqTB2tnbKHYvzZOPw8uJkXrYZTL6ulQGO+2hc&#10;0a2wIX/IsWSjVpst98CN7trNGL0RT7GoJRie2ljoWyzFGZLDP8DoeJxmsmun8ISSeIMPhxTL2qGH&#10;IqDEz6XKbcx5583OxA35+f0C9znswjuBWU/YGmGReHARdSFl0QIHh0f2k00utTUXTtSlPZFHPR5T&#10;8b3gqjStJXXYi88PI7DBHHNNycGTYc6P27nMpc0jccUWDGA6B4R8vQqHucbDIHHTck0f/fxQp8qH&#10;K/Mh6LnGqc+7xZfExvuDvuVEXfc5ysHCpS3nCaohiQsj+7CzWzQK2uPtu/Ae+ehveu1BxuXK3q9u&#10;nAf0LHlbL1F26IsNRxrGU4JKJeEyCbKwdfGaqz3DwaODo/HpFkwbLm17TFhk7uOBKqnQoEKKRdEW&#10;a/zYQEzIsRFb6jkeC5zyEKs4oYmA5Wm9Ooc0nrAqN+pIVM+V10yxyBEMTzvFUlzrsjb7tlyPM2iQ&#10;8Fo/84KghrfpcEXNminAizd+Fcx5tx2an4W8z8hmx2J9AX4HMH7pNX7jF2fqCWIXRxYBT1F4wLVW&#10;IBgngFPOPFJafwIjTY7gey8eKK0WZNoKvTHKULqwxmINpvNNYDJjPalouPTinFjQEic11jB4ROGM&#10;ajCGI7hLNjo4sRGrHD01oiE6eAq96Vg9F+lCG/HcKQjzDkoYVjL7eX1yv61d1NSixnx2+nq39TBY&#10;utmh9QV8JUbeQEMBHKmWzjIK2pVeaTXPsHqwRRcQy4L/IeVErlZV0AKyihOxhmLu8Q9jfVC1waU1&#10;wSzQxCu+xUqOtZkXIuWPb3JrwrWcPxiXbHJIxAflIG/JZs5csfFkmOjluLSZLnYp5qbMHnOvfAFN&#10;NgUGLMRSWKX82QIy2BNejZkvtjfPJ8Wu7D2+oWQ7yxL8u5TVVZkUP0EkgCtZNJknDjl4+EEsfDWU&#10;ZmQMLukpMlZ5VWTomNQw0CDRR4O37ghPSgRuRvgm0PqEgdW5xBIxmYNNbvkiYrxpjupWtVy7yoWT&#10;8SqWest45jN5MmY9VHxikQKHvhPUdT1Bq1CT2LiVbs7LNn8utZuVzY7Y+fFFFE8NV8wSZPHoJkzj&#10;TkAApvAIqauzyDlEsu9nzXNVQfKqWqo0fJaCBlsrQ9IEsgu+t6cKlsAhz4HBVst8aW8QS0Ayo1bC&#10;VBeAYZVey4M/dVui/SMuOXjiKHYZS30L2CB4xYUzGaPeyBW9lIFFRwVc1vXED7CimhOlw1cDz+mD&#10;p5HQEF58IVdfeux7/OFe0MjkDGW30cZDMIPhBhY2CTjkUwFGuHJi8BQ9CKAxUscPT9RaphJUb6kA&#10;YR23ESc7lGxO9JMpYfotlngy1TYeC9HkgudLE5qRC8Psqj+Px7j8toWtab7pRR4jHoPhPTZxITWY&#10;6DUY8wdzSbKiY0+e6vPLMbcHty8eSKPqhJrKFdeY7Ap/LQaH3cZ0Z/Ldjjx0zsggp9lhcWtDosRp&#10;+JGq5FscC6foSC5IS/UQrgS8JpP2eowKxcYaVRtLSZh0kXzR8M1DZxDT6SpPnhMHZONXuq5Rjcs3&#10;eqyZ91LlpjVt4sPNjETLHcY4v4krutfziRaZ0GNIaIkrGz35JGS38nMg29oWthXXqD+Tdeby9yT7&#10;2Rl4SVIUOZmYkCwCAIqkh3OCRyWPi80ce1gscuBHXpWTNDJu+aHvMRnx5HV2PY7UoZYflT5AjyVc&#10;5oKQz6lwQPI+qOc5Zjt/MH+p4bmNbqNBKdlcEB/oWB0OEmMD7IeHDRz5QaRx4inOGF2DdIRj/jCm&#10;+UULvh+ukfwWYkiwKgAn+41bxwqxWFrQp4VfJMOUBxNdPf+6Vx9crJ56avXRhNWQCWDUJNC5Qn6l&#10;F1tF/WpPT8K5qvASYFd8chmSw7QSq8KNtbshRBN9IJxiU2aTE7INLumxqibWcGIjMJxjYcMwW+o4&#10;7mPOQ62KU8Xo2HmjkfuiltdwXRnxlPxKO8dhD2NaI+bnOlK7yNJlLznsjpcQjhKrtiW1BENUtYpi&#10;q5OnLkn94kGUWV0/dX39rqP9AWmAWZxV0YlNqRCeIy7Tp0Ycjgg3eBGGkYQJj21+wQu1yWC0HF7Q&#10;kaVkIy3hVHJTvHolVbTlwg+tHAvbDBtiw1AtOMkWrNnoIzzVQcBjzRh1fA4pLv0mX0TglxydatG2&#10;zywjPbuMZOx6o6Nildj4FtMBz9k32zpMAz7IRLQ7lT+PunrXNt7Yi03P7zZJjidy9sn2STskQeHY&#10;aU18Q6Ko5KS4BMQvakFOHwDEWq3IpTGSLvHdPO0mt119121z4Vd9jsQ1FYEU8zWVWMIzhztAtD3u&#10;I5PMDh3v1zkeT9zYUR5ruKJpOkVXOox60lObZzUclgzo1L7qVJhLe+/mV4mWoAOexwRCxwUwRl6/&#10;/ugbjqytHji6trqx0uOPSvKEeXPp1NF0cdixALC1P0k0juXlHKRXtzrspYkTkkNwL+ZgGkUI/hJK&#10;Yu/ObBe5zZqqZdMOessL3wwbZIUihuwxW7Bmk7OQc30EpOcDgGPNGOdL8JpX9RJ5atR5ufb4FX2w&#10;jABckq27E1gYCLXJiKVwSq8DwknEWkYDFl47MrtjdRV/s2CtW3T4M6eA8V8WADPVRPGkWLVBCTu3&#10;zMNX3jq1XOOqiOm7Y6M01PAaiibWsxlQjhmQBpZkp7kGaywnsDDirMXmcYFEiTMr2D5tctbxGr5u&#10;4dt5SL6QzY9e6TecKmZzcXlzkbOPGx31vYViGBYBKRnlJTqSZ6+z26SY7BtZ9qpt+nxrkTelcJBi&#10;RWXShhWQPTiRNo7UJEMSdQ1lRB+eWuU4Z7/HNH9K+1SiTO7bwcDaCYAAaKlG5JJrm5y6jrejxVQT&#10;wTZufl5Pu2pV3Dpuop7bakY/41f06IE8Hu3ONz2XzfzmQ0J6DJ5oiaI9lYhYxc0k2Ajo/wa319kF&#10;9WQfjeoLq7B6AxUCCOVFrGXgMShg0gisKEo047VQXquRnVR0Jq2klzopdI/7WCJqVbg5FYa2Gr9q&#10;OsfEXnIlZ0XnY9R+YTg2FvdY3nSGRV/Bob47qW9CDmMc/e5sncpOQstTQ0OjRVPJtY+kyBMtTVKs&#10;BCuO6aYpiEjFSc7q5sb2xtraytGO7yHwrLzZzJaFxmo5Jb+SUjayVQc5FpYQ/MjzKZmuZoh6MVOD&#10;CpZnYTp9Ca9kTFi7ya04yUkm1aWdBvNpRvUct8UY5FWcyLS1RHAsbli13r7YzsdY1QpcjcgN3GpD&#10;ZzQPYS8RXRrgErlXwSLAjLSPTKAJC6oYnnMw21Sq/MrRPEyAKOexir8Ohh9PwoMTA1q9Vk6G55vN&#10;QTLB95AtJSMWUzP7kucwnNEmrYbSqgzPHOqXyN6tMoEmNwWS6STpbARPC6LUzLEJx6yqmCtjTLhu&#10;QgAJC9uwqhdfVOePclgLAY81XMdlPxg1MPo4vIx6CriMYMkRM/ks3OZXvnF1wHPKTaaWqQDlVpA3&#10;2HcbN5yyvbl6V99t4jtKm3qlxpvdhSCfuJw6OQqXT+hWi2j2ZAIDwq8+PJQOvJp0nqXncRydzS7q&#10;jidq7VFNDYnyVLzFR327Ora9Z25j62wANrh0ZFjVl2AW8ByMQw4UfJHbeO4PnMHVXoqXdHUhov8t&#10;igE+DxuSoaiXFxJ5QSxJAYVhMsn3fB0R0P8FNi4v3viSc2P2Nf9mc/XQQ2462t965tEoKiRMlitl&#10;3zGdvNoXaV1Y+dRgjTGWv7AVH0/WBN04pNbIBwAJiFlLQR8aY6JD1jKELYz25klTJVrcFlL0xjQz&#10;P9mxudqz5hwbB336iUu8IccacY3ElelV/sRGB8dpuiQKVJg5gYXBXDjJl46yb3ZAPi8QBYuAVQ8f&#10;hv7XgAgbB0OHzbvouyOzw91i9dozbj368FvOuoMLFPriWBZsJogXuLi6O71oiglbfL/iky+oJaYh&#10;5SVUTYtNZA7o+wL4fMbExmKCaSD6bHnZzzZq7NsmZ7/Qlh68RoxupHoOxWifgcIvCxD7wiEDnJo3&#10;8TgGNAIqUmlaLCgpKFgE2lwE9L93FnVKClak728nAW8EO8w3994iy0TG6AMgGogf3CWHxyhXQx7j&#10;yZQHgHjPPCezBw3X2nG00tUw1eMUzuQdYyD4eoDsc4y8ViP7ZmuO6shVZqImNy+5oi25npMxW2Pn&#10;+cgk2ziDHp0jo84h+idmh6W7G3pBCaO0GL0i68Rd0UtLYVkv0RIN3F3g/03k+OvsN3b8fUkSjPmA&#10;CIZnuo1Vo6m43dt7jPjYkeKSSw5X37S9hKaCkfhjcoGFmCG1UNAqYzccT0hnuio1ptFiI75qpICb&#10;PrKu2cKtcHMqTJdK2nVcRjy5j6B8sCTtiPEDdgw3LEkQgaYigYeRylUYnOQnCZHzp6Ck9RYsAspM&#10;YQAI6n8LVkNVFzcmn2dU388+62+IpiAgC4CnECfghTkKgaMvlgJ2t1O4zvNcpERuwoTmXBSKuuTL&#10;gaDHc/2k4cxdjwOdWszLiV4dKiXG8AaLjeYL6HEfXc18qZtjYhvgOMbozzHq0E6LF7UHHCVH3HM5&#10;8gA/pyimSOBhGDf5KgGgwZb7hVwsqZzLG6DaLS/8MNgC91OPX9Pum73vP1sp2heWsqB4ivXzFU5i&#10;Wh0AYrp4SpKN3/IYajEKNLgqqLI8UzjnmZ2hxF5qVtpZINtjClPxFodfalgwc7LNOuZLTo7FohfO&#10;NNeEPB9j9JAwslTDblvCl4g+ge8pAlgfNVb4gldB5gNoscb3uMJDvsdZKS+FCLf0rJ1s9sGtM1/M&#10;ZH/bbUx3jSiSyFUKdV0yX7ikM9igbEoPZdWZkBRd56RxCidltHDJ9XBB9sGqJtnoTcSqKyTPUstb&#10;4le5wktkN22U+TrG1tyO84UlCyz1Hph/JraY4+42vu+DCk6OmMmnTHxj0jQVS44A6msqnk0jpMKg&#10;Xs6Fo/8LaHEZzA51cvln3mfddcT0NmaxuLbfsr+jVGR05VyAN/phN020GzZ8S4CvuXK6pIJEgpeL&#10;mr0sNkLfd8jn2goDL7Ng0Igtf4kv+TkutgED3OoNcAAJi3OTsIgLtoeruUxLhbKc6wUWhi7SYKMj&#10;3lAEKFghCFYCIrinja4taB6rihZWGn9woFtZfIYB2+yza/Crwja6rlvnh5LzolPZeN6Jnmp9hgL1&#10;PERF4dIYOwqRd0qlkHKjLt1C1eDUczQyRUj4bjU9Bfxa3gTGdHbARCdzxE5AMjn3qNvgsjAJi03O&#10;nh2vxhNwNc+1ZK14XyxGeYJfQeYUrBAEKwFVrHzlthCJgWXDbbkd72/pF/Nyz769snI9Xha8EUv8&#10;MHbtC+05ZQawuLoRUKbzmTiYNIPBN6UKK8HyAUBeqFpSI+Phkh68HY2U4zJ1TiIks+KM4Q0m2hkT&#10;OwHJ9DUa5LCo5yX+0k0uOcs3OTWTnE7NTl6FJ0fM5GtrABpsoG3xoKVNIlgEqjbUMbGKYk5gyUjS&#10;yMdq9rPrH7xy9PP/CE9+selnHvN3N+HbTNfFy48sAwEuKBdfFtYFOfpDGoHDCoZJDmzPdTxG0w7f&#10;8gjXGDXrB1/ojAdi+rp/O1pt72GMl3TaGnku0s+gL+tzBPe18jUo87F5EMD/eJiGrxVHiVXalssY&#10;jtCm43wfBfP1sLjzOPKo5RQzMMuEtqaIq0+WQtzPe4FUv/HpUlsO5tghVnHbMHwE9b+nhFCkJSNM&#10;Z+ubG//uE29/mfxFPNns/MYSVD5m7xFQQc/kiIefSOm6iQkmXSGQF4B5+cEmmNs+pvDM2w1H+HiS&#10;HnwcqbdX3YnaviY+R10Hr2f1ZV0coxAOqy95yc8xIaW1jBqZ7/MIjBsdDh88sk0XvockLhwFKzw5&#10;YYahmYP7c9Fq9C1HBzyzATvEKq6gKQyf/GV6SlE5u/Vu9ORaPp/9jXLsnp1OP5t/aN5336MFcxZP&#10;aTnkVoOuUWQgpUqBk33y5f5JP2joxmG5Lb2K05kkBPP4jYkasQIT8XwSo4mWCz90nOQcHznJsJUk&#10;m5dmxge2bfJWN/k5RWDbWRVeOVaywYjWm1J7G6FpGX9OBDGTT0qtiaD+l2yXEJ4jkT+y0S0X74rB&#10;B3/3l56iLz3CW+1mf8m/p8TFrb85BEA2pJ0qFklnze+zCY8ezq1mYyAHS3Ra1pbQpPBItRBJsb3k&#10;W1rIjOUGFkYplqFkj+ql+PDMYolzfMwWDJuc1cfi3hViOSzwvWCje/var3oxjzBsbsknU13c8C42&#10;F928+4hm5yv7YvHX+NR0BFfg0+Q9LMYor49DQlYWTy5O32wPMa3a16ZTDX4mXUeCUEh6hESzSkzO&#10;WLDSS9zW3C2PecIdSRiBfC2YFu21vMqHk3xfFuZnfGjv4yZvakU7YUg3aKHuVdARyHvV9JogmAZU&#10;FM/1Xin8oJnR+hQY6yn05E6iv35zNv+kF4sr++mbh669dfXI3+Inlr6UL8TLgTPmJyCK+Wx4NuNT&#10;AGzxI62cbSSW3JqnbHtmoYpYRS2xDMu5be6EH/XCGCdOhRM+ubmpmHjiVH5ZYymeYwP7GDe59KBi&#10;WbLuy9qsCNp8bCBp0J7Aq6jmFKwmCF6CIlLrKr+imBNYGKwNJ/nSafb5xemi/+it7/pBeV8M4/oF&#10;Koy/uvzCDRT/89nM/mIeE9ODJ5P70Te/xgCw43jUOZ7veZVG0kZWVcvzqtGdqJXrHqMdmjvUb/pb&#10;Op+Gq5eu3B8JZS1lPfNaZJtEm6+8CpVjbpPDA75Q1SvPll/RK6csvSxHyYSLf+TmY6yOcYLaNCJ4&#10;BFWs1kVQ/5dKxo+0MEhtyTr3koz1la3d/2nG4spOEB8LH8Dsvp9a+Upd2RYin4f0EFd160h8PqUj&#10;OIpFtMFNoSQ6cRAolH2zmhpeOvSb+DhupJYLv9Ibidd6u7iKMwE6rZTo2G4axBIQZhjewcgmn6pl&#10;uTrgOWmJmfxQrzA4+t/DoRG0MBhqycBSXERIkd/x2F1dRNM9O8HF5sofr6xubOK0rJWXlqpTVH8Q&#10;IMe/QHXR6h7fQUpIQ8u1SA+GG+1ETHMCtujywaUnWcvEBzEDBjjm0mLLfIkpQfrL3Gx708DGYD/z&#10;g1gDiNtglB7bTF6ooptTMFjFUTP50XaFaU4LaR+WkYJjvY1udG7KxdYt827rg16XY9zG0Fk9ffEx&#10;3Ofwvj1uWfjpUxbQi3L0B5Pctnh8iocfJzs4MNiddOh2o0EuD45LHm2dvfjLdCU2Wd8a8jnIaH1i&#10;aHugTFVr0udVHA/I8zHogXl2RGkHfLRATpdQA4RLozp4NQfY4gZVsDmBNXmCR1CLeN+lJAj6v4Lo&#10;RGoYxFoysBQXEadg/yL6oc8/7QZ5T4zE8FRt9k+97kV34fX2D8R9OxAJeTIAABwqSURBVFkQ0JPA&#10;k0E1U8QgXS0bQfET6KPkmK7mu6aNBI+hDiWXHsv6rGJjfXhPqEAuD4w+Jx8d13kpZxSjBuZYvgM8&#10;wZVkjfmSOBSjBUQyQM2JXrM7ILIVbvScrAkineGUq3Q8N4mCazAyawqDzJP/wfFeIzUM8loysBQX&#10;kaBgXfn3wWbde/WbpaVEdc9OGFeYd0DpxS4QVH5uhaDeAqhRCgK1eMsP34z2tsfj0nurwYJThzai&#10;0SW00fQ98rmZR4/d4sJTsrTd5rW+FwM+HiqBQbwBwg3Dxcc3kUTBHdANKHhNErwEo0jZI4RKTkU1&#10;J7BkiBm+ytaaWVaJ+vr6/N3KLs/Dzb69dvWi3/w8bmXw1wr0r3EIPRe0TSknzs6eNiDOcONTwEKD&#10;VUwpgxjSpKznSiP2lPvJ+HHYk5vaNadqjuGB4Rozlh9xD6YRsclwOtMDTgOEG0apUb4mK5hY4A7o&#10;BhS8JglegiGYWgVWciqqOYGFYX0kn8K1ZpZ1Il5NXGz//erWdnW/ztzqNobA37/x+z+LtD/E30VV&#10;Yddg0A9ijputn8p5YgGwo3hYkvEkz22G3B4bEeZG8duEEz2ynZ36GeVEHiZh89Z7cKxHnlfwRKV+&#10;KqnSwlSwlROeg5YUbhhFjbcEoxsdXGm9UGMtisyQxNhIw6JVpJgXcgozUZJjSAZNSygijabmq0QR&#10;6rhvu+73b7jqh+U3CqR0+4HrjKh9JbbYs2mKjGnJFSouUx7UBHlmDNxMkbMNzCRAsKhxU3YxXaAk&#10;ldjdZS2rHTE1vN00ydJlcAsUFmLLwvnsDngDIGmNxgCO4MTGYAdLrCYKXoJlShVmDoYJWPOaoLgV&#10;hvzGL31bwAf8cjtcYK6IhpIxuI1hbNGtvqvb3rgFd/pn5CqiZ6JyguMsm6LFQp/xzJcAAMNruoml&#10;nNDZrWESFb0uUoV2dCI3DP9QjXkNNAp1EBIA8aWU5qwOuAMg6Y3EGG0ktS/jDlIGOICGJG6DUbSu&#10;U/IqqjmBhSEKWqrCWl0W8paM6ANfhVlsX4OfqcOLLMNjcBtDynWXv+DTeH/7+/DXga1SUx0cIpyc&#10;P9oFoY6SmjHh9W2J3gKVV3ySuBeRokmPWvlo4/TbY8ABEPrFlldKMAF9xQQfnwhN3pJkzZF6lXwb&#10;F7/UpTsq56Dlu8sxEiymkN6usPbgAOb5EUtApEjjwSg5QdCYz69igpMkjVgNSrAk3rZIryPaRReW&#10;6Uay8Tlwv+Icvf2m37sIvwdpeIxe2YXWdb+D8s8VERE0Vbl6Di+hAwpFhrTosWrFeblERXAHBOcS&#10;Mr5H9zzuJX+3XOPtTAcjkZJZpjECBhRGodPipsm6VXQslHSKOSRKrBBCdvjBpLkVNTlhhjHRM+KJ&#10;ovUCs0g94INlG6+odL8TzTXG5Gbv54t3zrY3PzPrVh4OkUiTq1tuQ15LjLAY0WQYaY/mzeppiefQ&#10;YPS83XAHyTsAx6ppebtOb3bGaN4IWEGVU+a1503OVNMqkrCKI+LiNpikDjAAhlWhJRgTJFwlaF8V&#10;VGlUjpfEBsNW3t76yIMXB/7oZul8+DR6G0PatZfj3WL97I3dnLcyJZFmfgxuAQq1siIHRnzaC7Ci&#10;jjuZu9/2eMWCpnreu4xgMDR5VGQ9sUmqpI2CZZ3rBS9ptPQbQhAYa4TwWIhcw2nqURONMqpLzXIY&#10;09IHIRADM6rmjm/0Qb+WrAOek4aFBJPv+nez3/rUVS+6q/RWW5ObnTRctF8/25b3ypQiUUGFvHbA&#10;zQlOU60rw8u5bZosaCYMsvcRSHXG+kjhJUXBapObOVbJE6IV7E6VyHXDP9QafQmRXG+lyYsFV4pF&#10;h2SWzVwjxvTc10LKlRwP0DEg8DBIYu+FQ4SHYGrqc2gYOWmIafBM3s67cetiZWXyFoaCSzf7NW+4&#10;5s8Wff8HM17d8+FFUnGGR2EB8eQbIevsYGc9Tx8bq8JVUmlqLC+wQtuhoyYcApyfxtryVUYOVoGy&#10;dtVcGg5ZssGt1khYl3kQAND0J4D0X8jennNLBOxBTQBJM7iJF2YYZNlGjwQ1BvqtdtJIpiZjf+I9&#10;XW+95V3/+u8a2cpdutlnM/wg9mJ2CTNYwB+VgoM+WtDdPEqo2iCIuu8rV4nvzsk1puzdKY2xUo/e&#10;q4+gt/UqhSXBKpSdSkAdbA/Z5Cw7egCXltpg0nVTOh4hi3QhhVKaqmFGwjCgE8AReBiK6jyEUj0N&#10;5oU8TTUBDnaEGQa4C/wipL5/tXOmxh02+2y2dcfn39Zvb/61fAGQaps51PWAj4nhUDsKRUA8+eqO&#10;jbIESfC4zR3qSQ9apO3Z/aoFB32sgn4CdYwdQe7IUTY4CGMcq5FaLCoWI1BMTyi0iBdSFaR2fQAY&#10;k0n5kRIGFTgbGfhcDoCDGsSEoc/mFISwhQj23RpfW7/65rPP/oCQljzhjQTLjyOffPfm6U/4zvl8&#10;ZfWZ/NNLo4e/UoJgMkepAu6KVKcfQ0otsMRLa7eE1YR2kVRRKqfRMle2xE48xCcpKVBMswog1cRt&#10;MO9qsAG9IviDFAMqPDlTcxrUqHQqp9RMuuxVNOTtvIt/e/StL/wr739q3PHKzsT5Wv+bi+2Nv+cX&#10;AqMHm7BHMh0apoyRHBuyBfHwiRgnSsacYiK5eJOUQ25XeQ3f3R2v4CSaIE8uzcERBYMKCsmWkJKC&#10;mjDXE3qFGxuDSznXe6IfKUZXjswsBSNz9GpedEytHgY67Ee+ltze+vNbtg+8tahPWxO7t06QlyEX&#10;/X/Fa+5o1CZRpliTfcJpTGZeozrPvTHyMszzdjMu0xmLTWiOUkfBMQFdv3g1hXlTB2K+yQa0XA/5&#10;7orlSUk34mGkIPOJVwcA/tehRMjjwwYxE+YR0TOeYpowqAOOppuIDcyhKUcYxk1+1/U/N1vycqNL&#10;cNzVZhfi+uzSfnvj09zwsQjofMfNz2SfQBp9ERNU0Zi2q2NKYAzflaCSxtIFmwpMatebe3QTeK5p&#10;y9rApjs4vD4CbioPz76oKck5QU4xml6rwEVHdUskNxSxMEQNFO6JlGPmoDVy8FCqJdigSho3gqhI&#10;2Dl4dyN+jvQvHrw4eLkEd/G04z27a9z6kTffeeiLnot3UK59++S9u5Nxg6332Mdxp30cqd7GMY++&#10;oMckwNONY7caxltKb4LFHU+OeBjDiQw3ZNEapCUgzDBU22Y9nDd4DTUAxS2aSGImX5az8vGeJb62&#10;Puv+1+vf+4P4jRi7O3Z9Zafc0Y07XtNvbXxU3iC2TB+N6RWDH+X2kClXHS9T0AUh/Z54LO8sRXmK&#10;0xxlrtZzYg1Mm5Os0RQ9z9s4DsmijCRHPIxB5fErOReZ/3UoSUknmXpOgqVrwHx5BD6ix5jVYFZy&#10;JCskaKSDfelhjPkaXoDZ+sNbb+7f4JHdjLu+slPszk+8/eihJz7nZrwM+V38VQVx8Q1jNyUTB3ma&#10;eqwCSeuEm3p62hO667J2wuK8TSU2hNqFVwOiElAYQ/GyYTxm5HrwYFWnkm0ccStMJQb1jKND5UhC&#10;SIQxoYMdgyv6Nu7V//XRqy/+eGl4Z2tPV3bKffaaxX/Dz/i9v1tZ84/NcrVgo02zS1sAV64meIrP&#10;ANmGWFwB9iS8tGoT1Ka10kQf0tPe58aWdX66LJNLoy3E2tVuI5K6d54sDZ2Rw+uXkGXVwyBMIPRH&#10;HFmvimASwFizOszXoXKEJgifLOS5RceCHHBV77e3rrjl9y/+PeftdtzzZp/9j4s28csi//fZYrHh&#10;12Uv5v36AkuzATprD6PPEaNqLtuMxxqzk+N97qG9oA761PNGePTwWj6C5Kbm4DkWsVYIXhh13D1P&#10;dz8qWJ6nRzwByYw05+20yZlbHQBUL6kaKRDzPU/wwMzA0Mt7YLbwlzQWPwVuMDxvp3Hvmx2K173p&#10;xR/An6p5bTdf95lM1mFH8WDD4aTAZPZJFGj69s0ko01lstsml7waMi9Eh0rOj8QhpXx8kByHawOA&#10;GToeT0AyR4nc6CLguTb6GlSwiXGIpFRA8RISmrttEL5AfI/WYvGK29//w3/t/L2Mx7TZWWBzbfs/&#10;9ouj18pLkQTYTfsgPnK0tDjHgwCSHRvR2TfIazRj7qsJTZduifRxtHAgvlOMp2x9jpwwcrTY3mdB&#10;aFlSPRSKaxpCV44Gp85OV3NPjREaKmNijSZdb89zhBK8MPQDmCRs9G5r80PrD1r/Oc/Z67inL1Cz&#10;+B1//dbbT3/8s/8RTfwLfrGaj6Vfbi4NZpV7gS1nbbzPYciQYSAEqlDlBCUMbvDhYWA91LSUl0zd&#10;fBVTruMjuJJG61d1K0eSol4YpsUhsJIXkLyM0W1121s/cNO7LjqmqzpLHPNmZ/LtH/vKD5/+2NO+&#10;rFtZfyJeC0q38MMdPUSo0By7IjU5J9otKz5ZaZxSTtpkIgJVbuUMs0Y3mNDqWqMyCUxm0wDFTuAm&#10;V3np2J/qOZV5VD3ydnl765Jb3//SX/S8YxmP+TZGix1e9KtbP4pXZz7r31nVT09olbOQmbBt+1Qo&#10;Fr36oVoN2JLG/EjcgzGmswwz6WlKivicZbT5NK0ldl4eXZCG667Luq9jUjLTkYqXwGSWExBkO0cV&#10;KYLCl9OZIDHBLym0cNhQmYUUlKJXgr50QuKT/Ljdxkf71W1+UXpcx3Fd2Vn59r95282nPf4513Xz&#10;+fP07O2yn+oqXjmjAjszRtN2BaZzs4SfWMlckiChilo505llE4xxTKQeamJTp3Irh2nLr+TcuIMU&#10;TZOaGjNGIoYZhtA1p8LMwVDBwsRZ77oN3DM8//b3vHTHdzWWCuPWcW92yh752Fs+fNrjn/0FuJ15&#10;cvXD2eM1p9HRHT0KTmscV2S43CNnYGmFgcIAmE6f3uRJxMyEFMEGrNzK8ZTlG32yH2gVObMKUGIJ&#10;i4oVVnIrmGQCK/gb1NubL7/9qpf8qucfz9j8vN2xS9212Pzxg333Vd187ctxWyNCMoFmrzZuXXAw&#10;Y4ZHwZK3VLDQxNpBqmHv6A7kBsByicnN1DZrupPyTaByK0f7sS0+ubSTfZmWDpUTE41yYXhNjIGF&#10;MX4zwLB882jjqtu6U346xI/T2MtW2bHUw577mqcs+u73MasH4WellvNHKo9AyzXuhmg5LanYKJji&#10;E+bkJgq+CSf9ZAZLjCbQuGljeVps8ZGYcib7M3EdUqUxM2FUFbfCzMFQwUEGznfWzvrr5t3sn93y&#10;nos+ydB+HPtyG+ON3P7RN1936HHP+gd8UfFctuz4MY3HkD2WMljQ3TRzTElD4cnNE9RUaNwMphiJ&#10;44EKqpzCEHg0ppzJPi1HhyQwZiYsKldYcUbrIawMnMX5fAP3L99/63sv/hPX2o9xXzc7Gzry8bd8&#10;8NTHPfvBuH//Wv+reyO/R2k/ej+pNEZP4KDDcsIlZG6D1lkjwQE0AQg8iBX5yZ4tR4ckMGYmzJUF&#10;CjwM2c3JU7oBgeP2BX8i5t/fdtVLLnW9/RqP86XH8TbOWNz57/D7Zv57t3JACFzUqce4wsmJTs1h&#10;ctPItYqn0RdAzdYdzNZS7FIn4QE0AEjjrQr+WbmcHzUsNtqzaepgjsrKFFyDETnCcEDPc6lrBAzS&#10;U6FFPhku082xX7Y2f+22q67/zy11P/yxz/z7oTt76NNfdW6/tvaubmX1y/EV9XFp3h2fGUZP/p66&#10;9lNmSclN5rjiBGEADwDKKSjPo/HSz2TYAjokVjJLpShpwjrU65cSYSbPyNWgjnzjaOOqg93iOWO/&#10;W11Jx/d8wjY72zrr6Zc8YXV95V24CXsE/1R8eQN8bvqEtpAL7YM9OG2DMznCGK87QhyBBvoqpkx5&#10;Hk0qJetNWHCxLDepZfkgR4kwIqQbucLNwVDBntLiJPHWpd/68Nb8jmfc+Z4frf7ol6ftx3jCd9q5&#10;z3r10/CC6VvQ7Jl8DX5QcADkaS0NZuI+2qOnSPVHQiPQeC9LiIPQAHDJnV9RCeakBhgWK5RieYw6&#10;gYbh6jrWH0iJBDN5Rq6G4vANXvid6ovF7Bm3/8HFH9HAiXm+W3bTOc989TPxw6uX41SdNvWS5I6N&#10;7Eg4jgUanJlaa4dwTXZvImkCHtkdRShywvBYMyK+lGJBHRIzmVSs3MrRegIFHoYkJq80Z2AVoyMv&#10;MS7+sZstnnPrVS/945JwYqwTuYWqjs951iUXdLPVX8OGP2Vqw1cJOzjH03i16DvU2TG8g9hkeDLA&#10;iru/ggt7mVaKqTkAYoop0ux4pUh8jASsgl3RwCrmjm70WzDTf47vkF7lKSdyPJ49s+e+zvmOV1+I&#10;v1H5OvwI3nDD362d7LF1P0E7pE3SJgMuqAR53pGrOfUthOuk0XSKXLHanZkio7tW4hOk0T6MO54C&#10;lBu962/d3t76njve/yP/PXV9Qs27fYtxw2Oyr8NrUcMNv9epHkv31RnYa8HRvVCL7EpfSUENo5Zq&#10;vdGNlUlJp6mgrBQnEG4YWcziVSw5MJNXEg2sYuHgOq7fHb1lvtj63lvvxo3OBo9lu5SJHaN1zjMu&#10;uaCfr74G6afv9Dto7s4G45zsZl67JiuxolfOkmLg7UhNhGIWqxVIkUlx4UwRgVchb9/AKhaOGr38&#10;ja7FP+LN6Rfe/r4ffq+n3l3j3bmXqjmd8/RXP3O2svLr+JuVZ+E7ZlXsnvkQrFsYP6MNZ+DG2S3p&#10;BRqwx4Adr95MSprFLFaOe40UrfI9LrIVSZASRmwQTpQq1jjiyndGt6+Zby0uvPXqE//FaGm8WPfY&#10;ZmcLZz7jl5+60q39Fn5h6qP9nZKltZPZKmezWOi3cnbZP3J2lZZIxSyWVFvmNjHvTuBBLAEwk+dp&#10;AQ5iAaQvsvkNo8Xmh2db2999+9U/ctzvSy9N7M26Rzc7Wz37Gb/0RbNu7TfxjYWvnG0fbbq/J9qL&#10;syW91B6gAdC0vIO7qyu3a6RaxSyW0BqXWAVVjgsbp4pVjnx7v7CTZbSanYtqJOL6I3Xv2V7tX3Dn&#10;e15ywr5hlDqcNO+J3TRo5rxnXnrOZr/9K/hjZd8pV3juiCWdLQkNtKeAOBnHTJhKbHAU2rFWTmnI&#10;xS3WlGBiTBYVTkVk8QTATF7uLAJVvHGKi7Mkf5d063W3dYt/Mxv58+q1+In39mPf7EuXT7rgsvXP&#10;3XrzT+OVmv8Nn/PwO852eD/8vlTdZxGc6XKyd6ndJBS3WKLUuK5ewZXjDB0lVMUrRxpvkJQ4MJuJ&#10;plsWiugrLpv40y//4bb3X/xyAKPSqnr3PZ80m92nfNa3//ILcEX4OfyW1rNOyvt4nLbjOnNNcnGL&#10;5WsxVahiVk5kiiGhQTwBMJM3kqzQgBNAs8lJl/e5LD7T9dsvve39L31zLXrPeifdZudynP3tlzwZ&#10;v+rsEmz6p+ALGyCxuidutazEvlZqxGq39mRiIxDxATwAyrJIaBBvALgN0ghMxCNpZJPzvlPfi/6e&#10;brH1kts+8CMfK6Inh7XvP7yxH9O645Nv/ezBRz/7sr7rT8cKfhUeuK2Jld6PEvurMdFaDdeeNDAC&#10;eWOD0ABwpo4SHnAaAG6DFBELDOIVoE5AbvDX0vUzXJW2X377/OBFG++/6PoifPJYJ+WVPS/Pmd/+&#10;6ufhnu+/4IvXR+n74n2FM+tusJeUrUO1V3W2l9ASLjUjHIZXagC4DeLEKjDgVIA6AYWB7YPf5ozv&#10;k3wE0P9y5H0Xv7uIn3zWSXllz8t05yff8ten/JNnvKHru3PwevyXyR8x2+HVmpw/asfJGo0OwHH6&#10;OBrJew3vwKeuUEZ5DQi3QaItMVIwmcqpgHS7wmiO8WqOSzl2+qu6rvuB29938YcJnMzHSX9lz4t3&#10;5rfifTXz+c/M5iuP4708f6c7j91MIp+nrDlu75J9PLS95I5yGxBug9RTS8FkFk4Fpk1e4aDzLybi&#10;JUX8bMKf97Ptn7zjfS99exE5ua3d7JOTagaH8Jr8+vbmT+AdRRfjl6qeoq/YtGdkn1o+BtnRlFFw&#10;vEehTvKbgLkNWgunYDKVUwHqBBSGy2GryCst2zcv+sXP33F08xWzP3nZrR69N4z3us3ui3rW0//r&#10;1yxm6/8HLjPPlGt737y/xol5HJzAHNy7vVRuabCuJdRJ/kgA0AhaRJtg4zbJGg1OGEVOX2VZINL/&#10;7mze/594//lJf8uSug/zXrvZbQbdmf/TLz8PL1P+BG5tnizfiJr6K9wx5d0ZY+d8kLkr0iBLN+pk&#10;7kQA8ESkFEiEZI7GXS14YRQ6fyc67xTxly4+gJfDfubIH7zknSl6rzPv7ZtdFvz851xy6pGN7vnz&#10;xexHcT/5BPl9k8e76cdO/jGcXpFZqjURBDwRqbtIpGQWTgWqE1AYhS6WvpSIjb74M/yli/9yZPUf&#10;LptddXgXnzobnZPMvU9sdl/TB3/TKx7crZ76fXjb8MX4lvWT5LLUvn3Yyfs8xr4JY6zAkiBCS6JF&#10;rCE1rvIGoAIBh1Fk5VZQruQIyibvf/7IKv6g7i7/enRWOlnt+9Rm90U+55v+n0ObqysXzPo5Nv3s&#10;q/GjgDh/vDCNnmVPWzpWmZUzlbYDCeEdGEU4EZNZ4rQGAQUCDqNOw6+Exj6Xv0AHRv8+uK/CN4be&#10;fF/a5D7j++Rm98nNnnR4/SHnPvxb+5XZi/F68DPwhdap/AshcpsTpGRMbYhEGZo7JFl4B1Yt25Ab&#10;t3AHAQUquHJKqrxZi2/YWmzih567t3aL/ldv/8D175/NDt8L34GX5rXEvG9v9jTxM7/51U9azPt/&#10;hS+48DOw8y/Cr/bQq/3Sd1dO7ZQk7GaiJtOjy8cmoXHr3EFQgQqunJTur5HrrxT/S7x8+zsrW9uX&#10;3/pHP/yJxLrPmvebze5nkLc4R7vVb5zPZxfg0/bT8XORD+twr9PzpculGx8KaRMl06V3N44kjkBF&#10;axBUYAIueW7x6s3bOH7Bvlj8Pd5v9M6un192ZOXA1ffFWxWf9th4v9vseREO4fdRrmzNvxEb5znY&#10;7t+IXfFIvtwmmx6bw79Dm3P2ZA92ZPXxMi41kuNZVahykpTcg/NdIHNMg99lnn0S3/N8L14lvxJ3&#10;5lff8oGX3pTY9yvzfr3Z85k+4+t/6SGzg6v40cD+2/DN8m9E7Ivx2v3peF89NgxuY/2Rk7I9tfnA&#10;WRJShVGCgoNQBeD0yebmt/DxwO+Qw+9MvBkF8U2f7r2I/d7t8+0/Oxl+Sigv1T1lP7DZR1f+8PyM&#10;f/bwR81W+ifj/R9fh03zFGygx+Nxbreypj92o99tQTY3GEXS+0lGNQ2sNmsmamAQFsA2Nd8FJPfd&#10;GFl/sckvJj+Hx0f72fxPcSv2R32/9sE7P3DRp7PyA7auwAObfZc74dA3XHpOt3bn42bb8ydh0b4E&#10;b7HHN6/6RyH9POzB0/HNLFxa59yOcsge5YbkR4KMhAWVeH5SlJl48Erth6TjXrvfxtPsFjyux6b+&#10;23m/+Ohi1n9oMZt/ZG1r7RO3/tEPft5THhinVyCt7DTpgcjECnzTaw+eMrvt7PXZ+nmL7a2H9yur&#10;D5svFg/v5905eEvymdilD8Z+xQ+g9IeggDd+y0PEZIPzqevxJ1X4gw/z23GpxmOOe+oem7e/HrdQ&#10;+Gn8xee2+/m1+KO319/xoP7G2dtf1v4KBtF74GnnFXhgs++8RsfPOHx4PvuTM9fOuZM/6VAfN9xw&#10;zsbsgo9szQ7fd1/frmd8z3n/P35EpNbKBWOVAAAAAElFTkSuQmCCUEsDBBQABgAIAAAAIQAihi3g&#10;3wAAAAgBAAAPAAAAZHJzL2Rvd25yZXYueG1sTI9BS8NAEIXvgv9hGcFbu5uGVo3ZlFLUUxFsBfG2&#10;zU6T0OxsyG6T9N87nvQ4vI8338vXk2vFgH1oPGlI5goEUultQ5WGz8Pr7BFEiIasaT2hhisGWBe3&#10;N7nJrB/pA4d9rASXUMiMhjrGLpMylDU6E+a+Q+Ls5HtnIp99JW1vRi53rVwotZLONMQfatPhtsby&#10;vL84DW+jGTdp8jLszqft9fuwfP/aJaj1/d20eQYRcYp/MPzqszoU7HT0F7JBtBpmqXpgVEPKCzh/&#10;SpYgjswtVgpkkcv/A4o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oKIMuPAwAAFwgAAA4AAAAAAAAAAAAAAAAAOgIAAGRycy9lMm9Eb2MueG1sUEsBAi0ACgAA&#10;AAAAAAAhAKjC7PkVXQAAFV0AABQAAAAAAAAAAAAAAAAA9QUAAGRycy9tZWRpYS9pbWFnZTEucG5n&#10;UEsBAi0AFAAGAAgAAAAhACKGLeDfAAAACAEAAA8AAAAAAAAAAAAAAAAAPGMAAGRycy9kb3ducmV2&#10;LnhtbFBLAQItABQABgAIAAAAIQCqJg6+vAAAACEBAAAZAAAAAAAAAAAAAAAAAEhkAABkcnMvX3Jl&#10;bHMvZTJvRG9jLnhtbC5yZWxzUEsFBgAAAAAGAAYAfAEAADtlAAAAAA==&#10;">
                <v:shape id="Imagen 59" o:spid="_x0000_s1057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yWUxAAAANsAAAAPAAAAZHJzL2Rvd25yZXYueG1sRI9Ba8JA&#10;FITvBf/D8oTe6saCrUZXEYuNeBGjIN4e2WcSzL4N2a3G/Hq3UOhxmJlvmNmiNZW4UeNKywqGgwgE&#10;cWZ1ybmC42H9NgbhPLLGyjIpeJCDxbz3MsNY2zvv6Zb6XAQIuxgVFN7XsZQuK8igG9iaOHgX2xj0&#10;QTa51A3eA9xU8j2KPqTBksNCgTWtCsqu6Y9RsDUo60/7fabulCS223XJYfil1Gu/XU5BeGr9f/iv&#10;vdEKRhP4/RJ+gJw/AQAA//8DAFBLAQItABQABgAIAAAAIQDb4fbL7gAAAIUBAAATAAAAAAAAAAAA&#10;AAAAAAAAAABbQ29udGVudF9UeXBlc10ueG1sUEsBAi0AFAAGAAgAAAAhAFr0LFu/AAAAFQEAAAsA&#10;AAAAAAAAAAAAAAAAHwEAAF9yZWxzLy5yZWxzUEsBAi0AFAAGAAgAAAAhAIabJZTEAAAA2wAAAA8A&#10;AAAAAAAAAAAAAAAABwIAAGRycy9kb3ducmV2LnhtbFBLBQYAAAAAAwADALcAAAD4AgAAAAA=&#10;">
                  <v:imagedata r:id="rId33" o:title="Forma, Círculo&#10;&#10;Descripción generada automáticamente"/>
                </v:shape>
                <v:shape id="Cuadro de texto 60" o:spid="_x0000_s1058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ny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68OX8APk/A4AAP//AwBQSwECLQAUAAYACAAAACEA2+H2y+4AAACFAQAAEwAAAAAAAAAAAAAA&#10;AAAAAAAAW0NvbnRlbnRfVHlwZXNdLnhtbFBLAQItABQABgAIAAAAIQBa9CxbvwAAABUBAAALAAAA&#10;AAAAAAAAAAAAAB8BAABfcmVscy8ucmVsc1BLAQItABQABgAIAAAAIQCMEWnywgAAANsAAAAPAAAA&#10;AAAAAAAAAAAAAAcCAABkcnMvZG93bnJldi54bWxQSwUGAAAAAAMAAwC3AAAA9gIAAAAA&#10;" filled="f" stroked="f" strokeweight=".5pt">
                  <v:textbox>
                    <w:txbxContent>
                      <w:p w14:paraId="36FE21EA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6056"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38EAFD7" wp14:editId="0EB5F223">
                <wp:simplePos x="0" y="0"/>
                <wp:positionH relativeFrom="column">
                  <wp:posOffset>706120</wp:posOffset>
                </wp:positionH>
                <wp:positionV relativeFrom="paragraph">
                  <wp:posOffset>-243518</wp:posOffset>
                </wp:positionV>
                <wp:extent cx="5272405" cy="2062717"/>
                <wp:effectExtent l="0" t="0" r="0" b="0"/>
                <wp:wrapNone/>
                <wp:docPr id="54" name="Cuadro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2062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C8C859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21" w:name="_Toc123162512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GRÁFICA Y DESCRIPCIÓN DEL PRESUPUESTO VIGENTE, EJECUTADO    Y SALDO POR EJECUTAR DE LA INVERSIÓN EN GENERAL</w:t>
                            </w:r>
                            <w:bookmarkEnd w:id="2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EAFD7" id="Cuadro de texto 54" o:spid="_x0000_s1059" type="#_x0000_t202" style="position:absolute;left:0;text-align:left;margin-left:55.6pt;margin-top:-19.15pt;width:415.15pt;height:162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zZ5HQIAADUEAAAOAAAAZHJzL2Uyb0RvYy54bWysU8lu2zAQvRfoPxC815JVL41gOXATuChg&#10;JAGcImeaIi0BFIclaUvu13dIyQvSnopeqBnOaJb3Hhf3XaPIUVhXgy7oeJRSIjSHstb7gv54XX/6&#10;QonzTJdMgRYFPQlH75cfPyxak4sMKlClsASLaJe3pqCV9yZPEscr0TA3AiM0BiXYhnl07T4pLWux&#10;eqOSLE1nSQu2NBa4cA5vH/sgXcb6Ugrun6V0whNVUJzNx9PGcxfOZLlg+d4yU9V8GIP9wxQNqzU2&#10;vZR6ZJ6Rg63/KNXU3IID6UccmgSkrLmIO+A24/TdNtuKGRF3QXCcucDk/l9Z/nTcmhdLfPcVOiQw&#10;ANIalzu8DPt00jbhi5MSjCOEpwtsovOE4+U0m2eTdEoJx1iWzrL5eB7qJNffjXX+m4CGBKOgFnmJ&#10;cLHjxvk+9ZwSumlY10pFbpQmbUFnn6dp/OESweJKY4/rsMHy3a4jdYmL3J032UF5wgUt9Nw7w9c1&#10;DrFhzr8wi2TjTihg/4yHVIDNYLAoqcD++tt9yEcOMEpJi+IpqPt5YFZQor5rZOduPJkEtUVnMp1n&#10;6NjbyO42og/NA6A+x/hUDI9myPfqbEoLzRvqfBW6Yohpjr0L6s/mg+8lje+Ei9UqJqG+DPMbvTU8&#10;lA6wBohfuzdmzcCDRwqf4Cwzlr+jo8/tCVkdPMg6chWA7lEd8EdtRraHdxTEf+vHrOtrX/4GAAD/&#10;/wMAUEsDBBQABgAIAAAAIQAV4EzV4wAAAAsBAAAPAAAAZHJzL2Rvd25yZXYueG1sTI/BTsMwEETv&#10;SPyDtUjcWicpqUIap6oiVUgIDi29cNvEbhLVXofYbQNfjzmV42ifZt4W68lodlGj6y0JiOcRMEWN&#10;lT21Ag4f21kGzHkkidqSEvCtHKzL+7sCc2mvtFOXvW9ZKCGXo4DO+yHn3DWdMujmdlAUbkc7GvQh&#10;ji2XI15DudE8iaIlN9hTWOhwUFWnmtP+bAS8Vtt33NWJyX509fJ23Axfh89UiMeHabMC5tXkbzD8&#10;6Qd1KINTbc8kHdMhx3ESUAGzRbYAFojnpzgFVgtIsmUKvCz4/x/KXwAAAP//AwBQSwECLQAUAAYA&#10;CAAAACEAtoM4kv4AAADhAQAAEwAAAAAAAAAAAAAAAAAAAAAAW0NvbnRlbnRfVHlwZXNdLnhtbFBL&#10;AQItABQABgAIAAAAIQA4/SH/1gAAAJQBAAALAAAAAAAAAAAAAAAAAC8BAABfcmVscy8ucmVsc1BL&#10;AQItABQABgAIAAAAIQCdCzZ5HQIAADUEAAAOAAAAAAAAAAAAAAAAAC4CAABkcnMvZTJvRG9jLnht&#10;bFBLAQItABQABgAIAAAAIQAV4EzV4wAAAAsBAAAPAAAAAAAAAAAAAAAAAHcEAABkcnMvZG93bnJl&#10;di54bWxQSwUGAAAAAAQABADzAAAAhwUAAAAA&#10;" filled="f" stroked="f" strokeweight=".5pt">
                <v:textbox>
                  <w:txbxContent>
                    <w:p w14:paraId="57C8C859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22" w:name="_Toc123162512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GRÁFICA Y DESCRIPCIÓN DEL PRESUPUESTO VIGENTE, EJECUTADO    Y SALDO POR EJECUTAR DE LA INVERSIÓN EN GENERAL</w:t>
                      </w:r>
                      <w:bookmarkEnd w:id="22"/>
                    </w:p>
                  </w:txbxContent>
                </v:textbox>
              </v:shape>
            </w:pict>
          </mc:Fallback>
        </mc:AlternateContent>
      </w:r>
    </w:p>
    <w:p w14:paraId="74B34C19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D7B55D1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F97FAC9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47CABEA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DDC0101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C1F6AC3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C4FAE28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7D8FCE9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A6B6251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6013691" w14:textId="7C37A68F" w:rsidR="000A038F" w:rsidRPr="00816056" w:rsidRDefault="000A038F" w:rsidP="000A038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bookmarkStart w:id="23" w:name="_Hlk123645044"/>
      <w:bookmarkStart w:id="24" w:name="_Hlk113275850"/>
      <w:bookmarkStart w:id="25" w:name="_Hlk113267346"/>
      <w:r w:rsidRPr="00816056">
        <w:rPr>
          <w:rFonts w:ascii="Montserrat" w:eastAsia="Times New Roman" w:hAnsi="Montserrat" w:cs="Times New Roman"/>
          <w:lang w:eastAsia="es-ES"/>
        </w:rPr>
        <w:t xml:space="preserve">Del </w:t>
      </w:r>
      <w:r w:rsidR="003D34F7">
        <w:rPr>
          <w:rFonts w:ascii="Montserrat" w:eastAsia="Times New Roman" w:hAnsi="Montserrat" w:cs="Times New Roman"/>
          <w:lang w:eastAsia="es-ES"/>
        </w:rPr>
        <w:t>P</w:t>
      </w:r>
      <w:r w:rsidRPr="00816056">
        <w:rPr>
          <w:rFonts w:ascii="Montserrat" w:eastAsia="Times New Roman" w:hAnsi="Montserrat" w:cs="Times New Roman"/>
          <w:lang w:eastAsia="es-ES"/>
        </w:rPr>
        <w:t xml:space="preserve">resupuesto </w:t>
      </w:r>
      <w:r w:rsidR="003D34F7">
        <w:rPr>
          <w:rFonts w:ascii="Montserrat" w:eastAsia="Times New Roman" w:hAnsi="Montserrat" w:cs="Times New Roman"/>
          <w:lang w:eastAsia="es-ES"/>
        </w:rPr>
        <w:t>V</w:t>
      </w:r>
      <w:r w:rsidRPr="00816056">
        <w:rPr>
          <w:rFonts w:ascii="Montserrat" w:eastAsia="Times New Roman" w:hAnsi="Montserrat" w:cs="Times New Roman"/>
          <w:lang w:eastAsia="es-ES"/>
        </w:rPr>
        <w:t xml:space="preserve">igente del </w:t>
      </w:r>
      <w:r w:rsidR="00F76D86" w:rsidRPr="00816056">
        <w:rPr>
          <w:rFonts w:ascii="Montserrat" w:eastAsia="Times New Roman" w:hAnsi="Montserrat" w:cs="Times New Roman"/>
          <w:lang w:eastAsia="es-ES"/>
        </w:rPr>
        <w:t>grupo</w:t>
      </w:r>
      <w:r w:rsidR="00F76D86">
        <w:rPr>
          <w:rFonts w:ascii="Montserrat" w:eastAsia="Times New Roman" w:hAnsi="Montserrat" w:cs="Times New Roman"/>
          <w:lang w:eastAsia="es-ES"/>
        </w:rPr>
        <w:t xml:space="preserve"> de gasto</w:t>
      </w:r>
      <w:r w:rsidRPr="00816056">
        <w:rPr>
          <w:rFonts w:ascii="Montserrat" w:eastAsia="Times New Roman" w:hAnsi="Montserrat" w:cs="Times New Roman"/>
          <w:lang w:eastAsia="es-ES"/>
        </w:rPr>
        <w:t xml:space="preserve"> 3</w:t>
      </w:r>
      <w:r w:rsidR="00F76D86">
        <w:rPr>
          <w:rFonts w:ascii="Montserrat" w:eastAsia="Times New Roman" w:hAnsi="Montserrat" w:cs="Times New Roman"/>
          <w:lang w:eastAsia="es-ES"/>
        </w:rPr>
        <w:t>00</w:t>
      </w:r>
      <w:r w:rsidRPr="00816056">
        <w:rPr>
          <w:rFonts w:ascii="Montserrat" w:eastAsia="Times New Roman" w:hAnsi="Montserrat" w:cs="Times New Roman"/>
          <w:lang w:eastAsia="es-ES"/>
        </w:rPr>
        <w:t xml:space="preserve"> Propiedad, Planta, Equipo e Intangibles por un monto de Q. 4</w:t>
      </w:r>
      <w:r>
        <w:rPr>
          <w:rFonts w:ascii="Montserrat" w:eastAsia="Times New Roman" w:hAnsi="Montserrat" w:cs="Times New Roman"/>
          <w:lang w:eastAsia="es-ES"/>
        </w:rPr>
        <w:t>67</w:t>
      </w:r>
      <w:r w:rsidRPr="00816056">
        <w:rPr>
          <w:rFonts w:ascii="Montserrat" w:eastAsia="Times New Roman" w:hAnsi="Montserrat" w:cs="Times New Roman"/>
          <w:lang w:eastAsia="es-ES"/>
        </w:rPr>
        <w:t>,400.00, se ejecutó al</w:t>
      </w:r>
      <w:r>
        <w:rPr>
          <w:rFonts w:ascii="Montserrat" w:eastAsia="Times New Roman" w:hAnsi="Montserrat" w:cs="Times New Roman"/>
          <w:lang w:eastAsia="es-ES"/>
        </w:rPr>
        <w:t xml:space="preserve"> 31 de diciembre 2022, la cantidad de Q.360,188</w:t>
      </w:r>
      <w:r w:rsidRPr="00816056">
        <w:rPr>
          <w:rFonts w:ascii="Montserrat" w:eastAsia="Times New Roman" w:hAnsi="Montserrat" w:cs="Times New Roman"/>
          <w:lang w:eastAsia="es-ES"/>
        </w:rPr>
        <w:t>.00.</w:t>
      </w:r>
    </w:p>
    <w:bookmarkEnd w:id="23"/>
    <w:p w14:paraId="4797101F" w14:textId="77777777" w:rsidR="000A038F" w:rsidRPr="00816056" w:rsidRDefault="000A038F" w:rsidP="000A038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p w14:paraId="09525EFD" w14:textId="59FF4BE1" w:rsidR="000A038F" w:rsidRPr="00816056" w:rsidRDefault="00D323F8" w:rsidP="000A038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 w:rsidRPr="00816056">
        <w:rPr>
          <w:rFonts w:ascii="Times New Roman" w:eastAsia="Times New Roman" w:hAnsi="Times New Roman" w:cs="Times New Roman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AC4011E" wp14:editId="7EE61DD4">
                <wp:simplePos x="0" y="0"/>
                <wp:positionH relativeFrom="margin">
                  <wp:posOffset>-2521</wp:posOffset>
                </wp:positionH>
                <wp:positionV relativeFrom="paragraph">
                  <wp:posOffset>842295</wp:posOffset>
                </wp:positionV>
                <wp:extent cx="5563870" cy="654685"/>
                <wp:effectExtent l="0" t="0" r="0" b="0"/>
                <wp:wrapThrough wrapText="bothSides">
                  <wp:wrapPolygon edited="0">
                    <wp:start x="148" y="0"/>
                    <wp:lineTo x="148" y="20741"/>
                    <wp:lineTo x="21373" y="20741"/>
                    <wp:lineTo x="21373" y="0"/>
                    <wp:lineTo x="148" y="0"/>
                  </wp:wrapPolygon>
                </wp:wrapThrough>
                <wp:docPr id="75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3870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61340F" w14:textId="309907B7" w:rsidR="000C05E4" w:rsidRPr="000A038F" w:rsidRDefault="000C05E4" w:rsidP="00816056">
                            <w:pPr>
                              <w:pStyle w:val="NormalWeb"/>
                              <w:spacing w:line="216" w:lineRule="auto"/>
                              <w:jc w:val="center"/>
                              <w:rPr>
                                <w:rFonts w:ascii="Montserrat" w:hAnsi="Montserrat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A038F">
                              <w:rPr>
                                <w:rFonts w:ascii="Montserrat" w:eastAsia="Calibri" w:hAnsi="Montserrat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Ejecución de la Inversión (Equipamiento)</w:t>
                            </w:r>
                            <w:r w:rsidRPr="000A038F">
                              <w:rPr>
                                <w:rFonts w:ascii="Montserrat" w:eastAsia="Calibri" w:hAnsi="Montserrat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br/>
                              <w:t xml:space="preserve">Período </w:t>
                            </w:r>
                            <w:r w:rsidR="002F2639" w:rsidRPr="000A038F">
                              <w:rPr>
                                <w:rFonts w:ascii="Montserrat" w:eastAsia="Calibri" w:hAnsi="Montserrat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enero a diciembre</w:t>
                            </w:r>
                            <w:r w:rsidRPr="000A038F">
                              <w:rPr>
                                <w:rFonts w:ascii="Montserrat" w:eastAsia="Calibri" w:hAnsi="Montserrat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2022</w:t>
                            </w:r>
                            <w:r w:rsidRPr="000A038F">
                              <w:rPr>
                                <w:rFonts w:ascii="Montserrat" w:eastAsia="Calibri" w:hAnsi="Montserrat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br/>
                              <w:t>(Expresado en Millones de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4011E" id="Título 1" o:spid="_x0000_s1060" style="position:absolute;left:0;text-align:left;margin-left:-.2pt;margin-top:66.3pt;width:438.1pt;height:51.5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/PdxwEAAHsDAAAOAAAAZHJzL2Uyb0RvYy54bWysU9uO2jAQfa/Uf7D8XpJQwtKIsKq6YlUJ&#10;tUjbfoBxbGJtYrszhoS/79iwLG3fqn0ZZS6eOefMZHk/9h07KkDjbM2LSc6ZstI1xu5r/vPH+sOC&#10;MwzCNqJzVtX8pJDfr96/Ww6+UlPXuq5RwKiJxWrwNW9D8FWWoWxVL3DivLKU1A56EciFfdaAGKh7&#10;32XTPJ9ng4PGg5MKkaIP5yRfpf5aKxm+a40qsK7mhC0kC8nuos1WS1HtQfjWyAsM8R8oemEsDb22&#10;ehBBsAOYf1r1RoJDp8NEuj5zWhupEgdiU+R/sXlqhVeJC4mD/ioTvl1b+e345LcQoaPfOPmMzLpH&#10;oE0UUZts8Fhda6KDl+pRQx9fEQU2Jj1PVz3VGJikYFnOPy7uSHZJuXk5my/K1FRUL689YHhUrmfx&#10;o+ZA+0oyiuMGQ5wvqpeSOMy6tem6tLPO/hGgwhhJeM8QI9gw7kZmmppP06ZjaOea0xYYerk2NHMj&#10;MGwF0M4Lzga6g5rjr4MAxVn31ZLQn4rZtKTDSc6svMuJDtxmdrcZYWXr6LxkAM7OzpeQzu2M9vMh&#10;OG0Ss1cwF9i04UT4co3xhG79VPX6z6x+AwAA//8DAFBLAwQUAAYACAAAACEAWVZCEd4AAAAJAQAA&#10;DwAAAGRycy9kb3ducmV2LnhtbEyPzU7DMBCE70i8g7VIXFDrNOlviFMBEhdutJF6deNtEmGvo9hp&#10;w9uznOC4M6PZb4r95Ky44hA6TwoW8wQEUu1NR42C6vg+24IIUZPR1hMq+MYA+/L+rtC58Tf6xOsh&#10;NoJLKORaQRtjn0sZ6hadDnPfI7F38YPTkc+hkWbQNy53VqZJspZOd8QfWt3jW4v112F0CvypOy2D&#10;3V122aI6ytenMfmoUKnHh+nlGUTEKf6F4Ref0aFkprMfyQRhFcyWHGQ5S9cg2N9uVjzlrCDNVhuQ&#10;ZSH/Lyh/AAAA//8DAFBLAQItABQABgAIAAAAIQC2gziS/gAAAOEBAAATAAAAAAAAAAAAAAAAAAAA&#10;AABbQ29udGVudF9UeXBlc10ueG1sUEsBAi0AFAAGAAgAAAAhADj9If/WAAAAlAEAAAsAAAAAAAAA&#10;AAAAAAAALwEAAF9yZWxzLy5yZWxzUEsBAi0AFAAGAAgAAAAhAPFv893HAQAAewMAAA4AAAAAAAAA&#10;AAAAAAAALgIAAGRycy9lMm9Eb2MueG1sUEsBAi0AFAAGAAgAAAAhAFlWQhHeAAAACQEAAA8AAAAA&#10;AAAAAAAAAAAAIQQAAGRycy9kb3ducmV2LnhtbFBLBQYAAAAABAAEAPMAAAAsBQAAAAA=&#10;" filled="f" stroked="f">
                <o:lock v:ext="edit" grouping="t"/>
                <v:textbox inset="2.53958mm,1.2694mm,2.53958mm,1.2694mm">
                  <w:txbxContent>
                    <w:p w14:paraId="0461340F" w14:textId="309907B7" w:rsidR="000C05E4" w:rsidRPr="000A038F" w:rsidRDefault="000C05E4" w:rsidP="00816056">
                      <w:pPr>
                        <w:pStyle w:val="NormalWeb"/>
                        <w:spacing w:line="216" w:lineRule="auto"/>
                        <w:jc w:val="center"/>
                        <w:rPr>
                          <w:rFonts w:ascii="Montserrat" w:hAnsi="Montserrat"/>
                          <w:color w:val="000000"/>
                          <w:sz w:val="22"/>
                          <w:szCs w:val="22"/>
                        </w:rPr>
                      </w:pPr>
                      <w:r w:rsidRPr="000A038F">
                        <w:rPr>
                          <w:rFonts w:ascii="Montserrat" w:eastAsia="Calibri" w:hAnsi="Montserrat"/>
                          <w:b/>
                          <w:bCs/>
                          <w:color w:val="000000"/>
                          <w:sz w:val="22"/>
                          <w:szCs w:val="22"/>
                        </w:rPr>
                        <w:t>Ejecución de la Inversión (Equipamiento)</w:t>
                      </w:r>
                      <w:r w:rsidRPr="000A038F">
                        <w:rPr>
                          <w:rFonts w:ascii="Montserrat" w:eastAsia="Calibri" w:hAnsi="Montserrat"/>
                          <w:b/>
                          <w:bCs/>
                          <w:color w:val="000000"/>
                          <w:sz w:val="22"/>
                          <w:szCs w:val="22"/>
                        </w:rPr>
                        <w:br/>
                        <w:t xml:space="preserve">Período </w:t>
                      </w:r>
                      <w:r w:rsidR="002F2639" w:rsidRPr="000A038F">
                        <w:rPr>
                          <w:rFonts w:ascii="Montserrat" w:eastAsia="Calibri" w:hAnsi="Montserrat"/>
                          <w:b/>
                          <w:bCs/>
                          <w:color w:val="000000"/>
                          <w:sz w:val="22"/>
                          <w:szCs w:val="22"/>
                        </w:rPr>
                        <w:t>enero a diciembre</w:t>
                      </w:r>
                      <w:r w:rsidRPr="000A038F">
                        <w:rPr>
                          <w:rFonts w:ascii="Montserrat" w:eastAsia="Calibri" w:hAnsi="Montserrat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2022</w:t>
                      </w:r>
                      <w:r w:rsidRPr="000A038F">
                        <w:rPr>
                          <w:rFonts w:ascii="Montserrat" w:eastAsia="Calibri" w:hAnsi="Montserrat"/>
                          <w:b/>
                          <w:bCs/>
                          <w:color w:val="000000"/>
                          <w:sz w:val="22"/>
                          <w:szCs w:val="22"/>
                        </w:rPr>
                        <w:br/>
                        <w:t>(Expresado en Millones de Quetzales)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>
        <w:rPr>
          <w:noProof/>
          <w:lang w:val="es-MX" w:eastAsia="es-MX"/>
        </w:rPr>
        <w:drawing>
          <wp:anchor distT="0" distB="0" distL="114300" distR="114300" simplePos="0" relativeHeight="251829248" behindDoc="0" locked="0" layoutInCell="1" allowOverlap="1" wp14:anchorId="33A52FFC" wp14:editId="0AC08130">
            <wp:simplePos x="0" y="0"/>
            <wp:positionH relativeFrom="margin">
              <wp:posOffset>0</wp:posOffset>
            </wp:positionH>
            <wp:positionV relativeFrom="paragraph">
              <wp:posOffset>1151568</wp:posOffset>
            </wp:positionV>
            <wp:extent cx="5563235" cy="3600450"/>
            <wp:effectExtent l="0" t="0" r="0" b="0"/>
            <wp:wrapSquare wrapText="bothSides"/>
            <wp:docPr id="154" name="Gráfico 15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6" w:name="_Hlk123645059"/>
      <w:r w:rsidR="000A038F" w:rsidRPr="00816056">
        <w:rPr>
          <w:rFonts w:ascii="Montserrat" w:eastAsia="Times New Roman" w:hAnsi="Montserrat" w:cs="Times New Roman"/>
          <w:lang w:eastAsia="es-ES"/>
        </w:rPr>
        <w:t xml:space="preserve">Cabe resaltar que la Secretaría Privada de la Presidencia, no opera programas ni proyectos de inversión pública, por lo </w:t>
      </w:r>
      <w:r w:rsidR="00F76D86">
        <w:rPr>
          <w:rFonts w:ascii="Montserrat" w:eastAsia="Times New Roman" w:hAnsi="Montserrat" w:cs="Times New Roman"/>
          <w:lang w:eastAsia="es-ES"/>
        </w:rPr>
        <w:t>que</w:t>
      </w:r>
      <w:r w:rsidR="000A038F" w:rsidRPr="00816056">
        <w:rPr>
          <w:rFonts w:ascii="Montserrat" w:eastAsia="Times New Roman" w:hAnsi="Montserrat" w:cs="Times New Roman"/>
          <w:lang w:eastAsia="es-ES"/>
        </w:rPr>
        <w:t xml:space="preserve"> la ejecución de este rubro es únicamente en compra de </w:t>
      </w:r>
      <w:r w:rsidR="000A038F">
        <w:rPr>
          <w:rFonts w:ascii="Montserrat" w:eastAsia="Times New Roman" w:hAnsi="Montserrat" w:cs="Times New Roman"/>
          <w:lang w:eastAsia="es-ES"/>
        </w:rPr>
        <w:t xml:space="preserve">mobiliario y </w:t>
      </w:r>
      <w:r w:rsidR="000A038F" w:rsidRPr="00816056">
        <w:rPr>
          <w:rFonts w:ascii="Montserrat" w:eastAsia="Times New Roman" w:hAnsi="Montserrat" w:cs="Times New Roman"/>
          <w:lang w:eastAsia="es-ES"/>
        </w:rPr>
        <w:t>equipo</w:t>
      </w:r>
      <w:bookmarkEnd w:id="24"/>
      <w:r w:rsidR="000A038F">
        <w:rPr>
          <w:rFonts w:ascii="Montserrat" w:eastAsia="Times New Roman" w:hAnsi="Montserrat" w:cs="Times New Roman"/>
          <w:lang w:eastAsia="es-ES"/>
        </w:rPr>
        <w:t>.</w:t>
      </w:r>
      <w:bookmarkEnd w:id="26"/>
    </w:p>
    <w:bookmarkEnd w:id="25"/>
    <w:p w14:paraId="71CCFC1C" w14:textId="77777777" w:rsidR="00D323F8" w:rsidRDefault="00D323F8" w:rsidP="00D323F8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t>Fuente: Reporte SICOINWEB R00804768.rpt</w:t>
      </w:r>
    </w:p>
    <w:p w14:paraId="1FFAF3B5" w14:textId="27B04A74" w:rsidR="00D323F8" w:rsidRDefault="00AC57D8" w:rsidP="00D323F8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b/>
          <w:lang w:eastAsia="es-GT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4ADFB197" wp14:editId="26D4BDB8">
                <wp:simplePos x="0" y="0"/>
                <wp:positionH relativeFrom="column">
                  <wp:posOffset>-136477</wp:posOffset>
                </wp:positionH>
                <wp:positionV relativeFrom="paragraph">
                  <wp:posOffset>74407</wp:posOffset>
                </wp:positionV>
                <wp:extent cx="775970" cy="775970"/>
                <wp:effectExtent l="0" t="0" r="5080" b="5080"/>
                <wp:wrapNone/>
                <wp:docPr id="78" name="Grupo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79" name="Imagen 79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Cuadro de texto 80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DA232B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FB197" id="Grupo 78" o:spid="_x0000_s1061" style="position:absolute;left:0;text-align:left;margin-left:-10.75pt;margin-top:5.85pt;width:61.1pt;height:61.1pt;z-index:251774976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fohjjgMAABcIAAAOAAAAZHJzL2Uyb0RvYy54bWykVdtu2zgQfV9g/4Hg&#10;An3aRpYb39Q4hetsggBBazQt+kxTlEVUIrkkFSv9m/2Afeon5Md6SMnOxd1L2wfTQw41c3jmDHny&#10;qq0rciOsk1rNaXo0oEQornOpNnP64f358yklzjOVs0orMae3wtFXp7/+crI1mRjqUle5sARBlMu2&#10;Zk5L702WJI6XombuSBuh4Cy0rZnH1G6S3LItotdVMhwMxslW29xYzYVzWD3rnPQ0xi8Kwf3bonDC&#10;k2pOgc3H0cZxHcbk9IRlG8tMKXkPg/0AippJhaT7UGfMM9JYeRCqltxqpwt/xHWd6KKQXMQz4DTp&#10;4MlpLqxuTDzLJttuzJ4mUPuEpx8Oy9/cXFhzbVYWTGzNBlzEWThLW9g6/AMlaSNlt3vKROsJx+Jk&#10;MppNQCyHq7cjpbwE7wdf8fKPf/0u2SVNHkExkmf49eeHdXD+/9YJvvKNFbQPUv+vGDWznxrzHKUy&#10;zMu1rKS/jbJDUQIodbOSfGW7CahcWSJzEDGjRLEacr+s2UYoEhZy4TiEdx6k/DtZ3v1teVPpZ7+1&#10;i5dxOAt+abi8+6IIPhKW5Yywxuv67i8vOeIpL4JgQ+aQrEvNAjVXmn9yROllydRGLJyB8NGOYXfy&#10;eHucPsK9rqQ5l1UVSh3sniFgfSKyb5DcCfhM8yag6zrSigpkaeVKaRwlNhP1WoAVe5mnEApuAw9m&#10;jJXKd+3nvBWelyF/ARzvgD3gZtneEUHf4wwncpDsz4l0LzYwaJ2/ELomwQBSIECFWcZurlyPZbel&#10;J7RLH3EBTWgd3F9uxx1mB+x9V4tel8wIQAhh73U1RaN1ulo2LLcamiIenagJPKCs3x26mfj2tUZ/&#10;RgmE9X/gK02nkzEl6N50MJ5Opl1F9t09fjEbjLruPh4PZ+koKmrXpd9JHMuUDkIDUpZVimzndPxi&#10;NIhM7z2oSqVA8j3mYPl23cbWGu4PtNb5Lc5pNQoGXpzh5xLVu2LOr5jFJY5FPEz+LYai0kime4uS&#10;UtvP31oP+1E4eCnZ4lGYU/dnw8KtUV0qlHSWHh8jrI+T49FkiIl96Fk/9KimXmq8O1A90EUz7PfV&#10;ziysrj/i/VqErHAxxZF7Tv3OXHrM4MD7x8ViEe3uMrpS1wZXWBrJC9p8335k1vQCDqJ4o3ciOtBx&#10;tzdUQekFLphCRpEHojtWe/4h6GjF1wfWo+ft4Tzuun/PT78CAAD//wMAUEsDBAoAAAAAAAAAIQCo&#10;wuz5FV0AABVdAAAUAAAAZHJzL21lZGlhL2ltYWdlMS5wbmeJUE5HDQoaCgAAAA1JSERSAAAAuwAA&#10;ALsIBgAAAD2Q72oAAAABc1JHQgCuzhzpAAAAeGVYSWZNTQAqAAAACAAEARoABQAAAAEAAAA+ARsA&#10;BQAAAAEAAABGASgAAwAAAAEAAgAAh2kABAAAAAEAAABOAAAAAAAAANwAAAABAAAA3AAAAAEAA6AB&#10;AAMAAAABAAEAAKACAAQAAAABAAAAu6ADAAQAAAABAAAAuwAAAABpEOk7AAAACXBIWXMAACHVAAAh&#10;1QEEnLSdAABAAElEQVR4Ae29CbhtV1Umutc+zb1JbgikIwRppABB7AqxAbVsniJIY5VUUioK8rBM&#10;QIvvPa3nV/rKeree1vce9VmiUk8MSkBsKxFIaIpOISCxe69EBVE6RRICMYa0N8k9zV7v/0c3x5xr&#10;rX3Ouffc5KZZ9+49x/jHP/4x5lzzrLPOPvuc080eOE7cChw+PJ998dMPPPjI9Qe2+s21/tBpK4u7&#10;FuuzO++czU6ZzearB452dx1drHZrmzfPHnzX7O/ftzE7fHhx4hq6fyt39+/pH8fs+35+6E1vOntj&#10;a/7Qrp89oltZefhse+uRgB82m/VndYvZWcDP6GfdKbN+cRD26qyfrWHB12aynXsWPwpse9Z3m+Df&#10;Nev6O2eL/mZwPz/r+xtmi+6zXTe7ZtH313bd4pqu2/qH237oe26cdWA8cOx5BR7Y7LtZsve+9+CB&#10;m2565NbK+hNWFrMvx2Z+0myxeDw28vndoj+zm6+szVZWAdseXCCCBzauYsDFZ9iv28RYm1ivp6FT&#10;BAB9PBCTbb21OZttb2/Au7FbLK7rZ/OPIvrhbrH9l91s8Te3fH5+zezwhYg/cCxbAV3lZYz7Y+yd&#10;7zxtbWvridi8T8Xjadi0X4FN+qjZ6uops/kKNi527DYeHH1jy6blEw7fpAmTTSu+xklqsY4fLOTw&#10;wBhxAfUDoOvmCMwl1m9vz7qtrduR9yl8RvkgPqCu7tZW/vjQ1tbHrv3RC3Gv9MCRV+CBze6r8fa3&#10;P3ptsfkN2Enfhivn12ITP6ZbX1uRfba5zSsrNqBvUNuUtjF1UxZMFpUxeSheY9zIDDpHx9jsForN&#10;nj4IKgxp8tmgwwcgPgBI6zaPbuIzxSdR/GrM4V2rK6defeOPPuczLHV/P+7Xm/3AO97xWNwsPxNX&#10;xGdjE30NrtxncPvMtrZkc8utB3cIN589dNPCWYLJhow85daYbXZqBC9hhlcbG1j9AWO6KZ89CYdX&#10;/jm+ROBnns2tG7uu+8N+q39zN9v6vZt/4ns+JTXvh0+yNvereb/tbeetrHbfgW1xwazf+vrZ2oFD&#10;sqk3scG5ObjRZNPoZnKfa6Sbz3AC5OGhHBpqBya+fzbQGKHyGaJglbZJhY5d2cWXfNWI+oGxHyR7&#10;T8Sx8ee49SLWb23dDOCqbmtx+dbm1rtuO/y9/0jK/eW4f2z2yy5bWT3zQU/DPe4LcbKfhSv4efI5&#10;f3OzfOHIM85NwgMbJjaa+MRsIyWfZrtJB1ff4MCgvtRI+oZpHhznYGyxuifltlj4riP1lYsXO2ed&#10;fyG9vfVp3OZcOe+737jx31/4p6Dd54/79mZ/97vPWFkcfR5O8v+MDfzU2fr6fLaJFy34xSWO2Bh0&#10;uDl4+EYXmz4N5/qmAQCz5BvuGBNgywfUAGMeg4yXR1yREy76JBkv6kn68AOGxIoDXvsBQy3hzO1W&#10;Z2tjs+u7q3DLc+n6rRtvuf5nX3CELdwXj/vmZr/yyvPnB9df0M36F+Mq/ljcvPLeVTcfzqJuIhiy&#10;aeqx2og84+TIBjGy+QyVjVVigZHgHzgpp8KEQx618JR4oZM+MCqMOSlfc7HZG0xyGHRt5onNJx4d&#10;bnP4sin+b21/GK/rX7Kxuvrbt/3kd92o8fvO831rs19xxSPmB1cvwisTL5qtrZ0/4+vTW3gVxQ49&#10;8eb4uY6x2SikMYaHbiAYwfUNYyTnpXhc1ZOOaKXNO6rvWpEHAP+jd4kbFhwYwlGccGg73zDd6IwX&#10;bmDY9HxVBy9n/i0Ir1qfbb/uuvvQff19Y7O/843nrvYHL+r7/qW4VTlvhntxeakQ57SaIE+8H27L&#10;aJ/+Gcs47LGNLhvLuWnzxqaRGJKZ3+olftmQRuJQ5cDJGG0etlFHtY1PmvZTNAo2paHcji9l8t5+&#10;c/PvwHzl9tHu0ptefuEtzL83H9VeuNdN5C1vOXVtjqv4fPZj/dr6F8r9OF9R8YMnvj0yJvbERkde&#10;bBZqkGu5ihtoeL3xlBi8yLVa4avm3m5htO6O2qihPcHwesSs7fEPGOWGNr+BxldytrY+0m9vvfzG&#10;9Y//Ft67g/vBe+dxr93sK29967Pw+vHh2drqU+QqztuVsdnwRBPn6IfYaZMT97iNesLN4ZBx4QMw&#10;vGwgE3LccoI3dlVvtMgtenAqn30YhkEOjvLAfAiEDx3h4GkJFhtbcpUbmOXzNXt8ETvDhn9ft734&#10;Dze8/PnvJ/3edsj63JuaPnDllY9drKwcxnl4vrwfhfflPCm7mYmfPE5Y7DQ22NgXqrp5LCdt3DG8&#10;3jDMSVd1r4Ueqjrimz4bZI+ORY7idU3TIT94S7Tb3q0Oi1V9C14+iDq8BajfXmzg+xGX9kc3fubG&#10;V7zwXvWd2d1sEVvBe3i45JK1tfPOvwgvHfwUrubnzjbwEiJOmr2Hypobm47vAJ78Zg7up1EU0maQ&#10;DMbx0BgROC0mPp80HLWclzWNphsLjnGYWjabkTAUTMVr3+vVOtIva1KGDxwlz/AKgwN+zNHziFm+&#10;6uDVm5V13NpsfBqvcv3UP7z8+b/OTDxO+mNsd5x0Ta+/8a1f0q/Mfg6b/Nvk1ZWFvcJyLN3n09LY&#10;eqIN9BhHPGIT0DGMCxUbiI5truCSx8M3TPjELDfrETO+16i0xvRFc3hF1g2KIOP2KFqKj/ZOLg/P&#10;sZo1Bo+v2uBf32+/Yb7R//j1r3g+XsE5uQ989XESH33fHfiyr3xpv9K9Hhv9S/xqLh3LmZvonTE/&#10;aWOUHINNetxOkO9xjhZXDI7HJIdkO9qNGDi13cFIGw9tH4b5ZAiWfMEafwyrNi0JOLANq14Fo5YU&#10;5Og9qO3P0YMB2iccyVVQtQHgxYBuZf2LEbzg0NP+5eeO/OEbPuQ6J+MYcznZmjsV3xja2p7//Gx1&#10;5QJ5zwrfdYjveMSaj3U+hkVCM0PgQucm9cNNG2OTio+nFK9iplFtOnItL/BBPgDnYYx+HINEndtc&#10;wdk38/zqyzweGQtfcf/sQ3iptvQwvK0Z9MhafKmS8v3iV9a37/h3177iBz9P/ZPtkN5PtqYO/rcr&#10;vnWxuvIqfGPosbONo9pe7hSbnoefW3FyXIDmychBG9vkTHGei8uIJ46GySZxrusgJtqJN3n7Irkg&#10;Jm7ZeARxYBjUGWDkjWxIkcATR3uU3hQf1ba6nhP9J1z7pCgO1za3W13Hd2E3Pzjf2Lz4c6984Un3&#10;fpuT7jbmwOVX/hheZfkVfCH6UPnmEBc1dmhtE+a+572j2BYet+2qCE4cdpLEdxsj8+VE8inhhKtN&#10;QoBHzkn84BqHg2o7iQgOz/diFo4+sm98ycNTcBwQDAmW47D2UsDRPIYLRbUpsAQTHeGAhK+l8DLl&#10;w3DuLjz01d95w5E/edMHGTpZjuj1Hm/oN37jQevrh34BV4cf0B+U0G8OyTrnLrPNplt/2UTSSRNa&#10;9mGHlOB48rjHkq/5ypE8xqp4uuUg2eKx6RJfMPFNAEN8oDhOLOmo3shVXTggSx4d00o6NUZP+aUP&#10;xSqf+TiqWyZgpSfVoFTHN5nxdfnF4hWnL278iU+88mX26Vk17qnnOL/3VAOse/D1b/7C/sDs9fhW&#10;/9fPjt6lrbAzu11RAKek7bb1nbhstJPmlNhUDqTbEoGqE+okjOSNxUR/YqMz3fJEiVxqWA7tgabF&#10;qo3HZMnDk8TVV8yCxO0hyyQ2nvA/5pwxS/OcyVsYEiRP9dveiz4+2+J1eXxX+22L+fzF//AL33s9&#10;S9yTB36g8Z49TvntK75mtt69u1td/frZXbbR2VI6EWID4sLGiQqOcwmMHOnEuI6wslZwYLhNEjk2&#10;So4/tRs9cCUPeow4xe0wMz5eU6jqk06OMV38BCZTgpU/wg8NGnY0OaN9kdrwJDthJQ/fA9nCBX11&#10;/Vkrff+Oh7309U+0SvfYcI9u9gO/fuWz8POeb8M93j+ZHd3QjcyF88UT24B0RfRNL5tqwLf8ETzn&#10;xSamLgsmfakPqNIXWuFFPk8dY3KkrwuEH3D5IE146LsAYmWzIDd0zU6+5Jq8DDmXALkZM1+4/tRi&#10;rZ95YpOAw4boNWES9yfyNrHhu5WvmK2svOPci3/j6zx0T4z32GY/+Btv+r5utbsMkz5LvhD1BcQY&#10;m8AwP3G6IQH6xiQXAvKwPOYOHsZZpiOLj1zZIKYRGA35oLC4+HzCwRweiMcGdExw7U+IDS55xqns&#10;4MHA/+GmMgIHMyXf1yXEPF5I0aMmyHOlT8TnKlF9GnLISwSalV8cvEKDScwfubI6f/N5F73+O5qs&#10;u80dzOHuqHzqr11xUb+68kp8+b4mPxTsXfg9uvtsBnYsW8YtNuw3kyKz0Foo+dVGcNxPPPxQjhhk&#10;xR7Z6MQ9J29Cy5VawjGAXDNFU+x0759i8UUiZ0UcD+nN61QY45ZMnsUkj08ZM73QJzcwGEmn5Bkp&#10;6wiEpxbjuyj7/ki/2H7R5171gstV/O57vtuv7Ke8/oqXYaO/Cl+qr/HH4/Qk2YSbxRTUFix4XEg+&#10;eLhdjXDkpHMc4TR51OUGGG405lKAo28mtStdOINcq1ttQNPhEBtOhFRTuM6RsngyHcJyiC/B4ltI&#10;5+yOjYk60CKA/1GXKcLPSY5F0DhjeeSko5GRCL8xOJudNu9Wfu3hF7/uwsS+W8y79XX2U173xpfh&#10;XUQ/jxODX2SFlxZtpfW18ma+fpVPMOn5kUK7NiM/n+j2xDSbXNp0TjWObHR24tquYxiHaqNTy/QK&#10;bmTXMJcDj6oXAplnfoWlHga51Es9MF1yrSfx8SQcdziy5k6csTwkymeNbo6XaVaefdo/fe7Hb/+z&#10;K/4qS59IW+Z/Igu49qmXvuEifEf0l3DbYr/NxyMYvQsbZR0dI63d+DmWZPZkNicrruIU4cl0Mef5&#10;aHGSqo3icc/1TUbcYjXfQPLNFF7Kq3HqoKbXTzlx25FimgsSefaoclst0wst85kbWKvf9ho5MCSv&#10;1Gaq9E8OH/oWgzsXW1sv+NyvvvB3GT7RR5zTE1notEt/9/v6lbVLMVm8Idq+WSSV8ZQ7cNtGrkkV&#10;F99JIx2PhURkhEvIT5aHwQ2JnOe2jM3VXHRMwPNdl3zLLRsXgGGxIVxDcI0XvmukD65BvuaILkyZ&#10;AzmpD9GLPOXXmPJLrtbVPpQ/qm+aoUXf6rZYq20b/rZ+a+PCz77mRe9A5gk94tyeqCqn/uobnoVv&#10;/+NVl/5U3+i+o+KbRPnKnTtKtqxp8qVf+gzk/KmJ8AQ4P3MMDkgKmVfZaZMz7LE0Sntpg4kK4rph&#10;LCfFlZ+1QG75FBFMY3SlNlwek1ddksixR1ULPVQ+hcALLebwEIyjARwco5F92jzIxf96zopXNZ2D&#10;77Yi58ZuY+vZn3ndi/5YNE7Qk9Q/QdqzU1/9hq/qVlfe3nfzs/DrnLECqOQVfQSkmx5AwiqbDVrM&#10;19R9hvZ8mEiUC1FTyr7Ye9jonptGqWM6vkFYKa58dHyTiM0nHMyRx9TmNFLwbJksh9HYeMR4eJ3w&#10;iSkefYpPMnuEU/kAjS+jcBzDSBD/67kNdQoHc5Nf1bf9afwm7m/7zK+88GNUORHHCXs15oxfuewL&#10;5/P572AmZ3V8nZWHL1oeAXNhdFFhMMaj4bgvXIQ1p4weHxtbLk8qseDCDLuqz02eNnrOSbZqAci5&#10;phkbiEHPQUxyyOHBDYWjcInZA0aFk4iY5sPQVKJ6iG/gaMzqkM24cQY1EIo1IpdHqzeGtRyp0YDh&#10;qoGfbeWGf2S/Pf/t83/ot86WWifg6YRs9rNfc+Xpm/3qr/crq4/xdy7KpsmL4xPmaDYXt9r0LWfM&#10;JyZ5enJUo7ZF33hhey+OV/4Om9y43CDSL0WpwyONZQNZ3GK6UY2b+DlXtPAUXALkOr8YgUu9hif5&#10;OafSIJlHEEKrwlNYeyhAzFEgxaueVagqQajl8BtP85XVJ3ebm6950gWX4ef+9v/Y/82OlxXv3Nh8&#10;Zbd24OvkJ4vYs68Nr5LuE/NHxmBzIcomgjPGc6wdqeVHG2t98gJTQz4oafLwmNs+Atd5GDHzwZH+&#10;g4sg48aRk+y+YHjC/zj5ghnfrvg5n7IV1/hlXV0g8ZhEGA/hJZ9m9ETHjqjhQM4lVso4ox6tHsGq&#10;ZmYlDmF8oYqvWdefe9Opd/x0pu2Xve+vs5923pf8WLd28Mfxe8Ine+Tk8WswJuMeEB659nA8LZ9C&#10;O0uNnBw9Wzypri8yCpdS7tso3LwJyUycSqPhVZtKcvCE/5LT6PDWJrSyfsqr6jqedCKfmJGHm9jq&#10;OMVqxY/1eW3ENbcA1Xyoj/9L9b0GtaJ5OMxjjEcv74l/6hlf+p1/e+tfXPGXCu7Pc9TYD7lDr3rj&#10;t8zm3VtxovB3hMoMyqsuqYpXxqYHUw/H6GV7zNeM4dt+DR8bBifCSdGAi3oAo8WknWbzCsvjriEj&#10;nirfNkGFKUd1Sx3JyxudRZiHR/SQdQInxwLEaJorODFAruUxvW1kAIfl6DrBMZ9jyTUc9KhBHknk&#10;0RZfx9CvMMYMMH7JIyBvK7ip77a/Ba/Q/DmAfTlkDvuhdOorrzx/ZWXrD/qVlcfEKy++Y1FFpubV&#10;2pENTG16iU106DoT4VHY1ngQa3HzpUQ+MZ7ofIzKsYBz6eZY8M0YjWlSOfGq4ZsnNo5p1/pJN2pZ&#10;PomsR7yKNZ89LBZ1ws95APG/1jIs9SV1sBaxNtTiA4fmao5oEZS4ETDM8U3Wxdbmn925WP3mz//m&#10;991KyvEe+3PPfrjHW3w2f3G2tv4Y+asV0jhakxMPB/85aZkkO454trEwXBxyR+OJSw0eO/HG4po5&#10;zE163oOedIi4TuLQFJ5jJPlGN341D+ExgANDtQkMYyByAqOR1o6OydBUu+gKFrgZrDeSEz1EUsNz&#10;Hc/l/Nz2nOzTzn6bD1/7aEjZNY1+G1+wrh548ind5v/lpY533JfNfuisN/0Q3grwvNnRo2VRfQIy&#10;4sn8wcmseLY6vul9duQ4zyjiO34sY6sNjfiAlE1rBW2IelY/5iFxPGUeOLG5AjcDw2CTScg2eu4r&#10;12IBkxCK6xjH06IvwYc5zmvnU7QtJ9eKJDPaGPyYr9RVnszTc3NOtsfipiFfsM5XL/6C733tdznt&#10;eMaqn2MROvSLl30xXiP9AHIfIt8hNcXp+3QQnMOCuYMpW3gaHFsnhisdAdLTRFKU8yuyp2R+Y5cc&#10;khEcizsWoxkYBptCQmmj0zc6R6mXr6gWV5xcI5NrpuSLjacxHDkln/PAETzNcY3CMxzU+IACJImR&#10;q67mjs+pukVinknIPESv0ccvY8KbBq+ZbXRPvfby4/t1e8d3ZcevpMNf7PkF/BTKQ/iT5b5AvnD1&#10;othCMMhJ2USDE5OmgcM4ZWQeFzA/dLG4YNSZfDAenJKvC0zdph7cwMwW7Qq3vISNzoWbEf+9N9JD&#10;m3XhSF7GzdaNMFLHuSIkEkT0EE2amica5jpddZUuz03OkBcE7T2lkjtZw+sav1of16B0kq9scrCv&#10;8GdmH9Gtbf9nTznW8bg2+4PuOOuH8EO139rJ711kC+iaJ9dMDnKS3feJCYdcBPDgYsVmCI7GYvKj&#10;OEDZTLscpb+k65qAvJc8ek+xOaJv1is53j9lCm4EDJHv8Rj3uNGRV7RSD8S9H9HWWHAZ88PPD/2U&#10;U+U3sYpXxUw46TAce0Ac+vYQo/jSn3BAMKm6ZwXldqZb+55Hfvel/1Lox/hU6u1R4IxX/OZj+u7g&#10;n+B3o5/t702X1lwxv45uWNzasJbzwjYg4ZVe7i9xMrwn2xa3ygFWSQcHRtjISLZsEoo4JqM5GESv&#10;ijnXNvpITHMQaGJlQ9axqgfm2IYe4BAMjaStPNM0vPAM4IBHzEf88Q/W6lYFaZJnfLoyL2oR4yEX&#10;LI5DfYaFh7cE41es/O12t/E11/32Rcf0V/6O+creL9Z/Zra6drb8MS6ZiDZVLZJfRdo4Z2AYTbUN&#10;aCZOPX8IL/ied4yj6bi2jJV200+Owfa8eh6eMxK3kM+V+dV8TH/njW55li86lqt6DGh9MVKdqiaD&#10;iEk9GolX2cbjUG10IRHFwVw//JyHD0PiRspccvx8wwx94iYaPfMXMK0ceMxKv/aTEj6GJ53rHhMf&#10;9LO/88xubf0t+FOL+h1YV0ljzCkwN1DMTYzBYw+OV3YCk0mKH5WGg804kdo0YEpZMNmi4b6PrOMn&#10;2LBRnsSaK6HkWqOI68aFYTp5LJvaghzwiFoC44mY2BoXdfroseIaJ67CJAovawIInsWFp3hVJ3iW&#10;Y370k9cIsZJb+HV/KiA8muLK7367s9/c+mfXvOHF/x9b2cux5yv7+YcvORV/ZOpn+CtwZKHYhfYV&#10;i+UTjObZUfoIFr5NgJMpEyevfQCQhbLRdRLPNZaNx6IrOWjHdSsN4OqzEbU5X5lL6s1jJEvMuAWH&#10;Bb7GYJhcHkueBY1frS8TiIuwakYNrFlwTYKx0KVjeOElYjKdxxQ5qhicygdDfANzjMlyXkWl9Keu&#10;PFf9EcEP/uDP3pyCF2j+0wzf20nUXZl7Trj90Bk/gF9R9+Sef6QLzUtDeQNKU1bb4sqxgHDT5M0k&#10;xx+STXzygYDryIJNEotI5otdQoN6ALwX6Z0ELyG21SeI/84VjnN9lDzb6GInLfO1Bhz6PNJY6huI&#10;oWBK9wtJ2aiOq1jgBnvPUoiyqV7YmioZdT7IuQfnYU2F575kotfGH881snPlnBqW+wNkr70//VEf&#10;ft0/T1m7MqO/3bBP/9m3nD1f3Pk/8FLjI+WlRs+2MX4Ig2JNjL6vacRoOC/neDPMYVLmjPGcv5cx&#10;milJUqbFsy+2ATbExqOMc30EEHHHmlHjABucfvTjJ984klPx4ZCfsbCbHgxXDXM44DFWb6BpvQx6&#10;AF7ybS1EE0+mzyWKPonRsVhdR/FWz9+c1nWreE1k6y/62SG89n7hnVTazbGnK/vK9h0vwVt3H+l/&#10;dlEaZRVp3Ba7OTE+GY6cECdQFoqT8ofpwK1yjC+5lp/jx2p7H6Hb1K11rUeCxvN8tBdY2II1m8x5&#10;aZR1cM0GLyeaBXHYUNbOMe1JtQwLrm3AlE8z6ja41yDs86xtFY5awWs2uiTpuW41ZV4uSjk8AhN5&#10;q+HapiVE4/eLLb72/uWz/vbnR3gXRtTZiXvqy3/7/PXZygfxrsZzuUG1JWS5QjOOXuVZxHlmD3SI&#10;k5R5gins5r6N0UBSFCwFzIyWPOQjU932K1yFmXbWmbgoSI2kJZmexzFiVgB+bL4c8z6anNjoozj1&#10;ETAd4ZotWKsZvJKjPO3Tr8SBAS6aloOh6t/qxzqwBjl8MhsIgFXcwm99/MCB9ad8YpdvFNv1lX29&#10;n78E9+rn6kuNO1y12Jw8rLvcZGMLj707zlEmBkMmzpEYDo77/Qhd1rGH1Ndao/15D5Grhnx3t8JU&#10;g5DPQefJOoalMU6w1GfAOBhifQJTDcEDM37elIzxMDkxwla8fBCXwGg91yk0yMFxn6PZZS5M0iN6&#10;lfkBA7fUpq/Jw1zgDGlYxHh1xw96PO7oXVvfL8AunqLWMu5p/+nKh67N7/oL+QMB9qswSpf4mHOV&#10;dqSoYZNX+sSRHpwvjj25bsYymfYkB7G0SI0jKvKUOCGVsFoja4584FPQc23UE21OEyNXagqOpxyv&#10;Yq6rnMip+CO3FBbf8WVG7zvXlFw8ERPbeqBNjE9mM73wEi48jfmGDh5zefgHTcUlPl6DafxBbbyd&#10;/G/unN/5VTdc/sO3U2bZsasr+3p39EXd6oGH5m8glQnqyY6FZzV2wgcPs7lQutgwDGs5GVc+J8o8&#10;feS42klIFovaI4+cmFIIu/byOjKTum/UkSt51kvzlQzqW/+SnLlme/2YT+JIzDVltCAGxmJazmFP&#10;bnPkQR6O4NOx3Elu4njfwq1wc0yfntfynOLnmNltnvdZ6ZiTuUmKV3f8mpYnHNw+uKu3EcQcKDt2&#10;POT/vuyM2dbig7PV1S/kKzBS17PakR/nAwyqjrGA2UUnBZMpvbS+gPa0LJZ5Y3azeBWljVU+HPyP&#10;0jk2YssG8zPu8TSKTvhm2KC56CzHJ2PkNRud3IoPJ2G0Sw2LIWX4QcGkcTz6T7qarzler/BG6ghV&#10;8dIPChLHY+wzh6SwKV7Y9Ndw/L9nzA99/V9dfiH+OO70seOVHd8l/Rf4bukXyk8fSXEWmXggsJur&#10;nU5CF1D5Jph12XP2s70slnlT9rL8NsYm0lW8nDgScXiNZPOkyWcxyU0c5zLufNOnK1oYqpMuOBKY&#10;i2MYA3i8G12UqeOG2wpETYYJ4RH9T+Q4jylqJ2IyIy6Gcd1mYsNtXH6Rih9yW3nKLVu3fkukTRjL&#10;N/vhw6vdYvZDs4UV5UcS/nOiMVkKs4P8gDPY9Dne2tQDFhtf6gBoefR5jOF7xSZ1IBSbm/NIc92h&#10;hs9BG2z6tHrV2tl65vnIxqrqsB8m6xqJYb7mHcMVXUTwxPo8OOAR51RgPBETu3BIl4Dj5nKIfDp2&#10;RD59ywme+ArGvJ0HWHju51FsE6PdzfHz+91FNJcdSzf7Q2aP/1p8e/ar+y3cG7l2OkF10ygTHC9p&#10;m764bik382mbT11OXq6OckLgNCdGuJ7jY1EvlsfGRrKSvn+AVovsecIln4YdZmu/RnS+j6SaXa1X&#10;ng8oMl/nxohE5uKITWO+4iMbXenGL/kCwy09mJANgTvRcHdNVtZLuAQSR/tLmjALLxGTOdCuNEFs&#10;uI0b4X6xCbt7+vnPe+0TRHPiaelmx0fLD+C3C9t7YKDg1Xii5DFxksirHrbpK8w6yhih7MPmgvlG&#10;8Ct/fBD4RvWk6AuJbnuMo2FZJ+tnqthtP40vfXkd7ztzzPYaqm99OA/j1EYmP3IT33Ukj3WbmOqx&#10;ToqZVmApZ6BjeQMcOexH69PAQV3h44mj2BIZ2ojV+Uqu6rimSYRe1g3Q62B/rayf2vXbS7/JJLVd&#10;N48PPfz6czdnax/CWwPOHX+/urFFwWQwSE9ZddQG6FwvmnnLsN3EnDM1VgvXkMZiCZM2xTcwxapz&#10;ALxwWQOAc9NYc0grvCrGnMibuKIjXm08K8uh2lC5Rmi6PoDQMSw4vGhRDQdHs1XbHMOj91RrqAsy&#10;/heuKAOzOiYp5ZLNeLhu4Ef+8fXlx7eOrP3T69/1giOmVA2TV/bNbv1Z8U0kqaZNDSbLYpwQy+M/&#10;4zp5haQrhnlwlAeeZEKcVJpYxIWd+J5nI8OZu1d7Wf5ITOekvcpcOV+vOcm3HknMfObhEE0a5qse&#10;uQSXrSH6ICHnmS/rzsBIrGAlPjhPlqs6ViO0rK7XNlw1zOEQfNruKC59R77GqrlYLHj0eSSZSlOj&#10;SuH73ecrj1s7/eg3JrgyJzd7t+i/W4VRyZtmUTw4wWpBKCkxIzgncI/b2OJILrcW0G7jJktYDveP&#10;Z1yixfo6R9vgnFyuxdzsm+15EpMcy3N+6KZ8iZkAhtBIOarHntJGtxTvQ89HU8845VyVeGBRR2OB&#10;M9ePtq7hUZN+4oeG44hV59TIYzwRolbSSyYVS8gCMvAJP83UL+b/SkgjT9JDi59z+Ncfu+jX+Ke4&#10;D8UnDGHiKWeYPf3auhGcx0I5fzc+OUzKGoId/1O0EqvVaNpiBjri1xpkgpR5ZseJHcQKfxlHYp7b&#10;jJpXdKQ+XOktuHU8YhLXWI3pVHihG8epb5qiofwyB4sBHvRuF8/AI58XFyTwsNGohsVuLHGNqI83&#10;uuOPk10/2z71S657y/cOfnRv9Mq+2F79DtzwH5KJomhMViYHoGmIDQ4bZ8PkGt84FZeNAt/xEXX1&#10;Sls+C+jiuObOY50f/Yn+LvqwXnOd0jvnyQcnhaPhBhYxI2Dg+lJTjjwKxTZAxkk0X/PgCNdw2OWc&#10;ETOy5UVMYDx5mGNjB5e5PCw+hgsmHBcpfMKaqzHpO9HY4+gaSGIkh1cZrsMf7lhZe+iiu+Obq7g5&#10;Y5sdf9xr9uzy2jqYEIvmRBhPfmLpC6acime4co1oA3n+kPzgmp7xpE+3R0eAcjJHgyomvZLXaGef&#10;hbJPm4dh0ivcOMkSx5NrJy5zYm4NHr0mXa8ho/NlxAaofDo4qI+BNcQxLXoeK1pCEryK5VykiZZR&#10;PTeu3KYbuNRbpqt9TNXTvimKQ7R0PuGLoSEzxfH2vA/xAySFDn6Gbj57buQlQ9Yy+bOHHH79I+db&#10;qx9CxoPkxDgjjaHvGJfebR8hGrc3LJBwqSd+ApM51JeM8kSuk1JeIUxYOcftlmp4JVtx4VR+6gXm&#10;4ERSX/iWZIPou047ImFs83ldrYGkNg9+0bV44kRMMIvnnokbn5893c5jVdu4jMe8U95gDox5PZqR&#10;P35V97BeIIwe4IhPff4Wgn77Wrwd/Us/dcWLbpaC9jS4sq9srn/DfGX9QfJyI0kU94f5nMTUwmWu&#10;8JhreTG58BG0BYg806Z+LBY1/OG5HHk4vptRMzRnJNfnVc2NunLASCfSIZ/T5Fwl30QwVPOiiIXK&#10;uB8b3XSTdsxJGi91ZY2JkRt8NzLmNmIV184TwnEuxeaTHcJXzaiXYtIbfaVIJJnTfiLF3Tx+5TUu&#10;1F+w0W8+RRLTE94j2RyL/tt5SnRxTIK/AyYJSxC+cBhijLMQDgAGxFZt4dVQE2jI6VOC52qxoUjK&#10;VM0lz6HVckZFALb4iB+aI7EQQEx4meN2jHbLwt4Cs0bN140CZyRe6ecPSnDrGPVVIDae60lt64OY&#10;4zZWOsI1bcvjIDngB1dyVaCqZ5qSQDt8mMmmE24YUql+SrGuw9+T7hbfBsLvZVJ1ZX/ov339aSj1&#10;NP6Nm7ppU3JBjsnmJGQiguPJFztxyOcC1FzTkTxrS2w8iYaNTM6awtFc19vN6HOqRxPL9bwWW0q1&#10;pEP4USvHwwYhtApXdIIjSqotWLPBvKbzMbKmJMioJhHqlo0FJ/UufRrHuRKHo3qan2NFS9DoUfjU&#10;5sHBzIGNUGiQy6PlKwrcPou579zwvUgAYgiaQr33Zfk9/6BBP/um2QWXVX9so7qyb8/XnohWHyXv&#10;W2ciu4aoNA9D9dVjOI7Mg621LVGSABrHc+QXhqmgQMl0io5V3iSrzjlWb0weGFuojpYnvoE2SE7m&#10;ue0jBXmyZUzqHrdRNyWcBne/bFojVHmsYdocbVOUnBxPveQcUITvG0p0VDN0WMRylKtxwbwmoawL&#10;O9bV8UQRBeARMiN8IfBpBOGtzGz2xPM2b3zE52azT9HhUW12/Gm+p85W1lf7reZPxLAraOoGnbi1&#10;oZrzzPb1qRsCyXik+TG6+Ud4zo+RnN0ew3UZZnKeLTqWJ5gFUlxykx/nosJsY7GO4+2IkG4mBNoY&#10;/KqOL7TxBhuOAjnmdQ1b9kGnWkZ0fvTG/gE67mPoKzDsxwgMpxyfBqP+gSl2+zSZY3IQwk8xnT7b&#10;6r4SqZ/y9Oo2BtSndXyt0sXySNseXGj9at0IKeYcjtSRB6sFB4YsEEfDq7hiWiNpgOt6ksccHq6x&#10;m1EzJMe1BuOYZoWhUNN/7nWyH9HASeCJqPTgsHceNmpPXsfwxGHcubEpUm6JmWiOGVQ4qZ8mpnUs&#10;2QbmCS5cOBmv8jUQXI9ZXoXnGG07XNpriB8gSycHObXHO5j+61yLY1zZH334tQePHJl9Bd5MA44t&#10;AE5LCPAMhaMSk1f6zDVbTjDTYHCv6AEjc3UbNJhzy9h+FiiRPVjRw0ROxMOo5i/zSSFRyX5l+3qC&#10;VeFW2zDdAOY4L41VTV/EyTi1EbR4bC76kbPDRndi8JuNbu2TFr0JF08cxbYx7JG1MLrLcYM43Q3x&#10;AzRm9hub9+1o6qvQBFrT2ceV/ciR9UdA4lHVS46oRFo9kdQ8C1i8XOkBGD4Y2SP5/oArbQTfDJ7I&#10;eGiOaDGfR/CPwxahNj/VZRHpQTm+Dt579DPVi+VPXslTHtdX1kFymp7gEo5zID6TcdjgvbmvI4KW&#10;J9rk+kNyd7HRK771YLkcXK/qzXGMY3hg1LYjmdCsPKcMxsEXpS0Ddyj4kHn8ec987dkeiiv7fHv+&#10;xH5tfor8EKtHOXKl8J8vRsorgt4Lu3bb+DIRsUfu61t+8iPPsErW6svKVQErGkOoBFKMpYmDeTAv&#10;1MZSWyz7OFmjuRWndCYb0ReSnIZXaflGSBzNtzzB8WTxKsaSnuc90g+MBD3dAjYx6UMwS7B44ExO&#10;caltVMWN4BhdHD6l7ATFDBkCZJnkUEOS7cmcnr8Fo+vOXqxsPBaRGxiNKzv+DN9X4Gf56kwm+gOG&#10;XKVcOXDjUI2H4VyEcrUveHTm+a6Xc4FxsVSDARyZP2YvI4zxMwZ5qcUReJwocvxo+FU5criBxjaR&#10;xEzENeBqHQMc5+gH7NhIEregcxhPtq4rAMOqGDWDm67ogWlRzTGNFIs+Um80K1z4mhS1SXIdGIE7&#10;5iN5dgQUhkd8RCDHsl1poF63hp/XW32SZ8aVHY0/SU+YhkSDs2nF0LE23VzpXZFjyvP7esKqiWDW&#10;TFxy4kg4zdEjB7LmKNnA3fCmOC3um9vr5fiErWtnQef4SB3YMq0KM8eG8U2D4NI4tY9zoyPfa8ho&#10;9RTTWNVbxH3P6Pw4TR4eVqe9Xgsa0urJFNzUtOxpC4qYOHbplzlFNztefO/7o4/r8AZ4OUD0fSQ5&#10;dCzZE7njdWLNph/jWtJg4wvulUK5+mBJaDE9pe2pMHa2dsodi/Nk4/Dy4mRethlMvq6VAY77aFzR&#10;rbAhf8ixZKNWmy33wI3u2s0YvRFPsaglGJ7aWOhbLMUZksM/wOh4nGaya6fwhJJ4gw+HFMvaoYci&#10;oMTPpcptzHnnzc7EDfn5/QL3OezCO4FZT9gaYZF4cBF1IWXRAgeHR/aTTS61NRdO1KU9kUc9HlPx&#10;veCqNK0lddiLzw8jsMEcc03JwZNhzo/bucylzSNxxRYMYDoHhHy9Coe5xsMgcdNyTR/9/FCnyocr&#10;8yHoucapz7vFl8TG+4O+5URd9znKwcKlLecJqiGJCyP7sLNbNAra4+278B756G967UHG5crer26c&#10;B/QseVsvUXboiw1HGsZTgkol4TIJsrB18ZqrPcPBo4Oj8ekWTBsubXtMWGTu44EqqdCgQopF0RZr&#10;/NhATMixEVvqOR4LnPIQqzihiYDlab06hzSesCo36khUz5XXTLHIEQxPO8VSXOuyNvu2XI8zaJDw&#10;Wj/zgqCGt+lwRc2aKcCLN34VzHm3HZqfhbzPyGbHYn0Bfgcwfuk1fuMXZ+oJYhdHFgFPUXjAtVYg&#10;GCeAU848Ulp/AiNNjuB7Lx4orRZk2gq9McpQurDGYg2m801gMmM9qWi49OKcWNASJzXWMHhE4Yxq&#10;MIYjuEs2OjixEascPTWiITp4Cr3pWD0X6UIb8dwpCPMOShhWMvt5fXK/rV3U1KLGfHb6erf1MFi6&#10;2aH1BXwlRt5AQwEcqZbOMgralV5pNc+werBFFxDLgv8h5USuVlXQArKKE7GGYu7xD2N9ULXBpTXB&#10;LNDEK77FSo61mRci5Y9vcmvCtZw/GJdsckjEB+Ugb8lmzlyx8WSY6OW4tJkudinmpswec698AU02&#10;BQYsxFJYpfzZAjLYE16NmS+2N88nxa7sPb6hZDvLEvy7lNVVmRQ/QSSAK1k0mScOOXj4QSx8NZRm&#10;ZAwu6SkyVnlVZOiY1DDQINFHg7fuCE9KBG5G+CbQ+oSB1bnEEjGZg01u+SJivGmO6la1XLvKhZPx&#10;KpZ6y3jmM3kyZj1UfGKRAoe+E9R1PUGrUJPYuJVuzss2fy61m5XNjtj58UUUTw1XzBJk8egmTONO&#10;QACm8Aipq7PIOUSy72fNc1VB8qpaqjR8loIGWytD0gSyC763pwqWwCHPgcFWy3xpbxBLQDKjVsJU&#10;F4BhlV7Lgz91W6L9Iy45eOIodhlLfQvYIHjFhTMZo97IFb2UgUVHBVzW9cQPsKKaE6XDVwPP6YOn&#10;kdAQXnwhV1967Hv84V7QyOQMZbfRxkMwg+EGFjYJOORTAUa4cmLwFD0IoDFSxw9P1FqmElRvqQBh&#10;HbcRJzuUbE70kylh+i2WeDLVNh4L0eSC50sTmpELw+yqP4/HuPy2ha1pvulFHiMeg+E9NnEhNZjo&#10;NRjzB3NJsqJjT57q88sxtwe3Lx5Io+qEmsoV15jsCn8tBofdxnRn8t2OPHTOyCCn2WFxa0OixGn4&#10;karkWxwLp+hILkhL9RCuBLwmk/Z6jArFxhpVG0tJmHSRfNHwzUNnENPpKk+eEwdk41e6rlGNyzd6&#10;rJn3UuWmNW3iw82MRMsdxji/iSu61/OJFpnQY0hoiSsbPfkkZLfycyDb2ha2FdeoP5N15vL3JPvZ&#10;GXhJUhQ5mZiQLAIAiqSHc4JHJY+LzRx7WCxy4EdelZM0Mm75oe8xGfHkdXY9jtShlh+VPkCPJVzm&#10;gpDPqXBA8j6o5zlmO38wf6nhuY1uo0Ep2VwQH+hYHQ4SYwPsh4cNHPlBpHHiKc4YXYN0hGP+MKb5&#10;RQu+H66R/BZiSLAqACf7jVvHCrFYWtCnhV8kw5QHE109/7pXH1ysnnpq9dGE1ZAJYNQk0LlCfqUX&#10;W0X9ak9Pwrmq8BJgV3xyGZLDtBKrwo21uyFEE30gnGJTZpMTsg0u6bGqJtZwYiMwnGNhwzBb6jju&#10;Y85DrYpTxejYeaOR+6KW13BdGfGU/Eo7x2EPY1oj5uc6UrvI0mUvOeyOlxCOEqu2JbUEQ1S1imKr&#10;k6cuSf3iQZRZXT91ff2uo/0BaYBZnFXRiU2pEJ4jLtOnRhyOCDd4EYaRhAmPbX7BC7XJYLQcXtCR&#10;pWQjLeFUclO8eiVVtOXCD60cC9sMG2LDUC04yRas2egjPNVBwGPNGHV8Diku/SZfROCXHJ1q0bbP&#10;LCM9u4xk7Hqjo2KV2PgW0wHP2TfbOkwDPshEtDuVP4+6etc23tiLTc/vNkmOJ3L2yfZJOyRB4dhp&#10;TXxDoqjkpLgExC9qQU4fAMRarcilMZIu8d087Sa3XX3XbXPhV32OxDUVgRTzNZVYwjOHO0C0Pe4j&#10;k8wOHe/XOR5P3NhRHmu4omk6RVc6jHrSU5tnNRyWDOjUvupUmEt77+ZXiZagA57HBELHBTBGXr/+&#10;6BuOrK0eOLq2urHS449K8oR5c+nU0XRx2LEAsLU/STSO5eUcpFe3OuyliROSQ3Av5mAaRQj+Ekpi&#10;785sF7nNmqpl0w56ywvfDBtkhSKG7DFbsGaTs5BzfQSk5wOAY80Y50vwmlf1Enlq1Hm59vgVfbCM&#10;AFySrbsTWBgItcmIpXBKrwPCScRaRgMWXjsyu2N1FX+zYK1bdPgzp4DxXxYAM9VE8aRYtUEJO7fM&#10;w1feOrVc46qI6btjozTU8BqKJtazGVCOGZAGlmSnuQZrLCewMOKsxeZxgUSJMyvYPm1y1vEavm7h&#10;23lIvpDNj17pN5wqZnNxeXORs48bHfW9hWIYFgEpGeUlOpJnr7PbpJjsG1n2qm36fGuRN6VwkGJF&#10;ZdKGFZA9OJE2jtQkQxJ1DWVEH55a5Thnv8c0f0r7VKJM7tvBwNoJgABoqUbkkmubnLqOt6PFVBPB&#10;Nm5+Xk+7alXcOm6inttqRj/jV/TogTwe7c43PZfN/OZDQnoMnmiJoj2ViFjFzSTYCOj/BrfX2QX1&#10;ZB+N6gursHoDFQII5UWsZeAxKGDSCKwoSjTjtVBeq5GdVHQmraSXOil0j/tYImpVuDkVhrYav2o6&#10;x8ReciVnRedj1H5hODYW91jedIZFX8Ghvjupb0IOYxz97mydyk5Cy1NDQ6NFU8m1j6TIEy1NUqwE&#10;K47ppimISMVJzurmxvbG2trK0Y7vIfCsvNnMloXGajklv5JSNrJVBzkWlhD8yPMpma5miHoxU4MK&#10;lmdhOn0Jr2RMWLvJrTjJSSbVpZ0G82lG9Ry3xRjkVZzItLVEcCxuWLXevtjOx1jVClyNyA3cakNn&#10;NA9hLxFdGuASuVfBIsCMtI9MoAkLqhieczDbVKr8ytE8TIAo57GKvw6GH0/CgxMDWr1WTobnm81B&#10;MsH3kC0lIxZTM/uS5zCc0SathtKqDM8c6pfI3q0ygSY3BZLpJOlsBE8LotTMsQnHrKqYK2NMuG5C&#10;AAkL27CqF19U549yWAsBjzVcx2U/GDUw+ji8jHoKuIxgyREz+Szc5le+cXXAc8pNppapAOVWkDfY&#10;dxs3nLK9uXpX323iO0qbeqXGm92FIJ+4nDo5CpdP6FaLaPZkAgPCrz48lA68mnSepedxHJ3NLuqO&#10;J2rtUU0NifJUvMVHfbs6tr1nbmPrbAA2uHRkWNWXYBbwHIxDDhR8kdt47g+cwdVeipd0dSGi/y2K&#10;AT4PG5KhqJcXEnlBLEkBhWEyyfd8HRHQ/wU2Li/e+JJzY/Y1/2Zz9dBDbjra33rm0SgqJEyWK2Xf&#10;MZ282hdpXVj51GCNMZa/sBUfT9YE3Tik1sgHAAmIWUtBHxpjokPWMoQtjPbmSVMlWtwWUvTGNDM/&#10;2bG52rPmHBsHffqJS7whxxpxjcSV6VX+xEYHx2m6JApUmDmBhcFcOMmXjrJvdkA+LxAFi4BVDx+G&#10;/teACBsHQ4fNu+i7I7PD3WL12jNuPfrwW866gwsU+uJYFmwmiBe4uLo7vWiKCVt8v+KTL6glpiHl&#10;JVRNi01kDuj7Avh8xsTGYoJpIPpsednPNmrs2yZnv9CWHrxGjG6keg7FaJ+Bwi8LEPvCIQOcmjfx&#10;OAY0AipSaVosKCkoWATaXAT0v3cWdUoKVqTvbycBbwQ7zDf33iLLRMboAyAaiB/cJYfHKFdDHuPJ&#10;lAeAeM88J7MHDdfacbTS1TDV4xTO5B1jIPh6gOxzjLxWI/tma47qyFVmoiY3L7miLbmekzFbY+f5&#10;yCTbOIMenSOjziH6J2aHpbsbekEJo7QYvSLrxF3RS0thWS/REg3cXeD/TeT46+w3dvx9SRKM+YAI&#10;hme6jVWjqbjd23uM+NiR4pJLDlfftL2EpoKR+GNygYWYIbVQ0CpjNxxPSGe6KjWm0WIjvmqkgJs+&#10;sq7Zwq1wcypMl0radVxGPLmPoHywJO2I8QN2DDcsSRCBpiKBh5HKVRic5CcJkfOnoKT1FiwCykxh&#10;AAjqfwtWQ1UXNyafZ1Tfzz7rb4imICALgKcQJ+CFOQqBoy+WAna3U7jO81ykRG7ChOZcFIq65MuB&#10;oMdz/aThzF2PA51azMuJXh0qJcbwBouN5gvocR9dzXypm2NiG+A4xujPMerQTosXtQccJUfcczny&#10;AD+nKKZI4GEYN/kqAaDBlvuFXCypnMsboNotL/ww2AL3U49f0+6bve8/WynaF5ayoHiK9fMVTmJa&#10;HQBiunhKko3f8hhqMQo0uCqosjxTOOeZnaHEXmpW2lkg22MKU/EWh19qWDBzss065ktOjsWiF840&#10;14Q8H2P0kDCyVMNuW8KXiD6B7ykCWB81VviCV0HmA2ixxve4wkO+x1kpL4UIt/SsnWz2wa0zX8xk&#10;f9ttTHeNKJLIVQp1XTJfuKQz2KBsSg9l1ZmQFF3npHEKJ2W0cMn1cEH2waom2ehNxKorJM9Sy1vi&#10;V7nCS2Q3bZT5OsbW3I7zhSULLPUemH8mtpjj7ja+74MKTo6YyadMfGPSNBVLjgDqayqeTSOkwqBe&#10;zoWj/wtocRnMDnVy+WfeZ911xPQ2ZrG4tt+yv6NUZHTlXIA3+mE3TbQbNnxLgK+5crqkgkSCl4ua&#10;vSw2Qt93yOfaCgMvs2DQiC1/iS/5OS62AQPc6g1wAAmLc5OwiAu2h6u5TEuFspzrBRaGLtJgoyPe&#10;UAQoWCEIVgIiuKeNri1oHquKFlYaf3CgW1l8hgHb7LNr8KvCNrquW+eHkvOiU9l43omean2GAvU8&#10;REXh0hg7CpF3SqWQcqMu3ULV4NRzNDJFSPhuNT0F/FreBMZ0dsBEJ3PETkAyOfeo2+CyMAmLTc6e&#10;Ha/GE3A1z7VkrXhfLEZ5gl9B5hSsEAQrAVWsfOW2EImBZcNtuR3vb+kX83LPvr2ycj1eFrwRS/ww&#10;du0L7TllBrC4uhFQpvOZOJg0g8E3pQorwfIBQF6oWlIj4+GSHrwdjZTjMnVOIiSz4ozhDSbaGRM7&#10;Acn0NRrksKjnJf7STS45yzc5NZOcTs1OXoUnR8zka2sAGmygbfGgpU0iWASqNtQxsYpiTmDJSNLI&#10;x2r2s+sfvHL08/8IT36x6Wce83c34dtM18XLjywDAS4oF18W1gU5+kMagcMKhkkObM91PEbTDt/y&#10;CNcYNesHX+iMB2L6un87Wm3vYYyXdNoaeS7Sz6Av63ME97XyNSjzsXkQwP94mIavFUeJVdqWyxiO&#10;0KbjfB8F8/WwuPM48qjlFDMwy4S2poirT5ZC3M97gVS/8elSWw7m2CFWcdswfAT1v6eEUKQlI0xn&#10;65sb/+4Tb3+Z/EU82ez8xhJUPmbvEVBBz+SIh59I6bqJCSZdIZAXgHn5wSaY2z6m8MzbDUf4eJIe&#10;fBypt1fdidq+Jj5HXQevZ/VlXRyjEA6rL3nJzzEhpbWMGpnv8wiMGx0OHzyyTRe+hyQuHAUrPDlh&#10;hqGZg/tz0Wr0LUcHPLMBO8QqrqApDJ/8ZXpKUTm79W705Fo+n/2NcuyenU4/m39o3nffowVzFk9p&#10;OeRWg65RZCClSoGTffLl/kk/aOjGYbktvYrTmSQE8/iNiRqxAhPxfBKjiZYLP3Sc5BwfOcmwlSSb&#10;l2bGB7Zt8lY3+TlFYNtZFV45VrLBiNabUnsboWkZf04EMZNPSq2JoP6XbJcQniORP7LRLRfvisEH&#10;f/eXnqIvPcJb7WZ/yb+nxMWtvzkEQDaknSoWSWfN77MJjx7OrWZjIAdLdFrWltCk8Ei1EEmxveRb&#10;WsiM5QYWRimWoWSP6qX48MxiiXN8zBYMm5zVx+LeFWI5LPC9YKN7+9qvejGPMGxuySdTXdzwLjYX&#10;3bz7iGbnK/ti8df41HQEV+DT5D0sxiivj0NCVhZPLk7fbA8xrdrXplMNfiZdR4JQSHqERLNKTM5Y&#10;sNJL3NbcLY95wh1JGIF8LZgW7bW8yoeTfF8W5md8aO/jJm9qRTthSDdooe5V0BHIe9X0miCYBlQU&#10;z/VeKfygmdH6FBjrKfTkTqK/fnM2/6QXiyv76ZuHrr119cjf4ieWvpQvxMuBM+YnIIr5bHg241MA&#10;bPEjrZxtJJbcmqdse2ahilhFLbEMy7lt7oQf9cIYJ06FEz65uamYeOJUflljKZ5jA/sYN7n0oGJZ&#10;su7L2qwI2nxsIGnQnsCrqOYUrCYIXoIiUusqv6KYE1gYrA0n+dJp9vnF6aL/6K3v+kF5Xwzj+gUq&#10;jL+6/MINFP/z2cz+Yh4T04Mnk/vRN7/GALDjeNQ5nu95lUbSRlZVy/Oq0Z2oleseox2aO9Rv+ls6&#10;n4arl67cHwllLWU981pkm0Sbr7wKlWNuk8MDvlDVK8+WX9Erpyy9LEfJhIt/5OZjrI5xgto0IngE&#10;VazWRVD/l0rGj7QwSG3JOveSjPWVrd3/acbiyk4QHwsfwOy+n1r5Sl3ZFiKfh/QQV3XrSHw+pSM4&#10;ikW0wU2hJDpxECiUfbOaGl469Jv4OG6klgu/0huJ13q7uIozATqtlOjYbhrEEhBmGN7ByCafqmW5&#10;OuA5aYmZ/FCvMDj638OhEbQwGGrJwFJcREiR3/HYXV1E0z07wcXmyh+vrG5s4rSslZeWqlNUfxAg&#10;x79AddHqHt9BSkhDy7VID4Yb7URMcwK26PLBpSdZy8QHMQMGOObSYst8iSlB+svcbHvTwMZgP/OD&#10;WAOI22CUHttMXqiim1MwWMVRM/nRdoVpTgtpH5aRgmO9jW50bsrF1i3zbuuDXpdj3MbQWT198THc&#10;5/C+PW5Z+OlTFtCLcvQHk9y2eHyKhx8nOzgw2J106HajQS4PjksebZ29+Mt0JTZZ3xryOchofWJo&#10;e6BMVWvS51UcD8jzMeiBeXZEaQd8tEBOl1ADhEujOng1B9jiBlWwOYE1eYJHUIt436UkCPq/guhE&#10;ahjEWjKwFBcRp2D/Ivqhzz/tBnlPjMTwVG32T73uRXfh9fYPxH07EAl5MgAAHCpJREFUWRDQk8CT&#10;QTVTxCBdLRtB8RPoo+SYrua7po0Ej6EOJZcey/qsYmN9eE+oQC4PjD4nHx3XeSlnFKMG5li+AzzB&#10;lWSN+ZI4FKMFRDJAzYleszsgshVu9JysCSKd4ZSrdDw3iYJrMDJrCoPMk//B8V4jNQzyWjKwFBeR&#10;oGBd+ffBZt179ZulpUR1z04YV5h3QOnFLhBUfm6FoN4CqFEKArV4yw/fjPa2x+PSe6vBglOHNqLR&#10;JbTR9D3yuZlHj93iwlOytN3mtb4XAz4eKoFBvAHCDcPFxzeRRMEd0A0oeE0SvASjSNkjhEpORTUn&#10;sGSIGb7K1ppZVon6+vr83couz8PNvr129aLf/DxuZfDXCvSvcQg9F7RNKSfOzp42IM5w41PAQoNV&#10;TCmDGNKkrOdKI/aU+8n4cdiTm9o1p2qO4YHhGjOWH3EPphGxyXA60wNOA4QbRqlRviYrmFjgDugG&#10;FLwmCV6CIZhaBVZyKqo5gYVhfSSfwrVmlnUiXk1cbP/96tZ2db/O3Oo2hsDfv/H7P4u0P8TfRVVh&#10;12DQD2KOm62fynliAbCjeFiS8STPbYbcHhsR5kbx24QTPbKdnfoZ5UQeJmHz1ntwrEeeV/BEpX4q&#10;qdLCVLCVE56DlhRuGEWNtwSjGx1cab1QYy2KzJDE2EjDolWkmBdyCjNRkmNIBk1LKCKNpuarRBHq&#10;uG+77vdvuOqH5TcKpHT7geuMqH0lttizaYqMackVKi5THtQEeWYM3EyRsw3MJECwqHFTdjFdoCSV&#10;2N1lLasdMTW83TTJ0mVwCxQWYsvC+ewOeAMgaY3GAI7gxMZgB0usJgpegmVKFWYOhglY85qguBWG&#10;/MYvfVvAB/xyO1xgroiGkjG4jWFs0a2+q9veuAV3+mfkKqJnonKC4yybosVCn/HMlwAAw2u6iaWc&#10;0NmtYRIVvS5ShXZ0IjcM/1CNeQ00CnUQEgDxpZTmrA64AyDpjcQYbSS1L+MOUgY4gIYkboNRtK5T&#10;8iqqOYGFIQpaqsJaXRbylozoA1+FWWxfg5+pw4ssw2NwG0PKdZe/4NN4f/v78NeBrVJTHRwinJw/&#10;2gWhjpKaMeH1bYneApVXfJK4F5GiSY9a+Wjj9NtjwAEQ+sWWV0owAX3FBB+fCE3ekmTNkXqVfBsX&#10;v9SlOyrnoOW7yzESLKaQ3q6w9uAA5vkRS0CkSOPBKDlB0JjPr2KCkySNWA1KsCTetkivI9pFF5bp&#10;RrLxOXC/4hy9/abfuwi/B2l4jF7ZhdZ1v4PyzxURETRVuXoOL6EDCkWGtOixasV5uURFcAcE5xIy&#10;vkf3PO4lf7dc4+1MByORklmmMQIGFEah0+KmybpVdCyUdIo5JEqsEEJ2+MGkuRU1OWGGMdEz4omi&#10;9QKzSD3gg2Ubr6h0vxPNNcbkZu/ni3fOtjc/M+tWHg6RSJOrW25DXkuMsBjRZBhpj+bN6mmJ59Bg&#10;9LzdcAfJOwDHqml5u05vdsZo3ghYQZVT5rXnTc5U0yqSsIoj4uI2mKQOMACGVaElGBMkXCVoXxVU&#10;aVSOl8QGw1be3vrIgxcH/uhm6Xz4NHobQ9q1l+PdYv3sjd2ctzIlkWZ+DG4BCrWyIgdGfNoLsKKO&#10;O5m73/Z4xYKmet67jGAwNHlUZD2xSaqkjYJlnesFL2m09BtCEBhrhPBYiFzDaepRE40yqkvNchjT&#10;0gchEAMzquaOb/RBv5asA56ThoUEk+/6d7Pf+tRVL7qr9FZbk5udNFy0Xz/blvfKlCJRQYW8dsDN&#10;CU5TrSvDy7ltmixoJgyy9xFIdcb6SOElRcFqk5s5VskTohXsTpXIdcM/1Bp9CZFcb6XJiwVXikWH&#10;ZJbNXCPG9NzXQsqVHA/QMSDwMEhi74VDhIdgaupzaBg5aYhp8Ezezrtx62JlZfIWhoJLN/s1b7jm&#10;zxZ9/wczXt3z4UVScYZHYQHx5Bsh6+xgZz1PHxurwlVSaWosL7BC26GjJhwCnJ/G2vJVRg5WgbJ2&#10;1VwaDlmywa3WSFiXeRAA0PQngPRfyN6ec0sE7EFNAEkzuIkXZhhk2UaPBDUG+q120kimJmN/4j1d&#10;b73lXf/67xrZyl262Wcz/CD2YnYJM1jAH5WCgz5a0N08SqjaIIi67ytXie/OyTWm7N0pjbFSj96r&#10;j6C39SqFJcEqlJ1KQB1sD9nkLDt6AJeW2mDSdVM6HiGLdCGFUpqqYUbCMKATwBF4GIrqPIRSPQ3m&#10;hTxNNQEOdoQZBrgL/CKkvn+1c6bGHTb7bLZ1x+ff1m9v/rV8AZBqmznU9YCPieFQOwpFQDz56o6N&#10;sgRJ8LjNHepJD1qk7dn9qgUHfayCfgJ1jB1B7shRNjgIYxyrkVosKhYjUExPKLSIF1IVpHZ9ABiT&#10;SfmREgYVOBsZ+FwOgIMaxIShz+YUhLCFCPbdGl9bv/rms8/+gJCWPOGNBMuPI5989+bpT/jO+Xxl&#10;9Zn800ujh79SgmAyR6kC7opUpx9DSi2wxEtrt4TVhHaRVFEqp9EyV7bETjzEJykpUEyzCiDVxG0w&#10;72qwAb0i+IMUAyo8OVNzGtSodCqn1Ey67FU05O28i3979K0v/Cvvf2rc8crOxPla/5uL7Y2/5xcC&#10;owebsEcyHRqmjJEcG7IF8fCJGCdKxpxiIrl4k5RDbld5Dd/dHa/gJJogTy7NwREFgwoKyZaQkoKa&#10;MNcTeoUbG4NLOdd7oh8pRleOzCwFI3P0al50TK0eBjrsR76W3N7681u2D7y1qE9bE7u3TpCXIRf9&#10;f8Vr7mjUJlGmWJN9wmlMZl6jOs+9MfIyzPN2My7TGYtNaI5SR8ExAV2/eDWFeVMHYr7JBrRcD/nu&#10;iuVJSTfiYaQg84lXBwD+16FEyOPDBjET5hHRM55imjCoA46mm4gNzKEpRxjGTX7X9T83W/Jyo0tw&#10;3NVmF+L67NJ+e+PT3PCxCOh8x83PZJ9AGn0RE1TRmLarY0pgDN+VoJLG0gWbCkxq15t7dBN4rmnL&#10;2sCmOzi8PgJuKg/PvqgpyTlBTjGaXqvARUd1SyQ3FLEwRA0U7omUY+agNXLwUKol2KBKGjeCqEjY&#10;OXh3I36O9C8evDh4uQR38bTjPbtr3PqRN9956Iuei3dQrn375L27k3GDrffYx3GnfRyp3sYxj76g&#10;xyTA041jtxrGW0pvgsUdT454GMOJDDdk0RqkJSDMMFTbZj2cN3gNNQDFLZpIYiZflrPy8Z4lvrY+&#10;6/7X69/7g/iNGLs7dn1lp9zRjTte029tfFTeILZMH43pFYMf5faQKVcdL1PQBSH9nngs7yxFeYrT&#10;HGWu1nNiDUybk6zRFD3P2zgOyaKMJEc8jEHl8Ss5F5n/dShJSSeZek6CpWvAfHkEPqLHmNVgVnIk&#10;KyRopIN96WGM+RpegNn6w1tv7t/gkd2Mu76yU+zOT7z96KEnPudmvAz5XfxVBXHxDWM3JRMHeZp6&#10;rAJJ64SbenraE7rrsnbC4rxNJTaE2oVXA6ISUBhD8bJhPGbkevBgVaeSbRxxK0wlBvWMo0PlSEJI&#10;hDGhgx2DK/o27tX/9dGrL/54aXhna09Xdsp99prFf8PP+L2/W1nzj81ytWCjTbNLWwBXriZ4is8A&#10;2YZYXAH2JLy0ahPUprXSRB/S097nxpZ1frosk0ujLcTa1W4jkrp3niwNnZHD65eQZdXDIEwg9Ecc&#10;Wa+KYBLAWLM6zNehcoQmCJ8s5LlFx4IccFXvt7euuOX3L/495+123PNmn/2PizbxyyL/99liseHX&#10;ZS/m/foCS7MBOmsPo88Ro2ou24zHGrOT433uob2gDvrU80Z49PBaPoLkpubgORaxVgheGHXcPU93&#10;PypYnqdHPAHJjDTn7bTJmVsdAFQvqRopEPM9T/DAzMDQy3tgtvCXNBY/BW4wPG+nce+bHYrXvenF&#10;H8CfqnltN1/3mUzWYUfxYMPhpMBk9kkUaPr2zSSjTWWy2yaXvBoyL0SHSs6PxCGlfHyQHIdrA4AZ&#10;Oh5PQDJHidzoIuC5NvoaVLCJcYikVEDxEhKau20QvkB8j9Zi8Yrb3//Df+38vYzHtNlZYHNt+z/2&#10;i6PXykuRBNhN+yA+crS0OMeDAJIdG9HZN8hrNGPuqwlNl26J9HG0cCC+U4ynbH2OnDBytNjeZ0Fo&#10;WVI9FIprGkJXjganzk5Xc0+NERoqY2KNJl1vz3OEErww9AOYJGz0bmvzQ+sPWv85z9nruKcvULP4&#10;HX/91ttPf/yz/xFN/At+sZqPpV9uLg1mlXuBLWdtvM9hyJBhIASqUOUEJQxu8OFhYD3UtJSXTN18&#10;FVOu4yO4kkbrV3UrR5KiXhimxSGwkheQvIzRbXXbWz9w07suOqarOksc82Zn8u0f+8oPn/7Y076s&#10;W1l/Il4LSrfwwx09RKjQHLsiNTkn2i0rPllpnFJO2mQiAlVu5QyzRjeY0OpaozIJTGbTAMVO4CZX&#10;eenYn+o5lXlUPfJ2eXvrklvf/9Jf9LxjGY/5NkaLHV70q1s/ildnPuvfWdVPT2iVs5CZsG37VCgW&#10;vfqhWg3Yksb8SNyDMaazDDPpaUqK+JxltPk0rSV2Xh5dkIbrrsu6r2NSMtORipfAZJYTEGQ7RxUp&#10;gsKX05kgMcEvKbRw2FCZhRSUoleCvnRC4pP8uN3GR/vVbX5RelzHcV3ZWfn2v3nbzac9/jnXdfP5&#10;8/Ts7bKf6ipeOaMCOzNG03YFpnOzhJ9YyVySIKGKWjnTmWUTjHFMpB5qYlOnciuHacuv5Ny4gxRN&#10;k5oaM0YihhmG0DWnwszBUMHCxFnvug3cMzz/9ve8dMd3NZYK49Zxb3bKHvnYWz582uOf/QW4nXly&#10;9cPZ4zWn0dEdPQpOaxxXZLjcI2dgaYWBwgCYTp/e5EnEzIQUwQas3MrxlOUbfbIfaBU5swpQYgmL&#10;ihVWciuYZAIr+BvU25svv/2ql/yq5x/P2Py83bFL3bXY/PGDffdV3Xzty3FbI0IygWavNm5dcDBj&#10;hkfBkrdUsNDE2kGqYe/oDuQGwHKJyc3UNmu6k/JNoHIrR/uxLT65tJN9mZYOlRMTjXJheE2MgYUx&#10;fjPAsHzzaOOq27pTfjrEj9PYy1bZsdTDnvuapyz67vcxqwfhZ6WW80cqj0DLNe6GaDktqdgomOIT&#10;5uQmCr4JJ/1kBkuMJtC4aWN5WmzxkZhyJvszcR1SpTEzYVQVt8LMwVDBQQbOd9bO+uvm3eyf3fKe&#10;iz7J0H4c+3Ib443c/tE3X3focc/6B3xR8Vy27PgxjceQPZYyWNDdNHNMSUPhyc0T1FRo3AymGInj&#10;gQqqnMIQeDSmnMk+LUeHJDBmJiwqV1hxRushrAycxfl8A/cv33/rey/+E9faj3FfNzsbOvLxt3zw&#10;1Mc9+8G4f/9a/6t7I79HaT96P6k0Rk/goMNywiVkboPWWSPBATQBCDyIFfnJni1HhyQwZibMlQUK&#10;PAzZzclTugGB4/YFfyLm39921Usudb39Go/zpcfxNs5Y3Pnv8Ptm/nu3ckAIXNSpx7jCyYlOzWFy&#10;08i1iqfRF0DN1h3M1lLsUifhATQASOOtCv5ZuZwfNSw22rNp6mCOysoUXIMROcJwQM9zqWsEDNJT&#10;oUU+GS7TzbFftjZ/7barrv/PLXU//LHP/PuhO3vo0191br+29q5uZfXL8RX1cWneHZ8ZRk/+nrr2&#10;U2ZJyU3muOIEYQAPAMopKM+j8dLPZNgCOiRWMkulKGnCOtTrlxJhJs/I1aCOfONo46qD3eI5Y79b&#10;XUnH93zCNjvbOuvplzxhdX3lXbgJewT/VHx5A3xu+oS2kAvtgz04bYMzOcIYrztCHIEG+iqmTHke&#10;TSol601YcLEsN6ll+SBHiTAipBu5ws3BUMGe0uIk8dal3/rw1vyOZ9z5nh+t/uiXp+3HeMJ32rnP&#10;evXT8ILpW9DsmXwNflBwAORpLQ1m4j7ao6dI9UdCI9B4L0uIg9AAcMmdX1EJ5qQGGBYrlGJ5jDqB&#10;huHqOtYfSIkEM3lGrobi8A1e+J3qi8XsGbf/wcUf0cCJeb5bdtM5z3z1M/HDq5fjVJ029ZLkjo3s&#10;SDiOBRqcmVprh3BNdm8iaQIe2R1FKHLC8FgzIr6UYkEdEjOZVKzcytF6AgUehiQmrzRnYBWjIy8x&#10;Lv6xmy2ec+tVL/3jknBirBO5haqOz3nWJRd0s9Vfw4Y/ZWrDVwk7OMfTeLXoO9TZMbyD2GR4MsCK&#10;u7+CC3uZVoqpOQBiiinS7HilSHyMBKyCXdHAKuaObvRbMNN/ju+QXuUpJ3I8nj2z577O+Y5XX4i/&#10;Ufk6/AjecMPfrZ3ssXU/QTukTdImAy6oBHnekas59S2E66TRdIpcsdqdmSKju1biE6TRPow7ngKU&#10;G73rb93e3vqeO97/I/89dX1Czbt9i3HDY7Kvw2tRww2/16keS/fVGdhrwdG9UIvsSl9JQQ2jlmq9&#10;0Y2VSUmnqaCsFCcQbhhZzOJVLDkwk1cSDaxi4eA6rt8dvWW+2PreW+/Gjc4Gj2W7lIkdo3XOMy65&#10;oJ+vvgbpp+/0O2juzgbjnOxmXrsmK7GiV86SYuDtSE2EYharFUiRSXHhTBGBVyFv38AqFo4avfyN&#10;rsU/4s3pF97+vh9+r6feXePduZeqOZ3z9Fc/c7ay8uv4m5Vn4TtmVeye+RCsWxg/ow1n4MbZLekF&#10;GrDHgB2v3kxKmsUsVo57jRSt8j0ushVJkBJGbBBOlCrWOOLKd0a3r5lvLS689eoT/8VoabxY99hm&#10;ZwtnPuOXn7rSrf0WfmHqo/2dkqW1k9kqZ7NY6Ldydtk/cnaVlkjFLJZUW+Y2Me9O4EEsATCT52kB&#10;DmIBpC+y+Q2jxeaHZ1vb33371T9y3O9LL03szbpHNztbPfsZv/RFs27tN/GNha+cbR9tur8n2ouz&#10;Jb3UHqAB0LS8g7urK7drpFrFLJbQGpdYBVWOCxunilWOfHu/sJNltJqdi2ok4vojde/ZXu1fcOd7&#10;XnLCvmGUOpw074ndNGjmvGdees5mv/0r+GNl3ylXeO6IJZ0tCQ20p4A4GcdMmEpscBTasVZOacjF&#10;LdaUYGJMFhVORWTxBMBMXu4sAlW8cYqLsyR/l3Trdbd1i38zG/nz6rX4iff2Y9/sS5dPuuCy9c/d&#10;evNP45Wa/w2f8/A7znZ4P/y+VN1nEZzpcrJ3qd0kFLdYotS4rl7BleMMHSVUxStHGm+QlDgwm4mm&#10;WxaK6Csum/jTL//htvdf/HIAo9Kqevc9nzSb3ad81rf/8gtwRfg5/JbWs07K+3ictuM6c01ycYvl&#10;azFVqGJWTmSKIaFBPAEwkzeSrNCAE0CzyUmX97ksPtP12y+97f0vfXMtes96J91m53Kc/e2XPBm/&#10;6uwSbPqn4AsbILG6J261rMS+VmrEarf2ZGIjEPEBPADKskhoEG8AuA3SCEzEI2lkk/O+U9+L/p5u&#10;sfWS2z7wIx8roieHte8/vLEf07rjk2/97MFHP/uyvutPxwp+FR64rYmV3o8S+6sx0VoN1540MAJ5&#10;Y4PQAHCmjhIecBoAboMUEQsM4hWgTkBu8NfS9TNclbZffvv84EUb77/o+iJ88lgn5ZU9L8+Z3/7q&#10;5+Ge77/gi9dH6fvifYUz626wl5StQ7VXdbaX0BIuNSMchldqALgN4sQqMOBUgDoBhYHtg9/mjO+T&#10;fATQ/3LkfRe/u4iffNZJeWXPy3TnJ9/y16f8k2e8oeu7c/B6/JfJHzHb4dWanD9qx8kajQ7Acfo4&#10;Gsl7De/Ap65QRnkNCLdBoi0xUjCZyqmAdLvCaI7xao5LOXb6q7qu+4Hb33fxhwmczMdJf2XPi3fm&#10;t+J9NfP5z8zmK4/jvTx/pzuP3Uwin6esOW7vkn08tL3kjnIbEG6D1FNLwWQWTgWmTV7hoPMvJuIl&#10;Rfxswp/3s+2fvON9L317ETm5rd3sk5NqBofwmvz69uZP4B1FF+OXqp6ir9i0Z2SfWj4G2dGUUXC8&#10;R6FO8puAuQ1aC6dgMpVTAeoEFIbLYavIKy3bNy/6xc/fcXTzFbM/edmtHr03jPe6ze6LetbT/+vX&#10;LGbr/wcuM8+Ua3vfvL/GiXkcnMAc3Lu9VG5psK4l1En+SADQCFpEm2DjNskaDU4YRU5fZVkg0v/u&#10;bN7/n3j/+Ul/y5K6D/Neu9ltBt2Z/9MvPw8vU/4Ebm2eLN+Imvor3DHl3Rlj53yQuSvSIEs36mTu&#10;RADwRKQUSIRkjsZdLXhhFDp/JzrvFPGXLj6Al8N+5sgfvOSdKXqvM+/tm10W/PznXHLqkY3u+fPF&#10;7EdxP/kE+X2Tx7vpx07+MZxekVmqNREEPBGpu0ikZBZOBaoTUBiFLpa+lIiNvvgz/KWL/3Jk9R8u&#10;m111eBefOhudk8y9T2x2X9MHf9MrHtytnvp9eNvwxfiW9ZPkstS+fdjJ+zzGvgljrMCSIEJLokWs&#10;ITWu8gagAgGHUWTlVlCu5AjKJu9//sgq/qDuLv96dFY6We371Gb3RT7nm/6fQ5urKxfM+jk2/eyr&#10;8aOAOH+8MI2eZU9bOlaZlTOVtgMJ4R0YRTgRk1nitAYBBQIOo07Dr4TGPpe/QAdG/z64r8I3ht58&#10;X9rkPuP75Gb3yc2edHj9Iec+/Fv7ldmL8XrwM/CF1qn8CyFymxOkZExtiEQZmjskWXgHVi3bkBu3&#10;cAcBBSq4ckqqvFmLb9habOKHnru3dov+V2//wPXvn80O3wvfgZfmtcS8b2/2NPEzv/nVT1rM+3+F&#10;L7jwM7DzL8Kv9tCr/dJ3V07tlCTsZqIm06PLxyahcevcQVCBCq6clO6vkeuvFP9LvHz7Oytb25ff&#10;+kc//InEus+a95vN7meQtzhHu9VvnM9nF+DT9tPxc5EP63Cv0/Oly6UbHwppEyXTpXc3jiSOQEVr&#10;EFRgAi55bvHqzds4fsG+WPw93m/0zq6fX3Zk5cDV98VbFZ/22Hi/2+x5EQ7h91GubM2/ERvnOdju&#10;34hd8Ui+3CabHpvDv0Obc/ZkD3Zk9fEyLjWS41lVqHKSlNyD810gc0yD32WefRLf83wvXiW/Enfm&#10;V9/ygZfelNj3K/N+vdnzmT7j63/pIbODq/jRwP7b8M3yb0Tsi/Ha/el4Xz02DG5j/ZGTsj21+cBZ&#10;ElKFUYKCg1AF4PTJ5ua38PHA75DD70y8GQXxTZ/uvYj93u3z7T87GX5KKC/VPWU/sNlHV/7w/Ix/&#10;9vBHzVb6J+P9H1+HTfMUbKDH43Fut7KmP3aj321BNjcYRdL7SUY1Daw2ayZqYBAWwDY13wUk990Y&#10;WX+xyS8mP4fHR/vZ/E9xK/ZHfb/2wTs/cNGns/IDtq7AA5t9lzvh0Ddcek63dufjZtvzJ2HRvgRv&#10;scc3r/pHIf087MHT8c0sXFrn3I5yyB7lhuRHgoyEBZV4flKUmXjwSu2HpONeu9/G0+wWPK7Hpv7b&#10;eb/46GLWf2gxm39kbWvtE7f+0Q9+3lMeGKdXIK3sNOmByMQKfNNrD54yu+3s9dn6eYvtrYf3K6sP&#10;my8WD+/n3Tl4S/KZ2KUPxn7FD6D0h6CAN37LQ8Rkg/Op6/EnVfiDD/PbcanGY4576h6bt78et1D4&#10;afzF57b7+bX4o7fX3/Gg/sbZ21/W/goG0XvgaecVeGCz77xGx884fHg++5Mz1865kz/pUB833HDO&#10;xuyCj2zNDt93X9+uZ3zPef8/fkSk1soFY5UAAAAASUVORK5CYIJQSwMEFAAGAAgAAAAhAD3hYf/g&#10;AAAACgEAAA8AAABkcnMvZG93bnJldi54bWxMj81qwzAQhO+FvoPYQm+J5Jj0x7UcQmh7CoUmhdLb&#10;xtrYJpZkLMV23r6bU3ubZT5mZ/LVZFsxUB8a7zQkcwWCXOlN4yoNX/u32ROIENEZbL0jDRcKsCpu&#10;b3LMjB/dJw27WAkOcSFDDXWMXSZlKGuyGOa+I8fe0fcWI599JU2PI4fbVi6UepAWG8cfauxoU1N5&#10;2p2thvcRx3WavA7b03Fz+dkvP763CWl9fzetX0BEmuIfDNf6XB0K7nTwZ2eCaDXMFsmSUTaSRxBX&#10;QCkWBxZp+gyyyOX/CcU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B+iGOOAwAAFwgAAA4AAAAAAAAAAAAAAAAAOgIAAGRycy9lMm9Eb2MueG1sUEsBAi0ACgAA&#10;AAAAAAAhAKjC7PkVXQAAFV0AABQAAAAAAAAAAAAAAAAA9AUAAGRycy9tZWRpYS9pbWFnZTEucG5n&#10;UEsBAi0AFAAGAAgAAAAhAD3hYf/gAAAACgEAAA8AAAAAAAAAAAAAAAAAO2MAAGRycy9kb3ducmV2&#10;LnhtbFBLAQItABQABgAIAAAAIQCqJg6+vAAAACEBAAAZAAAAAAAAAAAAAAAAAEhkAABkcnMvX3Jl&#10;bHMvZTJvRG9jLnhtbC5yZWxzUEsFBgAAAAAGAAYAfAEAADtlAAAAAA==&#10;">
                <v:shape id="Imagen 79" o:spid="_x0000_s1062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nn0xQAAANsAAAAPAAAAZHJzL2Rvd25yZXYueG1sRI9Ba8JA&#10;FITvBf/D8gRvdRMPTRtdRZQ24qVUC8XbI/uahGbfhuw2ifn1rlDocZiZb5jVZjC16Kh1lWUF8TwC&#10;QZxbXXGh4PP8+vgMwnlkjbVlUnAlB5v15GGFqbY9f1B38oUIEHYpKii9b1IpXV6SQTe3DXHwvm1r&#10;0AfZFlK32Ae4qeUiip6kwYrDQokN7UrKf06/RsHRoGwS+3ah8SvL7Pg+Zud4r9RsOmyXIDwN/j/8&#10;1z5oBckL3L+EHyDXNwAAAP//AwBQSwECLQAUAAYACAAAACEA2+H2y+4AAACFAQAAEwAAAAAAAAAA&#10;AAAAAAAAAAAAW0NvbnRlbnRfVHlwZXNdLnhtbFBLAQItABQABgAIAAAAIQBa9CxbvwAAABUBAAAL&#10;AAAAAAAAAAAAAAAAAB8BAABfcmVscy8ucmVsc1BLAQItABQABgAIAAAAIQDNLnn0xQAAANsAAAAP&#10;AAAAAAAAAAAAAAAAAAcCAABkcnMvZG93bnJldi54bWxQSwUGAAAAAAMAAwC3AAAA+QIAAAAA&#10;">
                  <v:imagedata r:id="rId33" o:title="Forma, Círculo&#10;&#10;Descripción generada automáticamente"/>
                </v:shape>
                <v:shape id="Cuadro de texto 80" o:spid="_x0000_s1063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<v:textbox>
                    <w:txbxContent>
                      <w:p w14:paraId="59DA232B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088B83C" wp14:editId="60834401">
                <wp:simplePos x="0" y="0"/>
                <wp:positionH relativeFrom="column">
                  <wp:posOffset>775335</wp:posOffset>
                </wp:positionH>
                <wp:positionV relativeFrom="paragraph">
                  <wp:posOffset>-46564</wp:posOffset>
                </wp:positionV>
                <wp:extent cx="5272405" cy="1746914"/>
                <wp:effectExtent l="0" t="0" r="0" b="5715"/>
                <wp:wrapNone/>
                <wp:docPr id="77" name="Cuadro de text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746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1DFEE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27" w:name="_Toc123162513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GRÁFICA Y DESCRIPCIÓN DEL PRESUPUESTO VIGENTE, EJECUTADO    Y SALDO POR FINALIDAD</w:t>
                            </w:r>
                            <w:bookmarkEnd w:id="2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8B83C" id="Cuadro de texto 77" o:spid="_x0000_s1064" type="#_x0000_t202" style="position:absolute;left:0;text-align:left;margin-left:61.05pt;margin-top:-3.65pt;width:415.15pt;height:137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Gn+HAIAADUEAAAOAAAAZHJzL2Uyb0RvYy54bWysU8lu2zAQvRfoPxC811rqJRUsB24CFwWM&#10;JIBT5ExTpCWA4rAkbcn9+g4pb0h7KnqhZjijWd57nN/3rSIHYV0DuqTZKKVEaA5Vo3cl/fG6+nRH&#10;ifNMV0yBFiU9CkfvFx8/zDtTiBxqUJWwBItoV3SmpLX3pkgSx2vRMjcCIzQGJdiWeXTtLqks67B6&#10;q5I8TadJB7YyFrhwDm8fhyBdxPpSCu6fpXTCE1VSnM3H08ZzG85kMWfFzjJTN/w0BvuHKVrWaGx6&#10;KfXIPCN72/xRqm24BQfSjzi0CUjZcBF3wG2y9N02m5oZEXdBcJy5wOT+X1n+dNiYF0t8/xV6JDAA&#10;0hlXOLwM+/TStuGLkxKMI4THC2yi94Tj5SSf5eN0QgnHWDYbT79k41Anuf5urPPfBLQkGCW1yEuE&#10;ix3Wzg+p55TQTcOqUSpyozTpSjr9PEnjD5cIFlcae1yHDZbvtz1pqpLm+XmTLVRHXNDCwL0zfNXg&#10;EGvm/AuzSDbuhAL2z3hIBdgMThYlNdhff7sP+cgBRinpUDwldT/3zApK1HeN7CAA46C26Iwnsxwd&#10;exvZ3kb0vn0A1GeGT8XwaIZ8r86mtNC+oc6XoSuGmObYu6T+bD74QdL4TrhYLmMS6sswv9Ybw0Pp&#10;AGuA+LV/Y9acePBI4ROcZcaKd3QMuQMhy70H2USuAtADqif8UZuR7dM7CuK/9WPW9bUvfgMAAP//&#10;AwBQSwMEFAAGAAgAAAAhABvnuLHiAAAACgEAAA8AAABkcnMvZG93bnJldi54bWxMj01PwkAURfcm&#10;/ofJM3EHU0aBWjslpAkxMboA2bh77Qxt43zUzgCVX89zpcubd3LveflqtIad9BA67yTMpgkw7Wqv&#10;OtdI2H9sJimwENEpNN5pCT86wKq4vckxU/7stvq0iw2jEhcylNDG2Gech7rVFsPU99rR7eAHi5Hi&#10;0HA14JnKreEiSRbcYudoocVel62uv3ZHK+G13LzjthI2vZjy5e2w7r/3n3Mp7+/G9TOwqMf4B8Ov&#10;PqlDQU6VPzoVmKEsxIxQCZPlAzACnubiEVglQSyWKfAi5/9fKK4AAAD//wMAUEsBAi0AFAAGAAgA&#10;AAAhALaDOJL+AAAA4QEAABMAAAAAAAAAAAAAAAAAAAAAAFtDb250ZW50X1R5cGVzXS54bWxQSwEC&#10;LQAUAAYACAAAACEAOP0h/9YAAACUAQAACwAAAAAAAAAAAAAAAAAvAQAAX3JlbHMvLnJlbHNQSwEC&#10;LQAUAAYACAAAACEAWIxp/hwCAAA1BAAADgAAAAAAAAAAAAAAAAAuAgAAZHJzL2Uyb0RvYy54bWxQ&#10;SwECLQAUAAYACAAAACEAG+e4seIAAAAKAQAADwAAAAAAAAAAAAAAAAB2BAAAZHJzL2Rvd25yZXYu&#10;eG1sUEsFBgAAAAAEAAQA8wAAAIUFAAAAAA==&#10;" filled="f" stroked="f" strokeweight=".5pt">
                <v:textbox>
                  <w:txbxContent>
                    <w:p w14:paraId="2631DFEE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28" w:name="_Toc123162513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GRÁFICA Y DESCRIPCIÓN DEL PRESUPUESTO VIGENTE, EJECUTADO    Y SALDO POR FINALIDAD</w:t>
                      </w:r>
                      <w:bookmarkEnd w:id="28"/>
                    </w:p>
                  </w:txbxContent>
                </v:textbox>
              </v:shape>
            </w:pict>
          </mc:Fallback>
        </mc:AlternateContent>
      </w:r>
    </w:p>
    <w:p w14:paraId="7D435CA0" w14:textId="04F78B86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C4563A2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2D0BFAEB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3FA5E4A2" w14:textId="77777777" w:rsidR="00816056" w:rsidRPr="00816056" w:rsidRDefault="00816056" w:rsidP="00816056">
      <w:pPr>
        <w:rPr>
          <w:lang w:val="en-US"/>
        </w:rPr>
      </w:pPr>
    </w:p>
    <w:p w14:paraId="5A40FDD5" w14:textId="77777777" w:rsidR="00816056" w:rsidRPr="00816056" w:rsidRDefault="00816056" w:rsidP="00816056">
      <w:pPr>
        <w:rPr>
          <w:lang w:val="en-US"/>
        </w:rPr>
      </w:pPr>
    </w:p>
    <w:p w14:paraId="0A56AC33" w14:textId="77777777" w:rsidR="00816056" w:rsidRPr="00816056" w:rsidRDefault="00816056" w:rsidP="00816056">
      <w:pPr>
        <w:rPr>
          <w:lang w:val="en-US"/>
        </w:rPr>
      </w:pPr>
    </w:p>
    <w:p w14:paraId="3A18CF82" w14:textId="77777777" w:rsidR="00816056" w:rsidRPr="00816056" w:rsidRDefault="00816056" w:rsidP="00816056">
      <w:pPr>
        <w:rPr>
          <w:lang w:val="en-US"/>
        </w:rPr>
      </w:pPr>
    </w:p>
    <w:p w14:paraId="64DD83CB" w14:textId="77777777" w:rsidR="00816056" w:rsidRPr="00816056" w:rsidRDefault="00816056" w:rsidP="00816056">
      <w:pPr>
        <w:rPr>
          <w:lang w:val="en-US"/>
        </w:rPr>
      </w:pPr>
    </w:p>
    <w:p w14:paraId="4C577BAD" w14:textId="65443915" w:rsidR="00AC57D8" w:rsidRDefault="00AC57D8" w:rsidP="00AC57D8">
      <w:pPr>
        <w:spacing w:line="360" w:lineRule="auto"/>
        <w:jc w:val="both"/>
        <w:rPr>
          <w:lang w:val="en-US"/>
        </w:rPr>
      </w:pPr>
      <w:bookmarkStart w:id="29" w:name="_Hlk123645191"/>
      <w:r w:rsidRPr="00F411A9">
        <w:rPr>
          <w:rFonts w:ascii="Montserrat" w:eastAsia="Times New Roman" w:hAnsi="Montserrat" w:cs="Times New Roman"/>
          <w:lang w:eastAsia="es-ES"/>
        </w:rPr>
        <w:t>Cada entidad atiende y prioriza las finalidades que le corresponden de conformidad con la ley. En el caso de la Secretaría Privada de la Presidencia, destina su presupuesto a los Servicios Públicos Generales</w:t>
      </w:r>
      <w:r w:rsidRPr="00183ED2">
        <w:rPr>
          <w:rFonts w:ascii="Montserrat" w:eastAsia="Times New Roman" w:hAnsi="Montserrat" w:cs="Times New Roman"/>
          <w:lang w:eastAsia="es-ES"/>
        </w:rPr>
        <w:t xml:space="preserve"> y su ejecución al </w:t>
      </w:r>
      <w:r w:rsidR="006344EB">
        <w:rPr>
          <w:rFonts w:ascii="Montserrat" w:eastAsia="Times New Roman" w:hAnsi="Montserrat" w:cs="Times New Roman"/>
          <w:lang w:eastAsia="es-ES"/>
        </w:rPr>
        <w:t>31 de diciembre</w:t>
      </w:r>
      <w:r w:rsidR="00F76D86">
        <w:rPr>
          <w:rFonts w:ascii="Montserrat" w:eastAsia="Times New Roman" w:hAnsi="Montserrat" w:cs="Times New Roman"/>
          <w:lang w:eastAsia="es-ES"/>
        </w:rPr>
        <w:t xml:space="preserve"> de 2022</w:t>
      </w:r>
      <w:r w:rsidRPr="00183ED2">
        <w:rPr>
          <w:rFonts w:ascii="Montserrat" w:eastAsia="Times New Roman" w:hAnsi="Montserrat" w:cs="Times New Roman"/>
          <w:lang w:eastAsia="es-ES"/>
        </w:rPr>
        <w:t xml:space="preserve">, </w:t>
      </w:r>
      <w:r w:rsidR="00F76D86" w:rsidRPr="00183ED2">
        <w:rPr>
          <w:rFonts w:ascii="Montserrat" w:eastAsia="Times New Roman" w:hAnsi="Montserrat" w:cs="Times New Roman"/>
          <w:lang w:eastAsia="es-ES"/>
        </w:rPr>
        <w:t>ascendi</w:t>
      </w:r>
      <w:r w:rsidR="00F76D86">
        <w:rPr>
          <w:rFonts w:ascii="Montserrat" w:eastAsia="Times New Roman" w:hAnsi="Montserrat" w:cs="Times New Roman"/>
          <w:lang w:eastAsia="es-ES"/>
        </w:rPr>
        <w:t>ó</w:t>
      </w:r>
      <w:r w:rsidRPr="00183ED2">
        <w:rPr>
          <w:rFonts w:ascii="Montserrat" w:eastAsia="Times New Roman" w:hAnsi="Montserrat" w:cs="Times New Roman"/>
          <w:lang w:eastAsia="es-ES"/>
        </w:rPr>
        <w:t xml:space="preserve"> a Q.</w:t>
      </w:r>
      <w:r>
        <w:rPr>
          <w:rFonts w:ascii="Montserrat" w:eastAsia="Times New Roman" w:hAnsi="Montserrat" w:cs="Times New Roman"/>
          <w:lang w:eastAsia="es-ES"/>
        </w:rPr>
        <w:t>13</w:t>
      </w:r>
      <w:r w:rsidRPr="00183ED2">
        <w:rPr>
          <w:rFonts w:ascii="Montserrat" w:eastAsia="Times New Roman" w:hAnsi="Montserrat" w:cs="Times New Roman"/>
          <w:lang w:eastAsia="es-ES"/>
        </w:rPr>
        <w:t>.</w:t>
      </w:r>
      <w:r>
        <w:rPr>
          <w:rFonts w:ascii="Montserrat" w:eastAsia="Times New Roman" w:hAnsi="Montserrat" w:cs="Times New Roman"/>
          <w:lang w:eastAsia="es-ES"/>
        </w:rPr>
        <w:t>04</w:t>
      </w:r>
      <w:r w:rsidRPr="00183ED2">
        <w:rPr>
          <w:rFonts w:ascii="Montserrat" w:eastAsia="Times New Roman" w:hAnsi="Montserrat" w:cs="Times New Roman"/>
          <w:lang w:eastAsia="es-ES"/>
        </w:rPr>
        <w:t xml:space="preserve"> millones</w:t>
      </w:r>
      <w:r w:rsidR="00534404">
        <w:rPr>
          <w:rFonts w:ascii="Montserrat" w:eastAsia="Times New Roman" w:hAnsi="Montserrat" w:cs="Times New Roman"/>
          <w:lang w:eastAsia="es-ES"/>
        </w:rPr>
        <w:t>.</w:t>
      </w:r>
    </w:p>
    <w:bookmarkEnd w:id="29"/>
    <w:p w14:paraId="613A5B74" w14:textId="77777777" w:rsidR="00816056" w:rsidRPr="00816056" w:rsidRDefault="00816056" w:rsidP="00816056">
      <w:pPr>
        <w:rPr>
          <w:lang w:val="en-US"/>
        </w:rPr>
      </w:pPr>
    </w:p>
    <w:p w14:paraId="16D35061" w14:textId="3C83C989" w:rsidR="00816056" w:rsidRPr="00816056" w:rsidRDefault="005F110C" w:rsidP="00816056">
      <w:pPr>
        <w:rPr>
          <w:lang w:val="en-US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831296" behindDoc="0" locked="0" layoutInCell="1" allowOverlap="1" wp14:anchorId="26D7609E" wp14:editId="68789664">
            <wp:simplePos x="0" y="0"/>
            <wp:positionH relativeFrom="margin">
              <wp:posOffset>0</wp:posOffset>
            </wp:positionH>
            <wp:positionV relativeFrom="paragraph">
              <wp:posOffset>196215</wp:posOffset>
            </wp:positionV>
            <wp:extent cx="6496050" cy="4294505"/>
            <wp:effectExtent l="0" t="0" r="0" b="0"/>
            <wp:wrapSquare wrapText="bothSides"/>
            <wp:docPr id="155" name="Gráfico 15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  <wp14:sizeRelH relativeFrom="margin">
              <wp14:pctWidth>0</wp14:pctWidth>
            </wp14:sizeRelH>
          </wp:anchor>
        </w:drawing>
      </w:r>
    </w:p>
    <w:p w14:paraId="43BF478B" w14:textId="77777777" w:rsidR="00816056" w:rsidRPr="00816056" w:rsidRDefault="00816056" w:rsidP="00816056">
      <w:pPr>
        <w:rPr>
          <w:lang w:val="en-US"/>
        </w:rPr>
      </w:pPr>
    </w:p>
    <w:p w14:paraId="650DA3DC" w14:textId="77777777" w:rsidR="00281DB3" w:rsidRPr="0073564C" w:rsidRDefault="00281DB3" w:rsidP="00281DB3">
      <w:pPr>
        <w:pStyle w:val="Cuerpo1columna"/>
        <w:spacing w:line="360" w:lineRule="auto"/>
        <w:rPr>
          <w:rFonts w:eastAsia="Times New Roman" w:cs="Times New Roman"/>
          <w:color w:val="auto"/>
          <w:sz w:val="16"/>
          <w:szCs w:val="16"/>
          <w:lang w:val="es-GT" w:eastAsia="es-ES"/>
        </w:rPr>
      </w:pPr>
      <w:r w:rsidRPr="0073564C">
        <w:rPr>
          <w:rFonts w:eastAsia="Times New Roman" w:cs="Times New Roman"/>
          <w:color w:val="auto"/>
          <w:sz w:val="16"/>
          <w:szCs w:val="16"/>
          <w:lang w:val="es-GT" w:eastAsia="es-ES"/>
        </w:rPr>
        <w:t>Fuente: Reporte SICOINWEB R00804768.rpt</w:t>
      </w:r>
    </w:p>
    <w:p w14:paraId="081C1530" w14:textId="77777777" w:rsidR="00816056" w:rsidRPr="00816056" w:rsidRDefault="00816056" w:rsidP="00816056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lang w:val="en-US"/>
        </w:rPr>
        <w:br w:type="page"/>
      </w:r>
    </w:p>
    <w:p w14:paraId="386584A4" w14:textId="77777777" w:rsidR="00816056" w:rsidRPr="00816056" w:rsidRDefault="00816056" w:rsidP="00816056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816056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603F37" wp14:editId="4A7F1023">
                <wp:simplePos x="0" y="0"/>
                <wp:positionH relativeFrom="column">
                  <wp:posOffset>764814</wp:posOffset>
                </wp:positionH>
                <wp:positionV relativeFrom="paragraph">
                  <wp:posOffset>-179961</wp:posOffset>
                </wp:positionV>
                <wp:extent cx="5272405" cy="1286539"/>
                <wp:effectExtent l="0" t="0" r="0" b="0"/>
                <wp:wrapNone/>
                <wp:docPr id="82" name="Cuadro de texto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286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E06937" w14:textId="77777777" w:rsidR="000C05E4" w:rsidRPr="008157EF" w:rsidRDefault="000C05E4" w:rsidP="00816056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30" w:name="_Toc123162514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EXPLICACIÓN DE LA EJECUCIÓN PRESUPUESTARIA POR FINALIDAD</w:t>
                            </w:r>
                            <w:bookmarkEnd w:id="3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03F37" id="Cuadro de texto 82" o:spid="_x0000_s1065" type="#_x0000_t202" style="position:absolute;left:0;text-align:left;margin-left:60.2pt;margin-top:-14.15pt;width:415.15pt;height:101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EdHgIAADUEAAAOAAAAZHJzL2Uyb0RvYy54bWysU8lu2zAQvRfIPxC8x5LlJYlgOXATuChg&#10;JAGcImeaIi0BFIclaUvu13dIeUPaU9ELNcMZzfLe4+yxaxTZC+tq0AUdDlJKhOZQ1npb0B/vy9t7&#10;SpxnumQKtCjoQTj6OL/5MmtNLjKoQJXCEiyiXd6aglbemzxJHK9Ew9wAjNAYlGAb5tG126S0rMXq&#10;jUqyNJ0mLdjSWODCObx97oN0HutLKbh/ldIJT1RBcTYfTxvPTTiT+YzlW8tMVfPjGOwfpmhYrbHp&#10;udQz84zsbP1HqabmFhxIP+DQJCBlzUXcAbcZpp+2WVfMiLgLguPMGSb3/8ryl/3avFniu6/QIYEB&#10;kNa43OFl2KeTtglfnJRgHCE8nGETnSccLyfZXTZOJ5RwjA2z++lk9BDqJJffjXX+m4CGBKOgFnmJ&#10;cLH9yvk+9ZQSumlY1kpFbpQmbUGno0kafzhHsLjS2OMybLB8t+lIXRY0G5022UB5wAUt9Nw7w5c1&#10;DrFizr8xi2TjTihg/4qHVIDN4GhRUoH99bf7kI8cYJSSFsVTUPdzx6ygRH3XyM7DcDwOaovOeHKX&#10;oWOvI5vriN41T4D6HOJTMTyaId+rkyktNB+o80XoiiGmOfYuqD+ZT76XNL4TLhaLmIT6Msyv9Nrw&#10;UDrAGiB+7z6YNUcePFL4AieZsfwTHX1uT8hi50HWkasAdI/qEX/UZmT7+I6C+K/9mHV57fPfAAAA&#10;//8DAFBLAwQUAAYACAAAACEAcRXZEeIAAAALAQAADwAAAGRycy9kb3ducmV2LnhtbEyPwU7DMBBE&#10;70j8g7VI3FqbtKUhxKmqSBUSgkNLL9yc2E0i7HWI3Tb069me4Diap9m3+Wp0lp3MEDqPEh6mApjB&#10;2usOGwn7j80kBRaiQq2sRyPhxwRYFbc3ucq0P+PWnHaxYTSCIVMS2hj7jPNQt8apMPW9QeoOfnAq&#10;Uhwargd1pnFneSLEI3eqQ7rQqt6Uram/dkcn4bXcvKttlbj0YsuXt8O6/95/LqS8vxvXz8CiGeMf&#10;DFd9UoeCnCp/RB2YpZyIOaESJkk6A0bE00IsgVVULecz4EXO//9Q/AIAAP//AwBQSwECLQAUAAYA&#10;CAAAACEAtoM4kv4AAADhAQAAEwAAAAAAAAAAAAAAAAAAAAAAW0NvbnRlbnRfVHlwZXNdLnhtbFBL&#10;AQItABQABgAIAAAAIQA4/SH/1gAAAJQBAAALAAAAAAAAAAAAAAAAAC8BAABfcmVscy8ucmVsc1BL&#10;AQItABQABgAIAAAAIQCqzOEdHgIAADUEAAAOAAAAAAAAAAAAAAAAAC4CAABkcnMvZTJvRG9jLnht&#10;bFBLAQItABQABgAIAAAAIQBxFdkR4gAAAAsBAAAPAAAAAAAAAAAAAAAAAHgEAABkcnMvZG93bnJl&#10;di54bWxQSwUGAAAAAAQABADzAAAAhwUAAAAA&#10;" filled="f" stroked="f" strokeweight=".5pt">
                <v:textbox>
                  <w:txbxContent>
                    <w:p w14:paraId="04E06937" w14:textId="77777777" w:rsidR="000C05E4" w:rsidRPr="008157EF" w:rsidRDefault="000C05E4" w:rsidP="00816056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31" w:name="_Toc123162514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EXPLICACIÓN DE LA EJECUCIÓN PRESUPUESTARIA POR FINALIDAD</w:t>
                      </w:r>
                      <w:bookmarkEnd w:id="31"/>
                    </w:p>
                  </w:txbxContent>
                </v:textbox>
              </v:shape>
            </w:pict>
          </mc:Fallback>
        </mc:AlternateContent>
      </w:r>
      <w:r w:rsidRPr="00816056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17C49967" wp14:editId="079AF5D2">
                <wp:simplePos x="0" y="0"/>
                <wp:positionH relativeFrom="column">
                  <wp:posOffset>-12065</wp:posOffset>
                </wp:positionH>
                <wp:positionV relativeFrom="paragraph">
                  <wp:posOffset>1905</wp:posOffset>
                </wp:positionV>
                <wp:extent cx="775970" cy="775970"/>
                <wp:effectExtent l="0" t="0" r="5080" b="5080"/>
                <wp:wrapNone/>
                <wp:docPr id="83" name="Grupo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84" name="Imagen 8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Cuadro de texto 85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E17313" w14:textId="77777777" w:rsidR="000C05E4" w:rsidRPr="00C162FF" w:rsidRDefault="000C05E4" w:rsidP="00816056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49967" id="Grupo 83" o:spid="_x0000_s1066" style="position:absolute;left:0;text-align:left;margin-left:-.95pt;margin-top:.15pt;width:61.1pt;height:61.1pt;z-index:251777024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1rbVjAMAABcIAAAOAAAAZHJzL2Uyb0RvYy54bWykVdtu4zYQfS/QfyBY&#10;oE/dyPL6FjXKwnWaIECwazRb7DNNURaxEsmSVKz0b/oBfeon5Md6SMnOxdtb+mB6yKFmzhyeIc/e&#10;dU1N7oR1UqucpicjSoTiupBqm9OfP16+WVDiPFMFq7USOb0Xjr47//qrs53JxFhXui6EJQiiXLYz&#10;Oa28N1mSOF6JhrkTbYSCs9S2YR5Tu00Ky3aI3tTJeDSaJTttC2M1F85h9aJ30vMYvywF9x/K0glP&#10;6pwCm4+jjeMmjMn5Gcu2lplK8gEGewWKhkmFpIdQF8wz0lp5FKqR3GqnS3/CdZPospRcxBpQTTp6&#10;Uc2V1a2JtWyz3dYcaAK1L3h6dVj+/u7KmluztmBiZ7bgIs5CLV1pm/APlKSLlN0fKBOdJxyL8/n0&#10;dA5iOVyDHSnlFXg/+opXP/7td8k+afIMipE8w2+oH9ZR/f+sE3zlWyvoEKT5VzEaZj+35g2OyjAv&#10;N7KW/j7KDocSQKm7teRr209A5doSWeR0MaFEsQZyv27YVigSFgrhOIR3GaT8HVk9/G55W+tvv+mW&#10;38fhIvil4fLhD0XwkbCsYIS1XjcPv3nJEU95EQQbModkfWoWqLnR/LMjSq8qprZi6QyEj3YMu5Pn&#10;2+P0Ge5NLc2lrOtw1MEeGALWFyL7Asm9gC80bwO6viOtqEGWVq6SxlFiM9FsBFix10UKoeA28GDG&#10;WKl8337OW+F5FfKXwPETsAfcLDs4IuhHnKEiB8n+P5EexAYGrfNXQjckGEAKBDhhlrG7Gzdg2W8Z&#10;CO3TR1xAE1oH95fbc4fZEXv/qUVvK2YEIISwT3Q13etq1bLCamiKeHSiJotpoHLYHbqZ+O4Hjf6M&#10;Egjrf8FXmi7mM0rQvelotpgv+hM5dPfs7ekISUN3T2bj0zSmeS1xLFM6CA1IWVYrssvp7O10FJk+&#10;eBC8ViD5EXOwfLfpYmuNJ/tCN7q4R51W48BwATnDLyVO74Y5v2YWlzgW8TD5DxjKWiOZHixKKm1/&#10;/dJ62I+Dg5eSHR6FnLpfWhZujfpa4UhP08kkvCJxMpnOx5jYp57NU49qm5XGuwPVA100w35f783S&#10;6uYT3q9lyAoXUxy5c+r35spjBgfePy6Wy2j3l9GNujW4wtJIXtDmx+4Ts2YQcBDFe70X0ZGO+73h&#10;FJRe4oIpZRR5ILpndeAfgo5WfH1gPXvens7jrsf3/PxPAAAA//8DAFBLAwQKAAAAAAAAACEAqMLs&#10;+RVdAAAVXQAAFAAAAGRycy9tZWRpYS9pbWFnZTEucG5niVBORw0KGgoAAAANSUhEUgAAALsAAAC7&#10;CAYAAAA9kO9qAAAAAXNSR0IArs4c6QAAAHhlWElmTU0AKgAAAAgABAEaAAUAAAABAAAAPgEbAAUA&#10;AAABAAAARgEoAAMAAAABAAIAAIdpAAQAAAABAAAATgAAAAAAAADcAAAAAQAAANwAAAABAAOgAQAD&#10;AAAAAQABAACgAgAEAAAAAQAAALugAwAEAAAAAQAAALsAAAAAaRDpOwAAAAlwSFlzAAAh1QAAIdUB&#10;BJy0nQAAQABJREFUeAHtvQm4bVdVJrrXPs29SW4IpCMEaaQAQewKsQG1bJ4iSGOVVFIqCvKwTECL&#10;7z2t51f6ynq3ntb3HvVZolJPDEpAbCsRSGiKTiEgsXuvRAVROkUSAjGGtDfJPc1e7/9HN8eca619&#10;zrn33OSmWffuPcf4xz/+MeZc86yzzj77nNPNHjhO3AocPjyfffHTDzz4yPUHtvrNtf7QaSuLuxbr&#10;szvvnM1Omc3mqweOdncdXax2a5s3zx581+zv37cxO3x4ceIaun8rd/fv6R/H7Pt+fuhNbzp7Y2v+&#10;0K6fPaJbWXn4bHvrkYAfNpv1Z3WL2VnAz+hn3SmzfnEQ9uqsn61hwddmsp17Fj8KbHvWd5vg3zXr&#10;+jtni/5mcD8/6/sbZovus103u2bR99d23eKartv6h9t+6HtunHVgPHDseQUe2Oy7WbL3vvfggZtu&#10;euTWyvoTVhazL8dmftJssXg8NvL53aI/s5uvrM1WVgHbHlwgggc2rmLAxWfYr9vEWJtYr6ehUwQA&#10;fTwQk229tTmbbW9vwLuxWyyu62fzjyL64W6x/ZfdbPE3t3x+fs3s8IWIP3AsWwFd5WWM+2Psne88&#10;bW1r64nYvE/F42nYtF+BTfqo2erqKbP5CjYuduw2Hhx9Y8um5RMO36QJk00rvsZJarGOHyzk8MAY&#10;cQH1A6Dr5gjMJdZvb8+6ra3bkfcpfEb5ID6gru7WVv740NbWx6790Qtxr/TAkVfggc3uq/H2tz96&#10;bbH5DdhJ34Yr59diEz+mW19bkX22uc0rKzagb1DblLYxdVMWTBaVMXkoXmPcyAw6R8fY7BaKzZ4+&#10;CCoMafLZoMMHID4ASOs2j27iM8UnUfxqzOFdqyunXn3jjz7nMyx1fz/u15v9wDve8VjcLD8TV8Rn&#10;YxN9Da7cZ3D7zLa2ZHPLrQd3CDefPXTTwlmCyYaMPOXWmG12agQvYYZXGxtY/QFjuimfPQmHV/45&#10;vkTgZ57NrRu7rvvDfqt/czfb+r2bf+J7PiU174dPsjb3q3m/7W3nrax234FtccGs3/r62dqBQ7Kp&#10;N7HBuTm40WTT6GZyn2ukm89wAuThoRwaagcmvn820Bih8hmiYJW2SYWOXdnFl3zViPqBsR8ke0/E&#10;sfHnuPUi1m9t3Qzgqm5rcfnW5ta7bjv8vf9Iyv3luH9s9ssuW1k980FPwz3uC3Gyn4Ur+HnyOX9z&#10;s3zhyDPOTcIDGyY2mvjEbCMln2a7SQdX3+DAoL7USPqGaR4c52Bssbon5bZY+K4j9ZWLFztnnX8h&#10;vb31adzmXDnvu9+48d9f+Keg3eeP+/Zmf/e7z1hZHH0eTvL/jA381Nn6+ny2iRct+MUljtgYdLg5&#10;ePhGF5s+Def6pgEAs+Qb7hgTYMsH1ABjHoOMl0dckRMu+iQZL+pJ+vADhsSKA177AUMt4cztVmdr&#10;Y7Pru6twy3Pp+q0bb7n+Z19whC3cF4/75ma/8srz5wfXX9DN+hfjKv5Y3Lzy3lU3H86ibiIYsmnq&#10;sdqIPOPkyAYxsvkMlY1VYoGR4B84KafChEMetfCUeKGTPjAqjDkpX3Ox2RtMchh0beaJzSceHW5z&#10;+LIp/m9tfxiv61+ysbr627f95HfdqPH7zvN9a7NfccUj5gdXL8IrEy+ara2dP+Pr01t4FcUOPfHm&#10;+LmOsdkopDGGh24gGMH1DWMk56V4XNWTjmilzTuq71qRBwD/o3eJGxYcGMJRnHBoO98w3eiMF25g&#10;2PR8VQcvZ/4tCK9an22/7rr70H39fWOzv/ON5672By/q+/6luFU5b4Z7cXmpEOe0miBPvB9uy2if&#10;/hnLOOyxjS4by7lp88amkRiSmd/qJX7ZkEbiUOXAyRhtHrZRR7WNT5r2UzQKNqWh3I4vZfLefnPz&#10;78B85fbR7tKbXn7hLcy/Nx/VXrjXTeQtbzl1bY6r+Hz2Y/3a+hfK/ThfUfGDJ749Mib2xEZHXmwW&#10;apBruYobaHi98ZQYvMi1WuGr5t5uYbTujtqooT3B8HrErO3xDxjlhja/gcZXcra2PtJvb738xvWP&#10;/xbeu4P7wXvnca/d7Ctvfeuz8Prx4dna6lPkKs7blbHZ8EQT5+iH2GmTE/e4jXrCzeGQceEDMLxs&#10;IBNy3HKCN3ZVb7TILXpwKp99GIZBDo7ywHwIhA8d4eBpCRYbW3KVG5jl8zV7fBE7w4Z/X7e9+A83&#10;vPz57yf93nbI+tybmj5w5ZWPXaysHMZ5eL68H4X35Twpu5mJnzxOWOw0NtjYF6q6eSwnbdwxvN4w&#10;zElXda+FHqo64ps+G2SPjkWO4nVN0yE/eEu0296tDotVfQtePog6vAWo315s4PsRl/ZHN37mxle8&#10;8F71ndndbBFbwXt4uOSStbXzzr8ILx38FK7m58428BIiTpq9h8qaG5uO7wCe/GYO7qdRFNJmkAzG&#10;8dAYETgtJj6fNBy1nJc1jaYbC45xmFo2m5EwFEzFa9/r1TrSL2tShg8cJc/wCoMDfszR84hZvurg&#10;1ZuVddzabHwar3L91D+8/Pm/zkw8TvpjbHecdE2vv/GtX9KvzH4Om/zb5NWVhb3Ccizd59PS2Hqi&#10;DfQYRzxiE9AxjAsVG4iOba7gksfDN0z4xCw36xEzvteotMb0RXN4RdYNiiDj9ihaio/2Ti4Pz7Ga&#10;NQaPr9rgX99vv2G+0f/49a94Pl7BObkPfPVxEh993x34sq98ab/SvR4b/Uv8ai4dy5mb6J0xP2lj&#10;lByDTXrcTpDvcY4WVwyOxySHZDvajRg4td3BSBsPbR+G+WQIlnzBGn8MqzYtCTiwDateBaOWFOTo&#10;Pajtz9GDAdonHMlVULUB4MWAbmX9ixG84NDT/uXnjvzhGz7kOifjGHM52Zo7Fd8Y2tqe//xsdeUC&#10;ec8K33WI73jEmo91PoZFQjND4ELnJvXDTRtjk4qPpxSvYqZRbTpyLS/wQT4A52GMfhyDRJ3bXMHZ&#10;N/P86ss8HhkLX3H/7EN4qbb0MLytGfTIWnypkvL94lfWt+/4d9e+4gc/T/2T7ZDeT7amDv63K751&#10;sbryKnxj6LGzjaPaXu4Um56Hn1txclyA5snIQRvb5ExxnovLiCeOhskmca7rICbaiTd5+yK5ICZu&#10;2XgEcWAY1Blg5I1sSJHAE0d7lN4UH9W2up4T/Sdc+6QoDtc2t1tdx3dhNz8439i8+HOvfOFJ936b&#10;k+425sDlV/4YXmX5FXwh+lD55hAXNXZobRPmvue9o9gWHrftqghOHHaSxHcbI/PlRPIp4YSrTUKA&#10;R85J/OAah4NqO4kIDs/3YhaOPrJvfMnDU3AcEAwJluOw9lLA0TyGC0W1KbAEEx3hgISvpfAy5cNw&#10;7i489NXfecORP3nTBxk6WY7o9R5v6Dd+40Hr64d+AVeHH9AflNBvDsk65y6zzaZbf9lE0kkTWvZh&#10;h5TgePK4x5Kv+cqRPMaqeLrlINnisekSXzDxTQBDfKA4TizpqN7IVV04IEseHdNKOjVGT/mlD8Uq&#10;n/k4qlsmYKUn1aBUxzeZ8XX5xeIVpy9u/IlPvPJl9ulZNe6p5zi/91QDrHvw9W/+wv7A7PX4Vv/X&#10;z47epa2wM7tdUQCnpO229Z24bLST5pTYVA6k2xKBqhPqJIzkjcVEf2KjM93yRIlcalgO7YGmxaqN&#10;x2TJw5PE1VfMgsTtIcskNp7wP+acMUvznMlbGBIkT/Xb3os+PtvidXl8V/tti/n8xf/wC997PUvc&#10;kwd+oPGePU757Su+ZrbevbtbXf362V220dlSOhFiA+LCxokKjnMJjBzpxLiOsLJWcGC4TRI5NkqO&#10;P7UbPXAlD3qMOMXtMDM+XlOo6pNOjjFd/AQmU4KVP8IPDRp2NDmjfZHa8CQ7YSUP3wPZwgV9df1Z&#10;K33/joe99PVPtEr32HCPbvYDv37ls/Dznm/DPd4/mR3d0I3MhfPFE9uAdEX0TS+basC3/BE858Um&#10;pi4LJn2pD6jSF1rhRT5PHWNypK8LhB9w+SBNeOi7AGJlsyA3dM1OvuSavAw5lwC5GTNfuP7UYq2f&#10;eWKTgMOG6DVhEvcn8jax4buVr5itrLzj3It/4+s8dE+M99hmP/gbb/q+brW7DJM+S74Q9QXEGJvA&#10;MD9xuiEB+sYkFwLysDzmDh7GWaYji49c2SCmERgN+aCwuPh8wsEcHojHBnRMcO1PiA0uecap7ODB&#10;wP/hpjICBzMl39clxDxeSNGjJshzpU/E5ypRfRpyyEsEmpVfHLxCg0nMH7myOn/zeRe9/juarLvN&#10;Hczh7qh86q9dcVG/uvJKfPm+Jj8U7F34Pbr7bAZ2LFvGLTbsN5Mis9BaKPnVRnDcTzz8UI4YZMUe&#10;2ejEPSdvQsuVWsIxgFwzRVPsdO+fYvFFImdFHA/pzetUGOOWTJ7FJI9PGTO90Cc3MBhJp+QZKesI&#10;hKcW47so+/5Iv9h+0ede9YLLVfzue77br+ynvP6Kl2Gjvwpfqq/xx+P0JNmEm8UU1BYseFxIPni4&#10;XY1w5KRzHOE0edTlBhhuNOZSgKNvJrUrXTiDXKtbbUDT4RAbToRUU7jOkbJ4Mh3CcogvweJbSOfs&#10;jo2JOtAigP9RlynCz0mORdA4Y3nkpKORkQi/MTibnTbvVn7t4Re/7sLEvlvMu/V19lNe98aX4V1E&#10;P48Tg19khZcWbaX1tfJmvn6VTzDp+ZFCuzYjP5/o9sQ0m1zadE41jmx0duLarmMYh2qjU8v0Cm5k&#10;1zCXA4+qFwKZZ36FpR4GudRLPTBdcq0n8fEkHHc4suZOnLE8JMpnjW6Ol2lWnn3aP33ux2//syv+&#10;KkufSFvmfyILuPapl77hInxH9Jdw22K/zccjGL0LG2UdHSOt3fg5lmT2ZDYnK67iFOHJdDHn+Whx&#10;kqqN4nHP9U1G3GI130DyzRReyqtx6qCm1085cduRYpoLEnn2qHJbLdMLLfOZG1ir3/YaOTAkr9Rm&#10;qvRPDh/6FoM7F1tbL/jcr77wdxk+0Uec0xNZ6LRLf/f7+pW1SzFZvCHavlkklfGUO3DbRq5JFRff&#10;SSMdj4VEZIRLyE+Wh8ENiZzntozN1Vx0TMDzXZd8yy0bF4BhsSFcQ3CNF75rpA+uQb7miC5MmQM5&#10;qQ/Rizzl15jyS67W1T6UP6pvmqFF3+q2WKttG/62fmvjws++5kXvQOYJPeLcnqgqp/7qG56Fb//j&#10;VZf+VN/ovqPim0T5yp07SrasafKlX/oM5PypifAEOD9zDA5ICplX2WmTM+yxNEp7aYOJCuK6YSwn&#10;xZWftUBu+RQRTGN0pTZcHpNXXZLIsUdVCz1UPoXACy3m8BCMowEcHKORfdo8yMX/es6KVzWdg++2&#10;IufGbmPr2Z953Yv+WDRO0JPUP0Has1Nf/Yav6lZX3t5387Pw65yxAqjkFX0EpJseQMIqmw1azNfU&#10;fYb2fJhIlAtRU8q+2HvY6J6bRqljOr5BWCmufHR8k4jNJxzMkcfU5jRS8GyZLIfR2HjEeHid8Ikp&#10;Hn2KTzJ7hFP5AI0vo3Acw0gQ/+u5DXUKB3OTX9W3/Wn8Ju5v+8yvvPBjVDkRxwl7NeaMX7nsC+fz&#10;+e9gJmd1fJ2Vhy9aHgFzYXRRYTDGo+G4L1yENaeMHh8bWy5PKrHgwgy7qs9NnjZ6zkm2agHIuaYZ&#10;G4hBz0FMcsjhwQ2Fo3CJ2QNGhZOImObD0FSieohv4GjM6pDNuHEGNRCKNSKXR6s3hrUcqdGA4aqB&#10;n23lhn9kvz3/7fN/6LfOllon4OmEbPazX3Pl6Zv96q/3K6uP8XcuyqbJi+MT5mg2F7fa9C1nzCcm&#10;eXpyVKO2Rd94YXsvjlf+DpvcuNwg0i9FqcMjjWUDWdxiulGNm/g5V7TwFFwC5Dq/GIFLvYYn+Tmn&#10;0iCZRxBCq8JTWHsoQMxRIMWrnlWoKkGo5fAbT/OV1Sd3m5uvedIFl+Hn/vb/2P/NjpcV79zYfGW3&#10;duDr5CeL2LOvDa+S7hPzR8ZgcyHKJoIzxnOsHanlRxtrffICU0M+KGny8JjbPgLXeRgx88GR/oOL&#10;IOPGkZPsvmB4wv84+YIZ3674OZ+yFdf4ZV1dIPGYRBgP4SWfZvREx46o4UDOJVbKOKMerR7BqmZm&#10;JQ5hfKGKr1nXn3vTqXf8dKbtl73vr7Ofdt6X/Fi3dvDH8XvCJ3vk5PFrMCbjHhAeufZwPC2fQjtL&#10;jZwcPVs8qa4vMgqXUu7bKNy8CclMnEqj4VWbSnLwhP+S0+jw1ia0sn7Kq+o6nnQin5iRh5vY6jjF&#10;asWP9XltxDW3ANV8qI//S/W9BrWieTjMY4xHL++Jf+oZX/qdf3vrX1zxlwruz3PU2A+5Q69647fM&#10;5t1bcaLwd4TKDMqrLqmKV8amB1MPx+hle8zXjOHbfg0fGwYnwknRgIt6AKPFpJ1m8wrL464hI54q&#10;3zZBhSlHdUsdycsbnUWYh0f0kHUCJ8cCxGiaKzgxQK7lMb1tZACH5eg6wTGfY8k1HPSoQR5J5NEW&#10;X8fQrzDGDDB+ySMgbyu4qe+2vwWv0Pw5gH05ZA77oXTqK688f2Vl6w/6lZXHxCsvvmNRRabm1dqR&#10;DUxteolNdOg6E+FR2NZ4EGtx86VEPjGe6HyMyrGAc+nmWPDNGI1pUjnxquGbJzaOadf6STdqWT6J&#10;rEe8ijWfPSwWdcLPeQDxv9YyLPUldbAWsTbU4gOH5mqOaBGUuBEwzPFN1sXW5p/duVj95s//5vfd&#10;SsrxHvtzz364x1t8Nn9xtrb+GPmrFdI4WpMTDwf/OWmZJDuOeLaxMFwcckfjiUsNHjvxxuKaOcxN&#10;et6DnnSIuE7i0BSeYyT5Rjd+NQ/hMYADQ7UJDGMgcgKjkdaOjsnQVLvoCha4Gaw3khM9RFLDcx3P&#10;5fzc9pzs085+mw9f+2hI2TWNfhtfsK4eePIp3eb/5aWOd9yXzX7orDf9EN4K8LzZ0aNlUX0CMuLJ&#10;/MHJrHi2Or7pfXbkOM8o4jt+LGOrDY34gJRNawVtiHpWP+YhcTxlHjixuQI3A8Ngk0nINnruK9di&#10;AZMQiusYx9OiL8GHOc5r51O0LSfXiiQz2hj8mK/UVZ7M03NzTrbH4qYhX7DOVy/+gu997Xc57XjG&#10;qp9jETr0i5d9MV4j/QByHyLfITXF6ft0EJzDgrmDKVt4GhxbJ4YrHQHS00RSlPMrsqdkfmOXHJIR&#10;HIs7FqMZGAabQkJpo9M3Okepl6+oFlecXCOTa6bki42nMRw5JZ/zwBE8zXGNwjMc1PiAAiSJkauu&#10;5o7PqbpFYp5JyDxEr9HHL2PCmwavmW10T7328uP7dXvHd2XHr6TDX+z5BfwUykP4k+W+QL5w9aLY&#10;QjDISdlEgxOTpoHDOGVkHhcwP3SxuGDUmXwwHpySrwtM3aYe3MDMFu0Kt7yEjc6FmxH/vTfSQ5t1&#10;4Uhexs3WjTBSx7kiJBJE9BBNmponGuY6XXWVLs9NzpAXBO09pZI7WcPrGr9aH9egdJKvbHKwr/Bn&#10;Zh/RrW3/Z0851vG4NvuD7jjrh/BDtd/aye9dZAvomifXTA5ykt33iQmHXATw4GLFZgiOxmLyozhA&#10;2Uy7HKW/pOuagLyXPHpPsTmib9YrOd4/ZQpuBAyR7/EY97jRkVe0Ug/EvR/R1lhwGfPDzw/9lFPl&#10;N7GKV8VMOOkwHHtAHPr2EKP40p9wQDCpumcF5XamW/ueR373pf9S6Mf4VOrtUeCMV/zmY/ru4J/g&#10;d6Of7e9Nl9ZcMb+Obljc2rCW88I2IOGVXu4vcTK8J9sWt8oBVkkHB0bYyEi2bBKKOCajORhEr4o5&#10;1zb6SExzEGhiZUPWsaoH5tiGHuAQDI2krTzTNLzwDOCAR8xH/PEP1upWBWmSZ3y6Mi9qEeMhFyyO&#10;Q32GhYe3BONXrPztdrfxNdf99kXH9Ff+jvnK3i/Wf2a2una2/DEumYg2VS2SX0XaOGdgGE21DWgm&#10;Tj1/CC/4nneMo+m4toyVdtNPjsH2vHoenjMSt5DPlfnVfEx/541ueZYvOparegxofTFSnaomg4hJ&#10;PRqJV9nG41BtdCERxcFcP/ychw9D4kbKXHL8fMMMfeImGj3zFzCtHHjMSr/2kxI+hied6x4TH/Sz&#10;v/PMbm39LfhTi/odWFdJY8wpMDdQzE2MwWMPjld2ApNJih+VhoPNOJHaNGBKWTDZouG+j6zjJ9iw&#10;UZ7Emiuh5FqjiOvGhWE6eSyb2oIc8IhaAuOJmNgaF3X66LHiGieuwiQKL2sCCJ7Fhad4VSd4lmN+&#10;9JPXCLGSW/h1fyogPJriyu9+u7Pf3Ppn17zhxf8fW9nLsecr+/mHLzkVf2TqZ/grcGSh2IX2FYvl&#10;E4zm2VH6CBa+TYCTKRMnr30AkIWy0XUSzzWWjceiKzlox3UrDeDqsxG1OV+ZS+rNYyRLzLgFhwW+&#10;xmCYXB5LngWNX60vE4iLsGpGDaxZcE2CsdClY3jhJWIynccUOaoYnMoHQ3wDc4zJcl5FpfSnrjxX&#10;/RHBD/7gz96cghdo/tMM39tJ1F2Ze064/dAZP4BfUffknn+kC81LQ3kDSlNW2+LKsYBw0+TNJMcf&#10;kk188oGA68iCTRKLSOaLXUKDegC8F+mdBC8httUniP/OFY5zfZQ82+hiJy3ztQYc+jzSWOobiKFg&#10;SvcLSdmojqtY4AZ7z1KIsqle2JoqGXU+yLkH52FNhee+ZKLXxh/PNbJz5ZwalvsDZK+9P/1RH37d&#10;P09ZuzKjv92wT//Zt5w9X9z5P/BS4yPlpUbPtjF+CINiTYy+r2nEaDgv53gzzGFS5ozxnL+XMZop&#10;SVKmxbMvtgE2xMajjHN9BBBxx5pR4wAbnH704yffOJJT8eGQn7Gwmx4MVw1zOOAxVm+gab0MegBe&#10;8m0tRBNPps8lij6J0bFYXUfxVs/fnNZ1q3hNZOsv+tkhvPZ+4Z1U2s2xpyv7yvYdL8Fbdx/pf3ZR&#10;GmUVadwWuzkxPhmOnBAnUBaKk/KH6cCtcowvuZaf48dqex+h29Stda1HgsbzfLQXWNiCNZvMeWmU&#10;dXDNBi8nmgVx2FDWzjHtSbUMC65twJRPM+o2uNcg7POsbRWOWsFrNrok6bluNWVeLko5PAITeavh&#10;2qYlROP3iy2+9v7ls/7250d4F0bU2Yl76st/+/z12coH8a7Gc7lBtSVkuUIzjl7lWcR5Zg90iJOU&#10;eYIp7Oa+jdFAUhQsBcyMljzkI1Pd9itchZl21pm4KEiNpCWZnscxYlYAfmy+HPM+mpzY6KM49REw&#10;HeGaLVirGbySozzt06/EgQEumpaDoerf6sc6sAY5fDIbCIBV3MJvffzAgfWnfGKXbxTb9ZV9vZ+/&#10;BPfq5+pLjTtctdicPKy73GRjC4+9O85RJgZDJs6RGA6O+/0IXdaxh9TXWqP9eQ+Rq4Z8d7fCVIOQ&#10;z0HnyTqGpTFOsNRnwDgYYn0CUw3BAzN+3pSM8TA5McJWvHwQl8BoPdcpNMjBcZ+j2WUuTNIjepX5&#10;AQO31KavycNc4AxpWMR4dccPejzu6F1b3y/ALp6i1jLuaf/pyoeuze/6C/kDAfarMEqX+JhzlXak&#10;qGGTV/rEkR6cL449uW7GMpn2JAextEiNIyrylDghlbBaI2uOfOBT0HNt1BNtThMjV2oKjqccr2Ku&#10;q5zIqfgjtxQW3/FlRu8715RcPBET23qgTYxPZjO98BIuPI35hg4ec3n4B03FJT5eg2n8QW28nfxv&#10;7pzf+VU3XP7Dt1Nm2bGrK/t6d/RF3eqBh+ZvIJUJ6smOhWc1dsIHD7O5ULrYMAxrORlXPifKPH3k&#10;uNpJSBaL2iOPnJhSCLv28joyk7pv1JEredZL85UM6lv/kpy5Znv9mE/iSMw1ZbQgBsZiWs5hT25z&#10;5EEejuDTsdxJbuJ438KtcHNMn57X8pzi55jZbZ73WemYk7lJild3/JqWJxzcPrirtxHEHCg7djzk&#10;/77sjNnW4oOz1dUv5CswUtez2pEf5wMMqo6xgNlFJwWTKb20voD2tCyWeWN2s3gVpY1VPhz8j9I5&#10;NmLLBvMz7vE0ik74Ztiguegsxydj5DUbndyKDydhtEsNiyFl+EHBpHE8+k+6mq85Xq/wRuoIVfHS&#10;DwoSx2PsM4eksCle2PTXcPy/Z8wPff1fXX4h/jju9LHjlR3fJf0X+G7pF8pPH0lxFpl4ILCbq51O&#10;QhdQ+SaYddlz9rO9LJZ5U/ay/DbGJtJVvJw4EnF4jWTzpMlnMclNHOcy7nzTpytaGKqTLjgSmItj&#10;GAN4vBtdlKnjhtsKRE2GCeER/U/kOI8paidiMiMuhnHdZmLDbVx+kYofclt5yi1bt35LpE0Yyzf7&#10;4cOr3WL2Q7OFFeVHEv5zojFZCrOD/IAz2PQ53trUAxYbX+oAaHn0eYzhe8UmdSAUm5vzSHPdoYbP&#10;QRts+rR61drZeub5yMaq6rAfJusaiWG+5h3DFV1E8MT6PDjgEedUYDwRE7twSJeA4+ZyiHw6dkQ+&#10;fcsJnvgKxrydB1h47udRbBOj3c3x8/vdRTSXHUs3+0Nmj/9afHv2q/st3Bu5djpBddMoExwvaZu+&#10;uG4pN/Npm09dTl6ujnJC4DQnRrie42NRL5bHxkaykr5/gFaL7HnCJZ+GHWZrv0Z0vo+kml2tV54P&#10;KDJf58aIRObiiE1jvuIjG13pxi/5AsMtPZiQDYE70XB3TVbWS7gEEkf7S5owCy8RkznQrjRBbLiN&#10;G+F+sQm7e/r5z3vtE0Rz4mnpZsdHyw/gtwvbe2Cg4NV4ouQxcZLIqx626SvMOsoYoezD5oL5RvAr&#10;f3wQ+Eb1pOgLiW57jKNhWSfrZ6rYbT+NL315He87c8z2GqpvfTgP49RGJj9yE991JI91m5jqsU6K&#10;mVZgKWegY3kDHDnsR+vTwEFd4eOJo9gSGdqI1flKruq4pkmEXtYN0Otgf62sn9r120u/ySS1XTeP&#10;Dz38+nM3Z2sfwlsDzh1/v7qxRcFkMEhPWXXUBuhcL5p5y7DdxJwzNVYL15DGYgmTNsU3MMWqcwC8&#10;cFkDgHPTWHNIK7wqxpzIm7iiI15tPCvLodpQuUZouj6A0DEsOLxoUQ0HR7NV2xzDo/dUa6gLMv4X&#10;rigDszomKeWSzXi4buBH/vH15ce3jqz90+vf9YIjplQNk1f2zW79WfFNJKmmTQ0my2KcEMvjP+M6&#10;eYWkK4Z5cJQHnmRCnFSaWMSFnfieZyPDmbtXe1n+SEznpL3KXDlfrznJtx5JzHzm4RBNGuarHrkE&#10;l60h+iAh55kv687ASKxgJT44T5arOlYjtKyu1zZcNczhEHza7igufUe+xqq5WCx49HkkmUpTo0rh&#10;+93nK49bO/3oNya4Mic3e7fov1uFUcmbZlE8OMFqQSgpMSM4J3CP29jiSC63FtBu4yZLWA73j2dc&#10;osX6Okfb4JxcrsXc7JvteRKTHMtzfuimfImZAIbQSDmqx57SRrcU70PPR1PPOOVclXhgUUdjgTPX&#10;j7au4VGTfuKHhuOIVefUyGM8EaJW0ksmFUvIAjLwCT/N1C/m/0pII0/SQ4ufc/jXH7vo1/inuA/F&#10;Jwxh4ilnmD392roRnMdCOX83PjlMyhqCHf9TtBKr1WjaYgY64tcaZIKUeWbHiR3ECn8ZR2Ke24ya&#10;V3SkPlzpLbh1PGIS11iN6VR4oRvHqW+aoqH8MgeLAR70bhfPwCOfFxck8LDRqIbFbixxjaiPN7rj&#10;j5NdP9s+9Uuue8v3Dn50b/TKvthe/Q7c8B+SiaJoTFYmB6BpiA0OG2fD5BrfOBWXjQLf8RF19Upb&#10;Pgvo4rjmzmOdH/2J/i76sF5zndI758kHJ4Wj4QYWMSNg4PpSU448CsU2QMZJNF/z4AjXcNjlnBEz&#10;suVFTGA8eZhjYweXuTwsPoYLJhwXKXzCmqsx6TvR2OPoGkhiJIdXGa7DH+5YWXvoorvjm6u4OWOb&#10;HX/ca/bs8to6mBCL5kQYT35i6QumnIpnuHKNaAN5/pD84Jqe8aRPt0dHgHIyR4MqJr2S12hnn4Wy&#10;T5uHYdIr3DjJEseTaycuc2JuDR69Jl2vIaPzZcQGqHw6OKiPgTXEMS16HitaQhK8iuVcpImWUT03&#10;rtymG7jUW6arfUzV074pikO0dD7hi6EhM8Xx9rwP8QMkhQ5+hm4+e27kJUPWMvmzhxx+/SPnW6sf&#10;QsaD5MQ4I42h7xiX3m0fIRq3NyyQcKknfgKTOdSXjPJErpNSXiFMWDnH7ZZqeCVbceFUfuoF5uBE&#10;Ul/4lmSD6LtOOyJhbPN5Xa2BpDYPftG1eOJETDCL556JG5+fPd3OY1XbuIzHvFPeYA6MeT2akT9+&#10;VfewXiCMHuCIT33+FoJ++1q8Hf1LP3XFi26WgvY0uLKvbK5/w3xl/UHyciNJFPeH+ZzE1MJlrvCY&#10;a3kxufARtAWIPNOmfiwWNfzhuRx5OL6bUTM0ZyTX51XNjbpywEgn0iGf0+RcJd9EMFTzooiFyrgf&#10;G910k3bMSRovdWWNiZEbfDcy5jZiFdfOE8JxLsXmkx3CV82ol2LSG32lSCSZ034ixd08fuU1LtRf&#10;sNFvPkUS0xPeI9kci/7beUp0cUyCvwMmCUsQvnAYYoyzEA4ABsRWbeHVUBNoyOlTgudqsaFIylTN&#10;Jc+h1XJGRQC2+IgfmiOxEEBMeJnjdox2y8LeArNGzdeNAmckXunnD0pw6xj1VSA2nutJbeuDmOM2&#10;VjrCNW3L4yA54AdXclWgqmeakkA7fJjJphNuGFKpfkqxrsPfk+4W3wbC72VSdWV/6L99/Wko9TT+&#10;jZu6aVNyQY7J5iRkIoLjyRc7ccjnAtRc05E8a0tsPImGjUzOmsLRXNfbzehzqkcTy/W8FltKtaRD&#10;+FErx8MGIbQKV3SCI0qqLVizwbym8zGypiTIqCYR6paNBSf1Ln0ax7kSh6N6mp9jRUvQ6FH41ObB&#10;wcyBjVBokMuj5SsK3D6Lue/c8L1IAGIImkK992X5Pf+gQT/7ptkFl1V/bKO6sm/P156IVh8l71tn&#10;IruGqDQPQ/XVYziOzIOttS1RkgAax3PkF4apoEDJdIqOVd4kq845Vm9MHhhbqI6WJ76BNkhO5rnt&#10;IwV5smVM6h63UTclnAZ3v2xaI1R5rGHaHG1TlJwcT73kHFCE7xtKdFQzdFjEcpSrccG8JqGsCzvW&#10;1fFEEQXgETIjfCHwaQThrcxs9sTzNm98xOdms0/R4VFtdvxpvqfOVtZX+63mT8SwK2jqBp24taGa&#10;88z29akbAsl4pPkxuvlHeM6PkZzdHsN1GWZyni06lieYBVJccpMf56LCbGOxjuPtiJBuJgTaGPyq&#10;ji+08QYbjgI55nUNW/ZBp1pGdH70xv4BOu5j6Csw7McIDKccnwaj/oEpdvs0mWNyEMJPMZ0+2+q+&#10;Eqmf8vTqNgbUp3V8rdLF8kjbHlxo/WrdCCnmHI7UkQerBQeGLBBHw6u4YlojaYDrepLHHB6usZtR&#10;MyTHtQbjmGaFoVDTf+51sh/RwEngiaj04LB3HjZqT17H8MRh3LmxKVJuiZlojhlUOKmfJqZ1LNkG&#10;5gkuXDgZr/I1EFyPWV6F5xhtO1zaa4gfIEsnBzm1xzuY/utci2Nc2R99+LUHjxyZfQXeTAOOLQBO&#10;SwjwDIWjEpNX+sw1W04w02Bwr+gBI3N1GzSYc8vYfhYokT1Y0cNETsTDqOYv80khUcl+Zft6glXh&#10;Vtsw3QDmOC+NVU1fxMk4tRG0eGwu+pGzw0Z3YvCbjW7tkxa9CRdPHMW2MeyRtTC6y3GDON0N8QM0&#10;ZvYbm/ftaOqr0ARa09nHlf3IkfVHQOJR1UuOqERaPZHUPAtYvFzpARg+GNkj+f6AK20E3wyeyHho&#10;jmgxn0fwj8MWoTY/1WUR6UE5vg7ee/Qz1YvlT17JUx7XV9ZBcpqe4BKOcyA+k3HY4L25ryOClifa&#10;5PpDcnex0Su+9WC5HFyv6s1xjGN4YNS2I5nQrDynDMbBF6UtA3co+JB5/HnPfO3ZHoor+3x7/sR+&#10;bX6K/BCrRzlypfCfL0bKK4LeC7t22/gyEbFH7utbfvIjz7BK1urLylUBKxpDqARSjKWJg3kwL9TG&#10;Ulss+zhZo7kVp3QmG9EXkpyGV2n5Rkgczbc8wfFk8SrGkp7nPdIPjAQ93QI2MelDMEuweOBMTnGp&#10;bVTFjeAYXRw+pewExQwZAmSZ5FBDku3JnJ6/BaPrzl6sbDwWkRsYjSs7/gzfV+Bn+epMJvoDhlyl&#10;XDlw41CNh+FchHK1L3h05vmul3OBcbFUgwEcmT9mLyOM8TMGeanFEXicKHL8aPhVOXK4gcY2kcRM&#10;xDXgah0DHOfoB+zYSBK3oHMYT7auKwDDqhg1g5uu6IFpUc0xjRSLPlJvNCtc+JoUtUlyHRiBO+Yj&#10;eXYEFIZHfEQgx7JdaaBet4af11t9kmfGlR2NP0lPmIZEg7NpxdCxNt1c6V2RY8rz+3rCqolg1kxc&#10;cuJIOM3RIwey5ijZwN3wpjgt7pvb6+X4hK1rZ0Hn+Egd2DKtCjPHhvFNg+DSOLWPc6Mj32vIaPUU&#10;01jVW8R9z+j8OE0eHlanvV4LGtLqyRTc1LTsaQuKmDh26Zc5RTc7Xnzv+6OP6/AGeDlA9H0kOXQs&#10;2RO543VizaYf41rSYOML7pVCufpgSWgxPaXtqTB2tnbKHYvzZOPw8uJkXrYZTL6ulQGO+2hc0a2w&#10;IX/IsWSjVpst98CN7trNGL0RT7GoJRie2ljoWyzFGZLDP8DoeJxmsmun8ISSeIMPhxTL2qGHIqDE&#10;z6XKbcx5583OxA35+f0C9znswjuBWU/YGmGReHARdSFl0QIHh0f2k00utTUXTtSlPZFHPR5T8b3g&#10;qjStJXXYi88PI7DBHHNNycGTYc6P27nMpc0jccUWDGA6B4R8vQqHucbDIHHTck0f/fxQp8qHK/Mh&#10;6LnGqc+7xZfExvuDvuVEXfc5ysHCpS3nCaohiQsj+7CzWzQK2uPtu/Ae+ehveu1BxuXK3q9unAf0&#10;LHlbL1F26IsNRxrGU4JKJeEyCbKwdfGaqz3DwaODo/HpFkwbLm17TFhk7uOBKqnQoEKKRdEWa/zY&#10;QEzIsRFb6jkeC5zyEKs4oYmA5Wm9Ooc0nrAqN+pIVM+V10yxyBEMTzvFUlzrsjb7tlyPM2iQ8Fo/&#10;84KghrfpcEXNminAizd+Fcx5tx2an4W8z8hmx2J9AX4HMH7pNX7jF2fqCWIXRxYBT1F4wLVWIBgn&#10;gFPOPFJafwIjTY7gey8eKK0WZNoKvTHKULqwxmINpvNNYDJjPalouPTinFjQEic11jB4ROGMajCG&#10;I7hLNjo4sRGrHD01oiE6eAq96Vg9F+lCG/HcKQjzDkoYVjL7eX1yv61d1NSixnx2+nq39TBYutmh&#10;9QV8JUbeQEMBHKmWzjIK2pVeaTXPsHqwRRcQy4L/IeVErlZV0AKyihOxhmLu8Q9jfVC1waU1wSzQ&#10;xCu+xUqOtZkXIuWPb3JrwrWcPxiXbHJIxAflIG/JZs5csfFkmOjluLSZLnYp5qbMHnOvfAFNNgUG&#10;LMRSWKX82QIy2BNejZkvtjfPJ8Wu7D2+oWQ7yxL8u5TVVZkUP0EkgCtZNJknDjl4+EEsfDWUZmQM&#10;LukpMlZ5VWTomNQw0CDRR4O37ghPSgRuRvgm0PqEgdW5xBIxmYNNbvkiYrxpjupWtVy7yoWT8SqW&#10;est45jN5MmY9VHxikQKHvhPUdT1Bq1CT2LiVbs7LNn8utZuVzY7Y+fFFFE8NV8wSZPHoJkzjTkAA&#10;pvAIqauzyDlEsu9nzXNVQfKqWqo0fJaCBlsrQ9IEsgu+t6cKlsAhz4HBVst8aW8QS0Ayo1bCVBeA&#10;YZVey4M/dVui/SMuOXjiKHYZS30L2CB4xYUzGaPeyBW9lIFFRwVc1vXED7CimhOlw1cDz+mDp5HQ&#10;EF58IVdfeux7/OFe0MjkDGW30cZDMIPhBhY2CTjkUwFGuHJi8BQ9CKAxUscPT9RaphJUb6kAYR23&#10;ESc7lGxO9JMpYfotlngy1TYeC9HkgudLE5qRC8Psqj+Px7j8toWtab7pRR4jHoPhPTZxITWY6DUY&#10;8wdzSbKiY0+e6vPLMbcHty8eSKPqhJrKFdeY7Ap/LQaH3cZ0Z/Ldjjx0zsggp9lhcWtDosRp+JGq&#10;5FscC6foSC5IS/UQrgS8JpP2eowKxcYaVRtLSZh0kXzR8M1DZxDT6SpPnhMHZONXuq5Rjcs3eqyZ&#10;91LlpjVt4sPNjETLHcY4v4krutfziRaZ0GNIaIkrGz35JGS38nMg29oWthXXqD+Tdeby9yT72Rl4&#10;SVIUOZmYkCwCAIqkh3OCRyWPi80ce1gscuBHXpWTNDJu+aHvMRnx5HV2PY7UoZYflT5AjyVc5oKQ&#10;z6lwQPI+qOc5Zjt/MH+p4bmNbqNBKdlcEB/oWB0OEmMD7IeHDRz5QaRx4inOGF2DdIRj/jCm+UUL&#10;vh+ukfwWYkiwKgAn+41bxwqxWFrQp4VfJMOUBxNdPf+6Vx9crJ56avXRhNWQCWDUJNC5Qn6lF1tF&#10;/WpPT8K5qvASYFd8chmSw7QSq8KNtbshRBN9IJxiU2aTE7INLumxqibWcGIjMJxjYcMwW+o47mPO&#10;Q62KU8Xo2HmjkfuiltdwXRnxlPxKO8dhD2NaI+bnOlK7yNJlLznsjpcQjhKrtiW1BENUtYpiq5On&#10;Lkn94kGUWV0/dX39rqP9AWmAWZxV0YlNqRCeIy7Tp0Ycjgg3eBGGkYQJj21+wQu1yWC0HF7QkaVk&#10;Iy3hVHJTvHolVbTlwg+tHAvbDBtiw1AtOMkWrNnoIzzVQcBjzRh1fA4pLv0mX0TglxydatG2zywj&#10;PbuMZOx6o6Nildj4FtMBz9k32zpMAz7IRLQ7lT+PunrXNt7Yi03P7zZJjidy9sn2STskQeHYaU18&#10;Q6Ko5KS4BMQvakFOHwDEWq3IpTGSLvHdPO0mt119121z4Vd9jsQ1FYEU8zWVWMIzhztAtD3uI5PM&#10;Dh3v1zkeT9zYUR5ruKJpOkVXOox60lObZzUclgzo1L7qVJhLe+/mV4mWoAOexwRCxwUwRl6//ugb&#10;jqytHji6trqx0uOPSvKEeXPp1NF0cdixALC1P0k0juXlHKRXtzrspYkTkkNwL+ZgGkUI/hJKYu/O&#10;bBe5zZqqZdMOessL3wwbZIUihuwxW7Bmk7OQc30EpOcDgGPNGOdL8JpX9RJ5atR5ufb4FX2wjABc&#10;kq27E1gYCLXJiKVwSq8DwknEWkYDFl47MrtjdRV/s2CtW3T4M6eA8V8WADPVRPGkWLVBCTu3zMNX&#10;3jq1XOOqiOm7Y6M01PAaiibWsxlQjhmQBpZkp7kGaywnsDDirMXmcYFEiTMr2D5tctbxGr5u4dt5&#10;SL6QzY9e6TecKmZzcXlzkbOPGx31vYViGBYBKRnlJTqSZ6+z26SY7BtZ9qpt+nxrkTelcJBiRWXS&#10;hhWQPTiRNo7UJEMSdQ1lRB+eWuU4Z7/HNH9K+1SiTO7bwcDaCYAAaKlG5JJrm5y6jrejxVQTwTZu&#10;fl5Pu2pV3Dpuop7bakY/41f06IE8Hu3ONz2XzfzmQ0J6DJ5oiaI9lYhYxc0k2Ajo/wa319kF9WQf&#10;jeoLq7B6AxUCCOVFrGXgMShg0gisKEo047VQXquRnVR0Jq2klzopdI/7WCJqVbg5FYa2Gr9qOsfE&#10;XnIlZ0XnY9R+YTg2FvdY3nSGRV/Bob47qW9CDmMc/e5sncpOQstTQ0OjRVPJtY+kyBMtTVKsBCuO&#10;6aYpiEjFSc7q5sb2xtraytGO7yHwrLzZzJaFxmo5Jb+SUjayVQc5FpYQ/MjzKZmuZoh6MVODCpZn&#10;YTp9Ca9kTFi7ya04yUkm1aWdBvNpRvUct8UY5FWcyLS1RHAsbli13r7YzsdY1QpcjcgN3GpDZzQP&#10;YS8RXRrgErlXwSLAjLSPTKAJC6oYnnMw21Sq/MrRPEyAKOexir8Ohh9PwoMTA1q9Vk6G55vNQTLB&#10;95AtJSMWUzP7kucwnNEmrYbSqgzPHOqXyN6tMoEmNwWS6STpbARPC6LUzLEJx6yqmCtjTLhuQgAJ&#10;C9uwqhdfVOePclgLAY81XMdlPxg1MPo4vIx6CriMYMkRM/ks3OZXvnF1wHPKTaaWqQDlVpA32Hcb&#10;N5yyvbl6V99t4jtKm3qlxpvdhSCfuJw6OQqXT+hWi2j2ZAIDwq8+PJQOvJp0nqXncRydzS7qjidq&#10;7VFNDYnyVLzFR327Ora9Z25j62wANrh0ZFjVl2AW8ByMQw4UfJHbeO4PnMHVXoqXdHUhov8tigE+&#10;DxuSoaiXFxJ5QSxJAYVhMsn3fB0R0P8FNi4v3viSc2P2Nf9mc/XQQ2462t965tEoKiRMlitl3zGd&#10;vNoXaV1Y+dRgjTGWv7AVH0/WBN04pNbIBwAJiFlLQR8aY6JD1jKELYz25klTJVrcFlL0xjQzP9mx&#10;udqz5hwbB336iUu8IccacY3ElelV/sRGB8dpuiQKVJg5gYXBXDjJl46yb3ZAPi8QBYuAVQ8fhv7X&#10;gAgbB0OHzbvouyOzw91i9dozbj368FvOuoMLFPriWBZsJogXuLi6O71oiglbfL/iky+oJaYh5SVU&#10;TYtNZA7o+wL4fMbExmKCaSD6bHnZzzZq7NsmZ7/Qlh68RoxupHoOxWifgcIvCxD7wiEDnJo38TgG&#10;NAIqUmlaLCgpKFgE2lwE9L93FnVKClak728nAW8EO8w3994iy0TG6AMgGogf3CWHxyhXQx7jyZQH&#10;gHjPPCezBw3X2nG00tUw1eMUzuQdYyD4eoDsc4y8ViP7ZmuO6shVZqImNy+5oi25npMxW2Pn+cgk&#10;2ziDHp0jo84h+idmh6W7G3pBCaO0GL0i68Rd0UtLYVkv0RIN3F3g/03k+OvsN3b8fUkSjPmACIZn&#10;uo1Vo6m43dt7jPjYkeKSSw5X37S9hKaCkfhjcoGFmCG1UNAqYzccT0hnuio1ptFiI75qpICbPrKu&#10;2cKtcHMqTJdK2nVcRjy5j6B8sCTtiPEDdgw3LEkQgaYigYeRylUYnOQnCZHzp6Ck9RYsAspMYQAI&#10;6n8LVkNVFzcmn2dU388+62+IpiAgC4CnECfghTkKgaMvlgJ2t1O4zvNcpERuwoTmXBSKuuTLgaDH&#10;c/2k4cxdjwOdWszLiV4dKiXG8AaLjeYL6HEfXc18qZtjYhvgOMbozzHq0E6LF7UHHCVH3HM58gA/&#10;pyimSOBhGDf5KgGgwZb7hVwsqZzLG6DaLS/8MNgC91OPX9Pum73vP1sp2heWsqB4ivXzFU5iWh0A&#10;Yrp4SpKN3/IYajEKNLgqqLI8UzjnmZ2hxF5qVtpZINtjClPxFodfalgwc7LNOuZLTo7FohfONNeE&#10;PB9j9JAwslTDblvCl4g+ge8pAlgfNVb4gldB5gNoscb3uMJDvsdZKS+FCLf0rJ1s9sGtM1/MZH/b&#10;bUx3jSiSyFUKdV0yX7ikM9igbEoPZdWZkBRd56RxCidltHDJ9XBB9sGqJtnoTcSqKyTPUstb4le5&#10;wktkN22U+TrG1tyO84UlCyz1Hph/JraY4+42vu+DCk6OmMmnTHxj0jQVS44A6msqnk0jpMKgXs6F&#10;o/8LaHEZzA51cvln3mfddcT0NmaxuLbfsr+jVGR05VyAN/phN020GzZ8S4CvuXK6pIJEgpeLmr0s&#10;NkLfd8jn2goDL7Ng0Igtf4kv+TkutgED3OoNcAAJi3OTsIgLtoeruUxLhbKc6wUWhi7SYKMj3lAE&#10;KFghCFYCIrinja4taB6rihZWGn9woFtZfIYB2+yza/Crwja6rlvnh5LzolPZeN6Jnmp9hgL1PERF&#10;4dIYOwqRd0qlkHKjLt1C1eDUczQyRUj4bjU9Bfxa3gTGdHbARCdzxE5AMjn3qNvgsjAJi03Onh2v&#10;xhNwNc+1ZK14XyxGeYJfQeYUrBAEKwFVrHzlthCJgWXDbbkd72/pF/Nyz769snI9Xha8EUv8MHbt&#10;C+05ZQawuLoRUKbzmTiYNIPBN6UKK8HyAUBeqFpSI+Phkh68HY2U4zJ1TiIks+KM4Q0m2hkTOwHJ&#10;9DUa5LCo5yX+0k0uOcs3OTWTnE7NTl6FJ0fM5GtrABpsoG3xoKVNIlgEqjbUMbGKYk5gyUjSyMdq&#10;9rPrH7xy9PP/CE9+selnHvN3N+HbTNfFy48sAwEuKBdfFtYFOfpDGoHDCoZJDmzPdTxG0w7f8gjX&#10;GDXrB1/ojAdi+rp/O1pt72GMl3TaGnku0s+gL+tzBPe18jUo87F5EMD/eJiGrxVHiVXalssYjtCm&#10;43wfBfP1sLjzOPKo5RQzMMuEtqaIq0+WQtzPe4FUv/HpUlsO5tghVnHbMHwE9b+nhFCkJSNMZ+ub&#10;G//uE29/mfxFPNns/MYSVD5m7xFQQc/kiIefSOm6iQkmXSGQF4B5+cEmmNs+pvDM2w1H+HiSHnwc&#10;qbdX3YnaviY+R10Hr2f1ZV0coxAOqy95yc8xIaW1jBqZ7/MIjBsdDh88sk0XvockLhwFKzw5YYah&#10;mYP7c9Fq9C1HBzyzATvEKq6gKQyf/GV6SlE5u/Vu9ORaPp/9jXLsnp1OP5t/aN5336MFcxZPaTnk&#10;VoOuUWQgpUqBk33y5f5JP2joxmG5Lb2K05kkBPP4jYkasQIT8XwSo4mWCz90nOQcHznJsJUkm5dm&#10;xge2bfJWN/k5RWDbWRVeOVaywYjWm1J7G6FpGX9OBDGTT0qtiaD+l2yXEJ4jkT+y0S0X74rBB3/3&#10;l56iLz3CW+1mf8m/p8TFrb85BEA2pJ0qFklnze+zCY8ezq1mYyAHS3Ra1pbQpPBItRBJsb3kW1rI&#10;jOUGFkYplqFkj+ql+PDMYolzfMwWDJuc1cfi3hViOSzwvWCje/var3oxjzBsbsknU13c8C42F928&#10;+4hm5yv7YvHX+NR0BFfg0+Q9LMYor49DQlYWTy5O32wPMa3a16ZTDX4mXUeCUEh6hESzSkzOWLDS&#10;S9zW3C2PecIdSRiBfC2YFu21vMqHk3xfFuZnfGjv4yZvakU7YUg3aKHuVdARyHvV9JogmAZUFM/1&#10;Xin8oJnR+hQY6yn05E6iv35zNv+kF4sr++mbh669dfXI3+Inlr6UL8TLgTPmJyCK+Wx4NuNTAGzx&#10;I62cbSSW3JqnbHtmoYpYRS2xDMu5be6EH/XCGCdOhRM+ubmpmHjiVH5ZYymeYwP7GDe59KBiWbLu&#10;y9qsCNp8bCBp0J7Aq6jmFKwmCF6CIlLrKr+imBNYGKwNJ/nSafb5xemi/+it7/pBeV8M4/oFKoy/&#10;uvzCDRT/89nM/mIeE9ODJ5P70Te/xgCw43jUOZ7veZVG0kZWVcvzqtGdqJXrHqMdmjvUb/pbOp+G&#10;q5eu3B8JZS1lPfNaZJtEm6+8CpVjbpPDA75Q1SvPll/RK6csvSxHyYSLf+TmY6yOcYLaNCJ4BFWs&#10;1kVQ/5dKxo+0MEhtyTr3koz1la3d/2nG4spOEB8LH8Dsvp9a+Upd2RYin4f0EFd160h8PqUjOIpF&#10;tMFNoSQ6cRAolH2zmhpeOvSb+DhupJYLv9Ibidd6u7iKMwE6rZTo2G4axBIQZhjewcgmn6pluTrg&#10;OWmJmfxQrzA4+t/DoRG0MBhqycBSXERIkd/x2F1dRNM9O8HF5sofr6xubOK0rJWXlqpTVH8QIMe/&#10;QHXR6h7fQUpIQ8u1SA+GG+1ETHMCtujywaUnWcvEBzEDBjjm0mLLfIkpQfrL3Gx708DGYD/zg1gD&#10;iNtglB7bTF6ooptTMFjFUTP50XaFaU4LaR+WkYJjvY1udG7KxdYt827rg16XY9zG0Fk9ffEx3Ofw&#10;vj1uWfjpUxbQi3L0B5Pctnh8iocfJzs4MNiddOh2o0EuD45LHm2dvfjLdCU2Wd8a8jnIaH1iaHug&#10;TFVr0udVHA/I8zHogXl2RGkHfLRATpdQA4RLozp4NQfY4gZVsDmBNXmCR1CLeN+lJAj6v4LoRGoY&#10;xFoysBQXEadg/yL6oc8/7QZ5T4zE8FRt9k+97kV34fX2D8R9OxAJeTIAABwqSURBVFkQ0JPAk0E1&#10;U8QgXS0bQfET6KPkmK7mu6aNBI+hDiWXHsv6rGJjfXhPqEAuD4w+Jx8d13kpZxSjBuZYvgM8wZVk&#10;jfmSOBSjBUQyQM2JXrM7ILIVbvScrAkineGUq3Q8N4mCazAyawqDzJP/wfFeIzUM8loysBQXkaBg&#10;Xfn3wWbde/WbpaVEdc9OGFeYd0DpxS4QVH5uhaDeAqhRCgK1eMsP34z2tsfj0nurwYJThzai0SW0&#10;0fQ98rmZR4/d4sJTsrTd5rW+FwM+HiqBQbwBwg3Dxcc3kUTBHdANKHhNErwEo0jZI4RKTkU1J7Bk&#10;iBm+ytaaWVaJ+vr6/N3KLs/Dzb69dvWi3/w8bmXw1wr0r3EIPRe0TSknzs6eNiDOcONTwEKDVUwp&#10;gxjSpKznSiP2lPvJ+HHYk5vaNadqjuGB4Rozlh9xD6YRsclwOtMDTgOEG0apUb4mK5hY4A7oBhS8&#10;JglegiGYWgVWciqqOYGFYX0kn8K1ZpZ1Il5NXGz//erWdnW/ztzqNobA37/x+z+LtD/E30VVYddg&#10;0A9ijputn8p5YgGwo3hYkvEkz22G3B4bEeZG8duEEz2ynZ36GeVEHiZh89Z7cKxHnlfwRKV+KqnS&#10;wlSwlROeg5YUbhhFjbcEoxsdXGm9UGMtisyQxNhIw6JVpJgXcgozUZJjSAZNSygijabmq0QR6rhv&#10;u+73b7jqh+U3CqR0+4HrjKh9JbbYs2mKjGnJFSouUx7UBHlmDNxMkbMNzCRAsKhxU3YxXaAkldjd&#10;ZS2rHTE1vN00ydJlcAsUFmLLwvnsDngDIGmNxgCO4MTGYAdLrCYKXoJlShVmDoYJWPOaoLgVhvzG&#10;L31bwAf8cjtcYK6IhpIxuI1hbNGtvqvb3rgFd/pn5CqiZ6JyguMsm6LFQp/xzJcAAMNruomlnNDZ&#10;rWESFb0uUoV2dCI3DP9QjXkNNAp1EBIA8aWU5qwOuAMg6Y3EGG0ktS/jDlIGOICGJG6DUbSuU/Iq&#10;qjmBhSEKWqrCWl0W8paM6ANfhVlsX4OfqcOLLMNjcBtDynWXv+DTeH/7+/DXga1SUx0cIpycP9oF&#10;oY6SmjHh9W2J3gKVV3ySuBeRokmPWvlo4/TbY8ABEPrFlldKMAF9xQQfnwhN3pJkzZF6lXwbF7/U&#10;pTsq56Dlu8sxEiymkN6usPbgAOb5EUtApEjjwSg5QdCYz69igpMkjVgNSrAk3rZIryPaRReW6Uay&#10;8Tlwv+Icvf2m37sIvwdpeIxe2YXWdb+D8s8VERE0Vbl6Di+hAwpFhrTosWrFeblERXAHBOcSMr5H&#10;9zzuJX+3XOPtTAcjkZJZpjECBhRGodPipsm6VXQslHSKOSRKrBBCdvjBpLkVNTlhhjHRM+KJovUC&#10;s0g94INlG6+odL8TzTXG5Gbv54t3zrY3PzPrVh4OkUiTq1tuQ15LjLAY0WQYaY/mzeppiefQYPS8&#10;3XAHyTsAx6ppebtOb3bGaN4IWEGVU+a1503OVNMqkrCKI+LiNpikDjAAhlWhJRgTJFwlaF8VVGlU&#10;jpfEBsNW3t76yIMXB/7oZul8+DR6G0PatZfj3WL97I3dnLcyJZFmfgxuAQq1siIHRnzaC7CijjuZ&#10;u9/2eMWCpnreu4xgMDR5VGQ9sUmqpI2CZZ3rBS9ptPQbQhAYa4TwWIhcw2nqURONMqpLzXIY09IH&#10;IRADM6rmjm/0Qb+WrAOek4aFBJPv+nez3/rUVS+6q/RWW5ObnTRctF8/25b3ypQiUUGFvHbAzQlO&#10;U60rw8u5bZosaCYMsvcRSHXG+kjhJUXBapObOVbJE6IV7E6VyHXDP9QafQmRXG+lyYsFV4pFh2SW&#10;zVwjxvTc10LKlRwP0DEg8DBIYu+FQ4SHYGrqc2gYOWmIafBM3s67cetiZWXyFoaCSzf7NW+45s8W&#10;ff8HM17d8+FFUnGGR2EB8eQbIevsYGc9Tx8bq8JVUmlqLC+wQtuhoyYcApyfxtryVUYOVoGydtVc&#10;Gg5ZssGt1khYl3kQAND0J4D0X8jennNLBOxBTQBJM7iJF2YYZNlGjwQ1BvqtdtJIpiZjf+I9XW+9&#10;5V3/+u8a2cpdutlnM/wg9mJ2CTNYwB+VgoM+WtDdPEqo2iCIuu8rV4nvzsk1puzdKY2xUo/eq4+g&#10;t/UqhSXBKpSdSkAdbA/Z5Cw7egCXltpg0nVTOh4hi3QhhVKaqmFGwjCgE8AReBiK6jyEUj0N5oU8&#10;TTUBDnaEGQa4C/wipL5/tXOmxh02+2y2dcfn39Zvb/61fAGQaps51PWAj4nhUDsKRUA8+eqOjbIE&#10;SfC4zR3qSQ9apO3Z/aoFB32sgn4CdYwdQe7IUTY4CGMcq5FaLCoWI1BMTyi0iBdSFaR2fQAYk0n5&#10;kRIGFTgbGfhcDoCDGsSEoc/mFISwhQj23RpfW7/65rPP/oCQljzhjQTLjyOffPfm6U/4zvl8ZfWZ&#10;/NNLo4e/UoJgMkepAu6KVKcfQ0otsMRLa7eE1YR2kVRRKqfRMle2xE48xCcpKVBMswog1cRtMO9q&#10;sAG9IviDFAMqPDlTcxrUqHQqp9RMuuxVNOTtvIt/e/StL/wr739q3PHKzsT5Wv+bi+2Nv+cXAqMH&#10;m7BHMh0apoyRHBuyBfHwiRgnSsacYiK5eJOUQ25XeQ3f3R2v4CSaIE8uzcERBYMKCsmWkJKCmjDX&#10;E3qFGxuDSznXe6IfKUZXjswsBSNz9GpedEytHgY67Ee+ltze+vNbtg+8tahPWxO7t06QlyEX/X/F&#10;a+5o1CZRpliTfcJpTGZeozrPvTHyMszzdjMu0xmLTWiOUkfBMQFdv3g1hXlTB2K+yQa0XA/57orl&#10;SUk34mGkIPOJVwcA/tehRMjjwwYxE+YR0TOeYpowqAOOppuIDcyhKUcYxk1+1/U/N1vycqNLcNzV&#10;Zhfi+uzSfnvj09zwsQjofMfNz2SfQBp9ERNU0Zi2q2NKYAzflaCSxtIFmwpMatebe3QTeK5py9rA&#10;pjs4vD4CbioPz76oKck5QU4xml6rwEVHdUskNxSxMEQNFO6JlGPmoDVy8FCqJdigSho3gqhI2Dl4&#10;dyN+jvQvHrw4eLkEd/G04z27a9z6kTffeeiLnot3UK59++S9u5Nxg6332Mdxp30cqd7GMY++oMck&#10;wNONY7caxltKb4LFHU+OeBjDiQw3ZNEapCUgzDBU22Y9nDd4DTUAxS2aSGImX5az8vGeJb62Puv+&#10;1+vf+4P4jRi7O3Z9Zafc0Y07XtNvbXxU3iC2TB+N6RWDH+X2kClXHS9T0AUh/Z54LO8sRXmK0xxl&#10;rtZzYg1Mm5Os0RQ9z9s4DsmijCRHPIxB5fErOReZ/3UoSUknmXpOgqVrwHx5BD6ix5jVYFZyJCsk&#10;aKSDfelhjPkaXoDZ+sNbb+7f4JHdjLu+slPszk+8/eihJz7nZrwM+V38VQVx8Q1jNyUTB3maeqwC&#10;SeuEm3p62hO667J2wuK8TSU2hNqFVwOiElAYQ/GyYTxm5HrwYFWnkm0ccStMJQb1jKND5UhCSIQx&#10;oYMdgyv6Nu7V//XRqy/+eGl4Z2tPV3bKffaaxX/Dz/i9v1tZ84/NcrVgo02zS1sAV64meIrPANmG&#10;WFwB9iS8tGoT1Ka10kQf0tPe58aWdX66LJNLoy3E2tVuI5K6d54sDZ2Rw+uXkGXVwyBMIPRHHFmv&#10;imASwFizOszXoXKEJgifLOS5RceCHHBV77e3rrjl9y/+PeftdtzzZp/9j4s28csi//fZYrHh12Uv&#10;5v36AkuzATprD6PPEaNqLtuMxxqzk+N97qG9oA761PNGePTwWj6C5Kbm4DkWsVYIXhh13D1Pdz8q&#10;WJ6nRzwByYw05+20yZlbHQBUL6kaKRDzPU/wwMzA0Mt7YLbwlzQWPwVuMDxvp3Hvmx2K173pxR/A&#10;n6p5bTdf95lM1mFH8WDD4aTAZPZJFGj69s0ko01lstsml7waMi9Eh0rOj8QhpXx8kByHawOAGToe&#10;T0AyR4nc6CLguTb6GlSwiXGIpFRA8RISmrttEL5AfI/WYvGK29//w3/t/L2Mx7TZWWBzbfs/9ouj&#10;18pLkQTYTfsgPnK0tDjHgwCSHRvR2TfIazRj7qsJTZduifRxtHAgvlOMp2x9jpwwcrTY3mdBaFlS&#10;PRSKaxpCV44Gp85OV3NPjREaKmNijSZdb89zhBK8MPQDmCRs9G5r80PrD1r/Oc/Z67inL1Cz+B1/&#10;/dbbT3/8s/8RTfwLfrGaj6Vfbi4NZpV7gS1nbbzPYciQYSAEqlDlBCUMbvDhYWA91LSUl0zdfBVT&#10;ruMjuJJG61d1K0eSol4YpsUhsJIXkLyM0W1121s/cNO7LjqmqzpLHPNmZ/LtH/vKD5/+2NO+rFtZ&#10;fyJeC0q38MMdPUSo0By7IjU5J9otKz5ZaZxSTtpkIgJVbuUMs0Y3mNDqWqMyCUxm0wDFTuAmV3np&#10;2J/qOZV5VD3ydnl765Jb3//SX/S8YxmP+TZGix1e9KtbP4pXZz7r31nVT09olbOQmbBt+1QoFr36&#10;oVoN2JLG/EjcgzGmswwz6WlKivicZbT5NK0ldl4eXZCG667Luq9jUjLTkYqXwGSWExBkO0cVKYLC&#10;l9OZIDHBLym0cNhQmYUUlKJXgr50QuKT/Ljdxkf71W1+UXpcx3Fd2Vn59r95282nPf4513Xz+fP0&#10;7O2yn+oqXjmjAjszRtN2BaZzs4SfWMlckiChilo505llE4xxTKQeamJTp3Irh2nLr+TcuIMUTZOa&#10;GjNGIoYZhtA1p8LMwVDBwsRZ77oN3DM8//b3vHTHdzWWCuPWcW92yh752Fs+fNrjn/0FuJ15cvXD&#10;2eM1p9HRHT0KTmscV2S43CNnYGmFgcIAmE6f3uRJxMyEFMEGrNzK8ZTlG32yH2gVObMKUGIJi4oV&#10;VnIrmGQCK/gb1NubL7/9qpf8qucfz9j8vN2xS9212Pzxg333Vd187ctxWyNCMoFmrzZuXXAwY4ZH&#10;wZK3VLDQxNpBqmHv6A7kBsByicnN1DZrupPyTaByK0f7sS0+ubSTfZmWDpUTE41yYXhNjIGFMX4z&#10;wLB882jjqtu6U346xI/T2MtW2bHUw577mqcs+u73MasH4WellvNHKo9AyzXuhmg5LanYKJjiE+bk&#10;Jgq+CSf9ZAZLjCbQuGljeVps8ZGYcib7M3EdUqUxM2FUFbfCzMFQwUEGznfWzvrr5t3sn93ynos+&#10;ydB+HPtyG+ON3P7RN1936HHP+gd8UfFctuz4MY3HkD2WMljQ3TRzTElD4cnNE9RUaNwMphiJ44EK&#10;qpzCEHg0ppzJPi1HhyQwZiYsKldYcUbrIawMnMX5fAP3L99/63sv/hPX2o9xXzc7Gzry8bd88NTH&#10;PfvBuH//Wv+reyO/R2k/ej+pNEZP4KDDcsIlZG6D1lkjwQE0AQg8iBX5yZ4tR4ckMGYmzJUFCjwM&#10;2c3JU7oBgeP2BX8i5t/fdtVLLnW9/RqP86XH8TbOWNz57/D7Zv57t3JACFzUqce4wsmJTs1hctPI&#10;tYqn0RdAzdYdzNZS7FIn4QE0AEjjrQr+WbmcHzUsNtqzaepgjsrKFFyDETnCcEDPc6lrBAzSU6FF&#10;Phku082xX7Y2f+22q67/zy11P/yxz/z7oTt76NNfdW6/tvaubmX1y/EV9XFp3h2fGUZP/p669lNm&#10;SclN5rjiBGEADwDKKSjPo/HSz2TYAjokVjJLpShpwjrU65cSYSbPyNWgjnzjaOOqg93iOWO/W11J&#10;x/d8wjY72zrr6Zc8YXV95V24CXsE/1R8eQN8bvqEtpAL7YM9OG2DMznCGK87QhyBBvoqpkx5Hk0q&#10;JetNWHCxLDepZfkgR4kwIqQbucLNwVDBntLiJPHWpd/68Nb8jmfc+Z4frf7ol6ftx3jCd9q5z3r1&#10;0/CC6VvQ7Jl8DX5QcADkaS0NZuI+2qOnSPVHQiPQeC9LiIPQAHDJnV9RCeakBhgWK5RieYw6gYbh&#10;6jrWH0iJBDN5Rq6G4vANXvid6ovF7Bm3/8HFH9HAiXm+W3bTOc989TPxw6uX41SdNvWS5I6N7Eg4&#10;jgUanJlaa4dwTXZvImkCHtkdRShywvBYMyK+lGJBHRIzmVSs3MrRegIFHoYkJq80Z2AVoyMvMS7+&#10;sZstnnPrVS/945JwYqwTuYWqjs951iUXdLPVX8OGP2Vqw1cJOzjH03i16DvU2TG8g9hkeDLAiru/&#10;ggt7mVaKqTkAYoop0ux4pUh8jASsgl3RwCrmjm70WzDTf47vkF7lKSdyPJ49s+e+zvmOV1+Iv1H5&#10;OvwI3nDD362d7LF1P0E7pE3SJgMuqAR53pGrOfUthOuk0XSKXLHanZkio7tW4hOk0T6MO54ClBu9&#10;62/d3t76njve/yP/PXV9Qs27fYtxw2Oyr8NrUcMNv9epHkv31RnYa8HRvVCL7EpfSUENo5ZqvdGN&#10;lUlJp6mgrBQnEG4YWcziVSw5MJNXEg2sYuHgOq7fHb1lvtj63lvvxo3OBo9lu5SJHaN1zjMuuaCf&#10;r74G6afv9Dto7s4G45zsZl67JiuxolfOkmLg7UhNhGIWqxVIkUlx4UwRgVchb9/AKhaOGr38ja7F&#10;P+LN6Rfe/r4ffq+n3l3j3bmXqjmd8/RXP3O2svLr+JuVZ+E7ZlXsnvkQrFsYP6MNZ+DG2S3pBRqw&#10;x4Adr95MSprFLFaOe40UrfI9LrIVSZASRmwQTpQq1jjiyndGt6+Zby0uvPXqE//FaGm8WPfYZmcL&#10;Zz7jl5+60q39Fn5h6qP9nZKltZPZKmezWOi3cnbZP3J2lZZIxSyWVFvmNjHvTuBBLAEwk+dpAQ5i&#10;AaQvsvkNo8Xmh2db2999+9U/ctzvSy9N7M26Rzc7Wz37Gb/0RbNu7TfxjYWvnG0fbbq/J9qLsyW9&#10;1B6gAdC0vIO7qyu3a6RaxSyW0BqXWAVVjgsbp4pVjnx7v7CTZbSanYtqJOL6I3Xv2V7tX3Dne15y&#10;wr5hlDqcNO+J3TRo5rxnXnrOZr/9K/hjZd8pV3juiCWdLQkNtKeAOBnHTJhKbHAU2rFWTmnIxS3W&#10;lGBiTBYVTkVk8QTATF7uLAJVvHGKi7Mkf5d063W3dYt/Mxv58+q1+In39mPf7EuXT7rgsvXP3Xrz&#10;T+OVmv8Nn/PwO852eD/8vlTdZxGc6XKyd6ndJBS3WKLUuK5ewZXjDB0lVMUrRxpvkJQ4MJuJplsW&#10;iugrLpv40y//4bb3X/xyAKPSqnr3PZ80m92nfNa3//ILcEX4OfyW1rNOyvt4nLbjOnNNcnGL5Wsx&#10;VahiVk5kiiGhQTwBMJM3kqzQgBNAs8lJl/e5LD7T9dsvve39L31zLXrPeifdZudynP3tlzwZv+rs&#10;Emz6p+ALGyCxuidutazEvlZqxGq39mRiIxDxATwAyrJIaBBvALgN0ghMxCNpZJPzvlPfi/6ebrH1&#10;kts+8CMfK6Inh7XvP7yxH9O645Nv/ezBRz/7sr7rT8cKfhUeuK2Jld6PEvurMdFaDdeeNDACeWOD&#10;0ABwpo4SHnAaAG6DFBELDOIVoE5AbvDX0vUzXJW2X377/OBFG++/6PoifPJYJ+WVPS/Pmd/+6ufh&#10;nu+/4IvXR+n74n2FM+tusJeUrUO1V3W2l9ASLjUjHIZXagC4DeLEKjDgVIA6AYWB7YPf5ozvk3wE&#10;0P9y5H0Xv7uIn3zWSXllz8t05yff8ten/JNnvKHru3PwevyXyR8x2+HVmpw/asfJGo0OwHH6OBrJ&#10;ew3vwKeuUEZ5DQi3QaItMVIwmcqpgHS7wmiO8WqOSzl2+qu6rvuB29938YcJnMzHSX9lz4t35rfi&#10;fTXz+c/M5iuP4708f6c7j91MIp+nrDlu75J9PLS95I5yGxBug9RTS8FkFk4Fpk1e4aDzLybiJUX8&#10;bMKf97Ptn7zjfS99exE5ua3d7JOTagaH8Jr8+vbmT+AdRRfjl6qeoq/YtGdkn1o+BtnRlFFwvEeh&#10;TvKbgLkNWgunYDKVUwHqBBSGy2GryCst2zcv+sXP33F08xWzP3nZrR69N4z3us3ui3rW0//r1yxm&#10;6/8HLjPPlGt737y/xol5HJzAHNy7vVRuabCuJdRJ/kgA0AhaRJtg4zbJGg1OGEVOX2VZINL/7mze&#10;/594//lJf8uSug/zXrvZbQbdmf/TLz8PL1P+BG5tnizfiJr6K9wx5d0ZY+d8kLkr0iBLN+pk7kQA&#10;8ESkFEiEZI7GXS14YRQ6fyc67xTxly4+gJfDfubIH7zknSl6rzPv7ZtdFvz851xy6pGN7vnzxexH&#10;cT/5BPl9k8e76cdO/jGcXpFZqjURBDwRqbtIpGQWTgWqE1AYhS6WvpSIjb74M/yli/9yZPUfLptd&#10;dXgXnzobnZPMvU9sdl/TB3/TKx7crZ76fXjb8MX4lvWT5LLUvn3Yyfs8xr4JY6zAkiBCS6JFrCE1&#10;rvIGoAIBh1Fk5VZQruQIyibvf/7IKv6g7i7/enRWOlnt+9Rm90U+55v+n0ObqysXzPo5Nv3sq/Gj&#10;gDh/vDCNnmVPWzpWmZUzlbYDCeEdGEU4EZNZ4rQGAQUCDqNOw6+Exj6Xv0AHRv8+uK/CN4befF/a&#10;5D7j++Rm98nNnnR4/SHnPvxb+5XZi/F68DPwhdap/AshcpsTpGRMbYhEGZo7JFl4B1Yt25Abt3AH&#10;AQUquHJKqrxZi2/YWmzih567t3aL/ldv/8D175/NDt8L34GX5rXEvG9v9jTxM7/51U9azPt/hS+4&#10;8DOw8y/Cr/bQq/3Sd1dO7ZQk7GaiJtOjy8cmoXHr3EFQgQqunJTur5HrrxT/S7x8+zsrW9uX3/pH&#10;P/yJxLrPmvebze5nkLc4R7vVb5zPZxfg0/bT8XORD+twr9PzpculGx8KaRMl06V3N44kjkBFaxBU&#10;YAIueW7x6s3bOH7Bvlj8Pd5v9M6un192ZOXA1ffFWxWf9th4v9vseREO4fdRrmzNvxEb5znY7t+I&#10;XfFIvtwmmx6bw79Dm3P2ZA92ZPXxMi41kuNZVahykpTcg/NdIHNMg99lnn0S3/N8L14lvxJ35lff&#10;8oGX3pTY9yvzfr3Z85k+4+t/6SGzg6v40cD+2/DN8m9E7Ivx2v3peF89NgxuY/2Rk7I9tfnAWRJS&#10;hVGCgoNQBeD0yebmt/DxwO+Qw+9MvBkF8U2f7r2I/d7t8+0/Oxl+Sigv1T1lP7DZR1f+8PyMf/bw&#10;R81W+ifj/R9fh03zFGygx+Nxbreypj92o99tQTY3GEXS+0lGNQ2sNmsmamAQFsA2Nd8FJPfdGFl/&#10;sckvJj+Hx0f72fxPcSv2R32/9sE7P3DRp7PyA7auwAObfZc74dA3XHpOt3bn42bb8ydh0b4Eb7HH&#10;N6/6RyH9POzB0/HNLFxa59yOcsge5YbkR4KMhAWVeH5SlJl48Erth6TjXrvfxtPsFjyux6b+23m/&#10;+Ohi1n9oMZt/ZG1r7RO3/tEPft5THhinVyCt7DTpgcjECnzTaw+eMrvt7PXZ+nmL7a2H9yurD5sv&#10;Fg/v5905eEvymdilD8Z+xQ+g9IeggDd+y0PEZIPzqevxJ1X4gw/z23GpxmOOe+oem7e/HrdQ+Gn8&#10;xee2+/m1+KO319/xoP7G2dtf1v4KBtF74GnnFXhgs++8RsfPOHx4PvuTM9fOuZM/6VAfN9xwzsbs&#10;go9szQ7fd1/frmd8z3n/P35EpNbKBWOVAAAAAElFTkSuQmCCUEsDBBQABgAIAAAAIQBAgeef3AAA&#10;AAcBAAAPAAAAZHJzL2Rvd25yZXYueG1sTI5Ba8JAFITvhf6H5RV6000iljZmIyJtT1KoFoq3Z/aZ&#10;BLNvQ3ZN4r/v5lRvM8ww82Xr0TSip87VlhXE8wgEcWF1zaWCn8PH7BWE88gaG8uk4EYO1vnjQ4ap&#10;tgN/U7/3pQgj7FJUUHnfplK6oiKDbm5b4pCdbWfQB9uVUnc4hHHTyCSKXqTBmsNDhS1tKyou+6tR&#10;8DngsFnE7/3uct7ejofl1+8uJqWen8bNCoSn0f+XYcIP6JAHppO9snaiUTCL30JTwQLElCZREKdJ&#10;JEuQeSbv+fM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rW&#10;ttWMAwAAFwgAAA4AAAAAAAAAAAAAAAAAOgIAAGRycy9lMm9Eb2MueG1sUEsBAi0ACgAAAAAAAAAh&#10;AKjC7PkVXQAAFV0AABQAAAAAAAAAAAAAAAAA8gUAAGRycy9tZWRpYS9pbWFnZTEucG5nUEsBAi0A&#10;FAAGAAgAAAAhAECB55/cAAAABwEAAA8AAAAAAAAAAAAAAAAAOWMAAGRycy9kb3ducmV2LnhtbFBL&#10;AQItABQABgAIAAAAIQCqJg6+vAAAACEBAAAZAAAAAAAAAAAAAAAAAEJkAABkcnMvX3JlbHMvZTJv&#10;RG9jLnhtbC5yZWxzUEsFBgAAAAAGAAYAfAEAADVlAAAAAA==&#10;">
                <v:shape id="Imagen 84" o:spid="_x0000_s1067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qZNwwAAANsAAAAPAAAAZHJzL2Rvd25yZXYueG1sRI9Bi8Iw&#10;FITvwv6H8ARvmiqLSjWKrLgVL6IuLN4ezdu2bPNSmqi1v94IgsdhZr5h5svGlOJKtSssKxgOIhDE&#10;qdUFZwp+Tpv+FITzyBpLy6TgTg6Wi4/OHGNtb3yg69FnIkDYxagg976KpXRpTgbdwFbEwfuztUEf&#10;ZJ1JXeMtwE0pR1E0lgYLDgs5VvSVU/p/vBgFO4OymtjvM7W/SWLbfZuchmulet1mNQPhqfHv8Ku9&#10;1Qqmn/D8En6AXDwAAAD//wMAUEsBAi0AFAAGAAgAAAAhANvh9svuAAAAhQEAABMAAAAAAAAAAAAA&#10;AAAAAAAAAFtDb250ZW50X1R5cGVzXS54bWxQSwECLQAUAAYACAAAACEAWvQsW78AAAAVAQAACwAA&#10;AAAAAAAAAAAAAAAfAQAAX3JlbHMvLnJlbHNQSwECLQAUAAYACAAAACEAFvqmTcMAAADb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85" o:spid="_x0000_s1068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yQxAAAANsAAAAPAAAAZHJzL2Rvd25yZXYueG1sRI9Bi8Iw&#10;FITvgv8hPGFvmiq4lGoUKYjLsh7UXrw9m2dbbF5qk9Wuv34jCB6HmfmGmS87U4sbta6yrGA8ikAQ&#10;51ZXXCjIDuthDMJ5ZI21ZVLwRw6Wi35vjom2d97Rbe8LESDsElRQet8kUrq8JINuZBvi4J1ta9AH&#10;2RZSt3gPcFPLSRR9SoMVh4USG0pLyi/7X6PgO11vcXeamPhRp5uf86q5ZsepUh+DbjUD4anz7/Cr&#10;/aUVxFN4fgk/QC7+AQAA//8DAFBLAQItABQABgAIAAAAIQDb4fbL7gAAAIUBAAATAAAAAAAAAAAA&#10;AAAAAAAAAABbQ29udGVudF9UeXBlc10ueG1sUEsBAi0AFAAGAAgAAAAhAFr0LFu/AAAAFQEAAAsA&#10;AAAAAAAAAAAAAAAAHwEAAF9yZWxzLy5yZWxzUEsBAi0AFAAGAAgAAAAhACxqLJDEAAAA2wAAAA8A&#10;AAAAAAAAAAAAAAAABwIAAGRycy9kb3ducmV2LnhtbFBLBQYAAAAAAwADALcAAAD4AgAAAAA=&#10;" filled="f" stroked="f" strokeweight=".5pt">
                  <v:textbox>
                    <w:txbxContent>
                      <w:p w14:paraId="63E17313" w14:textId="77777777" w:rsidR="000C05E4" w:rsidRPr="00C162FF" w:rsidRDefault="000C05E4" w:rsidP="00816056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9E55E1" w14:textId="77777777" w:rsidR="00816056" w:rsidRPr="00816056" w:rsidRDefault="00816056" w:rsidP="00816056">
      <w:pPr>
        <w:rPr>
          <w:lang w:val="en-US"/>
        </w:rPr>
      </w:pPr>
    </w:p>
    <w:p w14:paraId="3A516B76" w14:textId="77777777" w:rsidR="00816056" w:rsidRPr="00816056" w:rsidRDefault="00816056" w:rsidP="00816056">
      <w:pPr>
        <w:rPr>
          <w:lang w:val="en-US"/>
        </w:rPr>
      </w:pPr>
    </w:p>
    <w:p w14:paraId="609455B9" w14:textId="77777777" w:rsidR="00816056" w:rsidRPr="00816056" w:rsidRDefault="00816056" w:rsidP="00816056">
      <w:pPr>
        <w:rPr>
          <w:lang w:val="en-US"/>
        </w:rPr>
      </w:pPr>
    </w:p>
    <w:p w14:paraId="35A97B77" w14:textId="77777777" w:rsidR="00816056" w:rsidRPr="00816056" w:rsidRDefault="00816056" w:rsidP="00816056">
      <w:pPr>
        <w:rPr>
          <w:lang w:val="en-US"/>
        </w:rPr>
      </w:pPr>
    </w:p>
    <w:p w14:paraId="41F2553A" w14:textId="77777777" w:rsidR="00816056" w:rsidRPr="00816056" w:rsidRDefault="00816056" w:rsidP="00816056">
      <w:pPr>
        <w:rPr>
          <w:lang w:val="en-US"/>
        </w:rPr>
      </w:pPr>
    </w:p>
    <w:p w14:paraId="08BC797A" w14:textId="77777777" w:rsidR="00816056" w:rsidRPr="00816056" w:rsidRDefault="00816056" w:rsidP="00816056">
      <w:pPr>
        <w:rPr>
          <w:lang w:val="en-US"/>
        </w:rPr>
      </w:pPr>
    </w:p>
    <w:p w14:paraId="418CE3E9" w14:textId="77777777" w:rsidR="00816056" w:rsidRPr="00816056" w:rsidRDefault="00816056" w:rsidP="00816056">
      <w:pPr>
        <w:rPr>
          <w:lang w:val="en-US"/>
        </w:rPr>
      </w:pPr>
    </w:p>
    <w:p w14:paraId="55102A06" w14:textId="77777777" w:rsidR="00816056" w:rsidRPr="00816056" w:rsidRDefault="00816056" w:rsidP="00816056">
      <w:pPr>
        <w:rPr>
          <w:lang w:val="en-US"/>
        </w:rPr>
      </w:pPr>
    </w:p>
    <w:p w14:paraId="682913D9" w14:textId="77777777" w:rsidR="00816056" w:rsidRPr="00816056" w:rsidRDefault="00816056" w:rsidP="00816056">
      <w:pPr>
        <w:rPr>
          <w:lang w:val="en-US"/>
        </w:rPr>
      </w:pPr>
    </w:p>
    <w:p w14:paraId="0AEB6CB6" w14:textId="77777777" w:rsidR="00816056" w:rsidRPr="00816056" w:rsidRDefault="00816056" w:rsidP="00816056">
      <w:pPr>
        <w:rPr>
          <w:lang w:val="en-US"/>
        </w:rPr>
      </w:pPr>
    </w:p>
    <w:p w14:paraId="04B645C8" w14:textId="77777777" w:rsidR="00816056" w:rsidRPr="00816056" w:rsidRDefault="00816056" w:rsidP="00816056">
      <w:pPr>
        <w:spacing w:line="360" w:lineRule="auto"/>
        <w:ind w:left="66"/>
        <w:jc w:val="both"/>
        <w:rPr>
          <w:rFonts w:ascii="Montserrat" w:eastAsia="Times New Roman" w:hAnsi="Montserrat" w:cs="Times New Roman"/>
          <w:lang w:eastAsia="es-ES"/>
        </w:rPr>
      </w:pPr>
      <w:r w:rsidRPr="00816056">
        <w:rPr>
          <w:rFonts w:ascii="Montserrat" w:eastAsia="Times New Roman" w:hAnsi="Montserrat" w:cs="Times New Roman"/>
          <w:lang w:eastAsia="es-ES"/>
        </w:rPr>
        <w:t>Los recursos públicos se utilizan con fines específicos para el cumplimiento de los objetivos sociales y económicos del Estado que impactan directamente en la población.</w:t>
      </w:r>
    </w:p>
    <w:p w14:paraId="5F9FBDF4" w14:textId="77777777" w:rsidR="00816056" w:rsidRPr="00816056" w:rsidRDefault="00816056" w:rsidP="00816056">
      <w:pPr>
        <w:spacing w:line="360" w:lineRule="auto"/>
        <w:ind w:left="66"/>
        <w:jc w:val="both"/>
        <w:rPr>
          <w:rFonts w:ascii="Montserrat" w:eastAsia="Times New Roman" w:hAnsi="Montserrat" w:cs="Times New Roman"/>
          <w:lang w:eastAsia="es-ES"/>
        </w:rPr>
      </w:pPr>
    </w:p>
    <w:p w14:paraId="5C8263E0" w14:textId="77777777" w:rsidR="00BB706B" w:rsidRDefault="00816056" w:rsidP="00816056">
      <w:pPr>
        <w:spacing w:line="360" w:lineRule="auto"/>
        <w:ind w:left="66"/>
        <w:jc w:val="both"/>
        <w:rPr>
          <w:rFonts w:ascii="Montserrat" w:eastAsia="Times New Roman" w:hAnsi="Montserrat" w:cs="Times New Roman"/>
          <w:lang w:eastAsia="es-ES"/>
        </w:rPr>
      </w:pPr>
      <w:r w:rsidRPr="00816056">
        <w:rPr>
          <w:rFonts w:ascii="Montserrat" w:eastAsia="Times New Roman" w:hAnsi="Montserrat" w:cs="Times New Roman"/>
          <w:lang w:eastAsia="es-ES"/>
        </w:rPr>
        <w:t xml:space="preserve">Cada entidad atiende y prioriza las finalidades que le corresponden de conformidad con la ley. </w:t>
      </w:r>
    </w:p>
    <w:p w14:paraId="2532FCA6" w14:textId="77777777" w:rsidR="00BB706B" w:rsidRDefault="00BB706B" w:rsidP="00816056">
      <w:pPr>
        <w:spacing w:line="360" w:lineRule="auto"/>
        <w:ind w:left="66"/>
        <w:jc w:val="both"/>
        <w:rPr>
          <w:rFonts w:ascii="Montserrat" w:eastAsia="Times New Roman" w:hAnsi="Montserrat" w:cs="Times New Roman"/>
          <w:lang w:eastAsia="es-ES"/>
        </w:rPr>
      </w:pPr>
    </w:p>
    <w:p w14:paraId="0E47319B" w14:textId="2E5F11AF" w:rsidR="00816056" w:rsidRPr="00816056" w:rsidRDefault="00816056" w:rsidP="00816056">
      <w:pPr>
        <w:spacing w:line="360" w:lineRule="auto"/>
        <w:ind w:left="66"/>
        <w:jc w:val="both"/>
        <w:rPr>
          <w:rFonts w:ascii="Montserrat" w:eastAsia="Times New Roman" w:hAnsi="Montserrat" w:cs="Times New Roman"/>
          <w:lang w:eastAsia="es-ES"/>
        </w:rPr>
      </w:pPr>
      <w:r w:rsidRPr="00816056">
        <w:rPr>
          <w:rFonts w:ascii="Montserrat" w:eastAsia="Times New Roman" w:hAnsi="Montserrat" w:cs="Times New Roman"/>
          <w:lang w:eastAsia="es-ES"/>
        </w:rPr>
        <w:t>En el caso de la Secretaría Privada de la Presidencia, destina su presupuesto a los Servicios Públicos Generales</w:t>
      </w:r>
      <w:r w:rsidR="00BB706B">
        <w:rPr>
          <w:rFonts w:ascii="Montserrat" w:eastAsia="Times New Roman" w:hAnsi="Montserrat" w:cs="Times New Roman"/>
          <w:lang w:eastAsia="es-ES"/>
        </w:rPr>
        <w:t>, al 31 de diciembre</w:t>
      </w:r>
      <w:r w:rsidR="003D34F7">
        <w:rPr>
          <w:rFonts w:ascii="Montserrat" w:eastAsia="Times New Roman" w:hAnsi="Montserrat" w:cs="Times New Roman"/>
          <w:lang w:eastAsia="es-ES"/>
        </w:rPr>
        <w:t xml:space="preserve"> de 2022</w:t>
      </w:r>
      <w:r w:rsidR="00BB706B">
        <w:rPr>
          <w:rFonts w:ascii="Montserrat" w:eastAsia="Times New Roman" w:hAnsi="Montserrat" w:cs="Times New Roman"/>
          <w:lang w:eastAsia="es-ES"/>
        </w:rPr>
        <w:t xml:space="preserve"> se ejecutó </w:t>
      </w:r>
      <w:bookmarkStart w:id="32" w:name="_Hlk113276303"/>
      <w:r w:rsidRPr="00816056">
        <w:rPr>
          <w:rFonts w:ascii="Montserrat" w:eastAsia="Times New Roman" w:hAnsi="Montserrat" w:cs="Times New Roman"/>
          <w:lang w:eastAsia="es-ES"/>
        </w:rPr>
        <w:t>Q.</w:t>
      </w:r>
      <w:r w:rsidR="003C275E">
        <w:rPr>
          <w:rFonts w:ascii="Montserrat" w:eastAsia="Times New Roman" w:hAnsi="Montserrat" w:cs="Times New Roman"/>
          <w:lang w:eastAsia="es-ES"/>
        </w:rPr>
        <w:t>13.04</w:t>
      </w:r>
      <w:r w:rsidRPr="00816056">
        <w:rPr>
          <w:rFonts w:ascii="Montserrat" w:eastAsia="Times New Roman" w:hAnsi="Montserrat" w:cs="Times New Roman"/>
          <w:lang w:eastAsia="es-ES"/>
        </w:rPr>
        <w:t xml:space="preserve"> millones.</w:t>
      </w:r>
      <w:bookmarkEnd w:id="32"/>
    </w:p>
    <w:p w14:paraId="453C630F" w14:textId="487825F2" w:rsidR="00BD2D72" w:rsidRDefault="00081E25" w:rsidP="00A56C7D">
      <w:pPr>
        <w:spacing w:line="276" w:lineRule="auto"/>
        <w:rPr>
          <w:rFonts w:ascii="Montserrat" w:hAnsi="Montserrat"/>
          <w:color w:val="002E91"/>
          <w:sz w:val="50"/>
          <w:szCs w:val="50"/>
          <w:lang w:val="en-US"/>
        </w:rPr>
      </w:pPr>
      <w:r>
        <w:rPr>
          <w:rFonts w:ascii="Montserrat" w:hAnsi="Montserrat"/>
          <w:noProof/>
          <w:color w:val="002E91"/>
          <w:sz w:val="50"/>
          <w:szCs w:val="50"/>
          <w:lang w:val="en-US"/>
        </w:rPr>
        <w:drawing>
          <wp:anchor distT="0" distB="0" distL="114300" distR="114300" simplePos="0" relativeHeight="251848704" behindDoc="1" locked="0" layoutInCell="1" allowOverlap="1" wp14:anchorId="0473278C" wp14:editId="5F9A43DD">
            <wp:simplePos x="0" y="0"/>
            <wp:positionH relativeFrom="column">
              <wp:posOffset>1116965</wp:posOffset>
            </wp:positionH>
            <wp:positionV relativeFrom="paragraph">
              <wp:posOffset>-8255</wp:posOffset>
            </wp:positionV>
            <wp:extent cx="3383915" cy="3406775"/>
            <wp:effectExtent l="0" t="0" r="6985" b="3175"/>
            <wp:wrapTight wrapText="bothSides">
              <wp:wrapPolygon edited="0">
                <wp:start x="0" y="0"/>
                <wp:lineTo x="0" y="21499"/>
                <wp:lineTo x="21523" y="21499"/>
                <wp:lineTo x="21523" y="0"/>
                <wp:lineTo x="0" y="0"/>
              </wp:wrapPolygon>
            </wp:wrapTight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5" t="14101" r="18939" b="11974"/>
                    <a:stretch/>
                  </pic:blipFill>
                  <pic:spPr bwMode="auto">
                    <a:xfrm>
                      <a:off x="0" y="0"/>
                      <a:ext cx="338391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056">
        <w:rPr>
          <w:rFonts w:ascii="Montserrat" w:hAnsi="Montserrat"/>
          <w:b/>
          <w:bCs/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5F57C017" wp14:editId="00102F4A">
                <wp:simplePos x="0" y="0"/>
                <wp:positionH relativeFrom="column">
                  <wp:posOffset>-440599</wp:posOffset>
                </wp:positionH>
                <wp:positionV relativeFrom="paragraph">
                  <wp:posOffset>-577578</wp:posOffset>
                </wp:positionV>
                <wp:extent cx="763905" cy="462915"/>
                <wp:effectExtent l="0" t="0" r="0" b="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46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DDD522" w14:textId="77777777" w:rsidR="000C05E4" w:rsidRPr="00C162FF" w:rsidRDefault="000C05E4" w:rsidP="00BD2D72">
                            <w:pPr>
                              <w:pStyle w:val="Ttuloportadillas"/>
                              <w:rPr>
                                <w:rFonts w:ascii="Montserrat ExtraBold" w:hAnsi="Montserrat ExtraBold"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C162FF">
                              <w:rPr>
                                <w:rFonts w:ascii="Montserrat ExtraBold" w:hAnsi="Montserrat ExtraBold"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7C017" id="Cuadro de texto 22" o:spid="_x0000_s1069" type="#_x0000_t202" style="position:absolute;margin-left:-34.7pt;margin-top:-45.5pt;width:60.15pt;height:36.4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3RSGwIAADMEAAAOAAAAZHJzL2Uyb0RvYy54bWysU8tu2zAQvBfoPxC815Id24kFy4GbwEWB&#10;IAngFDnTFGkJILksSVtyv75Lyi+kPRW9UMvd1T5mhvP7TiuyF843YEo6HOSUCMOhasy2pD/eVl/u&#10;KPGBmYopMKKkB+Hp/eLzp3lrCzGCGlQlHMEixhetLWkdgi2yzPNaaOYHYIXBoASnWcCr22aVYy1W&#10;1yob5fk0a8FV1gEX3qP3sQ/SRaovpeDhRUovAlElxdlCOl06N/HMFnNWbB2zdcOPY7B/mEKzxmDT&#10;c6lHFhjZueaPUrrhDjzIMOCgM5Cy4SLtgNsM8w/brGtmRdoFwfH2DJP/f2X5835tXx0J3VfokMAI&#10;SGt94dEZ9+mk0/GLkxKMI4SHM2yiC4Sj83Z6M8snlHAMjaej2XASq2SXn63z4ZsATaJRUoesJLDY&#10;/smHPvWUEnsZWDVKJWaUIW1JpzeTPP1wjmBxZbDHZdRohW7TkaYq6ShNEF0bqA64noOeeW/5qsEh&#10;npgPr8wh1bgRyje84CEVYDM4WpTU4H79zR/zkQGMUtKidErqf+6YE5So7wa5mQ3H46i1dBlPbkd4&#10;cdeRzXXE7PQDoDqH+FAsT2bMD+pkSgf6HVW+jF0xxAzH3iUNJ/Mh9ILGV8LFcpmSUF2WhSeztjyW&#10;jrBGiN+6d+bskYeABD7DSWSs+EBHn9sTstwFkE3i6oLqEX9UZmL7+Iqi9K/vKevy1he/AQAA//8D&#10;AFBLAwQUAAYACAAAACEAKmtEMeIAAAAKAQAADwAAAGRycy9kb3ducmV2LnhtbEyPQU/DMAyF70j8&#10;h8iTuG1pJza1pek0VZqQEBw2duHmNl5brUlKk22FX485wc32e3r+Xr6ZTC+uNPrOWQXxIgJBtna6&#10;s42C4/tunoDwAa3G3llS8EUeNsX9XY6Zdje7p+shNIJDrM9QQRvCkEnp65YM+oUbyLJ2cqPBwOvY&#10;SD3ijcNNL5dRtJYGO8sfWhyobKk+Hy5GwUu5e8N9tTTJd18+v562w+fxY6XUw2zaPoEINIU/M/zi&#10;MzoUzFS5i9Ve9Arm6/SRrTykMZdixypKQVR8iJMYZJHL/xWKHwAAAP//AwBQSwECLQAUAAYACAAA&#10;ACEAtoM4kv4AAADhAQAAEwAAAAAAAAAAAAAAAAAAAAAAW0NvbnRlbnRfVHlwZXNdLnhtbFBLAQIt&#10;ABQABgAIAAAAIQA4/SH/1gAAAJQBAAALAAAAAAAAAAAAAAAAAC8BAABfcmVscy8ucmVsc1BLAQIt&#10;ABQABgAIAAAAIQAED3RSGwIAADMEAAAOAAAAAAAAAAAAAAAAAC4CAABkcnMvZTJvRG9jLnhtbFBL&#10;AQItABQABgAIAAAAIQAqa0Qx4gAAAAoBAAAPAAAAAAAAAAAAAAAAAHUEAABkcnMvZG93bnJldi54&#10;bWxQSwUGAAAAAAQABADzAAAAhAUAAAAA&#10;" filled="f" stroked="f" strokeweight=".5pt">
                <v:textbox>
                  <w:txbxContent>
                    <w:p w14:paraId="58DDD522" w14:textId="77777777" w:rsidR="000C05E4" w:rsidRPr="00C162FF" w:rsidRDefault="000C05E4" w:rsidP="00BD2D72">
                      <w:pPr>
                        <w:pStyle w:val="Ttuloportadillas"/>
                        <w:rPr>
                          <w:rFonts w:ascii="Montserrat ExtraBold" w:hAnsi="Montserrat ExtraBold"/>
                          <w:color w:val="FFFFFF" w:themeColor="background1"/>
                          <w:sz w:val="52"/>
                          <w:szCs w:val="52"/>
                          <w:lang w:val="en-US"/>
                        </w:rPr>
                      </w:pPr>
                      <w:r w:rsidRPr="00C162FF">
                        <w:rPr>
                          <w:rFonts w:ascii="Montserrat ExtraBold" w:hAnsi="Montserrat ExtraBold"/>
                          <w:color w:val="FFFFFF" w:themeColor="background1"/>
                          <w:sz w:val="52"/>
                          <w:szCs w:val="5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E87E788" w14:textId="77777777" w:rsidR="00816056" w:rsidRDefault="00816056" w:rsidP="00A56C7D">
      <w:pPr>
        <w:spacing w:line="276" w:lineRule="auto"/>
        <w:rPr>
          <w:rFonts w:ascii="Montserrat" w:hAnsi="Montserrat"/>
          <w:color w:val="002E91"/>
          <w:sz w:val="50"/>
          <w:szCs w:val="50"/>
          <w:lang w:val="en-US"/>
        </w:rPr>
      </w:pPr>
    </w:p>
    <w:p w14:paraId="4FD12B1E" w14:textId="33136616" w:rsidR="00BD2D72" w:rsidRDefault="00BD2D72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0A403422" w14:textId="2290D481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9350D8A" w14:textId="0357899D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5046F7F1" w14:textId="730E769A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0CE8F30D" w14:textId="41166012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1270784B" w14:textId="1CA33D99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472608A7" w14:textId="33976C3F" w:rsidR="00816056" w:rsidRDefault="00B83F7D">
      <w:pPr>
        <w:rPr>
          <w:rFonts w:ascii="Montserrat" w:hAnsi="Montserrat"/>
          <w:color w:val="002E91"/>
          <w:sz w:val="50"/>
          <w:szCs w:val="50"/>
          <w:lang w:val="en-US"/>
        </w:rPr>
      </w:pPr>
      <w:r w:rsidRPr="00B83F7D">
        <w:rPr>
          <w:rFonts w:ascii="Montserrat" w:hAnsi="Montserrat"/>
          <w:noProof/>
          <w:color w:val="002E91"/>
          <w:sz w:val="50"/>
          <w:szCs w:val="5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0AB79CD" wp14:editId="32C73104">
                <wp:simplePos x="0" y="0"/>
                <wp:positionH relativeFrom="column">
                  <wp:posOffset>154305</wp:posOffset>
                </wp:positionH>
                <wp:positionV relativeFrom="paragraph">
                  <wp:posOffset>3736975</wp:posOffset>
                </wp:positionV>
                <wp:extent cx="5415280" cy="2301240"/>
                <wp:effectExtent l="0" t="0" r="0" b="3810"/>
                <wp:wrapNone/>
                <wp:docPr id="81" name="Cuadro de text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5280" cy="2301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E1421" w14:textId="66367396" w:rsidR="000C05E4" w:rsidRPr="00B83F7D" w:rsidRDefault="000C05E4" w:rsidP="00B83F7D">
                            <w:pPr>
                              <w:keepNext/>
                              <w:keepLines/>
                              <w:spacing w:before="240"/>
                              <w:jc w:val="center"/>
                              <w:outlineLvl w:val="0"/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</w:pPr>
                            <w:bookmarkStart w:id="33" w:name="_Toc123162515"/>
                            <w:r w:rsidRPr="00B83F7D"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  <w:t>PRINCIPALES LOGROS</w:t>
                            </w:r>
                            <w:bookmarkEnd w:id="33"/>
                            <w:r w:rsidRPr="00B83F7D"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  <w:t xml:space="preserve"> </w:t>
                            </w:r>
                          </w:p>
                          <w:p w14:paraId="31D70B42" w14:textId="77777777" w:rsidR="000C05E4" w:rsidRPr="00B83F7D" w:rsidRDefault="000C05E4" w:rsidP="00B83F7D">
                            <w:pPr>
                              <w:keepNext/>
                              <w:keepLines/>
                              <w:spacing w:before="240"/>
                              <w:jc w:val="center"/>
                              <w:outlineLvl w:val="0"/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</w:pPr>
                            <w:bookmarkStart w:id="34" w:name="_Toc123162516"/>
                            <w:r w:rsidRPr="00B83F7D"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  <w:t>INSTITUCIONALES</w:t>
                            </w:r>
                            <w:bookmarkEnd w:id="34"/>
                          </w:p>
                          <w:p w14:paraId="2AFBC855" w14:textId="34F8CB23" w:rsidR="000C05E4" w:rsidRPr="003E445F" w:rsidRDefault="000C05E4" w:rsidP="00B83F7D">
                            <w:pPr>
                              <w:pStyle w:val="Prrafobsico"/>
                              <w:rPr>
                                <w:rFonts w:ascii="Montserrat ExtraBold" w:hAnsi="Montserrat ExtraBold"/>
                                <w:color w:val="FFFFFF" w:themeColor="background1"/>
                                <w:lang w:val="en-US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B79CD" id="Cuadro de texto 81" o:spid="_x0000_s1070" type="#_x0000_t202" style="position:absolute;margin-left:12.15pt;margin-top:294.25pt;width:426.4pt;height:181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5FHQIAADUEAAAOAAAAZHJzL2Uyb0RvYy54bWysU9tuGyEQfa+Uf0C813uJ7aYrryMnkatK&#10;VhLJqfKMWfCuxDIUsHfdr+/A+qa0T1VfYOAMczlnmN33rSJ7YV0DuqTZKKVEaA5Vo7cl/fG2/HxH&#10;ifNMV0yBFiU9CEfv5zefZp0pRA41qEpYgkG0KzpT0tp7UySJ47VomRuBERpBCbZlHo92m1SWdRi9&#10;VUmeptOkA1sZC1w4h7dPA0jnMb6UgvsXKZ3wRJUUa/NxtXHdhDWZz1ixtczUDT+Wwf6hipY1GpOe&#10;Qz0xz8jONn+EahtuwYH0Iw5tAlI2XMQesJss/dDNumZGxF6QHGfONLn/F5Y/79fm1RLfP0CPAgZC&#10;OuMKh5ehn17aNuxYKUEcKTycaRO9JxwvJ+Nskt8hxBHLb9MsH0dik8tzY53/JqAlwSipRV0iXWy/&#10;ch5TouvJJWTTsGyUitooTbqSTm8naXxwRvCF0vjwUmywfL/pSVNhGdNTJxuoDtighUF7Z/iywSJW&#10;zPlXZlFsLBwH2L/gIhVgMjhalNRgf/3tPvijBohS0uHwlNT93DErKFHfNarzNRsjBcTHw3jyJceD&#10;vUY214jetY+A85nhVzE8msHfq5MpLbTvOOeLkBUhpjnmLqk/mY9+GGn8J1wsFtEJ58swv9Jrw0Po&#10;QGug+K1/Z9YcdfAo4TOcxowVH+QYfAdBFjsPsolaBaIHVo/842xGCY//KAz/9Tl6XX77/DcAAAD/&#10;/wMAUEsDBBQABgAIAAAAIQCBYqC34gAAAAoBAAAPAAAAZHJzL2Rvd25yZXYueG1sTI/LTsMwEEX3&#10;SPyDNUjsqNNAqBsyqapIFRKii5Zu2DnxNInwI8RuG/h6zAqWo3t075liNRnNzjT63lmE+SwBRrZx&#10;qrctwuFtcyeA+SCtktpZQvgiD6vy+qqQuXIXu6PzPrQsllifS4QuhCHn3DcdGelnbiAbs6MbjQzx&#10;HFuuRnmJ5UbzNEkeuZG9jQudHKjqqPnYnwzCS7XZyl2dGvGtq+fX43r4PLxniLc30/oJWKAp/MHw&#10;qx/VoYxOtTtZ5ZlGSB/uI4mQCZEBi4BYLObAaoRlliyBlwX//0L5AwAA//8DAFBLAQItABQABgAI&#10;AAAAIQC2gziS/gAAAOEBAAATAAAAAAAAAAAAAAAAAAAAAABbQ29udGVudF9UeXBlc10ueG1sUEsB&#10;Ai0AFAAGAAgAAAAhADj9If/WAAAAlAEAAAsAAAAAAAAAAAAAAAAALwEAAF9yZWxzLy5yZWxzUEsB&#10;Ai0AFAAGAAgAAAAhAOrJbkUdAgAANQQAAA4AAAAAAAAAAAAAAAAALgIAAGRycy9lMm9Eb2MueG1s&#10;UEsBAi0AFAAGAAgAAAAhAIFioLfiAAAACgEAAA8AAAAAAAAAAAAAAAAAdwQAAGRycy9kb3ducmV2&#10;LnhtbFBLBQYAAAAABAAEAPMAAACGBQAAAAA=&#10;" filled="f" stroked="f" strokeweight=".5pt">
                <v:textbox>
                  <w:txbxContent>
                    <w:p w14:paraId="5A7E1421" w14:textId="66367396" w:rsidR="000C05E4" w:rsidRPr="00B83F7D" w:rsidRDefault="000C05E4" w:rsidP="00B83F7D">
                      <w:pPr>
                        <w:keepNext/>
                        <w:keepLines/>
                        <w:spacing w:before="240"/>
                        <w:jc w:val="center"/>
                        <w:outlineLvl w:val="0"/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</w:pPr>
                      <w:bookmarkStart w:id="35" w:name="_Toc123162515"/>
                      <w:r w:rsidRPr="00B83F7D"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  <w:t>PRINCIPALES LOGROS</w:t>
                      </w:r>
                      <w:bookmarkEnd w:id="35"/>
                      <w:r w:rsidRPr="00B83F7D"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  <w:t xml:space="preserve"> </w:t>
                      </w:r>
                    </w:p>
                    <w:p w14:paraId="31D70B42" w14:textId="77777777" w:rsidR="000C05E4" w:rsidRPr="00B83F7D" w:rsidRDefault="000C05E4" w:rsidP="00B83F7D">
                      <w:pPr>
                        <w:keepNext/>
                        <w:keepLines/>
                        <w:spacing w:before="240"/>
                        <w:jc w:val="center"/>
                        <w:outlineLvl w:val="0"/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</w:pPr>
                      <w:bookmarkStart w:id="36" w:name="_Toc123162516"/>
                      <w:r w:rsidRPr="00B83F7D"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  <w:t>INSTITUCIONALES</w:t>
                      </w:r>
                      <w:bookmarkEnd w:id="36"/>
                    </w:p>
                    <w:p w14:paraId="2AFBC855" w14:textId="34F8CB23" w:rsidR="000C05E4" w:rsidRPr="003E445F" w:rsidRDefault="000C05E4" w:rsidP="00B83F7D">
                      <w:pPr>
                        <w:pStyle w:val="Prrafobsico"/>
                        <w:rPr>
                          <w:rFonts w:ascii="Montserrat ExtraBold" w:hAnsi="Montserrat ExtraBold"/>
                          <w:color w:val="FFFFFF" w:themeColor="background1"/>
                          <w:lang w:val="en-US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3F7D">
        <w:rPr>
          <w:rFonts w:ascii="Montserrat" w:hAnsi="Montserrat"/>
          <w:noProof/>
          <w:color w:val="002E91"/>
          <w:sz w:val="50"/>
          <w:szCs w:val="50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8A6AD31" wp14:editId="1EB02A44">
                <wp:simplePos x="0" y="0"/>
                <wp:positionH relativeFrom="column">
                  <wp:posOffset>1808480</wp:posOffset>
                </wp:positionH>
                <wp:positionV relativeFrom="paragraph">
                  <wp:posOffset>1566545</wp:posOffset>
                </wp:positionV>
                <wp:extent cx="1534160" cy="1534160"/>
                <wp:effectExtent l="0" t="0" r="2540" b="2540"/>
                <wp:wrapNone/>
                <wp:docPr id="86" name="Elips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34160"/>
                        </a:xfrm>
                        <a:prstGeom prst="ellipse">
                          <a:avLst/>
                        </a:prstGeom>
                        <a:solidFill>
                          <a:srgbClr val="C0F3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60E96D" w14:textId="7B096549" w:rsidR="000C05E4" w:rsidRPr="00466B3E" w:rsidRDefault="000C05E4" w:rsidP="00B83F7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327F8CAB" wp14:editId="652043FA">
                                  <wp:extent cx="1092200" cy="1239520"/>
                                  <wp:effectExtent l="0" t="0" r="0" b="0"/>
                                  <wp:docPr id="87" name="Imagen 8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n 13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duotone>
                                              <a:prstClr val="black"/>
                                              <a:schemeClr val="accent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7">
                                                    <a14:imgEffect>
                                                      <a14:backgroundRemoval t="9291" b="89976" l="9291" r="89976">
                                                        <a14:foregroundMark x1="62347" y1="24694" x2="62347" y2="24694"/>
                                                        <a14:foregroundMark x1="38386" y1="21271" x2="38386" y2="21271"/>
                                                      </a14:backgroundRemoval>
                                                    </a14:imgEffect>
                                                    <a14:imgEffect>
                                                      <a14:artisticPhotocopy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2200" cy="1239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A6AD31" id="Elipse 86" o:spid="_x0000_s1071" style="position:absolute;margin-left:142.4pt;margin-top:123.35pt;width:120.8pt;height:120.8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pNmXAIAALkEAAAOAAAAZHJzL2Uyb0RvYy54bWysVE1v2zAMvQ/YfxB0X+2k6ceMOEWQIMOA&#10;oi3QDj0zshQL0NckJXb360fJTtOuOw3LQSFFio98ecz8pteKHLgP0pqaTs5KSrhhtpFmV9MfT5sv&#10;15SECKYBZQ2v6QsP9Gbx+dO8cxWf2taqhnuCRUyoOlfTNkZXFUVgLdcQzqzjBoPCeg0RXb8rGg8d&#10;VteqmJblZdFZ3zhvGQ8Bb9dDkC5yfSE4i/dCBB6Jqin2FvPp87lNZ7GYQ7Xz4FrJxjbgH7rQIA2C&#10;vpZaQwSy9/JDKS2Zt8GKeMasLqwQkvE8A04zKf+Y5rEFx/MsSE5wrzSF/1eW3R0e3YNHGjoXqoBm&#10;mqIXXqdv7I/0mayXV7J4HwnDy8nF+WxyiZwyjB0drFOcnjsf4jduNUlGTblS0oU0EFRwuA1xyD5m&#10;petglWw2Uqns+N12pTw5AP54q3Jzvtmk3wsB3qUpQzrsYHpVpmYARSQURDS1a2oazI4SUDtUJ4s+&#10;YxubELASVAl7DaEdMHLZQRJaRtSlkrqm12X6jMjKpGc8K2uc4ERcsmK/7YlE4OlVepKutrZ5efDE&#10;20F9wbGNRNxbCPEBPMoN+8YVivd4CGVxGDtalLTW//rbfcpHFWCUkg7li4P+3IPnlKjvBvXxdTKb&#10;Jb1nZ3ZxNUXHv41s30bMXq8skjzBZXUsmyk/qqMpvNXPuGnLhIohMAyxB0pHZxWHtcJdZXy5zGmo&#10;cQfx1jw6loofGX/qn8G7URURBXVnj1L/oIwhN700drmPVsgsmxOvKIjk4H5kaYy7nBbwrZ+zTv84&#10;i98AAAD//wMAUEsDBBQABgAIAAAAIQD3I8gh4gAAAAsBAAAPAAAAZHJzL2Rvd25yZXYueG1sTI/N&#10;TsMwEITvSLyDtUhcEHUIJg0hToWQQOIAqD+Cqxtv7aixHcVuG96e5QS3He1o5pt6MbmeHXGMXfAS&#10;bmYZMPRt0J03Ejbr5+sSWEzKa9UHjxK+McKiOT+rVaXDyS/xuEqGUYiPlZJgUxoqzmNr0ak4CwN6&#10;+u3C6FQiORquR3WicNfzPMsK7lTnqcGqAZ8stvvVwUnYaeH2L5/23XwU91fLuXkLr19JysuL6fEB&#10;WMIp/ZnhF5/QoSGmbTh4HVkvIS8FoSc6RDEHRo67vBDAthJEWd4Cb2r+f0PzAwAA//8DAFBLAQIt&#10;ABQABgAIAAAAIQC2gziS/gAAAOEBAAATAAAAAAAAAAAAAAAAAAAAAABbQ29udGVudF9UeXBlc10u&#10;eG1sUEsBAi0AFAAGAAgAAAAhADj9If/WAAAAlAEAAAsAAAAAAAAAAAAAAAAALwEAAF9yZWxzLy5y&#10;ZWxzUEsBAi0AFAAGAAgAAAAhAMXyk2ZcAgAAuQQAAA4AAAAAAAAAAAAAAAAALgIAAGRycy9lMm9E&#10;b2MueG1sUEsBAi0AFAAGAAgAAAAhAPcjyCHiAAAACwEAAA8AAAAAAAAAAAAAAAAAtgQAAGRycy9k&#10;b3ducmV2LnhtbFBLBQYAAAAABAAEAPMAAADFBQAAAAA=&#10;" fillcolor="#c0f3ff" stroked="f" strokeweight="1pt">
                <v:stroke joinstyle="miter"/>
                <v:textbox>
                  <w:txbxContent>
                    <w:p w14:paraId="1760E96D" w14:textId="7B096549" w:rsidR="000C05E4" w:rsidRPr="00466B3E" w:rsidRDefault="000C05E4" w:rsidP="00B83F7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327F8CAB" wp14:editId="652043FA">
                            <wp:extent cx="1092200" cy="1239520"/>
                            <wp:effectExtent l="0" t="0" r="0" b="0"/>
                            <wp:docPr id="87" name="Imagen 8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Imagen 13"/>
                                    <pic:cNvPicPr/>
                                  </pic:nvPicPr>
                                  <pic:blipFill>
                                    <a:blip r:embed="rId46">
                                      <a:duotone>
                                        <a:prstClr val="black"/>
                                        <a:schemeClr val="accent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7">
                                              <a14:imgEffect>
                                                <a14:backgroundRemoval t="9291" b="89976" l="9291" r="89976">
                                                  <a14:foregroundMark x1="62347" y1="24694" x2="62347" y2="24694"/>
                                                  <a14:foregroundMark x1="38386" y1="21271" x2="38386" y2="21271"/>
                                                </a14:backgroundRemoval>
                                              </a14:imgEffect>
                                              <a14:imgEffect>
                                                <a14:artisticPhotocopy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2200" cy="1239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Montserrat" w:hAnsi="Montserrat"/>
          <w:b/>
          <w:bCs/>
          <w:noProof/>
          <w:color w:val="002E91"/>
          <w:sz w:val="50"/>
          <w:szCs w:val="50"/>
          <w:lang w:val="es-MX" w:eastAsia="es-MX"/>
        </w:rPr>
        <w:drawing>
          <wp:anchor distT="0" distB="0" distL="114300" distR="114300" simplePos="0" relativeHeight="251779072" behindDoc="0" locked="0" layoutInCell="1" allowOverlap="1" wp14:anchorId="522F1C13" wp14:editId="5ED52A5E">
            <wp:simplePos x="0" y="0"/>
            <wp:positionH relativeFrom="margin">
              <wp:posOffset>-1221105</wp:posOffset>
            </wp:positionH>
            <wp:positionV relativeFrom="margin">
              <wp:posOffset>-917575</wp:posOffset>
            </wp:positionV>
            <wp:extent cx="7924800" cy="10037445"/>
            <wp:effectExtent l="0" t="0" r="0" b="1905"/>
            <wp:wrapSquare wrapText="bothSides"/>
            <wp:docPr id="76" name="Imagen 76" descr="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Patrón de fondo&#10;&#10;Descripción generada automáticament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0CDA0" w14:textId="77777777" w:rsidR="00EA149F" w:rsidRPr="00EA149F" w:rsidRDefault="00EA149F" w:rsidP="00EA149F">
      <w:pPr>
        <w:rPr>
          <w:lang w:val="en-US"/>
        </w:rPr>
      </w:pPr>
      <w:r w:rsidRPr="00EA149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A03013C" wp14:editId="675234F0">
                <wp:simplePos x="0" y="0"/>
                <wp:positionH relativeFrom="column">
                  <wp:posOffset>787400</wp:posOffset>
                </wp:positionH>
                <wp:positionV relativeFrom="paragraph">
                  <wp:posOffset>0</wp:posOffset>
                </wp:positionV>
                <wp:extent cx="5272405" cy="1746914"/>
                <wp:effectExtent l="0" t="0" r="0" b="5715"/>
                <wp:wrapNone/>
                <wp:docPr id="102" name="Cuadro de text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746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5CF42" w14:textId="77777777" w:rsidR="000C05E4" w:rsidRPr="008157EF" w:rsidRDefault="000C05E4" w:rsidP="00EA149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37" w:name="_Toc123162517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DESCRIPCIÓN DE LOS PRINCIPALES LOGROS, PROYECTOS, OBRAS, BIENES O SERVICIOS</w:t>
                            </w:r>
                            <w:bookmarkEnd w:id="3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3013C" id="Cuadro de texto 102" o:spid="_x0000_s1072" type="#_x0000_t202" style="position:absolute;margin-left:62pt;margin-top:0;width:415.15pt;height:137.5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+THAIAADUEAAAOAAAAZHJzL2Uyb0RvYy54bWysU8lu2zAQvRfoPxC811rqJRUsB24CFwWM&#10;JIBT5ExTpCWA4rAkbcn9+g4pb0h7KnqhZjijWd57nN/3rSIHYV0DuqTZKKVEaA5Vo3cl/fG6+nRH&#10;ifNMV0yBFiU9CkfvFx8/zDtTiBxqUJWwBItoV3SmpLX3pkgSx2vRMjcCIzQGJdiWeXTtLqks67B6&#10;q5I8TadJB7YyFrhwDm8fhyBdxPpSCu6fpXTCE1VSnM3H08ZzG85kMWfFzjJTN/w0BvuHKVrWaGx6&#10;KfXIPCN72/xRqm24BQfSjzi0CUjZcBF3wG2y9N02m5oZEXdBcJy5wOT+X1n+dNiYF0t8/xV6JDAA&#10;0hlXOLwM+/TStuGLkxKMI4THC2yi94Tj5SSf5eN0QgnHWDYbT79k41Anuf5urPPfBLQkGCW1yEuE&#10;ix3Wzg+p55TQTcOqUSpyozTpSjr9PEnjD5cIFlcae1yHDZbvtz1pqpLmd+dNtlAdcUELA/fO8FWD&#10;Q6yZ8y/MItm4EwrYP+MhFWAzOFmU1GB//e0+5CMHGKWkQ/GU1P3cMysoUd81soMAjIPaojOezHJ0&#10;7G1kexvR+/YBUJ8ZPhXDoxnyvTqb0kL7hjpfhq4YYppj75L6s/ngB0njO+FiuYxJqC/D/FpvDA+l&#10;A6wB4tf+jVlz4sEjhU9wlhkr3tEx5A6ELPceZBO5CkAPqJ7wR21Gtk/vKIj/1o9Z19e++A0AAP//&#10;AwBQSwMEFAAGAAgAAAAhAItDVp/gAAAACAEAAA8AAABkcnMvZG93bnJldi54bWxMj8FOwzAQRO9I&#10;/IO1SNyo09BACXGqKlKFhODQ0gs3J94mEfY6xG4b+HqWE1xWGs1o9k2xmpwVJxxD70nBfJaAQGq8&#10;6alVsH/b3CxBhKjJaOsJFXxhgFV5eVHo3PgzbfG0i63gEgq5VtDFOORShqZDp8PMD0jsHfzodGQ5&#10;ttKM+szlzso0Se6k0z3xh04PWHXYfOyOTsFztXnV2zp1y29bPb0c1sPn/j1T6vpqWj+CiDjFvzD8&#10;4jM6lMxU+yOZICzrdMFbogK+bD9ki1sQtYL0PpuDLAv5f0D5AwAA//8DAFBLAQItABQABgAIAAAA&#10;IQC2gziS/gAAAOEBAAATAAAAAAAAAAAAAAAAAAAAAABbQ29udGVudF9UeXBlc10ueG1sUEsBAi0A&#10;FAAGAAgAAAAhADj9If/WAAAAlAEAAAsAAAAAAAAAAAAAAAAALwEAAF9yZWxzLy5yZWxzUEsBAi0A&#10;FAAGAAgAAAAhAFpiT5McAgAANQQAAA4AAAAAAAAAAAAAAAAALgIAAGRycy9lMm9Eb2MueG1sUEsB&#10;Ai0AFAAGAAgAAAAhAItDVp/gAAAACAEAAA8AAAAAAAAAAAAAAAAAdgQAAGRycy9kb3ducmV2Lnht&#10;bFBLBQYAAAAABAAEAPMAAACDBQAAAAA=&#10;" filled="f" stroked="f" strokeweight=".5pt">
                <v:textbox>
                  <w:txbxContent>
                    <w:p w14:paraId="6D05CF42" w14:textId="77777777" w:rsidR="000C05E4" w:rsidRPr="008157EF" w:rsidRDefault="000C05E4" w:rsidP="00EA149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38" w:name="_Toc123162517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DESCRIPCIÓN DE LOS PRINCIPALES LOGROS, PROYECTOS, OBRAS, BIENES O SERVICIOS</w:t>
                      </w:r>
                      <w:bookmarkEnd w:id="38"/>
                    </w:p>
                  </w:txbxContent>
                </v:textbox>
              </v:shape>
            </w:pict>
          </mc:Fallback>
        </mc:AlternateContent>
      </w:r>
      <w:r w:rsidRPr="00EA149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5322A25E" wp14:editId="57C5CAE8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775970" cy="775970"/>
                <wp:effectExtent l="0" t="0" r="5080" b="5080"/>
                <wp:wrapNone/>
                <wp:docPr id="103" name="Grupo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04" name="Imagen 10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Cuadro de texto 105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D605F2" w14:textId="77777777" w:rsidR="000C05E4" w:rsidRPr="00C162FF" w:rsidRDefault="000C05E4" w:rsidP="00EA149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2A25E" id="Grupo 103" o:spid="_x0000_s1073" style="position:absolute;margin-left:0;margin-top:.15pt;width:61.1pt;height:61.1pt;z-index:251785216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SFWejAMAABsIAAAOAAAAZHJzL2Uyb0RvYy54bWykVdtu2zgQfV9g/4Hg&#10;An3aRpbrS6zGKVxnEwQIWqNp0WeaoiyiEsklqVjZv9kP2Kf9hPxYDynZubjdS/pgesihZs4cniFP&#10;3rR1RW6EdVKrOU2PBpQIxXUu1WZOP308f3lMifNM5azSSszprXD0zenPP51sTSaGutRVLixBEOWy&#10;rZnT0nuTJYnjpaiZO9JGKDgLbWvmMbWbJLdsi+h1lQwHg0my1TY3VnPhHFbPOic9jfGLQnD/viic&#10;8KSaU2DzcbRxXIcxOT1h2cYyU0rew2DPQFEzqZB0H+qMeUYaKw9C1ZJb7XThj7iuE10UkotYA6pJ&#10;B0+qubC6MbGWTbbdmD1NoPYJT88Oy9/dXFhzbVYWTGzNBlzEWailLWwd/oGStJGy2z1lovWEY3E6&#10;Hc+mIJbD1duRUl6C94OvePnbP36X7JImj6AYyTP8+vphHdT/7zrBV76xgvZB6v8Uo2b2S2Ne4qgM&#10;83ItK+lvo+xwKAGUullJvrLdBFSuLJE52mAwokSxGnq/rNlGKBJXcuE4pHcexPwrWd79ZXlT6Re/&#10;tIvXcTgLfmm4vPtbEXwlLMsZYY3X9d2fXnIEVF4EyYbcIV2XnAVyrjT/4ojSy5KpjVg4A+kDSdid&#10;PN4ep4+QrytpzmVVhcMOds8RsD6R2Tdo7iR8pnkT0HU9aUUFurRypTSOEpuJei3Ai73MU0gF94EH&#10;NcZK5bsGdN4Kz8uQvwCOD8AecLNs74ig73GGihxE+2My3csNDFrnL4SuSTCAFAhwxixjN1eux7Lb&#10;0hPapY+4gCY0D24wt+MOswP2/leTXpfMCEAIYR8qa7xT1rJhudUkF8SjGTUkNg5k9vtDRxPfvtXo&#10;0SiCsP4dxtL0eDqhBB2cDibH0+PuTPYdPnk1Q+jY4aPJcJbGNM+ljmVKB6kBKcsqRbZzOnk1HkSu&#10;9x4ErxRovsccLN+u29hew9mu0LXOb1Gn1TgyXELO8HOJ87tizq+YxUWORTxO/j2GotJIpnuLklLb&#10;P761Hvbj6OClZIuHYU7d7w0LN0d1qXCos3Q0Ci9JnIzG0yEm9qFn/dCjmnqp8fZA90AXzbDfVzuz&#10;sLr+jDdsEbLCxRRH7jn1O3PpMYMDbyAXi0W0uwvpSl0bXGNpJC+o82P7mVnTSzio4p3eyehAyd3e&#10;cApKL3DFFDLKPBDdsdrzD0lHK75AsB49cQ/ncdf9m376FQAA//8DAFBLAwQKAAAAAAAAACEAqMLs&#10;+RVdAAAVXQAAFAAAAGRycy9tZWRpYS9pbWFnZTEucG5niVBORw0KGgoAAAANSUhEUgAAALsAAAC7&#10;CAYAAAA9kO9qAAAAAXNSR0IArs4c6QAAAHhlWElmTU0AKgAAAAgABAEaAAUAAAABAAAAPgEbAAUA&#10;AAABAAAARgEoAAMAAAABAAIAAIdpAAQAAAABAAAATgAAAAAAAADcAAAAAQAAANwAAAABAAOgAQAD&#10;AAAAAQABAACgAgAEAAAAAQAAALugAwAEAAAAAQAAALsAAAAAaRDpOwAAAAlwSFlzAAAh1QAAIdUB&#10;BJy0nQAAQABJREFUeAHtvQm4bVdVJrrXPs29SW4IpCMEaaQAQewKsQG1bJ4iSGOVVFIqCvKwTECL&#10;7z2t51f6ynq3ntb3HvVZolJPDEpAbCsRSGiKTiEgsXuvRAVROkUSAjGGtDfJPc1e7/9HN8eca619&#10;zrn33OSmWffuPcf4xz/+MeZc86yzzj77nNPNHjhO3AocPjyfffHTDzz4yPUHtvrNtf7QaSuLuxbr&#10;szvvnM1Omc3mqweOdncdXax2a5s3zx581+zv37cxO3x4ceIaun8rd/fv6R/H7Pt+fuhNbzp7Y2v+&#10;0K6fPaJbWXn4bHvrkYAfNpv1Z3WL2VnAz+hn3SmzfnEQ9uqsn61hwddmsp17Fj8KbHvWd5vg3zXr&#10;+jtni/5mcD8/6/sbZovus103u2bR99d23eKartv6h9t+6HtunHVgPHDseQUe2Oy7WbL3vvfggZtu&#10;euTWyvoTVhazL8dmftJssXg8NvL53aI/s5uvrM1WVgHbHlwgggc2rmLAxWfYr9vEWJtYr6ehUwQA&#10;fTwQk229tTmbbW9vwLuxWyyu62fzjyL64W6x/ZfdbPE3t3x+fs3s8IWIP3AsWwFd5WWM+2Psne88&#10;bW1r64nYvE/F42nYtF+BTfqo2erqKbP5CjYuduw2Hhx9Y8um5RMO36QJk00rvsZJarGOHyzk8MAY&#10;cQH1A6Dr5gjMJdZvb8+6ra3bkfcpfEb5ID6gru7WVv740NbWx6790Qtxr/TAkVfggc3uq/H2tz96&#10;bbH5DdhJ34Yr59diEz+mW19bkX22uc0rKzagb1DblLYxdVMWTBaVMXkoXmPcyAw6R8fY7BaKzZ4+&#10;CCoMafLZoMMHID4ASOs2j27iM8UnUfxqzOFdqyunXn3jjz7nMyx1fz/u15v9wDve8VjcLD8TV8Rn&#10;YxN9Da7cZ3D7zLa2ZHPLrQd3CDefPXTTwlmCyYaMPOXWmG12agQvYYZXGxtY/QFjuimfPQmHV/45&#10;vkTgZ57NrRu7rvvDfqt/czfb+r2bf+J7PiU174dPsjb3q3m/7W3nrax234FtccGs3/r62dqBQ7Kp&#10;N7HBuTm40WTT6GZyn2ukm89wAuThoRwaagcmvn820Bih8hmiYJW2SYWOXdnFl3zViPqBsR8ke0/E&#10;sfHnuPUi1m9t3Qzgqm5rcfnW5ta7bjv8vf9Iyv3luH9s9ssuW1k980FPwz3uC3Gyn4Ur+HnyOX9z&#10;s3zhyDPOTcIDGyY2mvjEbCMln2a7SQdX3+DAoL7USPqGaR4c52Bssbon5bZY+K4j9ZWLFztnnX8h&#10;vb31adzmXDnvu9+48d9f+Keg3eeP+/Zmf/e7z1hZHH0eTvL/jA381Nn6+ny2iRct+MUljtgYdLg5&#10;ePhGF5s+Def6pgEAs+Qb7hgTYMsH1ABjHoOMl0dckRMu+iQZL+pJ+vADhsSKA177AUMt4cztVmdr&#10;Y7Pru6twy3Pp+q0bb7n+Z19whC3cF4/75ma/8srz5wfXX9DN+hfjKv5Y3Lzy3lU3H86ibiIYsmnq&#10;sdqIPOPkyAYxsvkMlY1VYoGR4B84KafChEMetfCUeKGTPjAqjDkpX3Ox2RtMchh0beaJzSceHW5z&#10;+LIp/m9tfxiv61+ysbr627f95HfdqPH7zvN9a7NfccUj5gdXL8IrEy+ara2dP+Pr01t4FcUOPfHm&#10;+LmOsdkopDGGh24gGMH1DWMk56V4XNWTjmilzTuq71qRBwD/o3eJGxYcGMJRnHBoO98w3eiMF25g&#10;2PR8VQcvZ/4tCK9an22/7rr70H39fWOzv/ON5672By/q+/6luFU5b4Z7cXmpEOe0miBPvB9uy2if&#10;/hnLOOyxjS4by7lp88amkRiSmd/qJX7ZkEbiUOXAyRhtHrZRR7WNT5r2UzQKNqWh3I4vZfLefnPz&#10;78B85fbR7tKbXn7hLcy/Nx/VXrjXTeQtbzl1bY6r+Hz2Y/3a+hfK/ThfUfGDJ749Mib2xEZHXmwW&#10;apBruYobaHi98ZQYvMi1WuGr5t5uYbTujtqooT3B8HrErO3xDxjlhja/gcZXcra2PtJvb738xvWP&#10;/xbeu4P7wXvnca/d7Ctvfeuz8Prx4dna6lPkKs7blbHZ8EQT5+iH2GmTE/e4jXrCzeGQceEDMLxs&#10;IBNy3HKCN3ZVb7TILXpwKp99GIZBDo7ywHwIhA8d4eBpCRYbW3KVG5jl8zV7fBE7w4Z/X7e9+A83&#10;vPz57yf93nbI+tybmj5w5ZWPXaysHMZ5eL68H4X35Twpu5mJnzxOWOw0NtjYF6q6eSwnbdwxvN4w&#10;zElXda+FHqo64ps+G2SPjkWO4nVN0yE/eEu0296tDotVfQtePog6vAWo315s4PsRl/ZHN37mxle8&#10;8F71ndndbBFbwXt4uOSStbXzzr8ILx38FK7m58428BIiTpq9h8qaG5uO7wCe/GYO7qdRFNJmkAzG&#10;8dAYETgtJj6fNBy1nJc1jaYbC45xmFo2m5EwFEzFa9/r1TrSL2tShg8cJc/wCoMDfszR84hZvurg&#10;1ZuVddzabHwar3L91D+8/Pm/zkw8TvpjbHecdE2vv/GtX9KvzH4Om/zb5NWVhb3Ccizd59PS2Hqi&#10;DfQYRzxiE9AxjAsVG4iOba7gksfDN0z4xCw36xEzvteotMb0RXN4RdYNiiDj9ihaio/2Ti4Pz7Ga&#10;NQaPr9rgX99vv2G+0f/49a94Pl7BObkPfPVxEh993x34sq98ab/SvR4b/Uv8ai4dy5mb6J0xP2lj&#10;lByDTXrcTpDvcY4WVwyOxySHZDvajRg4td3BSBsPbR+G+WQIlnzBGn8MqzYtCTiwDateBaOWFOTo&#10;Pajtz9GDAdonHMlVULUB4MWAbmX9ixG84NDT/uXnjvzhGz7kOifjGHM52Zo7Fd8Y2tqe//xsdeUC&#10;ec8K33WI73jEmo91PoZFQjND4ELnJvXDTRtjk4qPpxSvYqZRbTpyLS/wQT4A52GMfhyDRJ3bXMHZ&#10;N/P86ss8HhkLX3H/7EN4qbb0MLytGfTIWnypkvL94lfWt+/4d9e+4gc/T/2T7ZDeT7amDv63K751&#10;sbryKnxj6LGzjaPaXu4Um56Hn1txclyA5snIQRvb5ExxnovLiCeOhskmca7rICbaiTd5+yK5ICZu&#10;2XgEcWAY1Blg5I1sSJHAE0d7lN4UH9W2up4T/Sdc+6QoDtc2t1tdx3dhNz8439i8+HOvfOFJ936b&#10;k+425sDlV/4YXmX5FXwh+lD55hAXNXZobRPmvue9o9gWHrftqghOHHaSxHcbI/PlRPIp4YSrTUKA&#10;R85J/OAah4NqO4kIDs/3YhaOPrJvfMnDU3AcEAwJluOw9lLA0TyGC0W1KbAEEx3hgISvpfAy5cNw&#10;7i489NXfecORP3nTBxk6WY7o9R5v6Dd+40Hr64d+AVeHH9AflNBvDsk65y6zzaZbf9lE0kkTWvZh&#10;h5TgePK4x5Kv+cqRPMaqeLrlINnisekSXzDxTQBDfKA4TizpqN7IVV04IEseHdNKOjVGT/mlD8Uq&#10;n/k4qlsmYKUn1aBUxzeZ8XX5xeIVpy9u/IlPvPJl9ulZNe6p5zi/91QDrHvw9W/+wv7A7PX4Vv/X&#10;z47epa2wM7tdUQCnpO229Z24bLST5pTYVA6k2xKBqhPqJIzkjcVEf2KjM93yRIlcalgO7YGmxaqN&#10;x2TJw5PE1VfMgsTtIcskNp7wP+acMUvznMlbGBIkT/Xb3os+PtvidXl8V/tti/n8xf/wC997PUvc&#10;kwd+oPGePU757Su+ZrbevbtbXf362V220dlSOhFiA+LCxokKjnMJjBzpxLiOsLJWcGC4TRI5NkqO&#10;P7UbPXAlD3qMOMXtMDM+XlOo6pNOjjFd/AQmU4KVP8IPDRp2NDmjfZHa8CQ7YSUP3wPZwgV9df1Z&#10;K33/joe99PVPtEr32HCPbvYDv37ls/Dznm/DPd4/mR3d0I3MhfPFE9uAdEX0TS+basC3/BE858Um&#10;pi4LJn2pD6jSF1rhRT5PHWNypK8LhB9w+SBNeOi7AGJlsyA3dM1OvuSavAw5lwC5GTNfuP7UYq2f&#10;eWKTgMOG6DVhEvcn8jax4buVr5itrLzj3It/4+s8dE+M99hmP/gbb/q+brW7DJM+S74Q9QXEGJvA&#10;MD9xuiEB+sYkFwLysDzmDh7GWaYji49c2SCmERgN+aCwuPh8wsEcHojHBnRMcO1PiA0uecap7ODB&#10;wP/hpjICBzMl39clxDxeSNGjJshzpU/E5ypRfRpyyEsEmpVfHLxCg0nMH7myOn/zeRe9/juarLvN&#10;Hczh7qh86q9dcVG/uvJKfPm+Jj8U7F34Pbr7bAZ2LFvGLTbsN5Mis9BaKPnVRnDcTzz8UI4YZMUe&#10;2ejEPSdvQsuVWsIxgFwzRVPsdO+fYvFFImdFHA/pzetUGOOWTJ7FJI9PGTO90Cc3MBhJp+QZKesI&#10;hKcW47so+/5Iv9h+0ede9YLLVfzue77br+ynvP6Kl2Gjvwpfqq/xx+P0JNmEm8UU1BYseFxIPni4&#10;XY1w5KRzHOE0edTlBhhuNOZSgKNvJrUrXTiDXKtbbUDT4RAbToRUU7jOkbJ4Mh3CcogvweJbSOfs&#10;jo2JOtAigP9RlynCz0mORdA4Y3nkpKORkQi/MTibnTbvVn7t4Re/7sLEvlvMu/V19lNe98aX4V1E&#10;P48Tg19khZcWbaX1tfJmvn6VTzDp+ZFCuzYjP5/o9sQ0m1zadE41jmx0duLarmMYh2qjU8v0Cm5k&#10;1zCXA4+qFwKZZ36FpR4GudRLPTBdcq0n8fEkHHc4suZOnLE8JMpnjW6Ol2lWnn3aP33ux2//syv+&#10;KkufSFvmfyILuPapl77hInxH9Jdw22K/zccjGL0LG2UdHSOt3fg5lmT2ZDYnK67iFOHJdDHn+Whx&#10;kqqN4nHP9U1G3GI130DyzRReyqtx6qCm1085cduRYpoLEnn2qHJbLdMLLfOZG1ir3/YaOTAkr9Rm&#10;qvRPDh/6FoM7F1tbL/jcr77wdxk+0Uec0xNZ6LRLf/f7+pW1SzFZvCHavlkklfGUO3DbRq5JFRff&#10;SSMdj4VEZIRLyE+Wh8ENiZzntozN1Vx0TMDzXZd8yy0bF4BhsSFcQ3CNF75rpA+uQb7miC5MmQM5&#10;qQ/Rizzl15jyS67W1T6UP6pvmqFF3+q2WKttG/62fmvjws++5kXvQOYJPeLcnqgqp/7qG56Fb//j&#10;VZf+VN/ovqPim0T5yp07SrasafKlX/oM5PypifAEOD9zDA5ICplX2WmTM+yxNEp7aYOJCuK6YSwn&#10;xZWftUBu+RQRTGN0pTZcHpNXXZLIsUdVCz1UPoXACy3m8BCMowEcHKORfdo8yMX/es6KVzWdg++2&#10;IufGbmPr2Z953Yv+WDRO0JPUP0Has1Nf/Yav6lZX3t5387Pw65yxAqjkFX0EpJseQMIqmw1azNfU&#10;fYb2fJhIlAtRU8q+2HvY6J6bRqljOr5BWCmufHR8k4jNJxzMkcfU5jRS8GyZLIfR2HjEeHid8Ikp&#10;Hn2KTzJ7hFP5AI0vo3Acw0gQ/+u5DXUKB3OTX9W3/Wn8Ju5v+8yvvPBjVDkRxwl7NeaMX7nsC+fz&#10;+e9gJmd1fJ2Vhy9aHgFzYXRRYTDGo+G4L1yENaeMHh8bWy5PKrHgwgy7qs9NnjZ6zkm2agHIuaYZ&#10;G4hBz0FMcsjhwQ2Fo3CJ2QNGhZOImObD0FSieohv4GjM6pDNuHEGNRCKNSKXR6s3hrUcqdGA4aqB&#10;n23lhn9kvz3/7fN/6LfOllon4OmEbPazX3Pl6Zv96q/3K6uP8XcuyqbJi+MT5mg2F7fa9C1nzCcm&#10;eXpyVKO2Rd94YXsvjlf+DpvcuNwg0i9FqcMjjWUDWdxiulGNm/g5V7TwFFwC5Dq/GIFLvYYn+Tmn&#10;0iCZRxBCq8JTWHsoQMxRIMWrnlWoKkGo5fAbT/OV1Sd3m5uvedIFl+Hn/vb/2P/NjpcV79zYfGW3&#10;duDr5CeL2LOvDa+S7hPzR8ZgcyHKJoIzxnOsHanlRxtrffICU0M+KGny8JjbPgLXeRgx88GR/oOL&#10;IOPGkZPsvmB4wv84+YIZ3674OZ+yFdf4ZV1dIPGYRBgP4SWfZvREx46o4UDOJVbKOKMerR7BqmZm&#10;JQ5hfKGKr1nXn3vTqXf8dKbtl73vr7Ofdt6X/Fi3dvDH8XvCJ3vk5PFrMCbjHhAeufZwPC2fQjtL&#10;jZwcPVs8qa4vMgqXUu7bKNy8CclMnEqj4VWbSnLwhP+S0+jw1ia0sn7Kq+o6nnQin5iRh5vY6jjF&#10;asWP9XltxDW3ANV8qI//S/W9BrWieTjMY4xHL++Jf+oZX/qdf3vrX1zxlwruz3PU2A+5Q69647fM&#10;5t1bcaLwd4TKDMqrLqmKV8amB1MPx+hle8zXjOHbfg0fGwYnwknRgIt6AKPFpJ1m8wrL464hI54q&#10;3zZBhSlHdUsdycsbnUWYh0f0kHUCJ8cCxGiaKzgxQK7lMb1tZACH5eg6wTGfY8k1HPSoQR5J5NEW&#10;X8fQrzDGDDB+ySMgbyu4qe+2vwWv0Pw5gH05ZA77oXTqK688f2Vl6w/6lZXHxCsvvmNRRabm1dqR&#10;DUxteolNdOg6E+FR2NZ4EGtx86VEPjGe6HyMyrGAc+nmWPDNGI1pUjnxquGbJzaOadf6STdqWT6J&#10;rEe8ijWfPSwWdcLPeQDxv9YyLPUldbAWsTbU4gOH5mqOaBGUuBEwzPFN1sXW5p/duVj95s//5vfd&#10;SsrxHvtzz364x1t8Nn9xtrb+GPmrFdI4WpMTDwf/OWmZJDuOeLaxMFwcckfjiUsNHjvxxuKaOcxN&#10;et6DnnSIuE7i0BSeYyT5Rjd+NQ/hMYADQ7UJDGMgcgKjkdaOjsnQVLvoCha4Gaw3khM9RFLDcx3P&#10;5fzc9pzs085+mw9f+2hI2TWNfhtfsK4eePIp3eb/5aWOd9yXzX7orDf9EN4K8LzZ0aNlUX0CMuLJ&#10;/MHJrHi2Or7pfXbkOM8o4jt+LGOrDY34gJRNawVtiHpWP+YhcTxlHjixuQI3A8Ngk0nINnruK9di&#10;AZMQiusYx9OiL8GHOc5r51O0LSfXiiQz2hj8mK/UVZ7M03NzTrbH4qYhX7DOVy/+gu997Xc57XjG&#10;qp9jETr0i5d9MV4j/QByHyLfITXF6ft0EJzDgrmDKVt4GhxbJ4YrHQHS00RSlPMrsqdkfmOXHJIR&#10;HIs7FqMZGAabQkJpo9M3Okepl6+oFlecXCOTa6bki42nMRw5JZ/zwBE8zXGNwjMc1PiAAiSJkauu&#10;5o7PqbpFYp5JyDxEr9HHL2PCmwavmW10T7328uP7dXvHd2XHr6TDX+z5BfwUykP4k+W+QL5w9aLY&#10;QjDISdlEgxOTpoHDOGVkHhcwP3SxuGDUmXwwHpySrwtM3aYe3MDMFu0Kt7yEjc6FmxH/vTfSQ5t1&#10;4Uhexs3WjTBSx7kiJBJE9BBNmponGuY6XXWVLs9NzpAXBO09pZI7WcPrGr9aH9egdJKvbHKwr/Bn&#10;Zh/RrW3/Z0851vG4NvuD7jjrh/BDtd/aye9dZAvomifXTA5ykt33iQmHXATw4GLFZgiOxmLyozhA&#10;2Uy7HKW/pOuagLyXPHpPsTmib9YrOd4/ZQpuBAyR7/EY97jRkVe0Ug/EvR/R1lhwGfPDzw/9lFPl&#10;N7GKV8VMOOkwHHtAHPr2EKP40p9wQDCpumcF5XamW/ueR373pf9S6Mf4VOrtUeCMV/zmY/ru4J/g&#10;d6Of7e9Nl9ZcMb+Obljc2rCW88I2IOGVXu4vcTK8J9sWt8oBVkkHB0bYyEi2bBKKOCajORhEr4o5&#10;1zb6SExzEGhiZUPWsaoH5tiGHuAQDI2krTzTNLzwDOCAR8xH/PEP1upWBWmSZ3y6Mi9qEeMhFyyO&#10;Q32GhYe3BONXrPztdrfxNdf99kXH9Ff+jvnK3i/Wf2a2una2/DEumYg2VS2SX0XaOGdgGE21DWgm&#10;Tj1/CC/4nneMo+m4toyVdtNPjsH2vHoenjMSt5DPlfnVfEx/541ueZYvOparegxofTFSnaomg4hJ&#10;PRqJV9nG41BtdCERxcFcP/ychw9D4kbKXHL8fMMMfeImGj3zFzCtHHjMSr/2kxI+hied6x4TH/Sz&#10;v/PMbm39LfhTi/odWFdJY8wpMDdQzE2MwWMPjld2ApNJih+VhoPNOJHaNGBKWTDZouG+j6zjJ9iw&#10;UZ7Emiuh5FqjiOvGhWE6eSyb2oIc8IhaAuOJmNgaF3X66LHiGieuwiQKL2sCCJ7Fhad4VSd4lmN+&#10;9JPXCLGSW/h1fyogPJriyu9+u7Pf3Ppn17zhxf8fW9nLsecr+/mHLzkVf2TqZ/grcGSh2IX2FYvl&#10;E4zm2VH6CBa+TYCTKRMnr30AkIWy0XUSzzWWjceiKzlox3UrDeDqsxG1OV+ZS+rNYyRLzLgFhwW+&#10;xmCYXB5LngWNX60vE4iLsGpGDaxZcE2CsdClY3jhJWIynccUOaoYnMoHQ3wDc4zJcl5FpfSnrjxX&#10;/RHBD/7gz96cghdo/tMM39tJ1F2Ze064/dAZP4BfUffknn+kC81LQ3kDSlNW2+LKsYBw0+TNJMcf&#10;kk188oGA68iCTRKLSOaLXUKDegC8F+mdBC8httUniP/OFY5zfZQ82+hiJy3ztQYc+jzSWOobiKFg&#10;SvcLSdmojqtY4AZ7z1KIsqle2JoqGXU+yLkH52FNhee+ZKLXxh/PNbJz5ZwalvsDZK+9P/1RH37d&#10;P09ZuzKjv92wT//Zt5w9X9z5P/BS4yPlpUbPtjF+CINiTYy+r2nEaDgv53gzzGFS5ozxnL+XMZop&#10;SVKmxbMvtgE2xMajjHN9BBBxx5pR4wAbnH704yffOJJT8eGQn7Gwmx4MVw1zOOAxVm+gab0MegBe&#10;8m0tRBNPps8lij6J0bFYXUfxVs/fnNZ1q3hNZOsv+tkhvPZ+4Z1U2s2xpyv7yvYdL8Fbdx/pf3ZR&#10;GmUVadwWuzkxPhmOnBAnUBaKk/KH6cCtcowvuZaf48dqex+h29Stda1HgsbzfLQXWNiCNZvMeWmU&#10;dXDNBi8nmgVx2FDWzjHtSbUMC65twJRPM+o2uNcg7POsbRWOWsFrNrok6bluNWVeLko5PAITeavh&#10;2qYlROP3iy2+9v7ls/7250d4F0bU2Yl76st/+/z12coH8a7Gc7lBtSVkuUIzjl7lWcR5Zg90iJOU&#10;eYIp7Oa+jdFAUhQsBcyMljzkI1Pd9itchZl21pm4KEiNpCWZnscxYlYAfmy+HPM+mpzY6KM49REw&#10;HeGaLVirGbySozzt06/EgQEumpaDoerf6sc6sAY5fDIbCIBV3MJvffzAgfWnfGKXbxTb9ZV9vZ+/&#10;BPfq5+pLjTtctdicPKy73GRjC4+9O85RJgZDJs6RGA6O+/0IXdaxh9TXWqP9eQ+Rq4Z8d7fCVIOQ&#10;z0HnyTqGpTFOsNRnwDgYYn0CUw3BAzN+3pSM8TA5McJWvHwQl8BoPdcpNMjBcZ+j2WUuTNIjepX5&#10;AQO31KavycNc4AxpWMR4dccPejzu6F1b3y/ALp6i1jLuaf/pyoeuze/6C/kDAfarMEqX+JhzlXak&#10;qGGTV/rEkR6cL449uW7GMpn2JAextEiNIyrylDghlbBaI2uOfOBT0HNt1BNtThMjV2oKjqccr2Ku&#10;q5zIqfgjtxQW3/FlRu8715RcPBET23qgTYxPZjO98BIuPI35hg4ec3n4B03FJT5eg2n8QW28nfxv&#10;7pzf+VU3XP7Dt1Nm2bGrK/t6d/RF3eqBh+ZvIJUJ6smOhWc1dsIHD7O5ULrYMAxrORlXPifKPH3k&#10;uNpJSBaL2iOPnJhSCLv28joyk7pv1JEredZL85UM6lv/kpy5Znv9mE/iSMw1ZbQgBsZiWs5hT25z&#10;5EEejuDTsdxJbuJ438KtcHNMn57X8pzi55jZbZ73WemYk7lJild3/JqWJxzcPrirtxHEHCg7djzk&#10;/77sjNnW4oOz1dUv5CswUtez2pEf5wMMqo6xgNlFJwWTKb20voD2tCyWeWN2s3gVpY1VPhz8j9I5&#10;NmLLBvMz7vE0ik74Ztiguegsxydj5DUbndyKDydhtEsNiyFl+EHBpHE8+k+6mq85Xq/wRuoIVfHS&#10;DwoSx2PsM4eksCle2PTXcPy/Z8wPff1fXX4h/jju9LHjlR3fJf0X+G7pF8pPH0lxFpl4ILCbq51O&#10;QhdQ+SaYddlz9rO9LJZ5U/ay/DbGJtJVvJw4EnF4jWTzpMlnMclNHOcy7nzTpytaGKqTLjgSmItj&#10;GAN4vBtdlKnjhtsKRE2GCeER/U/kOI8paidiMiMuhnHdZmLDbVx+kYofclt5yi1bt35LpE0Yyzf7&#10;4cOr3WL2Q7OFFeVHEv5zojFZCrOD/IAz2PQ53trUAxYbX+oAaHn0eYzhe8UmdSAUm5vzSHPdoYbP&#10;QRts+rR61drZeub5yMaq6rAfJusaiWG+5h3DFV1E8MT6PDjgEedUYDwRE7twSJeA4+ZyiHw6dkQ+&#10;fcsJnvgKxrydB1h47udRbBOj3c3x8/vdRTSXHUs3+0Nmj/9afHv2q/st3Bu5djpBddMoExwvaZu+&#10;uG4pN/Npm09dTl6ujnJC4DQnRrie42NRL5bHxkaykr5/gFaL7HnCJZ+GHWZrv0Z0vo+kml2tV54P&#10;KDJf58aIRObiiE1jvuIjG13pxi/5AsMtPZiQDYE70XB3TVbWS7gEEkf7S5owCy8RkznQrjRBbLiN&#10;G+F+sQm7e/r5z3vtE0Rz4mnpZsdHyw/gtwvbe2Cg4NV4ouQxcZLIqx626SvMOsoYoezD5oL5RvAr&#10;f3wQ+Eb1pOgLiW57jKNhWSfrZ6rYbT+NL315He87c8z2GqpvfTgP49RGJj9yE991JI91m5jqsU6K&#10;mVZgKWegY3kDHDnsR+vTwEFd4eOJo9gSGdqI1flKruq4pkmEXtYN0Otgf62sn9r120u/ySS1XTeP&#10;Dz38+nM3Z2sfwlsDzh1/v7qxRcFkMEhPWXXUBuhcL5p5y7DdxJwzNVYL15DGYgmTNsU3MMWqcwC8&#10;cFkDgHPTWHNIK7wqxpzIm7iiI15tPCvLodpQuUZouj6A0DEsOLxoUQ0HR7NV2xzDo/dUa6gLMv4X&#10;rigDszomKeWSzXi4buBH/vH15ce3jqz90+vf9YIjplQNk1f2zW79WfFNJKmmTQ0my2KcEMvjP+M6&#10;eYWkK4Z5cJQHnmRCnFSaWMSFnfieZyPDmbtXe1n+SEznpL3KXDlfrznJtx5JzHzm4RBNGuarHrkE&#10;l60h+iAh55kv687ASKxgJT44T5arOlYjtKyu1zZcNczhEHza7igufUe+xqq5WCx49HkkmUpTo0rh&#10;+93nK49bO/3oNya4Mic3e7fov1uFUcmbZlE8OMFqQSgpMSM4J3CP29jiSC63FtBu4yZLWA73j2dc&#10;osX6Okfb4JxcrsXc7JvteRKTHMtzfuimfImZAIbQSDmqx57SRrcU70PPR1PPOOVclXhgUUdjgTPX&#10;j7au4VGTfuKHhuOIVefUyGM8EaJW0ksmFUvIAjLwCT/N1C/m/0pII0/SQ4ufc/jXH7vo1/inuA/F&#10;Jwxh4ilnmD392roRnMdCOX83PjlMyhqCHf9TtBKr1WjaYgY64tcaZIKUeWbHiR3ECn8ZR2Ke24ya&#10;V3SkPlzpLbh1PGIS11iN6VR4oRvHqW+aoqH8MgeLAR70bhfPwCOfFxck8LDRqIbFbixxjaiPN7rj&#10;j5NdP9s+9Uuue8v3Dn50b/TKvthe/Q7c8B+SiaJoTFYmB6BpiA0OG2fD5BrfOBWXjQLf8RF19Upb&#10;Pgvo4rjmzmOdH/2J/i76sF5zndI758kHJ4Wj4QYWMSNg4PpSU448CsU2QMZJNF/z4AjXcNjlnBEz&#10;suVFTGA8eZhjYweXuTwsPoYLJhwXKXzCmqsx6TvR2OPoGkhiJIdXGa7DH+5YWXvoorvjm6u4OWOb&#10;HX/ca/bs8to6mBCL5kQYT35i6QumnIpnuHKNaAN5/pD84Jqe8aRPt0dHgHIyR4MqJr2S12hnn4Wy&#10;T5uHYdIr3DjJEseTaycuc2JuDR69Jl2vIaPzZcQGqHw6OKiPgTXEMS16HitaQhK8iuVcpImWUT03&#10;rtymG7jUW6arfUzV074pikO0dD7hi6EhM8Xx9rwP8QMkhQ5+hm4+e27kJUPWMvmzhxx+/SPnW6sf&#10;QsaD5MQ4I42h7xiX3m0fIRq3NyyQcKknfgKTOdSXjPJErpNSXiFMWDnH7ZZqeCVbceFUfuoF5uBE&#10;Ul/4lmSD6LtOOyJhbPN5Xa2BpDYPftG1eOJETDCL556JG5+fPd3OY1XbuIzHvFPeYA6MeT2akT9+&#10;VfewXiCMHuCIT33+FoJ++1q8Hf1LP3XFi26WgvY0uLKvbK5/w3xl/UHyciNJFPeH+ZzE1MJlrvCY&#10;a3kxufARtAWIPNOmfiwWNfzhuRx5OL6bUTM0ZyTX51XNjbpywEgn0iGf0+RcJd9EMFTzooiFyrgf&#10;G910k3bMSRovdWWNiZEbfDcy5jZiFdfOE8JxLsXmkx3CV82ol2LSG32lSCSZ034ixd08fuU1LtRf&#10;sNFvPkUS0xPeI9kci/7beUp0cUyCvwMmCUsQvnAYYoyzEA4ABsRWbeHVUBNoyOlTgudqsaFIylTN&#10;Jc+h1XJGRQC2+IgfmiOxEEBMeJnjdox2y8LeArNGzdeNAmckXunnD0pw6xj1VSA2nutJbeuDmOM2&#10;VjrCNW3L4yA54AdXclWgqmeakkA7fJjJphNuGFKpfkqxrsPfk+4W3wbC72VSdWV/6L99/Wko9TT+&#10;jZu6aVNyQY7J5iRkIoLjyRc7ccjnAtRc05E8a0tsPImGjUzOmsLRXNfbzehzqkcTy/W8FltKtaRD&#10;+FErx8MGIbQKV3SCI0qqLVizwbym8zGypiTIqCYR6paNBSf1Ln0ax7kSh6N6mp9jRUvQ6FH41ObB&#10;wcyBjVBokMuj5SsK3D6Lue/c8L1IAGIImkK992X5Pf+gQT/7ptkFl1V/bKO6sm/P156IVh8l71tn&#10;IruGqDQPQ/XVYziOzIOttS1RkgAax3PkF4apoEDJdIqOVd4kq845Vm9MHhhbqI6WJ76BNkhO5rnt&#10;IwV5smVM6h63UTclnAZ3v2xaI1R5rGHaHG1TlJwcT73kHFCE7xtKdFQzdFjEcpSrccG8JqGsCzvW&#10;1fFEEQXgETIjfCHwaQThrcxs9sTzNm98xOdms0/R4VFtdvxpvqfOVtZX+63mT8SwK2jqBp24taGa&#10;88z29akbAsl4pPkxuvlHeM6PkZzdHsN1GWZyni06lieYBVJccpMf56LCbGOxjuPtiJBuJgTaGPyq&#10;ji+08QYbjgI55nUNW/ZBp1pGdH70xv4BOu5j6Csw7McIDKccnwaj/oEpdvs0mWNyEMJPMZ0+2+q+&#10;Eqmf8vTqNgbUp3V8rdLF8kjbHlxo/WrdCCnmHI7UkQerBQeGLBBHw6u4YlojaYDrepLHHB6usZtR&#10;MyTHtQbjmGaFoVDTf+51sh/RwEngiaj04LB3HjZqT17H8MRh3LmxKVJuiZlojhlUOKmfJqZ1LNkG&#10;5gkuXDgZr/I1EFyPWV6F5xhtO1zaa4gfIEsnBzm1xzuY/utci2Nc2R99+LUHjxyZfQXeTAOOLQBO&#10;SwjwDIWjEpNX+sw1W04w02Bwr+gBI3N1GzSYc8vYfhYokT1Y0cNETsTDqOYv80khUcl+Zft6glXh&#10;Vtsw3QDmOC+NVU1fxMk4tRG0eGwu+pGzw0Z3YvCbjW7tkxa9CRdPHMW2MeyRtTC6y3GDON0N8QM0&#10;ZvYbm/ftaOqr0ARa09nHlf3IkfVHQOJR1UuOqERaPZHUPAtYvFzpARg+GNkj+f6AK20E3wyeyHho&#10;jmgxn0fwj8MWoTY/1WUR6UE5vg7ee/Qz1YvlT17JUx7XV9ZBcpqe4BKOcyA+k3HY4L25ryOClifa&#10;5PpDcnex0Su+9WC5HFyv6s1xjGN4YNS2I5nQrDynDMbBF6UtA3co+JB5/HnPfO3ZHoor+3x7/sR+&#10;bX6K/BCrRzlypfCfL0bKK4LeC7t22/gyEbFH7utbfvIjz7BK1urLylUBKxpDqARSjKWJg3kwL9TG&#10;Ulss+zhZo7kVp3QmG9EXkpyGV2n5Rkgczbc8wfFk8SrGkp7nPdIPjAQ93QI2MelDMEuweOBMTnGp&#10;bVTFjeAYXRw+pewExQwZAmSZ5FBDku3JnJ6/BaPrzl6sbDwWkRsYjSs7/gzfV+Bn+epMJvoDhlyl&#10;XDlw41CNh+FchHK1L3h05vmul3OBcbFUgwEcmT9mLyOM8TMGeanFEXicKHL8aPhVOXK4gcY2kcRM&#10;xDXgah0DHOfoB+zYSBK3oHMYT7auKwDDqhg1g5uu6IFpUc0xjRSLPlJvNCtc+JoUtUlyHRiBO+Yj&#10;eXYEFIZHfEQgx7JdaaBet4af11t9kmfGlR2NP0lPmIZEg7NpxdCxNt1c6V2RY8rz+3rCqolg1kxc&#10;cuJIOM3RIwey5ijZwN3wpjgt7pvb6+X4hK1rZ0Hn+Egd2DKtCjPHhvFNg+DSOLWPc6Mj32vIaPUU&#10;01jVW8R9z+j8OE0eHlanvV4LGtLqyRTc1LTsaQuKmDh26Zc5RTc7Xnzv+6OP6/AGeDlA9H0kOXQs&#10;2RO543VizaYf41rSYOML7pVCufpgSWgxPaXtqTB2tnbKHYvzZOPw8uJkXrYZTL6ulQGO+2hc0a2w&#10;IX/IsWSjVpst98CN7trNGL0RT7GoJRie2ljoWyzFGZLDP8DoeJxmsmun8ISSeIMPhxTL2qGHIqDE&#10;z6XKbcx5583OxA35+f0C9znswjuBWU/YGmGReHARdSFl0QIHh0f2k00utTUXTtSlPZFHPR5T8b3g&#10;qjStJXXYi88PI7DBHHNNycGTYc6P27nMpc0jccUWDGA6B4R8vQqHucbDIHHTck0f/fxQp8qHK/Mh&#10;6LnGqc+7xZfExvuDvuVEXfc5ysHCpS3nCaohiQsj+7CzWzQK2uPtu/Ae+ehveu1BxuXK3q9unAf0&#10;LHlbL1F26IsNRxrGU4JKJeEyCbKwdfGaqz3DwaODo/HpFkwbLm17TFhk7uOBKqnQoEKKRdEWa/zY&#10;QEzIsRFb6jkeC5zyEKs4oYmA5Wm9Ooc0nrAqN+pIVM+V10yxyBEMTzvFUlzrsjb7tlyPM2iQ8Fo/&#10;84KghrfpcEXNminAizd+Fcx5tx2an4W8z8hmx2J9AX4HMH7pNX7jF2fqCWIXRxYBT1F4wLVWIBgn&#10;gFPOPFJafwIjTY7gey8eKK0WZNoKvTHKULqwxmINpvNNYDJjPalouPTinFjQEic11jB4ROGMajCG&#10;I7hLNjo4sRGrHD01oiE6eAq96Vg9F+lCG/HcKQjzDkoYVjL7eX1yv61d1NSixnx2+nq39TBYutmh&#10;9QV8JUbeQEMBHKmWzjIK2pVeaTXPsHqwRRcQy4L/IeVErlZV0AKyihOxhmLu8Q9jfVC1waU1wSzQ&#10;xCu+xUqOtZkXIuWPb3JrwrWcPxiXbHJIxAflIG/JZs5csfFkmOjluLSZLnYp5qbMHnOvfAFNNgUG&#10;LMRSWKX82QIy2BNejZkvtjfPJ8Wu7D2+oWQ7yxL8u5TVVZkUP0EkgCtZNJknDjl4+EEsfDWUZmQM&#10;LukpMlZ5VWTomNQw0CDRR4O37ghPSgRuRvgm0PqEgdW5xBIxmYNNbvkiYrxpjupWtVy7yoWT8SqW&#10;est45jN5MmY9VHxikQKHvhPUdT1Bq1CT2LiVbs7LNn8utZuVzY7Y+fFFFE8NV8wSZPHoJkzjTkAA&#10;pvAIqauzyDlEsu9nzXNVQfKqWqo0fJaCBlsrQ9IEsgu+t6cKlsAhz4HBVst8aW8QS0Ayo1bCVBeA&#10;YZVey4M/dVui/SMuOXjiKHYZS30L2CB4xYUzGaPeyBW9lIFFRwVc1vXED7CimhOlw1cDz+mDp5HQ&#10;EF58IVdfeux7/OFe0MjkDGW30cZDMIPhBhY2CTjkUwFGuHJi8BQ9CKAxUscPT9RaphJUb6kAYR23&#10;ESc7lGxO9JMpYfotlngy1TYeC9HkgudLE5qRC8Psqj+Px7j8toWtab7pRR4jHoPhPTZxITWY6DUY&#10;8wdzSbKiY0+e6vPLMbcHty8eSKPqhJrKFdeY7Ap/LQaH3cZ0Z/Ldjjx0zsggp9lhcWtDosRp+JGq&#10;5FscC6foSC5IS/UQrgS8JpP2eowKxcYaVRtLSZh0kXzR8M1DZxDT6SpPnhMHZONXuq5Rjcs3eqyZ&#10;91LlpjVt4sPNjETLHcY4v4krutfziRaZ0GNIaIkrGz35JGS38nMg29oWthXXqD+Tdeby9yT72Rl4&#10;SVIUOZmYkCwCAIqkh3OCRyWPi80ce1gscuBHXpWTNDJu+aHvMRnx5HV2PY7UoZYflT5AjyVc5oKQ&#10;z6lwQPI+qOc5Zjt/MH+p4bmNbqNBKdlcEB/oWB0OEmMD7IeHDRz5QaRx4inOGF2DdIRj/jCm+UUL&#10;vh+ukfwWYkiwKgAn+41bxwqxWFrQp4VfJMOUBxNdPf+6Vx9crJ56avXRhNWQCWDUJNC5Qn6lF1tF&#10;/WpPT8K5qvASYFd8chmSw7QSq8KNtbshRBN9IJxiU2aTE7INLumxqibWcGIjMJxjYcMwW+o47mPO&#10;Q62KU8Xo2HmjkfuiltdwXRnxlPxKO8dhD2NaI+bnOlK7yNJlLznsjpcQjhKrtiW1BENUtYpiq5On&#10;Lkn94kGUWV0/dX39rqP9AWmAWZxV0YlNqRCeIy7Tp0Ycjgg3eBGGkYQJj21+wQu1yWC0HF7QkaVk&#10;Iy3hVHJTvHolVbTlwg+tHAvbDBtiw1AtOMkWrNnoIzzVQcBjzRh1fA4pLv0mX0TglxydatG2zywj&#10;PbuMZOx6o6Nildj4FtMBz9k32zpMAz7IRLQ7lT+PunrXNt7Yi03P7zZJjidy9sn2STskQeHYaU18&#10;Q6Ko5KS4BMQvakFOHwDEWq3IpTGSLvHdPO0mt119121z4Vd9jsQ1FYEU8zWVWMIzhztAtD3uI5PM&#10;Dh3v1zkeT9zYUR5ruKJpOkVXOox60lObZzUclgzo1L7qVJhLe+/mV4mWoAOexwRCxwUwRl6//ugb&#10;jqytHji6trqx0uOPSvKEeXPp1NF0cdixALC1P0k0juXlHKRXtzrspYkTkkNwL+ZgGkUI/hJKYu/O&#10;bBe5zZqqZdMOessL3wwbZIUihuwxW7Bmk7OQc30EpOcDgGPNGOdL8JpX9RJ5atR5ufb4FX2wjABc&#10;kq27E1gYCLXJiKVwSq8DwknEWkYDFl47MrtjdRV/s2CtW3T4M6eA8V8WADPVRPGkWLVBCTu3zMNX&#10;3jq1XOOqiOm7Y6M01PAaiibWsxlQjhmQBpZkp7kGaywnsDDirMXmcYFEiTMr2D5tctbxGr5u4dt5&#10;SL6QzY9e6TecKmZzcXlzkbOPGx31vYViGBYBKRnlJTqSZ6+z26SY7BtZ9qpt+nxrkTelcJBiRWXS&#10;hhWQPTiRNo7UJEMSdQ1lRB+eWuU4Z7/HNH9K+1SiTO7bwcDaCYAAaKlG5JJrm5y6jrejxVQTwTZu&#10;fl5Pu2pV3Dpuop7bakY/41f06IE8Hu3ONz2XzfzmQ0J6DJ5oiaI9lYhYxc0k2Ajo/wa319kF9WQf&#10;jeoLq7B6AxUCCOVFrGXgMShg0gisKEo047VQXquRnVR0Jq2klzopdI/7WCJqVbg5FYa2Gr9qOsfE&#10;XnIlZ0XnY9R+YTg2FvdY3nSGRV/Bob47qW9CDmMc/e5sncpOQstTQ0OjRVPJtY+kyBMtTVKsBCuO&#10;6aYpiEjFSc7q5sb2xtraytGO7yHwrLzZzJaFxmo5Jb+SUjayVQc5FpYQ/MjzKZmuZoh6MVODCpZn&#10;YTp9Ca9kTFi7ya04yUkm1aWdBvNpRvUct8UY5FWcyLS1RHAsbli13r7YzsdY1QpcjcgN3GpDZzQP&#10;YS8RXRrgErlXwSLAjLSPTKAJC6oYnnMw21Sq/MrRPEyAKOexir8Ohh9PwoMTA1q9Vk6G55vNQTLB&#10;95AtJSMWUzP7kucwnNEmrYbSqgzPHOqXyN6tMoEmNwWS6STpbARPC6LUzLEJx6yqmCtjTLhuQgAJ&#10;C9uwqhdfVOePclgLAY81XMdlPxg1MPo4vIx6CriMYMkRM/ks3OZXvnF1wHPKTaaWqQDlVpA32Hcb&#10;N5yyvbl6V99t4jtKm3qlxpvdhSCfuJw6OQqXT+hWi2j2ZAIDwq8+PJQOvJp0nqXncRydzS7qjidq&#10;7VFNDYnyVLzFR327Ora9Z25j62wANrh0ZFjVl2AW8ByMQw4UfJHbeO4PnMHVXoqXdHUhov8tigE+&#10;DxuSoaiXFxJ5QSxJAYVhMsn3fB0R0P8FNi4v3viSc2P2Nf9mc/XQQ2462t965tEoKiRMlitl3zGd&#10;vNoXaV1Y+dRgjTGWv7AVH0/WBN04pNbIBwAJiFlLQR8aY6JD1jKELYz25klTJVrcFlL0xjQzP9mx&#10;udqz5hwbB336iUu8IccacY3ElelV/sRGB8dpuiQKVJg5gYXBXDjJl46yb3ZAPi8QBYuAVQ8fhv7X&#10;gAgbB0OHzbvouyOzw91i9dozbj368FvOuoMLFPriWBZsJogXuLi6O71oiglbfL/iky+oJaYh5SVU&#10;TYtNZA7o+wL4fMbExmKCaSD6bHnZzzZq7NsmZ7/Qlh68RoxupHoOxWifgcIvCxD7wiEDnJo38TgG&#10;NAIqUmlaLCgpKFgE2lwE9L93FnVKClak728nAW8EO8w3994iy0TG6AMgGogf3CWHxyhXQx7jyZQH&#10;gHjPPCezBw3X2nG00tUw1eMUzuQdYyD4eoDsc4y8ViP7ZmuO6shVZqImNy+5oi25npMxW2Pn+cgk&#10;2ziDHp0jo84h+idmh6W7G3pBCaO0GL0i68Rd0UtLYVkv0RIN3F3g/03k+OvsN3b8fUkSjPmACIZn&#10;uo1Vo6m43dt7jPjYkeKSSw5X37S9hKaCkfhjcoGFmCG1UNAqYzccT0hnuio1ptFiI75qpICbPrKu&#10;2cKtcHMqTJdK2nVcRjy5j6B8sCTtiPEDdgw3LEkQgaYigYeRylUYnOQnCZHzp6Ck9RYsAspMYQAI&#10;6n8LVkNVFzcmn2dU388+62+IpiAgC4CnECfghTkKgaMvlgJ2t1O4zvNcpERuwoTmXBSKuuTLgaDH&#10;c/2k4cxdjwOdWszLiV4dKiXG8AaLjeYL6HEfXc18qZtjYhvgOMbozzHq0E6LF7UHHCVH3HM58gA/&#10;pyimSOBhGDf5KgGgwZb7hVwsqZzLG6DaLS/8MNgC91OPX9Pum73vP1sp2heWsqB4ivXzFU5iWh0A&#10;Yrp4SpKN3/IYajEKNLgqqLI8UzjnmZ2hxF5qVtpZINtjClPxFodfalgwc7LNOuZLTo7FohfONNeE&#10;PB9j9JAwslTDblvCl4g+ge8pAlgfNVb4gldB5gNoscb3uMJDvsdZKS+FCLf0rJ1s9sGtM1/MZH/b&#10;bUx3jSiSyFUKdV0yX7ikM9igbEoPZdWZkBRd56RxCidltHDJ9XBB9sGqJtnoTcSqKyTPUstb4le5&#10;wktkN22U+TrG1tyO84UlCyz1Hph/JraY4+42vu+DCk6OmMmnTHxj0jQVS44A6msqnk0jpMKgXs6F&#10;o/8LaHEZzA51cvln3mfddcT0NmaxuLbfsr+jVGR05VyAN/phN020GzZ8S4CvuXK6pIJEgpeLmr0s&#10;NkLfd8jn2goDL7Ng0Igtf4kv+TkutgED3OoNcAAJi3OTsIgLtoeruUxLhbKc6wUWhi7SYKMj3lAE&#10;KFghCFYCIrinja4taB6rihZWGn9woFtZfIYB2+yza/Crwja6rlvnh5LzolPZeN6Jnmp9hgL1PERF&#10;4dIYOwqRd0qlkHKjLt1C1eDUczQyRUj4bjU9Bfxa3gTGdHbARCdzxE5AMjn3qNvgsjAJi03Onh2v&#10;xhNwNc+1ZK14XyxGeYJfQeYUrBAEKwFVrHzlthCJgWXDbbkd72/pF/Nyz769snI9Xha8EUv8MHbt&#10;C+05ZQawuLoRUKbzmTiYNIPBN6UKK8HyAUBeqFpSI+Phkh68HY2U4zJ1TiIks+KM4Q0m2hkTOwHJ&#10;9DUa5LCo5yX+0k0uOcs3OTWTnE7NTl6FJ0fM5GtrABpsoG3xoKVNIlgEqjbUMbGKYk5gyUjSyMdq&#10;9rPrH7xy9PP/CE9+selnHvN3N+HbTNfFy48sAwEuKBdfFtYFOfpDGoHDCoZJDmzPdTxG0w7f8gjX&#10;GDXrB1/ojAdi+rp/O1pt72GMl3TaGnku0s+gL+tzBPe18jUo87F5EMD/eJiGrxVHiVXalssYjtCm&#10;43wfBfP1sLjzOPKo5RQzMMuEtqaIq0+WQtzPe4FUv/HpUlsO5tghVnHbMHwE9b+nhFCkJSNMZ+ub&#10;G//uE29/mfxFPNns/MYSVD5m7xFQQc/kiIefSOm6iQkmXSGQF4B5+cEmmNs+pvDM2w1H+HiSHnwc&#10;qbdX3YnaviY+R10Hr2f1ZV0coxAOqy95yc8xIaW1jBqZ7/MIjBsdDh88sk0XvockLhwFKzw5YYah&#10;mYP7c9Fq9C1HBzyzATvEKq6gKQyf/GV6SlE5u/Vu9ORaPp/9jXLsnp1OP5t/aN5336MFcxZPaTnk&#10;VoOuUWQgpUqBk33y5f5JP2joxmG5Lb2K05kkBPP4jYkasQIT8XwSo4mWCz90nOQcHznJsJUkm5dm&#10;xge2bfJWN/k5RWDbWRVeOVaywYjWm1J7G6FpGX9OBDGTT0qtiaD+l2yXEJ4jkT+y0S0X74rBB3/3&#10;l56iLz3CW+1mf8m/p8TFrb85BEA2pJ0qFklnze+zCY8ezq1mYyAHS3Ra1pbQpPBItRBJsb3kW1rI&#10;jOUGFkYplqFkj+ql+PDMYolzfMwWDJuc1cfi3hViOSzwvWCje/var3oxjzBsbsknU13c8C42F928&#10;+4hm5yv7YvHX+NR0BFfg0+Q9LMYor49DQlYWTy5O32wPMa3a16ZTDX4mXUeCUEh6hESzSkzOWLDS&#10;S9zW3C2PecIdSRiBfC2YFu21vMqHk3xfFuZnfGjv4yZvakU7YUg3aKHuVdARyHvV9JogmAZUFM/1&#10;Xin8oJnR+hQY6yn05E6iv35zNv+kF4sr++mbh669dfXI3+Inlr6UL8TLgTPmJyCK+Wx4NuNTAGzx&#10;I62cbSSW3JqnbHtmoYpYRS2xDMu5be6EH/XCGCdOhRM+ubmpmHjiVH5ZYymeYwP7GDe59KBiWbLu&#10;y9qsCNp8bCBp0J7Aq6jmFKwmCF6CIlLrKr+imBNYGKwNJ/nSafb5xemi/+it7/pBeV8M4/oFKoy/&#10;uvzCDRT/89nM/mIeE9ODJ5P70Te/xgCw43jUOZ7veZVG0kZWVcvzqtGdqJXrHqMdmjvUb/pbOp+G&#10;q5eu3B8JZS1lPfNaZJtEm6+8CpVjbpPDA75Q1SvPll/RK6csvSxHyYSLf+TmY6yOcYLaNCJ4BFWs&#10;1kVQ/5dKxo+0MEhtyTr3koz1la3d/2nG4spOEB8LH8Dsvp9a+Upd2RYin4f0EFd160h8PqUjOIpF&#10;tMFNoSQ6cRAolH2zmhpeOvSb+DhupJYLv9Ibidd6u7iKMwE6rZTo2G4axBIQZhjewcgmn6pluTrg&#10;OWmJmfxQrzA4+t/DoRG0MBhqycBSXERIkd/x2F1dRNM9O8HF5sofr6xubOK0rJWXlqpTVH8QIMe/&#10;QHXR6h7fQUpIQ8u1SA+GG+1ETHMCtujywaUnWcvEBzEDBjjm0mLLfIkpQfrL3Gx708DGYD/zg1gD&#10;iNtglB7bTF6ooptTMFjFUTP50XaFaU4LaR+WkYJjvY1udG7KxdYt827rg16XY9zG0Fk9ffEx3Ofw&#10;vj1uWfjpUxbQi3L0B5Pctnh8iocfJzs4MNiddOh2o0EuD45LHm2dvfjLdCU2Wd8a8jnIaH1iaHug&#10;TFVr0udVHA/I8zHogXl2RGkHfLRATpdQA4RLozp4NQfY4gZVsDmBNXmCR1CLeN+lJAj6v4LoRGoY&#10;xFoysBQXEadg/yL6oc8/7QZ5T4zE8FRt9k+97kV34fX2D8R9OxAJeTIAABwqSURBVFkQ0JPAk0E1&#10;U8QgXS0bQfET6KPkmK7mu6aNBI+hDiWXHsv6rGJjfXhPqEAuD4w+Jx8d13kpZxSjBuZYvgM8wZVk&#10;jfmSOBSjBUQyQM2JXrM7ILIVbvScrAkineGUq3Q8N4mCazAyawqDzJP/wfFeIzUM8loysBQXkaBg&#10;Xfn3wWbde/WbpaVEdc9OGFeYd0DpxS4QVH5uhaDeAqhRCgK1eMsP34z2tsfj0nurwYJThzai0SW0&#10;0fQ98rmZR4/d4sJTsrTd5rW+FwM+HiqBQbwBwg3Dxcc3kUTBHdANKHhNErwEo0jZI4RKTkU1J7Bk&#10;iBm+ytaaWVaJ+vr6/N3KLs/Dzb69dvWi3/w8bmXw1wr0r3EIPRe0TSknzs6eNiDOcONTwEKDVUwp&#10;gxjSpKznSiP2lPvJ+HHYk5vaNadqjuGB4Rozlh9xD6YRsclwOtMDTgOEG0apUb4mK5hY4A7oBhS8&#10;JglegiGYWgVWciqqOYGFYX0kn8K1ZpZ1Il5NXGz//erWdnW/ztzqNobA37/x+z+LtD/E30VVYddg&#10;0A9ijputn8p5YgGwo3hYkvEkz22G3B4bEeZG8duEEz2ynZ36GeVEHiZh89Z7cKxHnlfwRKV+KqnS&#10;wlSwlROeg5YUbhhFjbcEoxsdXGm9UGMtisyQxNhIw6JVpJgXcgozUZJjSAZNSygijabmq0QR6rhv&#10;u+73b7jqh+U3CqR0+4HrjKh9JbbYs2mKjGnJFSouUx7UBHlmDNxMkbMNzCRAsKhxU3YxXaAkldjd&#10;ZS2rHTE1vN00ydJlcAsUFmLLwvnsDngDIGmNxgCO4MTGYAdLrCYKXoJlShVmDoYJWPOaoLgVhvzG&#10;L31bwAf8cjtcYK6IhpIxuI1hbNGtvqvb3rgFd/pn5CqiZ6JyguMsm6LFQp/xzJcAAMNruomlnNDZ&#10;rWESFb0uUoV2dCI3DP9QjXkNNAp1EBIA8aWU5qwOuAMg6Y3EGG0ktS/jDlIGOICGJG6DUbSuU/Iq&#10;qjmBhSEKWqrCWl0W8paM6ANfhVlsX4OfqcOLLMNjcBtDynWXv+DTeH/7+/DXga1SUx0cIpycP9oF&#10;oY6SmjHh9W2J3gKVV3ySuBeRokmPWvlo4/TbY8ABEPrFlldKMAF9xQQfnwhN3pJkzZF6lXwbF7/U&#10;pTsq56Dlu8sxEiymkN6usPbgAOb5EUtApEjjwSg5QdCYz69igpMkjVgNSrAk3rZIryPaRReW6Uay&#10;8Tlwv+Icvf2m37sIvwdpeIxe2YXWdb+D8s8VERE0Vbl6Di+hAwpFhrTosWrFeblERXAHBOcSMr5H&#10;9zzuJX+3XOPtTAcjkZJZpjECBhRGodPipsm6VXQslHSKOSRKrBBCdvjBpLkVNTlhhjHRM+KJovUC&#10;s0g94INlG6+odL8TzTXG5Gbv54t3zrY3PzPrVh4OkUiTq1tuQ15LjLAY0WQYaY/mzeppiefQYPS8&#10;3XAHyTsAx6ppebtOb3bGaN4IWEGVU+a1503OVNMqkrCKI+LiNpikDjAAhlWhJRgTJFwlaF8VVGlU&#10;jpfEBsNW3t76yIMXB/7oZul8+DR6G0PatZfj3WL97I3dnLcyJZFmfgxuAQq1siIHRnzaC7CijjuZ&#10;u9/2eMWCpnreu4xgMDR5VGQ9sUmqpI2CZZ3rBS9ptPQbQhAYa4TwWIhcw2nqURONMqpLzXIY09IH&#10;IRADM6rmjm/0Qb+WrAOek4aFBJPv+nez3/rUVS+6q/RWW5ObnTRctF8/25b3ypQiUUGFvHbAzQlO&#10;U60rw8u5bZosaCYMsvcRSHXG+kjhJUXBapObOVbJE6IV7E6VyHXDP9QafQmRXG+lyYsFV4pFh2SW&#10;zVwjxvTc10LKlRwP0DEg8DBIYu+FQ4SHYGrqc2gYOWmIafBM3s67cetiZWXyFoaCSzf7NW+45s8W&#10;ff8HM17d8+FFUnGGR2EB8eQbIevsYGc9Tx8bq8JVUmlqLC+wQtuhoyYcApyfxtryVUYOVoGydtVc&#10;Gg5ZssGt1khYl3kQAND0J4D0X8jennNLBOxBTQBJM7iJF2YYZNlGjwQ1BvqtdtJIpiZjf+I9XW+9&#10;5V3/+u8a2cpdutlnM/wg9mJ2CTNYwB+VgoM+WtDdPEqo2iCIuu8rV4nvzsk1puzdKY2xUo/eq4+g&#10;t/UqhSXBKpSdSkAdbA/Z5Cw7egCXltpg0nVTOh4hi3QhhVKaqmFGwjCgE8AReBiK6jyEUj0N5oU8&#10;TTUBDnaEGQa4C/wipL5/tXOmxh02+2y2dcfn39Zvb/61fAGQaps51PWAj4nhUDsKRUA8+eqOjbIE&#10;SfC4zR3qSQ9apO3Z/aoFB32sgn4CdYwdQe7IUTY4CGMcq5FaLCoWI1BMTyi0iBdSFaR2fQAYk0n5&#10;kRIGFTgbGfhcDoCDGsSEoc/mFISwhQj23RpfW7/65rPP/oCQljzhjQTLjyOffPfm6U/4zvl8ZfWZ&#10;/NNLo4e/UoJgMkepAu6KVKcfQ0otsMRLa7eE1YR2kVRRKqfRMle2xE48xCcpKVBMswog1cRtMO9q&#10;sAG9IviDFAMqPDlTcxrUqHQqp9RMuuxVNOTtvIt/e/StL/wr739q3PHKzsT5Wv+bi+2Nv+cXAqMH&#10;m7BHMh0apoyRHBuyBfHwiRgnSsacYiK5eJOUQ25XeQ3f3R2v4CSaIE8uzcERBYMKCsmWkJKCmjDX&#10;E3qFGxuDSznXe6IfKUZXjswsBSNz9GpedEytHgY67Ee+ltze+vNbtg+8tahPWxO7t06QlyEX/X/F&#10;a+5o1CZRpliTfcJpTGZeozrPvTHyMszzdjMu0xmLTWiOUkfBMQFdv3g1hXlTB2K+yQa0XA/57orl&#10;SUk34mGkIPOJVwcA/tehRMjjwwYxE+YR0TOeYpowqAOOppuIDcyhKUcYxk1+1/U/N1vycqNLcNzV&#10;Zhfi+uzSfnvj09zwsQjofMfNz2SfQBp9ERNU0Zi2q2NKYAzflaCSxtIFmwpMatebe3QTeK5py9rA&#10;pjs4vD4CbioPz76oKck5QU4xml6rwEVHdUskNxSxMEQNFO6JlGPmoDVy8FCqJdigSho3gqhI2Dl4&#10;dyN+jvQvHrw4eLkEd/G04z27a9z6kTffeeiLnot3UK59++S9u5Nxg6332Mdxp30cqd7GMY++oMck&#10;wNONY7caxltKb4LFHU+OeBjDiQw3ZNEapCUgzDBU22Y9nDd4DTUAxS2aSGImX5az8vGeJb62Puv+&#10;1+vf+4P4jRi7O3Z9Zafc0Y07XtNvbXxU3iC2TB+N6RWDH+X2kClXHS9T0AUh/Z54LO8sRXmK0xxl&#10;rtZzYg1Mm5Os0RQ9z9s4DsmijCRHPIxB5fErOReZ/3UoSUknmXpOgqVrwHx5BD6ix5jVYFZyJCsk&#10;aKSDfelhjPkaXoDZ+sNbb+7f4JHdjLu+slPszk+8/eihJz7nZrwM+V38VQVx8Q1jNyUTB3maeqwC&#10;SeuEm3p62hO667J2wuK8TSU2hNqFVwOiElAYQ/GyYTxm5HrwYFWnkm0ccStMJQb1jKND5UhCSIQx&#10;oYMdgyv6Nu7V//XRqy/+eGl4Z2tPV3bKffaaxX/Dz/i9v1tZ84/NcrVgo02zS1sAV64meIrPANmG&#10;WFwB9iS8tGoT1Ka10kQf0tPe58aWdX66LJNLoy3E2tVuI5K6d54sDZ2Rw+uXkGXVwyBMIPRHHFmv&#10;imASwFizOszXoXKEJgifLOS5RceCHHBV77e3rrjl9y/+PeftdtzzZp/9j4s28csi//fZYrHh12Uv&#10;5v36AkuzATprD6PPEaNqLtuMxxqzk+N97qG9oA761PNGePTwWj6C5Kbm4DkWsVYIXhh13D1Pdz8q&#10;WJ6nRzwByYw05+20yZlbHQBUL6kaKRDzPU/wwMzA0Mt7YLbwlzQWPwVuMDxvp3Hvmx2K173pxR/A&#10;n6p5bTdf95lM1mFH8WDD4aTAZPZJFGj69s0ko01lstsml7waMi9Eh0rOj8QhpXx8kByHawOAGToe&#10;T0AyR4nc6CLguTb6GlSwiXGIpFRA8RISmrttEL5AfI/WYvGK29//w3/t/L2Mx7TZWWBzbfs/9ouj&#10;18pLkQTYTfsgPnK0tDjHgwCSHRvR2TfIazRj7qsJTZduifRxtHAgvlOMp2x9jpwwcrTY3mdBaFlS&#10;PRSKaxpCV44Gp85OV3NPjREaKmNijSZdb89zhBK8MPQDmCRs9G5r80PrD1r/Oc/Z67inL1Cz+B1/&#10;/dbbT3/8s/8RTfwLfrGaj6Vfbi4NZpV7gS1nbbzPYciQYSAEqlDlBCUMbvDhYWA91LSUl0zdfBVT&#10;ruMjuJJG61d1K0eSol4YpsUhsJIXkLyM0W1121s/cNO7LjqmqzpLHPNmZ/LtH/vKD5/+2NO+rFtZ&#10;fyJeC0q38MMdPUSo0By7IjU5J9otKz5ZaZxSTtpkIgJVbuUMs0Y3mNDqWqMyCUxm0wDFTuAmV3np&#10;2J/qOZV5VD3ydnl765Jb3//SX/S8YxmP+TZGix1e9KtbP4pXZz7r31nVT09olbOQmbBt+1QoFr36&#10;oVoN2JLG/EjcgzGmswwz6WlKivicZbT5NK0ldl4eXZCG667Luq9jUjLTkYqXwGSWExBkO0cVKYLC&#10;l9OZIDHBLym0cNhQmYUUlKJXgr50QuKT/Ljdxkf71W1+UXpcx3Fd2Vn59r95282nPf4513Xz+fP0&#10;7O2yn+oqXjmjAjszRtN2BaZzs4SfWMlckiChilo505llE4xxTKQeamJTp3Irh2nLr+TcuIMUTZOa&#10;GjNGIoYZhtA1p8LMwVDBwsRZ77oN3DM8//b3vHTHdzWWCuPWcW92yh752Fs+fNrjn/0FuJ15cvXD&#10;2eM1p9HRHT0KTmscV2S43CNnYGmFgcIAmE6f3uRJxMyEFMEGrNzK8ZTlG32yH2gVObMKUGIJi4oV&#10;VnIrmGQCK/gb1NubL7/9qpf8qucfz9j8vN2xS9212Pzxg333Vd187ctxWyNCMoFmrzZuXXAwY4ZH&#10;wZK3VLDQxNpBqmHv6A7kBsByicnN1DZrupPyTaByK0f7sS0+ubSTfZmWDpUTE41yYXhNjIGFMX4z&#10;wLB882jjqtu6U346xI/T2MtW2bHUw577mqcs+u73MasH4WellvNHKo9AyzXuhmg5LanYKJjiE+bk&#10;Jgq+CSf9ZAZLjCbQuGljeVps8ZGYcib7M3EdUqUxM2FUFbfCzMFQwUEGznfWzvrr5t3sn93ynos+&#10;ydB+HPtyG+ON3P7RN1936HHP+gd8UfFctuz4MY3HkD2WMljQ3TRzTElD4cnNE9RUaNwMphiJ44EK&#10;qpzCEHg0ppzJPi1HhyQwZiYsKldYcUbrIawMnMX5fAP3L99/63sv/hPX2o9xXzc7Gzry8bd88NTH&#10;PfvBuH//Wv+reyO/R2k/ej+pNEZP4KDDcsIlZG6D1lkjwQE0AQg8iBX5yZ4tR4ckMGYmzJUFCjwM&#10;2c3JU7oBgeP2BX8i5t/fdtVLLnW9/RqP86XH8TbOWNz57/D7Zv57t3JACFzUqce4wsmJTs1hctPI&#10;tYqn0RdAzdYdzNZS7FIn4QE0AEjjrQr+WbmcHzUsNtqzaepgjsrKFFyDETnCcEDPc6lrBAzSU6FF&#10;Phku082xX7Y2f+22q67/zy11P/yxz/z7oTt76NNfdW6/tvaubmX1y/EV9XFp3h2fGUZP/p669lNm&#10;SclN5rjiBGEADwDKKSjPo/HSz2TYAjokVjJLpShpwjrU65cSYSbPyNWgjnzjaOOqg93iOWO/W11J&#10;x/d8wjY72zrr6Zc8YXV95V24CXsE/1R8eQN8bvqEtpAL7YM9OG2DMznCGK87QhyBBvoqpkx5Hk0q&#10;JetNWHCxLDepZfkgR4kwIqQbucLNwVDBntLiJPHWpd/68Nb8jmfc+Z4frf7ol6ftx3jCd9q5z3r1&#10;0/CC6VvQ7Jl8DX5QcADkaS0NZuI+2qOnSPVHQiPQeC9LiIPQAHDJnV9RCeakBhgWK5RieYw6gYbh&#10;6jrWH0iJBDN5Rq6G4vANXvid6ovF7Bm3/8HFH9HAiXm+W3bTOc989TPxw6uX41SdNvWS5I6N7Eg4&#10;jgUanJlaa4dwTXZvImkCHtkdRShywvBYMyK+lGJBHRIzmVSs3MrRegIFHoYkJq80Z2AVoyMvMS7+&#10;sZstnnPrVS/945JwYqwTuYWqjs951iUXdLPVX8OGP2Vqw1cJOzjH03i16DvU2TG8g9hkeDLAiru/&#10;ggt7mVaKqTkAYoop0ux4pUh8jASsgl3RwCrmjm70WzDTf47vkF7lKSdyPJ49s+e+zvmOV1+Iv1H5&#10;OvwI3nDD362d7LF1P0E7pE3SJgMuqAR53pGrOfUthOuk0XSKXLHanZkio7tW4hOk0T6MO54ClBu9&#10;62/d3t76njve/yP/PXV9Qs27fYtxw2Oyr8NrUcMNv9epHkv31RnYa8HRvVCL7EpfSUENo5ZqvdGN&#10;lUlJp6mgrBQnEG4YWcziVSw5MJNXEg2sYuHgOq7fHb1lvtj63lvvxo3OBo9lu5SJHaN1zjMuuaCf&#10;r74G6afv9Dto7s4G45zsZl67JiuxolfOkmLg7UhNhGIWqxVIkUlx4UwRgVchb9/AKhaOGr38ja7F&#10;P+LN6Rfe/r4ffq+n3l3j3bmXqjmd8/RXP3O2svLr+JuVZ+E7ZlXsnvkQrFsYP6MNZ+DG2S3pBRqw&#10;x4Adr95MSprFLFaOe40UrfI9LrIVSZASRmwQTpQq1jjiyndGt6+Zby0uvPXqE//FaGm8WPfYZmcL&#10;Zz7jl5+60q39Fn5h6qP9nZKltZPZKmezWOi3cnbZP3J2lZZIxSyWVFvmNjHvTuBBLAEwk+dpAQ5i&#10;AaQvsvkNo8Xmh2db2999+9U/ctzvSy9N7M26Rzc7Wz37Gb/0RbNu7TfxjYWvnG0fbbq/J9qLsyW9&#10;1B6gAdC0vIO7qyu3a6RaxSyW0BqXWAVVjgsbp4pVjnx7v7CTZbSanYtqJOL6I3Xv2V7tX3Dne15y&#10;wr5hlDqcNO+J3TRo5rxnXnrOZr/9K/hjZd8pV3juiCWdLQkNtKeAOBnHTJhKbHAU2rFWTmnIxS3W&#10;lGBiTBYVTkVk8QTATF7uLAJVvHGKi7Mkf5d063W3dYt/Mxv58+q1+In39mPf7EuXT7rgsvXP3Xrz&#10;T+OVmv8Nn/PwO852eD/8vlTdZxGc6XKyd6ndJBS3WKLUuK5ewZXjDB0lVMUrRxpvkJQ4MJuJplsW&#10;iugrLpv40y//4bb3X/xyAKPSqnr3PZ80m92nfNa3//ILcEX4OfyW1rNOyvt4nLbjOnNNcnGL5Wsx&#10;VahiVk5kiiGhQTwBMJM3kqzQgBNAs8lJl/e5LD7T9dsvve39L31zLXrPeifdZudynP3tlzwZv+rs&#10;Emz6p+ALGyCxuidutazEvlZqxGq39mRiIxDxATwAyrJIaBBvALgN0ghMxCNpZJPzvlPfi/6ebrH1&#10;kts+8CMfK6Inh7XvP7yxH9O645Nv/ezBRz/7sr7rT8cKfhUeuK2Jld6PEvurMdFaDdeeNDACeWOD&#10;0ABwpo4SHnAaAG6DFBELDOIVoE5AbvDX0vUzXJW2X377/OBFG++/6PoifPJYJ+WVPS/Pmd/+6ufh&#10;nu+/4IvXR+n74n2FM+tusJeUrUO1V3W2l9ASLjUjHIZXagC4DeLEKjDgVIA6AYWB7YPf5ozvk3wE&#10;0P9y5H0Xv7uIn3zWSXllz8t05yff8ten/JNnvKHru3PwevyXyR8x2+HVmpw/asfJGo0OwHH6OBrJ&#10;ew3vwKeuUEZ5DQi3QaItMVIwmcqpgHS7wmiO8WqOSzl2+qu6rvuB29938YcJnMzHSX9lz4t35rfi&#10;fTXz+c/M5iuP4708f6c7j91MIp+nrDlu75J9PLS95I5yGxBug9RTS8FkFk4Fpk1e4aDzLybiJUX8&#10;bMKf97Ptn7zjfS99exE5ua3d7JOTagaH8Jr8+vbmT+AdRRfjl6qeoq/YtGdkn1o+BtnRlFFwvEeh&#10;TvKbgLkNWgunYDKVUwHqBBSGy2GryCst2zcv+sXP33F08xWzP3nZrR69N4z3us3ui3rW0//r1yxm&#10;6/8HLjPPlGt737y/xol5HJzAHNy7vVRuabCuJdRJ/kgA0AhaRJtg4zbJGg1OGEVOX2VZINL/7mze&#10;/594//lJf8uSug/zXrvZbQbdmf/TLz8PL1P+BG5tnizfiJr6K9wx5d0ZY+d8kLkr0iBLN+pk7kQA&#10;8ESkFEiEZI7GXS14YRQ6fyc67xTxly4+gJfDfubIH7zknSl6rzPv7ZtdFvz851xy6pGN7vnzxexH&#10;cT/5BPl9k8e76cdO/jGcXpFZqjURBDwRqbtIpGQWTgWqE1AYhS6WvpSIjb74M/yli/9yZPUfLptd&#10;dXgXnzobnZPMvU9sdl/TB3/TKx7crZ76fXjb8MX4lvWT5LLUvn3Yyfs8xr4JY6zAkiBCS6JFrCE1&#10;rvIGoAIBh1Fk5VZQruQIyibvf/7IKv6g7i7/enRWOlnt+9Rm90U+55v+n0ObqysXzPo5Nv3sq/Gj&#10;gDh/vDCNnmVPWzpWmZUzlbYDCeEdGEU4EZNZ4rQGAQUCDqNOw6+Exj6Xv0AHRv8+uK/CN4befF/a&#10;5D7j++Rm98nNnnR4/SHnPvxb+5XZi/F68DPwhdap/AshcpsTpGRMbYhEGZo7JFl4B1Yt25Abt3AH&#10;AQUquHJKqrxZi2/YWmzih567t3aL/ldv/8D175/NDt8L34GX5rXEvG9v9jTxM7/51U9azPt/hS+4&#10;8DOw8y/Cr/bQq/3Sd1dO7ZQk7GaiJtOjy8cmoXHr3EFQgQqunJTur5HrrxT/S7x8+zsrW9uX3/pH&#10;P/yJxLrPmvebze5nkLc4R7vVb5zPZxfg0/bT8XORD+twr9PzpculGx8KaRMl06V3N44kjkBFaxBU&#10;YAIueW7x6s3bOH7Bvlj8Pd5v9M6un192ZOXA1ffFWxWf9th4v9vseREO4fdRrmzNvxEb5znY7t+I&#10;XfFIvtwmmx6bw79Dm3P2ZA92ZPXxMi41kuNZVahykpTcg/NdIHNMg99lnn0S3/N8L14lvxJ35lff&#10;8oGX3pTY9yvzfr3Z85k+4+t/6SGzg6v40cD+2/DN8m9E7Ivx2v3peF89NgxuY/2Rk7I9tfnAWRJS&#10;hVGCgoNQBeD0yebmt/DxwO+Qw+9MvBkF8U2f7r2I/d7t8+0/Oxl+Sigv1T1lP7DZR1f+8PyMf/bw&#10;R81W+ifj/R9fh03zFGygx+Nxbreypj92o99tQTY3GEXS+0lGNQ2sNmsmamAQFsA2Nd8FJPfdGFl/&#10;sckvJj+Hx0f72fxPcSv2R32/9sE7P3DRp7PyA7auwAObfZc74dA3XHpOt3bn42bb8ydh0b4Eb7HH&#10;N6/6RyH9POzB0/HNLFxa59yOcsge5YbkR4KMhAWVeH5SlJl48Erth6TjXrvfxtPsFjyux6b+23m/&#10;+Ohi1n9oMZt/ZG1r7RO3/tEPft5THhinVyCt7DTpgcjECnzTaw+eMrvt7PXZ+nmL7a2H9yurD5sv&#10;Fg/v5905eEvymdilD8Z+xQ+g9IeggDd+y0PEZIPzqevxJ1X4gw/z23GpxmOOe+oem7e/HrdQ+Gn8&#10;xee2+/m1+KO319/xoP7G2dtf1v4KBtF74GnnFXhgs++8RsfPOHx4PvuTM9fOuZM/6VAfN9xwzsbs&#10;go9szQ7fd1/frmd8z3n/P35EpNbKBWOVAAAAAElFTkSuQmCCUEsDBBQABgAIAAAAIQCQ5ZDb2wAA&#10;AAUBAAAPAAAAZHJzL2Rvd25yZXYueG1sTI9Ba8JAEIXvgv9hGaE33SRiKWk2IqI9SaFaKL2N2TEJ&#10;ZmdDdk3iv+/aS3ubx3u89022Hk0jeupcbVlBvIhAEBdW11wq+Dzt5y8gnEfW2FgmBXdysM6nkwxT&#10;bQf+oP7oSxFK2KWooPK+TaV0RUUG3cK2xMG72M6gD7Irpe5wCOWmkUkUPUuDNYeFClvaVlRcjzej&#10;4G3AYbOMd/3hetnev0+r969DTEo9zcbNKwhPo/8LwwM/oEMemM72xtqJRkF4xCtYgnh4SZKAOP8e&#10;K5B5Jv/T5z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zUhV&#10;nowDAAAbCAAADgAAAAAAAAAAAAAAAAA6AgAAZHJzL2Uyb0RvYy54bWxQSwECLQAKAAAAAAAAACEA&#10;qMLs+RVdAAAVXQAAFAAAAAAAAAAAAAAAAADyBQAAZHJzL21lZGlhL2ltYWdlMS5wbmdQSwECLQAU&#10;AAYACAAAACEAkOWQ29sAAAAFAQAADwAAAAAAAAAAAAAAAAA5YwAAZHJzL2Rvd25yZXYueG1sUEsB&#10;Ai0AFAAGAAgAAAAhAKomDr68AAAAIQEAABkAAAAAAAAAAAAAAAAAQWQAAGRycy9fcmVscy9lMm9E&#10;b2MueG1sLnJlbHNQSwUGAAAAAAYABgB8AQAANGUAAAAA&#10;">
                <v:shape id="Imagen 104" o:spid="_x0000_s1074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UsbwwAAANwAAAAPAAAAZHJzL2Rvd25yZXYueG1sRE9Na8JA&#10;EL0L/odlhN7MxlJqiVmlKG2KFzEplN6G7JiEZmdDdqtpfn1XELzN431OuhlMK87Uu8aygkUUgyAu&#10;rW64UvBZvM1fQDiPrLG1TAr+yMFmPZ2kmGh74SOdc1+JEMIuQQW1910ipStrMugi2xEH7mR7gz7A&#10;vpK6x0sIN618jONnabDh0FBjR9uayp/81yjYG5Td0r5/0/iVZXY8jFmx2Cn1MBteVyA8Df4uvrk/&#10;dJgfP8H1mXCBXP8DAAD//wMAUEsBAi0AFAAGAAgAAAAhANvh9svuAAAAhQEAABMAAAAAAAAAAAAA&#10;AAAAAAAAAFtDb250ZW50X1R5cGVzXS54bWxQSwECLQAUAAYACAAAACEAWvQsW78AAAAVAQAACwAA&#10;AAAAAAAAAAAAAAAfAQAAX3JlbHMvLnJlbHNQSwECLQAUAAYACAAAACEAsSVLG8MAAADc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105" o:spid="_x0000_s1075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6mbwgAAANwAAAAPAAAAZHJzL2Rvd25yZXYueG1sRE/LqsIw&#10;EN0L/kMYwZ2mV1Ck1yhSEEV04WPjbm4ztuU2k9pErX69EQR3czjPmcwaU4ob1a6wrOCnH4EgTq0u&#10;OFNwPCx6YxDOI2ssLZOCBzmYTdutCcba3nlHt73PRAhhF6OC3PsqltKlORl0fVsRB+5sa4M+wDqT&#10;usZ7CDelHETRSBosODTkWFGSU/q/vxoF62Sxxd3fwIyfZbLcnOfV5XgaKtXtNPNfEJ4a/xV/3Csd&#10;5kdDeD8TLpDTFwAAAP//AwBQSwECLQAUAAYACAAAACEA2+H2y+4AAACFAQAAEwAAAAAAAAAAAAAA&#10;AAAAAAAAW0NvbnRlbnRfVHlwZXNdLnhtbFBLAQItABQABgAIAAAAIQBa9CxbvwAAABUBAAALAAAA&#10;AAAAAAAAAAAAAB8BAABfcmVscy8ucmVsc1BLAQItABQABgAIAAAAIQB546mbwgAAANwAAAAPAAAA&#10;AAAAAAAAAAAAAAcCAABkcnMvZG93bnJldi54bWxQSwUGAAAAAAMAAwC3AAAA9gIAAAAA&#10;" filled="f" stroked="f" strokeweight=".5pt">
                  <v:textbox>
                    <w:txbxContent>
                      <w:p w14:paraId="2AD605F2" w14:textId="77777777" w:rsidR="000C05E4" w:rsidRPr="00C162FF" w:rsidRDefault="000C05E4" w:rsidP="00EA149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FD5F66" w14:textId="77777777" w:rsidR="00EA149F" w:rsidRPr="00EA149F" w:rsidRDefault="00EA149F" w:rsidP="00EA149F">
      <w:pPr>
        <w:rPr>
          <w:lang w:val="en-US"/>
        </w:rPr>
      </w:pPr>
    </w:p>
    <w:p w14:paraId="774191A9" w14:textId="77777777" w:rsidR="00EA149F" w:rsidRPr="00EA149F" w:rsidRDefault="00EA149F" w:rsidP="00EA149F">
      <w:pPr>
        <w:rPr>
          <w:lang w:val="en-US"/>
        </w:rPr>
      </w:pPr>
    </w:p>
    <w:p w14:paraId="297DF6C8" w14:textId="77777777" w:rsidR="00EA149F" w:rsidRPr="00EA149F" w:rsidRDefault="00EA149F" w:rsidP="00EA149F">
      <w:pPr>
        <w:rPr>
          <w:lang w:val="en-US"/>
        </w:rPr>
      </w:pPr>
    </w:p>
    <w:p w14:paraId="60713032" w14:textId="77777777" w:rsidR="00EA149F" w:rsidRPr="00EA149F" w:rsidRDefault="00EA149F" w:rsidP="00EA149F">
      <w:pPr>
        <w:rPr>
          <w:lang w:val="en-US"/>
        </w:rPr>
      </w:pPr>
    </w:p>
    <w:p w14:paraId="7152CA53" w14:textId="77777777" w:rsidR="00EA149F" w:rsidRPr="00EA149F" w:rsidRDefault="00EA149F" w:rsidP="00EA149F">
      <w:pPr>
        <w:rPr>
          <w:lang w:val="en-US"/>
        </w:rPr>
      </w:pPr>
    </w:p>
    <w:p w14:paraId="1028BC07" w14:textId="77777777" w:rsidR="00EA149F" w:rsidRPr="00EA149F" w:rsidRDefault="00EA149F" w:rsidP="00EA149F">
      <w:pPr>
        <w:rPr>
          <w:lang w:val="en-US"/>
        </w:rPr>
      </w:pPr>
    </w:p>
    <w:p w14:paraId="05C22559" w14:textId="77777777" w:rsidR="00EA149F" w:rsidRPr="00EA149F" w:rsidRDefault="00EA149F" w:rsidP="00EA149F">
      <w:pPr>
        <w:rPr>
          <w:lang w:val="en-US"/>
        </w:rPr>
      </w:pPr>
    </w:p>
    <w:p w14:paraId="041F81C8" w14:textId="77777777" w:rsidR="00EA149F" w:rsidRPr="00EA149F" w:rsidRDefault="00EA149F" w:rsidP="00EA149F">
      <w:pPr>
        <w:rPr>
          <w:lang w:val="en-US"/>
        </w:rPr>
      </w:pPr>
    </w:p>
    <w:p w14:paraId="47C27CD8" w14:textId="1896D8F4" w:rsidR="00EA149F" w:rsidRPr="00EA149F" w:rsidRDefault="00EA149F" w:rsidP="00EA149F">
      <w:pPr>
        <w:rPr>
          <w:lang w:val="en-US"/>
        </w:rPr>
      </w:pPr>
    </w:p>
    <w:p w14:paraId="0B3C443D" w14:textId="072F5DD4" w:rsidR="00EA149F" w:rsidRPr="00EA149F" w:rsidRDefault="0053006F" w:rsidP="00EA149F">
      <w:pPr>
        <w:rPr>
          <w:lang w:val="en-US"/>
        </w:rPr>
      </w:pPr>
      <w:r w:rsidRPr="00EA149F">
        <w:rPr>
          <w:noProof/>
          <w:lang w:val="es-MX" w:eastAsia="es-MX"/>
        </w:rPr>
        <w:drawing>
          <wp:anchor distT="0" distB="0" distL="114300" distR="114300" simplePos="0" relativeHeight="251786240" behindDoc="1" locked="0" layoutInCell="1" allowOverlap="1" wp14:anchorId="2C76DB99" wp14:editId="08080EC8">
            <wp:simplePos x="0" y="0"/>
            <wp:positionH relativeFrom="column">
              <wp:posOffset>-384100</wp:posOffset>
            </wp:positionH>
            <wp:positionV relativeFrom="paragraph">
              <wp:posOffset>273268</wp:posOffset>
            </wp:positionV>
            <wp:extent cx="955628" cy="955628"/>
            <wp:effectExtent l="0" t="0" r="0" b="0"/>
            <wp:wrapNone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496" cy="95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27C81" w14:textId="10CC42E7" w:rsidR="00EA149F" w:rsidRPr="00EA149F" w:rsidRDefault="00EA149F" w:rsidP="00EA149F">
      <w:pPr>
        <w:rPr>
          <w:lang w:val="en-US"/>
        </w:rPr>
      </w:pPr>
    </w:p>
    <w:p w14:paraId="21F74174" w14:textId="77777777" w:rsidR="00DB466F" w:rsidRDefault="00EA149F" w:rsidP="00EA149F">
      <w:pPr>
        <w:ind w:left="1416"/>
        <w:jc w:val="both"/>
        <w:rPr>
          <w:rFonts w:ascii="Montserrat" w:eastAsia="Times New Roman" w:hAnsi="Montserrat" w:cs="Times New Roman"/>
          <w:lang w:eastAsia="es-ES"/>
        </w:rPr>
      </w:pPr>
      <w:bookmarkStart w:id="39" w:name="_Hlk123645246"/>
      <w:bookmarkStart w:id="40" w:name="_Hlk113276358"/>
      <w:r w:rsidRPr="00EA149F">
        <w:rPr>
          <w:rFonts w:ascii="Montserrat" w:eastAsia="Times New Roman" w:hAnsi="Montserrat" w:cs="Times New Roman"/>
          <w:lang w:eastAsia="es-ES"/>
        </w:rPr>
        <w:t xml:space="preserve">Recepción </w:t>
      </w:r>
      <w:r w:rsidR="00AE2884" w:rsidRPr="00EA149F">
        <w:rPr>
          <w:rFonts w:ascii="Montserrat" w:eastAsia="Times New Roman" w:hAnsi="Montserrat" w:cs="Times New Roman"/>
          <w:lang w:eastAsia="es-ES"/>
        </w:rPr>
        <w:t>de 3,538</w:t>
      </w:r>
      <w:r w:rsidRPr="00EA149F">
        <w:rPr>
          <w:rFonts w:ascii="Montserrat" w:eastAsia="Times New Roman" w:hAnsi="Montserrat" w:cs="Times New Roman"/>
          <w:lang w:eastAsia="es-ES"/>
        </w:rPr>
        <w:t xml:space="preserve"> expedientes de solicitud, integradas de la manera siguiente: </w:t>
      </w:r>
    </w:p>
    <w:p w14:paraId="42C6B896" w14:textId="6CD2932D" w:rsidR="00DB466F" w:rsidRDefault="00E62E9D" w:rsidP="00DB466F">
      <w:pPr>
        <w:pStyle w:val="Prrafodelista"/>
        <w:numPr>
          <w:ilvl w:val="0"/>
          <w:numId w:val="6"/>
        </w:numPr>
        <w:jc w:val="both"/>
        <w:rPr>
          <w:rFonts w:ascii="Montserrat" w:eastAsia="Times New Roman" w:hAnsi="Montserrat" w:cs="Times New Roman"/>
          <w:lang w:eastAsia="es-ES"/>
        </w:rPr>
      </w:pPr>
      <w:r w:rsidRPr="00DB466F">
        <w:rPr>
          <w:rFonts w:ascii="Montserrat" w:eastAsia="Times New Roman" w:hAnsi="Montserrat" w:cs="Times New Roman"/>
          <w:lang w:eastAsia="es-ES"/>
        </w:rPr>
        <w:t>2728</w:t>
      </w:r>
      <w:r w:rsidR="00EA149F" w:rsidRPr="00DB466F">
        <w:rPr>
          <w:rFonts w:ascii="Montserrat" w:eastAsia="Times New Roman" w:hAnsi="Montserrat" w:cs="Times New Roman"/>
          <w:lang w:eastAsia="es-ES"/>
        </w:rPr>
        <w:t xml:space="preserve"> </w:t>
      </w:r>
      <w:r w:rsidRPr="00DB466F">
        <w:rPr>
          <w:rFonts w:ascii="Montserrat" w:eastAsia="Times New Roman" w:hAnsi="Montserrat" w:cs="Times New Roman"/>
          <w:lang w:eastAsia="es-ES"/>
        </w:rPr>
        <w:t xml:space="preserve">dirigidas al Señor </w:t>
      </w:r>
      <w:proofErr w:type="gramStart"/>
      <w:r w:rsidR="00DB466F">
        <w:rPr>
          <w:rFonts w:ascii="Montserrat" w:eastAsia="Times New Roman" w:hAnsi="Montserrat" w:cs="Times New Roman"/>
          <w:lang w:eastAsia="es-ES"/>
        </w:rPr>
        <w:t>P</w:t>
      </w:r>
      <w:r w:rsidR="00DB466F" w:rsidRPr="00DB466F">
        <w:rPr>
          <w:rFonts w:ascii="Montserrat" w:eastAsia="Times New Roman" w:hAnsi="Montserrat" w:cs="Times New Roman"/>
          <w:lang w:eastAsia="es-ES"/>
        </w:rPr>
        <w:t>residente</w:t>
      </w:r>
      <w:proofErr w:type="gramEnd"/>
      <w:r w:rsidRPr="00DB466F">
        <w:rPr>
          <w:rFonts w:ascii="Montserrat" w:eastAsia="Times New Roman" w:hAnsi="Montserrat" w:cs="Times New Roman"/>
          <w:lang w:eastAsia="es-ES"/>
        </w:rPr>
        <w:t xml:space="preserve"> de la </w:t>
      </w:r>
      <w:r w:rsidR="00AE2884" w:rsidRPr="00DB466F">
        <w:rPr>
          <w:rFonts w:ascii="Montserrat" w:eastAsia="Times New Roman" w:hAnsi="Montserrat" w:cs="Times New Roman"/>
          <w:lang w:eastAsia="es-ES"/>
        </w:rPr>
        <w:t>República</w:t>
      </w:r>
      <w:r w:rsidR="00DB466F">
        <w:rPr>
          <w:rFonts w:ascii="Montserrat" w:eastAsia="Times New Roman" w:hAnsi="Montserrat" w:cs="Times New Roman"/>
          <w:lang w:eastAsia="es-ES"/>
        </w:rPr>
        <w:t xml:space="preserve">, </w:t>
      </w:r>
      <w:r w:rsidRPr="00DB466F">
        <w:rPr>
          <w:rFonts w:ascii="Montserrat" w:eastAsia="Times New Roman" w:hAnsi="Montserrat" w:cs="Times New Roman"/>
          <w:lang w:eastAsia="es-ES"/>
        </w:rPr>
        <w:t xml:space="preserve">y </w:t>
      </w:r>
    </w:p>
    <w:p w14:paraId="3A3F1803" w14:textId="03DEA4E5" w:rsidR="00EA149F" w:rsidRPr="00DB466F" w:rsidRDefault="00E62E9D" w:rsidP="00DB466F">
      <w:pPr>
        <w:pStyle w:val="Prrafodelista"/>
        <w:numPr>
          <w:ilvl w:val="0"/>
          <w:numId w:val="6"/>
        </w:numPr>
        <w:jc w:val="both"/>
        <w:rPr>
          <w:rFonts w:ascii="Montserrat" w:eastAsia="Times New Roman" w:hAnsi="Montserrat" w:cs="Times New Roman"/>
          <w:lang w:eastAsia="es-ES"/>
        </w:rPr>
      </w:pPr>
      <w:r w:rsidRPr="00DB466F">
        <w:rPr>
          <w:rFonts w:ascii="Montserrat" w:eastAsia="Times New Roman" w:hAnsi="Montserrat" w:cs="Times New Roman"/>
          <w:lang w:eastAsia="es-ES"/>
        </w:rPr>
        <w:t>750</w:t>
      </w:r>
      <w:r w:rsidR="00EA149F" w:rsidRPr="00DB466F">
        <w:rPr>
          <w:rFonts w:ascii="Montserrat" w:eastAsia="Times New Roman" w:hAnsi="Montserrat" w:cs="Times New Roman"/>
          <w:lang w:eastAsia="es-ES"/>
        </w:rPr>
        <w:t xml:space="preserve"> </w:t>
      </w:r>
      <w:r w:rsidR="00AE2884" w:rsidRPr="00DB466F">
        <w:rPr>
          <w:rFonts w:ascii="Montserrat" w:eastAsia="Times New Roman" w:hAnsi="Montserrat" w:cs="Times New Roman"/>
          <w:lang w:eastAsia="es-ES"/>
        </w:rPr>
        <w:t xml:space="preserve">dirigidas a la </w:t>
      </w:r>
      <w:proofErr w:type="gramStart"/>
      <w:r w:rsidR="00AE2884" w:rsidRPr="00DB466F">
        <w:rPr>
          <w:rFonts w:ascii="Montserrat" w:eastAsia="Times New Roman" w:hAnsi="Montserrat" w:cs="Times New Roman"/>
          <w:lang w:eastAsia="es-ES"/>
        </w:rPr>
        <w:t>Secretaria</w:t>
      </w:r>
      <w:proofErr w:type="gramEnd"/>
      <w:r w:rsidR="00AE2884" w:rsidRPr="00DB466F">
        <w:rPr>
          <w:rFonts w:ascii="Montserrat" w:eastAsia="Times New Roman" w:hAnsi="Montserrat" w:cs="Times New Roman"/>
          <w:lang w:eastAsia="es-ES"/>
        </w:rPr>
        <w:t xml:space="preserve"> Privada de la Presidencia</w:t>
      </w:r>
      <w:r w:rsidR="005F133F">
        <w:rPr>
          <w:rFonts w:ascii="Montserrat" w:eastAsia="Times New Roman" w:hAnsi="Montserrat" w:cs="Times New Roman"/>
          <w:lang w:eastAsia="es-ES"/>
        </w:rPr>
        <w:t xml:space="preserve"> de la República</w:t>
      </w:r>
      <w:r w:rsidR="00AE2884" w:rsidRPr="00DB466F">
        <w:rPr>
          <w:rFonts w:ascii="Montserrat" w:eastAsia="Times New Roman" w:hAnsi="Montserrat" w:cs="Times New Roman"/>
          <w:lang w:eastAsia="es-ES"/>
        </w:rPr>
        <w:t xml:space="preserve">, </w:t>
      </w:r>
      <w:r w:rsidR="005F133F">
        <w:rPr>
          <w:rFonts w:ascii="Montserrat" w:eastAsia="Times New Roman" w:hAnsi="Montserrat" w:cs="Times New Roman"/>
          <w:lang w:eastAsia="es-ES"/>
        </w:rPr>
        <w:t>S</w:t>
      </w:r>
      <w:r w:rsidR="00AE2884" w:rsidRPr="00DB466F">
        <w:rPr>
          <w:rFonts w:ascii="Montserrat" w:eastAsia="Times New Roman" w:hAnsi="Montserrat" w:cs="Times New Roman"/>
          <w:lang w:eastAsia="es-ES"/>
        </w:rPr>
        <w:t>ubsecretarios, directores y unidades administrativas para su trámite.</w:t>
      </w:r>
      <w:r w:rsidR="00EA149F" w:rsidRPr="00DB466F">
        <w:rPr>
          <w:rFonts w:ascii="Montserrat" w:eastAsia="Times New Roman" w:hAnsi="Montserrat" w:cs="Times New Roman"/>
          <w:lang w:eastAsia="es-ES"/>
        </w:rPr>
        <w:t xml:space="preserve"> </w:t>
      </w:r>
    </w:p>
    <w:bookmarkEnd w:id="39"/>
    <w:p w14:paraId="2188F8F1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1EC304D4" w14:textId="0805A9A2" w:rsidR="00EA149F" w:rsidRPr="00EA149F" w:rsidRDefault="00EE25B8" w:rsidP="00EA149F">
      <w:pPr>
        <w:ind w:left="1416"/>
        <w:rPr>
          <w:rFonts w:ascii="Montserrat" w:eastAsia="Times New Roman" w:hAnsi="Montserrat" w:cs="Times New Roman"/>
          <w:lang w:eastAsia="es-ES"/>
        </w:rPr>
      </w:pPr>
      <w:r w:rsidRPr="00EA149F">
        <w:rPr>
          <w:rFonts w:ascii="Montserrat" w:eastAsia="Times New Roman" w:hAnsi="Montserrat" w:cs="Times New Roman"/>
          <w:noProof/>
          <w:lang w:val="es-MX" w:eastAsia="es-MX"/>
        </w:rPr>
        <w:drawing>
          <wp:anchor distT="0" distB="0" distL="114300" distR="114300" simplePos="0" relativeHeight="251787264" behindDoc="1" locked="0" layoutInCell="1" allowOverlap="1" wp14:anchorId="506E6F88" wp14:editId="330D8A21">
            <wp:simplePos x="0" y="0"/>
            <wp:positionH relativeFrom="column">
              <wp:posOffset>-356803</wp:posOffset>
            </wp:positionH>
            <wp:positionV relativeFrom="paragraph">
              <wp:posOffset>132080</wp:posOffset>
            </wp:positionV>
            <wp:extent cx="973740" cy="973740"/>
            <wp:effectExtent l="0" t="0" r="0" b="0"/>
            <wp:wrapNone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228" cy="97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CF33C" w14:textId="2A1879CE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62667BF6" w14:textId="77777777" w:rsidR="00EA149F" w:rsidRPr="00EA149F" w:rsidRDefault="00EA149F" w:rsidP="005F133F">
      <w:pPr>
        <w:ind w:left="1416"/>
        <w:jc w:val="both"/>
        <w:rPr>
          <w:rFonts w:ascii="Montserrat" w:eastAsia="Times New Roman" w:hAnsi="Montserrat" w:cs="Times New Roman"/>
          <w:lang w:eastAsia="es-ES"/>
        </w:rPr>
      </w:pPr>
      <w:r w:rsidRPr="00EA149F">
        <w:rPr>
          <w:rFonts w:ascii="Montserrat" w:eastAsia="Times New Roman" w:hAnsi="Montserrat" w:cs="Times New Roman"/>
          <w:lang w:eastAsia="es-ES"/>
        </w:rPr>
        <w:t>Seguimiento a la ejecución presupuestaria de las entidades que conforman el Organismo Ejecutivo.</w:t>
      </w:r>
    </w:p>
    <w:p w14:paraId="10AE7C50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10E3CAC7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0DE6F33C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700E0E73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664D40D2" w14:textId="77777777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  <w:r w:rsidRPr="00EA149F">
        <w:rPr>
          <w:rFonts w:ascii="Montserrat" w:eastAsia="Times New Roman" w:hAnsi="Montserrat" w:cs="Times New Roman"/>
          <w:noProof/>
          <w:lang w:val="es-MX" w:eastAsia="es-MX"/>
        </w:rPr>
        <w:drawing>
          <wp:anchor distT="0" distB="0" distL="114300" distR="114300" simplePos="0" relativeHeight="251788288" behindDoc="1" locked="0" layoutInCell="1" allowOverlap="1" wp14:anchorId="66C07F78" wp14:editId="4E47B7F2">
            <wp:simplePos x="0" y="0"/>
            <wp:positionH relativeFrom="column">
              <wp:posOffset>-248702</wp:posOffset>
            </wp:positionH>
            <wp:positionV relativeFrom="paragraph">
              <wp:posOffset>127000</wp:posOffset>
            </wp:positionV>
            <wp:extent cx="961390" cy="961390"/>
            <wp:effectExtent l="0" t="0" r="0" b="0"/>
            <wp:wrapNone/>
            <wp:docPr id="90" name="Imagen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C999F" w14:textId="245E0D7F" w:rsidR="00EA149F" w:rsidRPr="00EA149F" w:rsidRDefault="00EA149F" w:rsidP="00EA149F">
      <w:pPr>
        <w:ind w:left="1416"/>
        <w:jc w:val="both"/>
        <w:rPr>
          <w:rFonts w:ascii="Montserrat" w:eastAsia="Times New Roman" w:hAnsi="Montserrat" w:cs="Times New Roman"/>
          <w:lang w:eastAsia="es-ES"/>
        </w:rPr>
      </w:pPr>
      <w:r w:rsidRPr="00EA149F">
        <w:rPr>
          <w:rFonts w:ascii="Montserrat" w:eastAsia="Times New Roman" w:hAnsi="Montserrat" w:cs="Times New Roman"/>
          <w:lang w:eastAsia="es-ES"/>
        </w:rPr>
        <w:t>Implementación de Portal Web unificado de información de procesos y controles de las distintas direcciones y unidades, con el fin de contar con una plataforma que ayude a obtener de una forma ágil y segura información relevante para la toma de decisiones.</w:t>
      </w:r>
    </w:p>
    <w:p w14:paraId="2A5E40BB" w14:textId="516E2FCE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7CE602D9" w14:textId="65772DA6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05BB4C9D" w14:textId="27AABA49" w:rsidR="00EE25B8" w:rsidRDefault="00EE25B8" w:rsidP="00EA149F">
      <w:pPr>
        <w:ind w:left="1416"/>
        <w:rPr>
          <w:rFonts w:ascii="Montserrat" w:eastAsia="Times New Roman" w:hAnsi="Montserrat" w:cs="Times New Roman"/>
          <w:lang w:eastAsia="es-ES"/>
        </w:rPr>
      </w:pPr>
      <w:r w:rsidRPr="00AA3729">
        <w:rPr>
          <w:noProof/>
        </w:rPr>
        <w:drawing>
          <wp:anchor distT="0" distB="0" distL="114300" distR="114300" simplePos="0" relativeHeight="251833344" behindDoc="0" locked="0" layoutInCell="1" allowOverlap="1" wp14:anchorId="73CCC041" wp14:editId="752E5C55">
            <wp:simplePos x="0" y="0"/>
            <wp:positionH relativeFrom="margin">
              <wp:posOffset>-259080</wp:posOffset>
            </wp:positionH>
            <wp:positionV relativeFrom="margin">
              <wp:posOffset>6752277</wp:posOffset>
            </wp:positionV>
            <wp:extent cx="968375" cy="968375"/>
            <wp:effectExtent l="0" t="0" r="3175" b="3175"/>
            <wp:wrapSquare wrapText="bothSides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286" w14:textId="7510FC44" w:rsidR="00EA149F" w:rsidRPr="00EA149F" w:rsidRDefault="00EA149F" w:rsidP="00EA149F">
      <w:pPr>
        <w:ind w:left="1416"/>
        <w:rPr>
          <w:rFonts w:ascii="Montserrat" w:eastAsia="Times New Roman" w:hAnsi="Montserrat" w:cs="Times New Roman"/>
          <w:lang w:eastAsia="es-ES"/>
        </w:rPr>
      </w:pPr>
    </w:p>
    <w:p w14:paraId="1B4FF2FB" w14:textId="38DB5F22" w:rsidR="00E62E9D" w:rsidRPr="00AE2884" w:rsidRDefault="00AE2884" w:rsidP="00AE2884">
      <w:pPr>
        <w:ind w:left="1416"/>
        <w:jc w:val="both"/>
        <w:rPr>
          <w:rFonts w:ascii="Montserrat" w:eastAsia="Times New Roman" w:hAnsi="Montserrat" w:cs="Times New Roman"/>
          <w:lang w:eastAsia="es-ES"/>
        </w:rPr>
      </w:pPr>
      <w:bookmarkStart w:id="41" w:name="_Hlk123645303"/>
      <w:bookmarkEnd w:id="40"/>
      <w:r w:rsidRPr="00AE2884">
        <w:rPr>
          <w:rFonts w:ascii="Montserrat" w:eastAsia="Times New Roman" w:hAnsi="Montserrat" w:cs="Times New Roman"/>
          <w:lang w:eastAsia="es-ES"/>
        </w:rPr>
        <w:t xml:space="preserve">Cumplimiento a la Política Nacional de Datos </w:t>
      </w:r>
      <w:r w:rsidR="005F133F">
        <w:rPr>
          <w:rFonts w:ascii="Montserrat" w:eastAsia="Times New Roman" w:hAnsi="Montserrat" w:cs="Times New Roman"/>
          <w:lang w:eastAsia="es-ES"/>
        </w:rPr>
        <w:t>a</w:t>
      </w:r>
      <w:r w:rsidRPr="00AE2884">
        <w:rPr>
          <w:rFonts w:ascii="Montserrat" w:eastAsia="Times New Roman" w:hAnsi="Montserrat" w:cs="Times New Roman"/>
          <w:lang w:eastAsia="es-ES"/>
        </w:rPr>
        <w:t>biertos, posicionándonos dentro de los primeros 7 lugares de 35 instituciones evaluadas.</w:t>
      </w:r>
    </w:p>
    <w:bookmarkEnd w:id="41"/>
    <w:p w14:paraId="7283D7DB" w14:textId="4D9F68A1" w:rsidR="00E62E9D" w:rsidRDefault="00E62E9D" w:rsidP="00EA149F">
      <w:pPr>
        <w:ind w:left="1416"/>
        <w:rPr>
          <w:lang w:val="en-US"/>
        </w:rPr>
      </w:pPr>
    </w:p>
    <w:p w14:paraId="777DC180" w14:textId="32B887D6" w:rsidR="00E62E9D" w:rsidRDefault="00E62E9D" w:rsidP="00EA149F">
      <w:pPr>
        <w:ind w:left="1416"/>
        <w:rPr>
          <w:lang w:val="en-US"/>
        </w:rPr>
      </w:pPr>
    </w:p>
    <w:p w14:paraId="6C3FDA1B" w14:textId="2A1F689C" w:rsidR="00E62E9D" w:rsidRDefault="00E62E9D" w:rsidP="00EA149F">
      <w:pPr>
        <w:ind w:left="1416"/>
        <w:rPr>
          <w:lang w:val="en-US"/>
        </w:rPr>
      </w:pPr>
    </w:p>
    <w:p w14:paraId="11FCFC38" w14:textId="77777777" w:rsidR="00E62E9D" w:rsidRPr="00EA149F" w:rsidRDefault="00E62E9D" w:rsidP="00EA149F">
      <w:pPr>
        <w:ind w:left="1416"/>
        <w:rPr>
          <w:lang w:val="en-US"/>
        </w:rPr>
      </w:pPr>
    </w:p>
    <w:p w14:paraId="6F5751FC" w14:textId="06D9BADF" w:rsidR="00EA149F" w:rsidRPr="00EA149F" w:rsidRDefault="008832C7" w:rsidP="00EA149F">
      <w:pPr>
        <w:ind w:left="1416"/>
        <w:rPr>
          <w:lang w:val="en-US"/>
        </w:rPr>
      </w:pPr>
      <w:r w:rsidRPr="00EA149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3EBB42E" wp14:editId="6CFE5A22">
                <wp:simplePos x="0" y="0"/>
                <wp:positionH relativeFrom="column">
                  <wp:posOffset>775961</wp:posOffset>
                </wp:positionH>
                <wp:positionV relativeFrom="paragraph">
                  <wp:posOffset>-159006</wp:posOffset>
                </wp:positionV>
                <wp:extent cx="5272405" cy="1446663"/>
                <wp:effectExtent l="0" t="0" r="0" b="1270"/>
                <wp:wrapNone/>
                <wp:docPr id="112" name="Cuadro de texto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4466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ECF43" w14:textId="0C5D0513" w:rsidR="000C05E4" w:rsidRPr="008157EF" w:rsidRDefault="000C05E4" w:rsidP="00EA149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42" w:name="_Toc123162518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 xml:space="preserve">SERVICIO PRINCIPAL </w:t>
                            </w:r>
                            <w:bookmarkEnd w:id="42"/>
                            <w:r w:rsidR="008832C7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DE LA SECRETARÍA PRIVADA DE LA PRESIDENCIA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B42E" id="Cuadro de texto 112" o:spid="_x0000_s1076" type="#_x0000_t202" style="position:absolute;left:0;text-align:left;margin-left:61.1pt;margin-top:-12.5pt;width:415.15pt;height:113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jgGwIAADUEAAAOAAAAZHJzL2Uyb0RvYy54bWysU8lu2zAQvRfoPxC815LXtILlwE3gooCR&#10;BHCKnGmKtASQHJakLblf3yHlDWlPRS/UcGY0y3uP8/tOK3IQzjdgSjoc5JQIw6FqzK6kP15Xnz5T&#10;4gMzFVNgREmPwtP7xccP89YWYgQ1qEo4gkWML1pb0joEW2SZ57XQzA/ACoNBCU6zgFe3yyrHWqyu&#10;VTbK81nWgqusAy68R+9jH6SLVF9KwcOzlF4EokqKs4V0unRu45kt5qzYOWbrhp/GYP8whWaNwaaX&#10;Uo8sMLJ3zR+ldMMdeJBhwEFnIGXDRdoBtxnm77bZ1MyKtAuC4+0FJv//yvKnw8a+OBK6r9AhgRGQ&#10;1vrCozPu00mn4xcnJRhHCI8X2EQXCEfndHQ3muRTSjjGhpPJbDYbxzrZ9XfrfPgmQJNolNQhLwku&#10;dlj70KeeU2I3A6tGqcSNMqQt6Ww8zdMPlwgWVwZ7XIeNVui2HWmqko4TtdG1heqICzroufeWrxoc&#10;Ys18eGEOycadUMDhGQ+pAJvByaKkBvfrb/6YjxxglJIWxVNS/3PPnKBEfTfIzhdEIaotXSbTuxFe&#10;3G1kexsxe/0AqM8hPhXLkxnzgzqb0oF+Q50vY1cMMcOxd0nD2XwIvaTxnXCxXKYk1JdlYW02lsfS&#10;EdYI8Wv3xpw98RCQwic4y4wV7+joc3tClvsAsklcXVE94Y/aTGyf3lEU/+09ZV1f++I3AAAA//8D&#10;AFBLAwQUAAYACAAAACEAXPz4mOAAAAALAQAADwAAAGRycy9kb3ducmV2LnhtbEyPQUvDQBCF74L/&#10;YRnBW7vpQiTGbEoJFEH00NqLt0l2moRmd2N220Z/veNJj4/5ePO9Yj3bQVxoCr13GlbLBAS5xpve&#10;tRoO79tFBiJEdAYH70jDFwVYl7c3BebGX92OLvvYCi5xIUcNXYxjLmVoOrIYln4kx7ejnyxGjlMr&#10;zYRXLreDVEnyIC32jj90OFLVUXPan62Gl2r7hrta2ex7qJ5fj5vx8/CRan1/N2+eQESa4x8Mv/qs&#10;DiU71f7sTBADZ6UUoxoWKuVRTDymKgVRa1CJykCWhfy/ofwBAAD//wMAUEsBAi0AFAAGAAgAAAAh&#10;ALaDOJL+AAAA4QEAABMAAAAAAAAAAAAAAAAAAAAAAFtDb250ZW50X1R5cGVzXS54bWxQSwECLQAU&#10;AAYACAAAACEAOP0h/9YAAACUAQAACwAAAAAAAAAAAAAAAAAvAQAAX3JlbHMvLnJlbHNQSwECLQAU&#10;AAYACAAAACEAG3U44BsCAAA1BAAADgAAAAAAAAAAAAAAAAAuAgAAZHJzL2Uyb0RvYy54bWxQSwEC&#10;LQAUAAYACAAAACEAXPz4mOAAAAALAQAADwAAAAAAAAAAAAAAAAB1BAAAZHJzL2Rvd25yZXYueG1s&#10;UEsFBgAAAAAEAAQA8wAAAIIFAAAAAA==&#10;" filled="f" stroked="f" strokeweight=".5pt">
                <v:textbox>
                  <w:txbxContent>
                    <w:p w14:paraId="256ECF43" w14:textId="0C5D0513" w:rsidR="000C05E4" w:rsidRPr="008157EF" w:rsidRDefault="000C05E4" w:rsidP="00EA149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43" w:name="_Toc123162518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 xml:space="preserve">SERVICIO PRINCIPAL </w:t>
                      </w:r>
                      <w:bookmarkEnd w:id="43"/>
                      <w:r w:rsidR="008832C7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DE LA SECRETARÍA PRIVADA DE LA PRESIDENCIA</w:t>
                      </w:r>
                    </w:p>
                  </w:txbxContent>
                </v:textbox>
              </v:shape>
            </w:pict>
          </mc:Fallback>
        </mc:AlternateContent>
      </w:r>
      <w:r w:rsidR="00B60A61" w:rsidRPr="00EA149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05E05118" wp14:editId="0BF2EDA5">
                <wp:simplePos x="0" y="0"/>
                <wp:positionH relativeFrom="column">
                  <wp:posOffset>-231964</wp:posOffset>
                </wp:positionH>
                <wp:positionV relativeFrom="paragraph">
                  <wp:posOffset>30270</wp:posOffset>
                </wp:positionV>
                <wp:extent cx="775970" cy="775970"/>
                <wp:effectExtent l="0" t="0" r="5080" b="5080"/>
                <wp:wrapNone/>
                <wp:docPr id="113" name="Grupo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14" name="Imagen 11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Cuadro de texto 115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A38456" w14:textId="77777777" w:rsidR="000C05E4" w:rsidRPr="00C162FF" w:rsidRDefault="000C05E4" w:rsidP="00EA149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05118" id="Grupo 113" o:spid="_x0000_s1077" style="position:absolute;left:0;text-align:left;margin-left:-18.25pt;margin-top:2.4pt;width:61.1pt;height:61.1pt;z-index:251791360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srciwMAABsIAAAOAAAAZHJzL2Uyb0RvYy54bWykVdtu2zgQfV9g/4Hg&#10;Avu0jazEl0SNU3idJggQtEbTos80RVlEJZIlqVjZv9kP6FM/IT/WQ0p2Lu41fTA95FAzZw7PkMcv&#10;2roi18I6qdWUpnsDSoTiOpdqNaXv3p49O6TEeaZyVmklpvRGOPri5M8/jtcmE/u61FUuLEEQ5bK1&#10;mdLSe5MlieOlqJnb00YoOAtta+Yxtaskt2yN6HWV7A8G42StbW6s5sI5rJ52TnoS4xeF4P51UTjh&#10;STWlwObjaOO4DGNycsyylWWmlLyHwZ6AomZSIek21CnzjDRW7oSqJbfa6cLvcV0nuigkF7EGVJMO&#10;HlVzbnVjYi2rbL0yW5pA7SOenhyWv7o+t+bKLCyYWJsVuIizUEtb2Dr8AyVpI2U3W8pE6wnH4mQy&#10;OpqAWA5Xb0dKeQned77i5cvvfpdskiYPoBjJM/z6+mHt1P9jneAr31hB+yD1T8Womf3QmGc4KsO8&#10;XMpK+psoOxxKAKWuF5IvbDcBlQtLZI42SIeUKFZD7xc1WwlF4kouHIf0zoKY/yHz20+WN5X++692&#10;9jwOp8EvDZe3nxXBV8KynBHWeF3f/u8lR0DlRZBsyB3SdclZIOdS8w+OKD0vmVqJmTOQPpCE3cnD&#10;7XH6APmykuZMVlU47GD3HAHrI5l9heZOwqeaNwFd15NWVKBLK1dK4yixmaiXArzYizyFVHAfeFBj&#10;rFS+a0DnrfC8DPkL4HgD7AE3y7aOCPoOZ6jIQbS/J9Ot3MCgdf5c6JoEA0iBAGfMMnZ96Xosmy09&#10;oV36iAtoQvPgBnMb7jDbYe+XmvSqZEYAQgh7X1mjjbLmDcutJrkgHs2oIbFRILPfHzqa+PZfjR6N&#10;Igjr32AsTQ8nY0rQwelgfDg57M5k2+Hjg6MBsoYOH473j7o0T6WOZUoHqQEpyypF1lM6PhgNItdb&#10;D4JXCjTfYQ6Wb5dtbK+DbUFLnd+gTqtxZLiEnOFnEud3yZxfMIuLHIt4nPxrDEWlkUz3FiWltv99&#10;bT3sx9HBS8kaD8OUuo8NCzdHdaFwqEfpcBhekjgZjib7mNj7nuV9j2rqucbbA90DXTTDfl9tzMLq&#10;+j3esFnIChdTHLmn1G/MuccMDryBXMxm0e4upEt1ZXCNpZG8oM637XtmTS/hoIpXeiOjHSV3e8Mp&#10;KD3DFVPIKPNAdMdqzz8kHa34AsF68MTdn8ddd2/6yRcAAAD//wMAUEsDBAoAAAAAAAAAIQCowuz5&#10;FV0AABVdAAAUAAAAZHJzL21lZGlhL2ltYWdlMS5wbmeJUE5HDQoaCgAAAA1JSERSAAAAuwAAALsI&#10;BgAAAD2Q72oAAAABc1JHQgCuzhzpAAAAeGVYSWZNTQAqAAAACAAEARoABQAAAAEAAAA+ARsABQAA&#10;AAEAAABGASgAAwAAAAEAAgAAh2kABAAAAAEAAABOAAAAAAAAANwAAAABAAAA3AAAAAEAA6ABAAMA&#10;AAABAAEAAKACAAQAAAABAAAAu6ADAAQAAAABAAAAuwAAAABpEOk7AAAACXBIWXMAACHVAAAh1QEE&#10;nLSdAABAAElEQVR4Ae29CbhtV1Umutc+zb1JbgikIwRppABB7AqxAbVsniJIY5VUUioK8rBMQIvv&#10;Pa3nV/rKeree1vce9VmiUk8MSkBsKxFIaIpOISCxe69EBVE6RRICMYa0N8k9zV7v/0c3x5xrrX3O&#10;uffc5KZZ9+49x/jHP/4x5lzzrLPOPvuc080eOE7cChw+PJ998dMPPPjI9Qe2+s21/tBpK4u7Fuuz&#10;O++czU6ZzearB452dx1drHZrmzfPHnzX7O/ftzE7fHhx4hq6fyt39+/pH8fs+35+6E1vOntja/7Q&#10;rp89oltZefhse+uRgB82m/VndYvZWcDP6GfdKbN+cRD26qyfrWHB12aynXsWPwpse9Z3m+DfNev6&#10;O2eL/mZwPz/r+xtmi+6zXTe7ZtH313bd4pqu2/qH237oe26cdWA8cOx5BR7Y7LtZsve+9+CBm256&#10;5NbK+hNWFrMvx2Z+0myxeDw28vndoj+zm6+szVZWAdseXCCCBzauYsDFZ9iv28RYm1ivp6FTBAB9&#10;PBCTbb21OZttb2/Au7FbLK7rZ/OPIvrhbrH9l91s8Te3fH5+zezwhYg/cCxbAV3lZYz7Y+yd7zxt&#10;bWvridi8T8Xjadi0X4FN+qjZ6uops/kKNi527DYeHH1jy6blEw7fpAmTTSu+xklqsY4fLOTwwBhx&#10;AfUDoOvmCMwl1m9vz7qtrduR9yl8RvkgPqCu7tZW/vjQ1tbHrv3RC3Gv9MCRV+CBze6r8fa3P3pt&#10;sfkN2Enfhivn12ITP6ZbX1uRfba5zSsrNqBvUNuUtjF1UxZMFpUxeSheY9zIDDpHx9jsForNnj4I&#10;Kgxp8tmgwwcgPgBI6zaPbuIzxSdR/GrM4V2rK6defeOPPuczLHV/P+7Xm/3AO97xWNwsPxNXxGdj&#10;E30NrtxncPvMtrZkc8utB3cIN589dNPCWYLJhow85daYbXZqBC9hhlcbG1j9AWO6KZ89CYdX/jm+&#10;ROBnns2tG7uu+8N+q39zN9v6vZt/4ns+JTXvh0+yNvereb/tbeetrHbfgW1xwazf+vrZ2oFDsqk3&#10;scG5ObjRZNPoZnKfa6Sbz3AC5OGhHBpqBya+fzbQGKHyGaJglbZJhY5d2cWXfNWI+oGxHyR7T8Sx&#10;8ee49SLWb23dDOCqbmtx+dbm1rtuO/y9/0jK/eW4f2z2yy5bWT3zQU/DPe4LcbKfhSv4efI5f3Oz&#10;fOHIM85NwgMbJjaa+MRsIyWfZrtJB1ff4MCgvtRI+oZpHhznYGyxuifltlj4riP1lYsXO2edfyG9&#10;vfVp3OZcOe+737jx31/4p6Dd54/79mZ/97vPWFkcfR5O8v+MDfzU2fr6fLaJFy34xSWO2Bh0uDl4&#10;+EYXmz4N5/qmAQCz5BvuGBNgywfUAGMeg4yXR1yREy76JBkv6kn68AOGxIoDXvsBQy3hzO1WZ2tj&#10;s+u7q3DLc+n6rRtvuf5nX3CELdwXj/vmZr/yyvPnB9df0M36F+Mq/ljcvPLeVTcfzqJuIhiyaeqx&#10;2og84+TIBjGy+QyVjVVigZHgHzgpp8KEQx618JR4oZM+MCqMOSlfc7HZG0xyGHRt5onNJx4dbnP4&#10;sin+b21/GK/rX7Kxuvrbt/3kd92o8fvO831rs19xxSPmB1cvwisTL5qtrZ0/4+vTW3gVxQ498eb4&#10;uY6x2SikMYaHbiAYwfUNYyTnpXhc1ZOOaKXNO6rvWpEHAP+jd4kbFhwYwlGccGg73zDd6IwXbmDY&#10;9HxVBy9n/i0Ir1qfbb/uuvvQff19Y7O/843nrvYHL+r7/qW4VTlvhntxeakQ57SaIE+8H27LaJ/+&#10;Gcs47LGNLhvLuWnzxqaRGJKZ3+olftmQRuJQ5cDJGG0etlFHtY1PmvZTNAo2paHcji9l8t5+c/Pv&#10;wHzl9tHu0ptefuEtzL83H9VeuNdN5C1vOXVtjqv4fPZj/dr6F8r9OF9R8YMnvj0yJvbERkdebBZq&#10;kGu5ihtoeL3xlBi8yLVa4avm3m5htO6O2qihPcHwesSs7fEPGOWGNr+BxldytrY+0m9vvfzG9Y//&#10;Ft67g/vBe+dxr93sK29967Pw+vHh2drqU+QqztuVsdnwRBPn6IfYaZMT97iNesLN4ZBx4QMwvGwg&#10;E3LccoI3dlVvtMgtenAqn30YhkEOjvLAfAiEDx3h4GkJFhtbcpUbmOXzNXt8ETvDhn9ft734Dze8&#10;/PnvJ/3edsj63JuaPnDllY9drKwcxnl4vrwfhfflPCm7mYmfPE5Y7DQ22NgXqrp5LCdt3DG83jDM&#10;SVd1r4Ueqjrimz4bZI+ORY7idU3TIT94S7Tb3q0Oi1V9C14+iDq8BajfXmzg+xGX9kc3fubGV7zw&#10;XvWd2d1sEVvBe3i45JK1tfPOvwgvHfwUrubnzjbwEiJOmr2Hypobm47vAJ78Zg7up1EU0maQDMbx&#10;0BgROC0mPp80HLWclzWNphsLjnGYWjabkTAUTMVr3+vVOtIva1KGDxwlz/AKgwN+zNHziFm+6uDV&#10;m5V13NpsfBqvcv3UP7z8+b/OTDxO+mNsd5x0Ta+/8a1f0q/Mfg6b/Nvk1ZWFvcJyLN3n09LYeqIN&#10;9BhHPGIT0DGMCxUbiI5truCSx8M3TPjELDfrETO+16i0xvRFc3hF1g2KIOP2KFqKj/ZOLg/PsZo1&#10;Bo+v2uBf32+/Yb7R//j1r3g+XsE5uQ989XESH33fHfiyr3xpv9K9Hhv9S/xqLh3LmZvonTE/aWOU&#10;HINNetxOkO9xjhZXDI7HJIdkO9qNGDi13cFIGw9tH4b5ZAiWfMEafwyrNi0JOLANq14Fo5YU5Og9&#10;qO3P0YMB2iccyVVQtQHgxYBuZf2LEbzg0NP+5eeO/OEbPuQ6J+MYcznZmjsV3xja2p7//Gx15QJ5&#10;zwrfdYjveMSaj3U+hkVCM0PgQucm9cNNG2OTio+nFK9iplFtOnItL/BBPgDnYYx+HINEndtcwdk3&#10;8/zqyzweGQtfcf/sQ3iptvQwvK0Z9MhafKmS8v3iV9a37/h3177iBz9P/ZPtkN5PtqYO/rcrvnWx&#10;uvIqfGPosbONo9pe7hSbnoefW3FyXIDmychBG9vkTHGei8uIJ46GySZxrusgJtqJN3n7IrkgJm7Z&#10;eARxYBjUGWDkjWxIkcATR3uU3hQf1ba6nhP9J1z7pCgO1za3W13Hd2E3Pzjf2Lz4c6984Un3fpuT&#10;7jbmwOVX/hheZfkVfCH6UPnmEBc1dmhtE+a+572j2BYet+2qCE4cdpLEdxsj8+VE8inhhKtNQoBH&#10;zkn84BqHg2o7iQgOz/diFo4+sm98ycNTcBwQDAmW47D2UsDRPIYLRbUpsAQTHeGAhK+l8DLlw3Du&#10;Ljz01d95w5E/edMHGTpZjuj1Hm/oN37jQevrh34BV4cf0B+U0G8OyTrnLrPNplt/2UTSSRNa9mGH&#10;lOB48rjHkq/5ypE8xqp4uuUg2eKx6RJfMPFNAEN8oDhOLOmo3shVXTggSx4d00o6NUZP+aUPxSqf&#10;+TiqWyZgpSfVoFTHN5nxdfnF4hWnL278iU+88mX26Vk17qnnOL/3VAOse/D1b/7C/sDs9fhW/9fP&#10;jt6lrbAzu11RAKek7bb1nbhstJPmlNhUDqTbEoGqE+okjOSNxUR/YqMz3fJEiVxqWA7tgabFqo3H&#10;ZMnDk8TVV8yCxO0hyyQ2nvA/5pwxS/OcyVsYEiRP9dveiz4+2+J1eXxX+22L+fzF//AL33s9S9yT&#10;B36g8Z49TvntK75mtt69u1td/frZXbbR2VI6EWID4sLGiQqOcwmMHOnEuI6wslZwYLhNEjk2So4/&#10;tRs9cCUPeow4xe0wMz5eU6jqk06OMV38BCZTgpU/wg8NGnY0OaN9kdrwJDthJQ/fA9nCBX11/Vkr&#10;ff+Oh7309U+0SvfYcI9u9gO/fuWz8POeb8M93j+ZHd3QjcyF88UT24B0RfRNL5tqwLf8ETznxSam&#10;LgsmfakPqNIXWuFFPk8dY3KkrwuEH3D5IE146LsAYmWzIDd0zU6+5Jq8DDmXALkZM1+4/tRirZ95&#10;YpOAw4boNWES9yfyNrHhu5WvmK2svOPci3/j6zx0T4z32GY/+Btv+r5utbsMkz5LvhD1BcQYm8Aw&#10;P3G6IQH6xiQXAvKwPOYOHsZZpiOLj1zZIKYRGA35oLC4+HzCwRweiMcGdExw7U+IDS55xqns4MHA&#10;/+GmMgIHMyXf1yXEPF5I0aMmyHOlT8TnKlF9GnLISwSalV8cvEKDScwfubI6f/N5F73+O5qsu80d&#10;zOHuqHzqr11xUb+68kp8+b4mPxTsXfg9uvtsBnYsW8YtNuw3kyKz0Foo+dVGcNxPPPxQjhhkxR7Z&#10;6MQ9J29Cy5VawjGAXDNFU+x0759i8UUiZ0UcD+nN61QY45ZMnsUkj08ZM73QJzcwGEmn5Bkp6wiE&#10;pxbjuyj7/ki/2H7R5171gstV/O57vtuv7Ke8/oqXYaO/Cl+qr/HH4/Qk2YSbxRTUFix4XEg+eLhd&#10;jXDkpHMc4TR51OUGGG405lKAo28mtStdOINcq1ttQNPhEBtOhFRTuM6RsngyHcJyiC/B4ltI5+yO&#10;jYk60CKA/1GXKcLPSY5F0DhjeeSko5GRCL8xOJudNu9Wfu3hF7/uwsS+W8y79XX2U173xpfhXUQ/&#10;jxODX2SFlxZtpfW18ma+fpVPMOn5kUK7NiM/n+j2xDSbXNp0TjWObHR24tquYxiHaqNTy/QKbmTX&#10;MJcDj6oXAplnfoWlHga51Es9MF1yrSfx8SQcdziy5k6csTwkymeNbo6XaVaefdo/fe7Hb/+zK/4q&#10;S59IW+Z/Igu49qmXvuEifEf0l3DbYr/NxyMYvQsbZR0dI63d+DmWZPZkNicrruIU4cl0Mef5aHGS&#10;qo3icc/1TUbcYjXfQPLNFF7Kq3HqoKbXTzlx25FimgsSefaoclst0wst85kbWKvf9ho5MCSv1Gaq&#10;9E8OH/oWgzsXW1sv+NyvvvB3GT7RR5zTE1notEt/9/v6lbVLMVm8Idq+WSSV8ZQ7cNtGrkkVF99J&#10;Ix2PhURkhEvIT5aHwQ2JnOe2jM3VXHRMwPNdl3zLLRsXgGGxIVxDcI0XvmukD65BvuaILkyZAzmp&#10;D9GLPOXXmPJLrtbVPpQ/qm+aoUXf6rZYq20b/rZ+a+PCz77mRe9A5gk94tyeqCqn/uobnoVv/+NV&#10;l/5U3+i+o+KbRPnKnTtKtqxp8qVf+gzk/KmJ8AQ4P3MMDkgKmVfZaZMz7LE0Sntpg4kK4rphLCfF&#10;lZ+1QG75FBFMY3SlNlwek1ddksixR1ULPVQ+hcALLebwEIyjARwco5F92jzIxf96zopXNZ2D77Yi&#10;58ZuY+vZn3ndi/5YNE7Qk9Q/QdqzU1/9hq/qVlfe3nfzs/DrnLECqOQVfQSkmx5AwiqbDVrM19R9&#10;hvZ8mEiUC1FTyr7Ye9jonptGqWM6vkFYKa58dHyTiM0nHMyRx9TmNFLwbJksh9HYeMR4eJ3wiSke&#10;fYpPMnuEU/kAjS+jcBzDSBD/67kNdQoHc5Nf1bf9afwm7m/7zK+88GNUORHHCXs15oxfuewL5/P5&#10;72AmZ3V8nZWHL1oeAXNhdFFhMMaj4bgvXIQ1p4weHxtbLk8qseDCDLuqz02eNnrOSbZqAci5phkb&#10;iEHPQUxyyOHBDYWjcInZA0aFk4iY5sPQVKJ6iG/gaMzqkM24cQY1EIo1IpdHqzeGtRyp0YDhqoGf&#10;beWGf2S/Pf/t83/ot86WWifg6YRs9rNfc+Xpm/3qr/crq4/xdy7KpsmL4xPmaDYXt9r0LWfMJyZ5&#10;enJUo7ZF33hhey+OV/4Om9y43CDSL0WpwyONZQNZ3GK6UY2b+DlXtPAUXALkOr8YgUu9hif5OafS&#10;IJlHEEKrwlNYeyhAzFEgxaueVagqQajl8BtP85XVJ3ebm6950gWX4ef+9v/Y/82OlxXv3Nh8Zbd2&#10;4OvkJ4vYs68Nr5LuE/NHxmBzIcomgjPGc6wdqeVHG2t98gJTQz4oafLwmNs+Atd5GDHzwZH+g4sg&#10;48aRk+y+YHjC/zj5ghnfrvg5n7IV1/hlXV0g8ZhEGA/hJZ9m9ETHjqjhQM4lVso4ox6tHsGqZmYl&#10;DmF8oYqvWdefe9Opd/x0pu2Xve+vs5923pf8WLd28Mfxe8Ine+Tk8WswJuMeEB659nA8LZ9CO0uN&#10;nBw9Wzypri8yCpdS7tso3LwJyUycSqPhVZtKcvCE/5LT6PDWJrSyfsqr6jqedCKfmJGHm9jqOMVq&#10;xY/1eW3ENbcA1Xyoj/9L9b0GtaJ5OMxjjEcv74l/6hlf+p1/e+tfXPGXCu7Pc9TYD7lDr3rjt8zm&#10;3VtxovB3hMoMyqsuqYpXxqYHUw/H6GV7zNeM4dt+DR8bBifCSdGAi3oAo8WknWbzCsvjriEjnirf&#10;NkGFKUd1Sx3JyxudRZiHR/SQdQInxwLEaJorODFAruUxvW1kAIfl6DrBMZ9jyTUc9KhBHknk0RZf&#10;x9CvMMYMMH7JIyBvK7ip77a/Ba/Q/DmAfTlkDvuhdOorrzx/ZWXrD/qVlcfEKy++Y1FFpubV2pEN&#10;TG16iU106DoT4VHY1ngQa3HzpUQ+MZ7ofIzKsYBz6eZY8M0YjWlSOfGq4ZsnNo5p1/pJN2pZPoms&#10;R7yKNZ89LBZ1ws95APG/1jIs9SV1sBaxNtTiA4fmao5oEZS4ETDM8U3Wxdbmn925WP3mz//m991K&#10;yvEe+3PPfrjHW3w2f3G2tv4Y+asV0jhakxMPB/85aZkkO454trEwXBxyR+OJSw0eO/HG4po5zE16&#10;3oOedIi4TuLQFJ5jJPlGN341D+ExgANDtQkMYyByAqOR1o6OydBUu+gKFrgZrDeSEz1EUsNzHc/l&#10;/Nz2nOzTzn6bD1/7aEjZNY1+G1+wrh548ind5v/lpY533JfNfuisN/0Q3grwvNnRo2VRfQIy4sn8&#10;wcmseLY6vul9duQ4zyjiO34sY6sNjfiAlE1rBW2IelY/5iFxPGUeOLG5AjcDw2CTScg2eu4r12IB&#10;kxCK6xjH06IvwYc5zmvnU7QtJ9eKJDPaGPyYr9RVnszTc3NOtsfipiFfsM5XL/6C733tdznteMaq&#10;n2MROvSLl30xXiP9AHIfIt8hNcXp+3QQnMOCuYMpW3gaHFsnhisdAdLTRFKU8yuyp2R+Y5cckhEc&#10;izsWoxkYBptCQmmj0zc6R6mXr6gWV5xcI5NrpuSLjacxHDkln/PAETzNcY3CMxzU+IACJImRq67m&#10;js+pukVinknIPESv0ccvY8KbBq+ZbXRPvfby4/t1e8d3ZcevpMNf7PkF/BTKQ/iT5b5AvnD1othC&#10;MMhJ2USDE5OmgcM4ZWQeFzA/dLG4YNSZfDAenJKvC0zdph7cwMwW7Qq3vISNzoWbEf+9N9JDm3Xh&#10;SF7GzdaNMFLHuSIkEkT0EE2amica5jpddZUuz03OkBcE7T2lkjtZw+sav1of16B0kq9scrCv8Gdm&#10;H9Gtbf9nTznW8bg2+4PuOOuH8EO139rJ711kC+iaJ9dMDnKS3feJCYdcBPDgYsVmCI7GYvKjOEDZ&#10;TLscpb+k65qAvJc8ek+xOaJv1is53j9lCm4EDJHv8Rj3uNGRV7RSD8S9H9HWWHAZ88PPD/2UU+U3&#10;sYpXxUw46TAce0Ac+vYQo/jSn3BAMKm6ZwXldqZb+55Hfvel/1Lox/hU6u1R4IxX/OZj+u7gn+B3&#10;o5/t702X1lwxv45uWNzasJbzwjYg4ZVe7i9xMrwn2xa3ygFWSQcHRtjISLZsEoo4JqM5GESvijnX&#10;NvpITHMQaGJlQ9axqgfm2IYe4BAMjaStPNM0vPAM4IBHzEf88Q/W6lYFaZJnfLoyL2oR4yEXLI5D&#10;fYaFh7cE41es/O12t/E11/32Rcf0V/6O+creL9Z/Zra6drb8MS6ZiDZVLZJfRdo4Z2AYTbUNaCZO&#10;PX8IL/ied4yj6bi2jJV200+Owfa8eh6eMxK3kM+V+dV8TH/njW55li86lqt6DGh9MVKdqiaDiEk9&#10;GolX2cbjUG10IRHFwVw//JyHD0PiRspccvx8wwx94iYaPfMXMK0ceMxKv/aTEj6GJ53rHhMf9LO/&#10;88xubf0t+FOL+h1YV0ljzCkwN1DMTYzBYw+OV3YCk0mKH5WGg804kdo0YEpZMNmi4b6PrOMn2LBR&#10;nsSaK6HkWqOI68aFYTp5LJvaghzwiFoC44mY2BoXdfroseIaJ67CJAovawIInsWFp3hVJ3iWY370&#10;k9cIsZJb+HV/KiA8muLK7367s9/c+mfXvOHF/x9b2cux5yv7+YcvORV/ZOpn+CtwZKHYhfYVi+UT&#10;jObZUfoIFr5NgJMpEyevfQCQhbLRdRLPNZaNx6IrOWjHdSsN4OqzEbU5X5lL6s1jJEvMuAWHBb7G&#10;YJhcHkueBY1frS8TiIuwakYNrFlwTYKx0KVjeOElYjKdxxQ5qhicygdDfANzjMlyXkWl9KeuPFf9&#10;EcEP/uDP3pyCF2j+0wzf20nUXZl7Trj90Bk/gF9R9+Sef6QLzUtDeQNKU1bb4sqxgHDT5M0kxx+S&#10;TXzygYDryIJNEotI5otdQoN6ALwX6Z0ELyG21SeI/84VjnN9lDzb6GInLfO1Bhz6PNJY6huIoWBK&#10;9wtJ2aiOq1jgBnvPUoiyqV7YmioZdT7IuQfnYU2F575kotfGH881snPlnBqW+wNkr70//VEfft0/&#10;T1m7MqO/3bBP/9m3nD1f3Pk/8FLjI+WlRs+2MX4Ig2JNjL6vacRoOC/neDPMYVLmjPGcv5cxmilJ&#10;UqbFsy+2ATbExqOMc30EEHHHmlHjABucfvTjJ984klPx4ZCfsbCbHgxXDXM44DFWb6BpvQx6AF7y&#10;bS1EE0+mzyWKPonRsVhdR/FWz9+c1nWreE1k6y/62SG89n7hnVTazbGnK/vK9h0vwVt3H+l/dlEa&#10;ZRVp3Ba7OTE+GY6cECdQFoqT8ofpwK1yjC+5lp/jx2p7H6Hb1K11rUeCxvN8tBdY2II1m8x5aZR1&#10;cM0GLyeaBXHYUNbOMe1JtQwLrm3AlE8z6ja41yDs86xtFY5awWs2uiTpuW41ZV4uSjk8AhN5q+Ha&#10;piVE4/eLLb72/uWz/vbnR3gXRtTZiXvqy3/7/PXZygfxrsZzuUG1JWS5QjOOXuVZxHlmD3SIk5R5&#10;gins5r6N0UBSFCwFzIyWPOQjU932K1yFmXbWmbgoSI2kJZmexzFiVgB+bL4c8z6anNjoozj1ETAd&#10;4ZotWKsZvJKjPO3Tr8SBAS6aloOh6t/qxzqwBjl8MhsIgFXcwm99/MCB9ad8YpdvFNv1lX29n78E&#10;9+rn6kuNO1y12Jw8rLvcZGMLj707zlEmBkMmzpEYDo77/Qhd1rGH1Ndao/15D5Grhnx3t8JUg5DP&#10;QefJOoalMU6w1GfAOBhifQJTDcEDM37elIzxMDkxwla8fBCXwGg91yk0yMFxn6PZZS5M0iN6lfkB&#10;A7fUpq/Jw1zgDGlYxHh1xw96PO7oXVvfL8AunqLWMu5p/+nKh67N7/oL+QMB9qswSpf4mHOVdqSo&#10;YZNX+sSRHpwvjj25bsYymfYkB7G0SI0jKvKUOCGVsFoja4584FPQc23UE21OEyNXagqOpxyvYq6r&#10;nMip+CO3FBbf8WVG7zvXlFw8ERPbeqBNjE9mM73wEi48jfmGDh5zefgHTcUlPl6DafxBbbyd/G/u&#10;nN/5VTdc/sO3U2bZsasr+3p39EXd6oGH5m8glQnqyY6FZzV2wgcPs7lQutgwDGs5GVc+J8o8feS4&#10;2klIFovaI4+cmFIIu/byOjKTum/UkSt51kvzlQzqW/+SnLlme/2YT+JIzDVltCAGxmJazmFPbnPk&#10;QR6O4NOx3Elu4njfwq1wc0yfntfynOLnmNltnvdZ6ZiTuUmKV3f8mpYnHNw+uKu3EcQcKDt2POT/&#10;vuyM2dbig7PV1S/kKzBS17PakR/nAwyqjrGA2UUnBZMpvbS+gPa0LJZ5Y3azeBWljVU+HPyP0jk2&#10;YssG8zPu8TSKTvhm2KC56CzHJ2PkNRud3IoPJ2G0Sw2LIWX4QcGkcTz6T7qarzler/BG6ghV8dIP&#10;ChLHY+wzh6SwKV7Y9Ndw/L9nzA99/V9dfiH+OO70seOVHd8l/Rf4bukXyk8fSXEWmXggsJurnU5C&#10;F1D5Jph12XP2s70slnlT9rL8NsYm0lW8nDgScXiNZPOkyWcxyU0c5zLufNOnK1oYqpMuOBKYi2MY&#10;A3i8G12UqeOG2wpETYYJ4RH9T+Q4jylqJ2IyIy6Gcd1mYsNtXH6Rih9yW3nKLVu3fkukTRjLN/vh&#10;w6vdYvZDs4UV5UcS/nOiMVkKs4P8gDPY9Dne2tQDFhtf6gBoefR5jOF7xSZ1IBSbm/NIc92hhs9B&#10;G2z6tHrV2tl65vnIxqrqsB8m6xqJYb7mHcMVXUTwxPo8OOAR51RgPBETu3BIl4Dj5nKIfDp2RD59&#10;ywme+ArGvJ0HWHju51FsE6PdzfHz+91FNJcdSzf7Q2aP/1p8e/ar+y3cG7l2OkF10ygTHC9pm764&#10;bik382mbT11OXq6OckLgNCdGuJ7jY1EvlsfGRrKSvn+AVovsecIln4YdZmu/RnS+j6SaXa1Xng8o&#10;Ml/nxohE5uKITWO+4iMbXenGL/kCwy09mJANgTvRcHdNVtZLuAQSR/tLmjALLxGTOdCuNEFsuI0b&#10;4X6xCbt7+vnPe+0TRHPiaelmx0fLD+C3C9t7YKDg1Xii5DFxksirHrbpK8w6yhih7MPmgvlG8Ct/&#10;fBD4RvWk6AuJbnuMo2FZJ+tnqthtP40vfXkd7ztzzPYaqm99OA/j1EYmP3IT33Ukj3WbmOqxToqZ&#10;VmApZ6BjeQMcOexH69PAQV3h44mj2BIZ2ojV+Uqu6rimSYRe1g3Q62B/rayf2vXbS7/JJLVdN48P&#10;Pfz6czdnax/CWwPOHX+/urFFwWQwSE9ZddQG6FwvmnnLsN3EnDM1VgvXkMZiCZM2xTcwxapzALxw&#10;WQOAc9NYc0grvCrGnMibuKIjXm08K8uh2lC5Rmi6PoDQMSw4vGhRDQdHs1XbHMOj91RrqAsy/heu&#10;KAOzOiYp5ZLNeLhu4Ef+8fXlx7eOrP3T69/1giOmVA2TV/bNbv1Z8U0kqaZNDSbLYpwQy+M/4zp5&#10;haQrhnlwlAeeZEKcVJpYxIWd+J5nI8OZu1d7Wf5ITOekvcpcOV+vOcm3HknMfObhEE0a5qseuQSX&#10;rSH6ICHnmS/rzsBIrGAlPjhPlqs6ViO0rK7XNlw1zOEQfNruKC59R77GqrlYLHj0eSSZSlOjSuH7&#10;3ecrj1s7/eg3JrgyJzd7t+i/W4VRyZtmUTw4wWpBKCkxIzgncI/b2OJILrcW0G7jJktYDvePZ1yi&#10;xfo6R9vgnFyuxdzsm+15EpMcy3N+6KZ8iZkAhtBIOarHntJGtxTvQ89HU8845VyVeGBRR2OBM9eP&#10;tq7hUZN+4oeG44hV59TIYzwRolbSSyYVS8gCMvAJP83UL+b/SkgjT9JDi59z+Ncfu+jX+Ke4D8Un&#10;DGHiKWeYPf3auhGcx0I5fzc+OUzKGoId/1O0EqvVaNpiBjri1xpkgpR5ZseJHcQKfxlHYp7bjJpX&#10;dKQ+XOktuHU8YhLXWI3pVHihG8epb5qiofwyB4sBHvRuF8/AI58XFyTwsNGohsVuLHGNqI83uuOP&#10;k10/2z71S657y/cOfnRv9Mq+2F79DtzwH5KJomhMViYHoGmIDQ4bZ8PkGt84FZeNAt/xEXX1Sls+&#10;C+jiuObOY50f/Yn+LvqwXnOd0jvnyQcnhaPhBhYxI2Dg+lJTjjwKxTZAxkk0X/PgCNdw2OWcETOy&#10;5UVMYDx5mGNjB5e5PCw+hgsmHBcpfMKaqzHpO9HY4+gaSGIkh1cZrsMf7lhZe+iiu+Obq7g5Y5sd&#10;f9xr9uzy2jqYEIvmRBhPfmLpC6acime4co1oA3n+kPzgmp7xpE+3R0eAcjJHgyomvZLXaGefhbJP&#10;m4dh0ivcOMkSx5NrJy5zYm4NHr0mXa8ho/NlxAaofDo4qI+BNcQxLXoeK1pCEryK5VykiZZRPTeu&#10;3KYbuNRbpqt9TNXTvimKQ7R0PuGLoSEzxfH2vA/xAySFDn6Gbj57buQlQ9Yy+bOHHH79I+dbqx9C&#10;xoPkxDgjjaHvGJfebR8hGrc3LJBwqSd+ApM51JeM8kSuk1JeIUxYOcftlmp4JVtx4VR+6gXm4ERS&#10;X/iWZIPou047ImFs83ldrYGkNg9+0bV44kRMMIvnnokbn5893c5jVdu4jMe8U95gDox5PZqRP35V&#10;97BeIIwe4IhPff4Wgn77Wrwd/Us/dcWLbpaC9jS4sq9srn/DfGX9QfJyI0kU94f5nMTUwmWu8Jhr&#10;eTG58BG0BYg806Z+LBY1/OG5HHk4vptRMzRnJNfnVc2NunLASCfSIZ/T5Fwl30QwVPOiiIXKuB8b&#10;3XSTdsxJGi91ZY2JkRt8NzLmNmIV184TwnEuxeaTHcJXzaiXYtIbfaVIJJnTfiLF3Tx+5TUu1F+w&#10;0W8+RRLTE94j2RyL/tt5SnRxTIK/AyYJSxC+cBhijLMQDgAGxFZt4dVQE2jI6VOC52qxoUjKVM0l&#10;z6HVckZFALb4iB+aI7EQQEx4meN2jHbLwt4Cs0bN140CZyRe6ecPSnDrGPVVIDae60lt64OY4zZW&#10;OsI1bcvjIDngB1dyVaCqZ5qSQDt8mMmmE24YUql+SrGuw9+T7hbfBsLvZVJ1ZX/ov339aSj1NP6N&#10;m7ppU3JBjsnmJGQiguPJFztxyOcC1FzTkTxrS2w8iYaNTM6awtFc19vN6HOqRxPL9bwWW0q1pEP4&#10;USvHwwYhtApXdIIjSqotWLPBvKbzMbKmJMioJhHqlo0FJ/UufRrHuRKHo3qan2NFS9DoUfjU5sHB&#10;zIGNUGiQy6PlKwrcPou579zwvUgAYgiaQr33Zfk9/6BBP/um2QWXVX9so7qyb8/XnohWHyXvW2ci&#10;u4aoNA9D9dVjOI7Mg621LVGSABrHc+QXhqmgQMl0io5V3iSrzjlWb0weGFuojpYnvoE2SE7mue0j&#10;BXmyZUzqHrdRNyWcBne/bFojVHmsYdocbVOUnBxPveQcUITvG0p0VDN0WMRylKtxwbwmoawLO9bV&#10;8UQRBeARMiN8IfBpBOGtzGz2xPM2b3zE52azT9HhUW12/Gm+p85W1lf7reZPxLAraOoGnbi1oZrz&#10;zPb1qRsCyXik+TG6+Ud4zo+RnN0ew3UZZnKeLTqWJ5gFUlxykx/nosJsY7GO4+2IkG4mBNoY/KqO&#10;L7TxBhuOAjnmdQ1b9kGnWkZ0fvTG/gE67mPoKzDsxwgMpxyfBqP+gSl2+zSZY3IQwk8xnT7b6r4S&#10;qZ/y9Oo2BtSndXyt0sXySNseXGj9at0IKeYcjtSRB6sFB4YsEEfDq7hiWiNpgOt6ksccHq6xm1Ez&#10;JMe1BuOYZoWhUNN/7nWyH9HASeCJqPTgsHceNmpPXsfwxGHcubEpUm6JmWiOGVQ4qZ8mpnUs2Qbm&#10;CS5cOBmv8jUQXI9ZXoXnGG07XNpriB8gSycHObXHO5j+61yLY1zZH334tQePHJl9Bd5MA44tAE5L&#10;CPAMhaMSk1f6zDVbTjDTYHCv6AEjc3UbNJhzy9h+FiiRPVjRw0ROxMOo5i/zSSFRyX5l+3qCVeFW&#10;2zDdAOY4L41VTV/EyTi1EbR4bC76kbPDRndi8JuNbu2TFr0JF08cxbYx7JG1MLrLcYM43Q3xAzRm&#10;9hub9+1o6qvQBFrT2ceV/ciR9UdA4lHVS46oRFo9kdQ8C1i8XOkBGD4Y2SP5/oArbQTfDJ7IeGiO&#10;aDGfR/CPwxahNj/VZRHpQTm+Dt579DPVi+VPXslTHtdX1kFymp7gEo5zID6TcdjgvbmvI4KWJ9rk&#10;+kNyd7HRK771YLkcXK/qzXGMY3hg1LYjmdCsPKcMxsEXpS0Ddyj4kHn8ec987dkeiiv7fHv+xH5t&#10;for8EKtHOXKl8J8vRsorgt4Lu3bb+DIRsUfu61t+8iPPsErW6svKVQErGkOoBFKMpYmDeTAv1MZS&#10;Wyz7OFmjuRWndCYb0ReSnIZXaflGSBzNtzzB8WTxKsaSnuc90g+MBD3dAjYx6UMwS7B44ExOcalt&#10;VMWN4BhdHD6l7ATFDBkCZJnkUEOS7cmcnr8Fo+vOXqxsPBaRGxiNKzv+DN9X4Gf56kwm+gOGXKVc&#10;OXDjUI2H4VyEcrUveHTm+a6Xc4FxsVSDARyZP2YvI4zxMwZ5qcUReJwocvxo+FU5criBxjaRxEzE&#10;NeBqHQMc5+gH7NhIEregcxhPtq4rAMOqGDWDm67ogWlRzTGNFIs+Um80K1z4mhS1SXIdGIE75iN5&#10;dgQUhkd8RCDHsl1poF63hp/XW32SZ8aVHY0/SU+YhkSDs2nF0LE23VzpXZFjyvP7esKqiWDWTFxy&#10;4kg4zdEjB7LmKNnA3fCmOC3um9vr5fiErWtnQef4SB3YMq0KM8eG8U2D4NI4tY9zoyPfa8ho9RTT&#10;WNVbxH3P6Pw4TR4eVqe9Xgsa0urJFNzUtOxpC4qYOHbplzlFNztefO/7o4/r8AZ4OUD0fSQ5dCzZ&#10;E7njdWLNph/jWtJg4wvulUK5+mBJaDE9pe2pMHa2dsodi/Nk4/Dy4mRethlMvq6VAY77aFzRrbAh&#10;f8ixZKNWmy33wI3u2s0YvRFPsaglGJ7aWOhbLMUZksM/wOh4nGaya6fwhJJ4gw+HFMvaoYcioMTP&#10;pcptzHnnzc7EDfn5/QL3OezCO4FZT9gaYZF4cBF1IWXRAgeHR/aTTS61NRdO1KU9kUc9HlPxveCq&#10;NK0lddiLzw8jsMEcc03JwZNhzo/bucylzSNxxRYMYDoHhHy9Coe5xsMgcdNyTR/9/FCnyocr8yHo&#10;ucapz7vFl8TG+4O+5URd9znKwcKlLecJqiGJCyP7sLNbNAra4+278B756G967UHG5crer26cB/Qs&#10;eVsvUXboiw1HGsZTgkol4TIJsrB18ZqrPcPBo4Oj8ekWTBsubXtMWGTu44EqqdCgQopF0RZr/NhA&#10;TMixEVvqOR4LnPIQqzihiYDlab06hzSesCo36khUz5XXTLHIEQxPO8VSXOuyNvu2XI8zaJDwWj/z&#10;gqCGt+lwRc2aKcCLN34VzHm3HZqfhbzPyGbHYn0Bfgcwfuk1fuMXZ+oJYhdHFgFPUXjAtVYgGCeA&#10;U848Ulp/AiNNjuB7Lx4orRZk2gq9McpQurDGYg2m801gMmM9qWi49OKcWNASJzXWMHhE4YxqMIYj&#10;uEs2OjixEascPTWiITp4Cr3pWD0X6UIb8dwpCPMOShhWMvt5fXK/rV3U1KLGfHb6erf1MFi62aH1&#10;BXwlRt5AQwEcqZbOMgralV5pNc+werBFFxDLgv8h5USuVlXQArKKE7GGYu7xD2N9ULXBpTXBLNDE&#10;K77FSo61mRci5Y9vcmvCtZw/GJdsckjEB+Ugb8lmzlyx8WSY6OW4tJkudinmpswec698AU02BQYs&#10;xFJYpfzZAjLYE16NmS+2N88nxa7sPb6hZDvLEvy7lNVVmRQ/QSSAK1k0mScOOXj4QSx8NZRmZAwu&#10;6SkyVnlVZOiY1DDQINFHg7fuCE9KBG5G+CbQ+oSB1bnEEjGZg01u+SJivGmO6la1XLvKhZPxKpZ6&#10;y3jmM3kyZj1UfGKRAoe+E9R1PUGrUJPYuJVuzss2fy61m5XNjtj58UUUTw1XzBJk8egmTONOQACm&#10;8Aipq7PIOUSy72fNc1VB8qpaqjR8loIGWytD0gSyC763pwqWwCHPgcFWy3xpbxBLQDKjVsJUF4Bh&#10;lV7Lgz91W6L9Iy45eOIodhlLfQvYIHjFhTMZo97IFb2UgUVHBVzW9cQPsKKaE6XDVwPP6YOnkdAQ&#10;XnwhV1967Hv84V7QyOQMZbfRxkMwg+EGFjYJOORTAUa4cmLwFD0IoDFSxw9P1FqmElRvqQBhHbcR&#10;JzuUbE70kylh+i2WeDLVNh4L0eSC50sTmpELw+yqP4/HuPy2ha1pvulFHiMeg+E9NnEhNZjoNRjz&#10;B3NJsqJjT57q88sxtwe3Lx5Io+qEmsoV15jsCn8tBofdxnRn8t2OPHTOyCCn2WFxa0OixGn4kark&#10;WxwLp+hILkhL9RCuBLwmk/Z6jArFxhpVG0tJmHSRfNHwzUNnENPpKk+eEwdk41e6rlGNyzd6rJn3&#10;UuWmNW3iw82MRMsdxji/iSu61/OJFpnQY0hoiSsbPfkkZLfycyDb2ha2FdeoP5N15vL3JPvZGXhJ&#10;UhQ5mZiQLAIAiqSHc4JHJY+LzRx7WCxy4EdelZM0Mm75oe8xGfHkdXY9jtShlh+VPkCPJVzmgpDP&#10;qXBA8j6o5zlmO38wf6nhuY1uo0Ep2VwQH+hYHQ4SYwPsh4cNHPlBpHHiKc4YXYN0hGP+MKb5RQu+&#10;H66R/BZiSLAqACf7jVvHCrFYWtCnhV8kw5QHE109/7pXH1ysnnpq9dGE1ZAJYNQk0LlCfqUXW0X9&#10;ak9Pwrmq8BJgV3xyGZLDtBKrwo21uyFEE30gnGJTZpMTsg0u6bGqJtZwYiMwnGNhwzBb6jjuY85D&#10;rYpTxejYeaOR+6KW13BdGfGU/Eo7x2EPY1oj5uc6UrvI0mUvOeyOlxCOEqu2JbUEQ1S1imKrk6cu&#10;Sf3iQZRZXT91ff2uo/0BaYBZnFXRiU2pEJ4jLtOnRhyOCDd4EYaRhAmPbX7BC7XJYLQcXtCRpWQj&#10;LeFUclO8eiVVtOXCD60cC9sMG2LDUC04yRas2egjPNVBwGPNGHV8Diku/SZfROCXHJ1q0bbPLCM9&#10;u4xk7Hqjo2KV2PgW0wHP2TfbOkwDPshEtDuVP4+6etc23tiLTc/vNkmOJ3L2yfZJOyRB4dhpTXxD&#10;oqjkpLgExC9qQU4fAMRarcilMZIu8d087Sa3XX3XbXPhV32OxDUVgRTzNZVYwjOHO0C0Pe4jk8wO&#10;He/XOR5P3NhRHmu4omk6RVc6jHrSU5tnNRyWDOjUvupUmEt77+ZXiZagA57HBELHBTBGXr/+6BuO&#10;rK0eOLq2urHS449K8oR5c+nU0XRx2LEAsLU/STSO5eUcpFe3OuyliROSQ3Av5mAaRQj+Ekpi785s&#10;F7nNmqpl0w56ywvfDBtkhSKG7DFbsGaTs5BzfQSk5wOAY80Y50vwmlf1Enlq1Hm59vgVfbCMAFyS&#10;rbsTWBgItcmIpXBKrwPCScRaRgMWXjsyu2N1FX+zYK1bdPgzp4DxXxYAM9VE8aRYtUEJO7fMw1fe&#10;OrVc46qI6btjozTU8BqKJtazGVCOGZAGlmSnuQZrLCewMOKsxeZxgUSJMyvYPm1y1vEavm7h23lI&#10;vpDNj17pN5wqZnNxeXORs48bHfW9hWIYFgEpGeUlOpJnr7PbpJjsG1n2qm36fGuRN6VwkGJFZdKG&#10;FZA9OJE2jtQkQxJ1DWVEH55a5Thnv8c0f0r7VKJM7tvBwNoJgABoqUbkkmubnLqOt6PFVBPBNm5+&#10;Xk+7alXcOm6inttqRj/jV/TogTwe7c43PZfN/OZDQnoMnmiJoj2ViFjFzSTYCOj/BrfX2QX1ZB+N&#10;6gursHoDFQII5UWsZeAxKGDSCKwoSjTjtVBeq5GdVHQmraSXOil0j/tYImpVuDkVhrYav2o6x8Re&#10;ciVnRedj1H5hODYW91jedIZFX8Ghvjupb0IOYxz97mydyk5Cy1NDQ6NFU8m1j6TIEy1NUqwEK47p&#10;pimISMVJzurmxvbG2trK0Y7vIfCsvNnMloXGajklv5JSNrJVBzkWlhD8yPMpma5miHoxU4MKlmdh&#10;On0Jr2RMWLvJrTjJSSbVpZ0G82lG9Ry3xRjkVZzItLVEcCxuWLXevtjOx1jVClyNyA3cakNnNA9h&#10;LxFdGuASuVfBIsCMtI9MoAkLqhieczDbVKr8ytE8TIAo57GKvw6GH0/CgxMDWr1WTobnm81BMsH3&#10;kC0lIxZTM/uS5zCc0SathtKqDM8c6pfI3q0ygSY3BZLpJOlsBE8LotTMsQnHrKqYK2NMuG5CAAkL&#10;27CqF19U549yWAsBjzVcx2U/GDUw+ji8jHoKuIxgyREz+Szc5le+cXXAc8pNppapAOVWkDfYdxs3&#10;nLK9uXpX323iO0qbeqXGm92FIJ+4nDo5CpdP6FaLaPZkAgPCrz48lA68mnSepedxHJ3NLuqOJ2rt&#10;UU0NifJUvMVHfbs6tr1nbmPrbAA2uHRkWNWXYBbwHIxDDhR8kdt47g+cwdVeipd0dSGi/y2KAT4P&#10;G5KhqJcXEnlBLEkBhWEyyfd8HRHQ/wU2Li/e+JJzY/Y1/2Zz9dBDbjra33rm0SgqJEyWK2XfMZ28&#10;2hdpXVj51GCNMZa/sBUfT9YE3Tik1sgHAAmIWUtBHxpjokPWMoQtjPbmSVMlWtwWUvTGNDM/2bG5&#10;2rPmHBsHffqJS7whxxpxjcSV6VX+xEYHx2m6JApUmDmBhcFcOMmXjrJvdkA+LxAFi4BVDx+G/teA&#10;CBsHQ4fNu+i7I7PD3WL12jNuPfrwW866gwsU+uJYFmwmiBe4uLo7vWiKCVt8v+KTL6glpiHlJVRN&#10;i01kDuj7Avh8xsTGYoJpIPpsednPNmrs2yZnv9CWHrxGjG6keg7FaJ+Bwi8LEPvCIQOcmjfxOAY0&#10;AipSaVosKCkoWATaXAT0v3cWdUoKVqTvbycBbwQ7zDf33iLLRMboAyAaiB/cJYfHKFdDHuPJlAeA&#10;eM88J7MHDdfacbTS1TDV4xTO5B1jIPh6gOxzjLxWI/tma47qyFVmoiY3L7miLbmekzFbY+f5yCTb&#10;OIMenSOjziH6J2aHpbsbekEJo7QYvSLrxF3RS0thWS/REg3cXeD/TeT46+w3dvx9SRKM+YAIhme6&#10;jVWjqbjd23uM+NiR4pJLDlfftL2EpoKR+GNygYWYIbVQ0CpjNxxPSGe6KjWm0WIjvmqkgJs+sq7Z&#10;wq1wcypMl0radVxGPLmPoHywJO2I8QN2DDcsSRCBpiKBh5HKVRic5CcJkfOnoKT1FiwCykxhAAjq&#10;fwtWQ1UXNyafZ1Tfzz7rb4imICALgKcQJ+CFOQqBoy+WAna3U7jO81ykRG7ChOZcFIq65MuBoMdz&#10;/aThzF2PA51azMuJXh0qJcbwBouN5gvocR9dzXypm2NiG+A4xujPMerQTosXtQccJUfccznyAD+n&#10;KKZI4GEYN/kqAaDBlvuFXCypnMsboNotL/ww2AL3U49f0+6bve8/WynaF5ayoHiK9fMVTmJaHQBi&#10;unhKko3f8hhqMQo0uCqosjxTOOeZnaHEXmpW2lkg22MKU/EWh19qWDBzss065ktOjsWiF84014Q8&#10;H2P0kDCyVMNuW8KXiD6B7ykCWB81VviCV0HmA2ixxve4wkO+x1kpL4UIt/SsnWz2wa0zX8xkf9tt&#10;THeNKJLIVQp1XTJfuKQz2KBsSg9l1ZmQFF3npHEKJ2W0cMn1cEH2waom2ehNxKorJM9Sy1viV7nC&#10;S2Q3bZT5OsbW3I7zhSULLPUemH8mtpjj7ja+74MKTo6YyadMfGPSNBVLjgDqayqeTSOkwqBezoWj&#10;/wtocRnMDnVy+WfeZ911xPQ2ZrG4tt+yv6NUZHTlXIA3+mE3TbQbNnxLgK+5crqkgkSCl4uavSw2&#10;Qt93yOfaCgMvs2DQiC1/iS/5OS62AQPc6g1wAAmLc5OwiAu2h6u5TEuFspzrBRaGLtJgoyPeUAQo&#10;WCEIVgIiuKeNri1oHquKFlYaf3CgW1l8hgHb7LNr8KvCNrquW+eHkvOiU9l43omean2GAvU8REXh&#10;0hg7CpF3SqWQcqMu3ULV4NRzNDJFSPhuNT0F/FreBMZ0dsBEJ3PETkAyOfeo2+CyMAmLTc6eHa/G&#10;E3A1z7VkrXhfLEZ5gl9B5hSsEAQrAVWsfOW2EImBZcNtuR3vb+kX83LPvr2ycj1eFrwRS/wwdu0L&#10;7TllBrC4uhFQpvOZOJg0g8E3pQorwfIBQF6oWlIj4+GSHrwdjZTjMnVOIiSz4ozhDSbaGRM7Acn0&#10;NRrksKjnJf7STS45yzc5NZOcTs1OXoUnR8zka2sAGmygbfGgpU0iWASqNtQxsYpiTmDJSNLIx2r2&#10;s+sfvHL08/8IT36x6Wce83c34dtM18XLjywDAS4oF18W1gU5+kMagcMKhkkObM91PEbTDt/yCNcY&#10;NesHX+iMB2L6un87Wm3vYYyXdNoaeS7Sz6Av63ME97XyNSjzsXkQwP94mIavFUeJVdqWyxiO0Kbj&#10;fB8F8/WwuPM48qjlFDMwy4S2poirT5ZC3M97gVS/8elSWw7m2CFWcdswfAT1v6eEUKQlI0xn65sb&#10;/+4Tb3+Z/EU82ez8xhJUPmbvEVBBz+SIh59I6bqJCSZdIZAXgHn5wSaY2z6m8MzbDUf4eJIefByp&#10;t1fdidq+Jj5HXQevZ/VlXRyjEA6rL3nJzzEhpbWMGpnv8wiMGx0OHzyyTRe+hyQuHAUrPDlhhqGZ&#10;g/tz0Wr0LUcHPLMBO8QqrqApDJ/8ZXpKUTm79W705Fo+n/2NcuyenU4/m39o3nffowVzFk9pOeRW&#10;g65RZCClSoGTffLl/kk/aOjGYbktvYrTmSQE8/iNiRqxAhPxfBKjiZYLP3Sc5BwfOcmwlSSbl2bG&#10;B7Zt8lY3+TlFYNtZFV45VrLBiNabUnsboWkZf04EMZNPSq2JoP6XbJcQniORP7LRLRfvisEHf/eX&#10;nqIvPcJb7WZ/yb+nxMWtvzkEQDaknSoWSWfN77MJjx7OrWZjIAdLdFrWltCk8Ei1EEmxveRbWsiM&#10;5QYWRimWoWSP6qX48MxiiXN8zBYMm5zVx+LeFWI5LPC9YKN7+9qvejGPMGxuySdTXdzwLjYX3bz7&#10;iGbnK/ti8df41HQEV+DT5D0sxiivj0NCVhZPLk7fbA8xrdrXplMNfiZdR4JQSHqERLNKTM5YsNJL&#10;3NbcLY95wh1JGIF8LZgW7bW8yoeTfF8W5md8aO/jJm9qRTthSDdooe5V0BHIe9X0miCYBlQUz/Ve&#10;KfygmdH6FBjrKfTkTqK/fnM2/6QXiyv76ZuHrr119cjf4ieWvpQvxMuBM+YnIIr5bHg241MAbPEj&#10;rZxtJJbcmqdse2ahilhFLbEMy7lt7oQf9cIYJ06FEz65uamYeOJUflljKZ5jA/sYN7n0oGJZsu7L&#10;2qwI2nxsIGnQnsCrqOYUrCYIXoIiUusqv6KYE1gYrA0n+dJp9vnF6aL/6K3v+kF5Xwzj+gUqjL+6&#10;/MINFP/z2cz+Yh4T04Mnk/vRN7/GALDjeNQ5nu95lUbSRlZVy/Oq0Z2oleseox2aO9Rv+ls6n4ar&#10;l67cHwllLWU981pkm0Sbr7wKlWNuk8MDvlDVK8+WX9Erpyy9LEfJhIt/5OZjrI5xgto0IngEVazW&#10;RVD/l0rGj7QwSG3JOveSjPWVrd3/acbiyk4QHwsfwOy+n1r5Sl3ZFiKfh/QQV3XrSHw+pSM4ikW0&#10;wU2hJDpxECiUfbOaGl469Jv4OG6klgu/0huJ13q7uIozATqtlOjYbhrEEhBmGN7ByCafqmW5OuA5&#10;aYmZ/FCvMDj638OhEbQwGGrJwFJcREiR3/HYXV1E0z07wcXmyh+vrG5s4rSslZeWqlNUfxAgx79A&#10;ddHqHt9BSkhDy7VID4Yb7URMcwK26PLBpSdZy8QHMQMGOObSYst8iSlB+svcbHvTwMZgP/ODWAOI&#10;22CUHttMXqiim1MwWMVRM/nRdoVpTgtpH5aRgmO9jW50bsrF1i3zbuuDXpdj3MbQWT198THc5/C+&#10;PW5Z+OlTFtCLcvQHk9y2eHyKhx8nOzgw2J106HajQS4PjksebZ29+Mt0JTZZ3xryOchofWJoe6BM&#10;VWvS51UcD8jzMeiBeXZEaQd8tEBOl1ADhEujOng1B9jiBlWwOYE1eYJHUIt436UkCPq/guhEahjE&#10;WjKwFBcRp2D/Ivqhzz/tBnlPjMTwVG32T73uRXfh9fYPxH07EAl5MgAAHCpJREFUWRDQk8CTQTVT&#10;xCBdLRtB8RPoo+SYrua7po0Ej6EOJZcey/qsYmN9eE+oQC4PjD4nHx3XeSlnFKMG5li+AzzBlWSN&#10;+ZI4FKMFRDJAzYleszsgshVu9JysCSKd4ZSrdDw3iYJrMDJrCoPMk//B8V4jNQzyWjKwFBeRoGBd&#10;+ffBZt179ZulpUR1z04YV5h3QOnFLhBUfm6FoN4CqFEKArV4yw/fjPa2x+PSe6vBglOHNqLRJbTR&#10;9D3yuZlHj93iwlOytN3mtb4XAz4eKoFBvAHCDcPFxzeRRMEd0A0oeE0SvASjSNkjhEpORTUnsGSI&#10;Gb7K1ppZVon6+vr83couz8PNvr129aLf/DxuZfDXCvSvcQg9F7RNKSfOzp42IM5w41PAQoNVTCmD&#10;GNKkrOdKI/aU+8n4cdiTm9o1p2qO4YHhGjOWH3EPphGxyXA60wNOA4QbRqlRviYrmFjgDugGFLwm&#10;CV6CIZhaBVZyKqo5gYVhfSSfwrVmlnUiXk1cbP/96tZ2db/O3Oo2hsDfv/H7P4u0P8TfRVVh12DQ&#10;D2KOm62fynliAbCjeFiS8STPbYbcHhsR5kbx24QTPbKdnfoZ5UQeJmHz1ntwrEeeV/BEpX4qqdLC&#10;VLCVE56DlhRuGEWNtwSjGx1cab1QYy2KzJDE2EjDolWkmBdyCjNRkmNIBk1LKCKNpuarRBHquG+7&#10;7vdvuOqH5TcKpHT7geuMqH0lttizaYqMackVKi5THtQEeWYM3EyRsw3MJECwqHFTdjFdoCSV2N1l&#10;LasdMTW83TTJ0mVwCxQWYsvC+ewOeAMgaY3GAI7gxMZgB0usJgpegmVKFWYOhglY85qguBWG/MYv&#10;fVvAB/xyO1xgroiGkjG4jWFs0a2+q9veuAV3+mfkKqJnonKC4yybosVCn/HMlwAAw2u6iaWc0Nmt&#10;YRIVvS5ShXZ0IjcM/1CNeQ00CnUQEgDxpZTmrA64AyDpjcQYbSS1L+MOUgY4gIYkboNRtK5T8iqq&#10;OYGFIQpaqsJaXRbylozoA1+FWWxfg5+pw4ssw2NwG0PKdZe/4NN4f/v78NeBrVJTHRwinJw/2gWh&#10;jpKaMeH1bYneApVXfJK4F5GiSY9a+Wjj9NtjwAEQ+sWWV0owAX3FBB+fCE3ekmTNkXqVfBsXv9Sl&#10;OyrnoOW7yzESLKaQ3q6w9uAA5vkRS0CkSOPBKDlB0JjPr2KCkySNWA1KsCTetkivI9pFF5bpRrLx&#10;OXC/4hy9/abfuwi/B2l4jF7ZhdZ1v4PyzxURETRVuXoOL6EDCkWGtOixasV5uURFcAcE5xIyvkf3&#10;PO4lf7dc4+1MByORklmmMQIGFEah0+KmybpVdCyUdIo5JEqsEEJ2+MGkuRU1OWGGMdEz4omi9QKz&#10;SD3gg2Ubr6h0vxPNNcbkZu/ni3fOtjc/M+tWHg6RSJOrW25DXkuMsBjRZBhpj+bN6mmJ59Bg9Lzd&#10;cAfJOwDHqml5u05vdsZo3ghYQZVT5rXnTc5U0yqSsIoj4uI2mKQOMACGVaElGBMkXCVoXxVUaVSO&#10;l8QGw1be3vrIgxcH/uhm6Xz4NHobQ9q1l+PdYv3sjd2ctzIlkWZ+DG4BCrWyIgdGfNoLsKKOO5m7&#10;3/Z4xYKmet67jGAwNHlUZD2xSaqkjYJlnesFL2m09BtCEBhrhPBYiFzDaepRE40yqkvNchjT0gch&#10;EAMzquaOb/RBv5asA56ThoUEk+/6d7Pf+tRVL7qr9FZbk5udNFy0Xz/blvfKlCJRQYW8dsDNCU5T&#10;rSvDy7ltmixoJgyy9xFIdcb6SOElRcFqk5s5VskTohXsTpXIdcM/1Bp9CZFcb6XJiwVXikWHZJbN&#10;XCPG9NzXQsqVHA/QMSDwMEhi74VDhIdgaupzaBg5aYhp8Ezezrtx62JlZfIWhoJLN/s1b7jmzxZ9&#10;/wczXt3z4UVScYZHYQHx5Bsh6+xgZz1PHxurwlVSaWosL7BC26GjJhwCnJ/G2vJVRg5WgbJ21Vwa&#10;Dlmywa3WSFiXeRAA0PQngPRfyN6ec0sE7EFNAEkzuIkXZhhk2UaPBDUG+q120kimJmN/4j1db73l&#10;Xf/67xrZyl262Wcz/CD2YnYJM1jAH5WCgz5a0N08SqjaIIi67ytXie/OyTWm7N0pjbFSj96rj6C3&#10;9SqFJcEqlJ1KQB1sD9nkLDt6AJeW2mDSdVM6HiGLdCGFUpqqYUbCMKATwBF4GIrqPIRSPQ3mhTxN&#10;NQEOdoQZBrgL/CKkvn+1c6bGHTb7bLZ1x+ff1m9v/rV8AZBqmznU9YCPieFQOwpFQDz56o6NsgRJ&#10;8LjNHepJD1qk7dn9qgUHfayCfgJ1jB1B7shRNjgIYxyrkVosKhYjUExPKLSIF1IVpHZ9ABiTSfmR&#10;EgYVOBsZ+FwOgIMaxIShz+YUhLCFCPbdGl9bv/rms8/+gJCWPOGNBMuPI5989+bpT/jO+Xxl9Zn8&#10;00ujh79SgmAyR6kC7opUpx9DSi2wxEtrt4TVhHaRVFEqp9EyV7bETjzEJykpUEyzCiDVxG0w72qw&#10;Ab0i+IMUAyo8OVNzGtSodCqn1Ey67FU05O28i3979K0v/Cvvf2rc8crOxPla/5uL7Y2/5xcCoweb&#10;sEcyHRqmjJEcG7IF8fCJGCdKxpxiIrl4k5RDbld5Dd/dHa/gJJogTy7NwREFgwoKyZaQkoKaMNcT&#10;eoUbG4NLOdd7oh8pRleOzCwFI3P0al50TK0eBjrsR76W3N7681u2D7y1qE9bE7u3TpCXIRf9f8Vr&#10;7mjUJlGmWJN9wmlMZl6jOs+9MfIyzPN2My7TGYtNaI5SR8ExAV2/eDWFeVMHYr7JBrRcD/nuiuVJ&#10;STfiYaQg84lXBwD+16FEyOPDBjET5hHRM55imjCoA46mm4gNzKEpRxjGTX7X9T83W/Jyo0tw3NVm&#10;F+L67NJ+e+PT3PCxCOh8x83PZJ9AGn0RE1TRmLarY0pgDN+VoJLG0gWbCkxq15t7dBN4rmnL2sCm&#10;Ozi8PgJuKg/PvqgpyTlBTjGaXqvARUd1SyQ3FLEwRA0U7omUY+agNXLwUKol2KBKGjeCqEjYOXh3&#10;I36O9C8evDh4uQR38bTjPbtr3PqRN9956Iuei3dQrn375L27k3GDrffYx3GnfRyp3sYxj76gxyTA&#10;041jtxrGW0pvgsUdT454GMOJDDdk0RqkJSDMMFTbZj2cN3gNNQDFLZpIYiZflrPy8Z4lvrY+6/7X&#10;69/7g/iNGLs7dn1lp9zRjTte029tfFTeILZMH43pFYMf5faQKVcdL1PQBSH9nngs7yxFeYrTHGWu&#10;1nNiDUybk6zRFD3P2zgOyaKMJEc8jEHl8Ss5F5n/dShJSSeZek6CpWvAfHkEPqLHmNVgVnIkKyRo&#10;pIN96WGM+RpegNn6w1tv7t/gkd2Mu76yU+zOT7z96KEnPudmvAz5XfxVBXHxDWM3JRMHeZp6rAJJ&#10;64SbenraE7rrsnbC4rxNJTaE2oVXA6ISUBhD8bJhPGbkevBgVaeSbRxxK0wlBvWMo0PlSEJIhDGh&#10;gx2DK/o27tX/9dGrL/54aXhna09Xdsp99prFf8PP+L2/W1nzj81ytWCjTbNLWwBXriZ4is8A2YZY&#10;XAH2JLy0ahPUprXSRB/S097nxpZ1frosk0ujLcTa1W4jkrp3niwNnZHD65eQZdXDIEwg9EccWa+K&#10;YBLAWLM6zNehcoQmCJ8s5LlFx4IccFXvt7euuOX3L/495+123PNmn/2PizbxyyL/99liseHXZS/m&#10;/foCS7MBOmsPo88Ro2ou24zHGrOT433uob2gDvrU80Z49PBaPoLkpubgORaxVgheGHXcPU93PypY&#10;nqdHPAHJjDTn7bTJmVsdAFQvqRopEPM9T/DAzMDQy3tgtvCXNBY/BW4wPG+nce+bHYrXvenFH8Cf&#10;qnltN1/3mUzWYUfxYMPhpMBk9kkUaPr2zSSjTWWy2yaXvBoyL0SHSs6PxCGlfHyQHIdrA4AZOh5P&#10;QDJHidzoIuC5NvoaVLCJcYikVEDxEhKau20QvkB8j9Zi8Yrb3//Df+38vYzHtNlZYHNt+z/2i6PX&#10;ykuRBNhN+yA+crS0OMeDAJIdG9HZN8hrNGPuqwlNl26J9HG0cCC+U4ynbH2OnDBytNjeZ0FoWVI9&#10;FIprGkJXjganzk5Xc0+NERoqY2KNJl1vz3OEErww9AOYJGz0bmvzQ+sPWv85z9nruKcvULP4HX/9&#10;1ttPf/yz/xFN/At+sZqPpV9uLg1mlXuBLWdtvM9hyJBhIASqUOUEJQxu8OFhYD3UtJSXTN18FVOu&#10;4yO4kkbrV3UrR5KiXhimxSGwkheQvIzRbXXbWz9w07suOqarOksc82Zn8u0f+8oPn/7Y076sW1l/&#10;Il4LSrfwwx09RKjQHLsiNTkn2i0rPllpnFJO2mQiAlVu5QyzRjeY0OpaozIJTGbTAMVO4CZXeenY&#10;n+o5lXlUPfJ2eXvrklvf/9Jf9LxjGY/5NkaLHV70q1s/ildnPuvfWdVPT2iVs5CZsG37VCgWvfqh&#10;Wg3Yksb8SNyDMaazDDPpaUqK+JxltPk0rSV2Xh5dkIbrrsu6r2NSMtORipfAZJYTEGQ7RxUpgsKX&#10;05kgMcEvKbRw2FCZhRSUoleCvnRC4pP8uN3GR/vVbX5RelzHcV3ZWfn2v3nbzac9/jnXdfP58/Ts&#10;7bKf6ipeOaMCOzNG03YFpnOzhJ9YyVySIKGKWjnTmWUTjHFMpB5qYlOnciuHacuv5Ny4gxRNk5oa&#10;M0YihhmG0DWnwszBUMHCxFnvug3cMzz/9ve8dMd3NZYK49Zxb3bKHvnYWz582uOf/QW4nXly9cPZ&#10;4zWn0dEdPQpOaxxXZLjcI2dgaYWBwgCYTp/e5EnEzIQUwQas3MrxlOUbfbIfaBU5swpQYgmLihVW&#10;ciuYZAIr+BvU25svv/2ql/yq5x/P2Py83bFL3bXY/PGDffdV3Xzty3FbI0IygWavNm5dcDBjhkfB&#10;krdUsNDE2kGqYe/oDuQGwHKJyc3UNmu6k/JNoHIrR/uxLT65tJN9mZYOlRMTjXJheE2MgYUxfjPA&#10;sHzzaOOq27pTfjrEj9PYy1bZsdTDnvuapyz67vcxqwfhZ6WW80cqj0DLNe6GaDktqdgomOIT5uQm&#10;Cr4JJ/1kBkuMJtC4aWN5WmzxkZhyJvszcR1SpTEzYVQVt8LMwVDBQQbOd9bO+uvm3eyf3fKeiz7J&#10;0H4c+3Ib443c/tE3X3focc/6B3xR8Vy27PgxjceQPZYyWNDdNHNMSUPhyc0T1FRo3AymGInjgQqq&#10;nMIQeDSmnMk+LUeHJDBmJiwqV1hxRushrAycxfl8A/cv33/rey/+E9faj3FfNzsbOvLxt3zw1Mc9&#10;+8G4f/9a/6t7I79HaT96P6k0Rk/goMNywiVkboPWWSPBATQBCDyIFfnJni1HhyQwZibMlQUKPAzZ&#10;zclTugGB4/YFfyLm39921Usudb39Go/zpcfxNs5Y3Pnv8Ptm/nu3ckAIXNSpx7jCyYlOzWFy08i1&#10;iqfRF0DN1h3M1lLsUifhATQASOOtCv5ZuZwfNSw22rNp6mCOysoUXIMROcJwQM9zqWsEDNJToUU+&#10;GS7TzbFftjZ/7barrv/PLXU//LHP/PuhO3vo0191br+29q5uZfXL8RX1cWneHZ8ZRk/+nrr2U2ZJ&#10;yU3muOIEYQAPAMopKM+j8dLPZNgCOiRWMkulKGnCOtTrlxJhJs/I1aCOfONo46qD3eI5Y79bXUnH&#10;93zCNjvbOuvplzxhdX3lXbgJewT/VHx5A3xu+oS2kAvtgz04bYMzOcIYrztCHIEG+iqmTHkeTSol&#10;601YcLEsN6ll+SBHiTAipBu5ws3BUMGe0uIk8dal3/rw1vyOZ9z5nh+t/uiXp+3HeMJ32rnPevXT&#10;8ILpW9DsmXwNflBwAORpLQ1m4j7ao6dI9UdCI9B4L0uIg9AAcMmdX1EJ5qQGGBYrlGJ5jDqBhuHq&#10;OtYfSIkEM3lGrobi8A1e+J3qi8XsGbf/wcUf0cCJeb5bdtM5z3z1M/HDq5fjVJ029ZLkjo3sSDiO&#10;BRqcmVprh3BNdm8iaQIe2R1FKHLC8FgzIr6UYkEdEjOZVKzcytF6AgUehiQmrzRnYBWjIy8xLv6x&#10;my2ec+tVL/3jknBirBO5haqOz3nWJRd0s9Vfw4Y/ZWrDVwk7OMfTeLXoO9TZMbyD2GR4MsCKu7+C&#10;C3uZVoqpOQBiiinS7HilSHyMBKyCXdHAKuaObvRbMNN/ju+QXuUpJ3I8nj2z577O+Y5XX4i/Ufk6&#10;/AjecMPfrZ3ssXU/QTukTdImAy6oBHnekas59S2E66TRdIpcsdqdmSKju1biE6TRPow7ngKUG73r&#10;b93e3vqeO97/I/89dX1Czbt9i3HDY7Kvw2tRww2/16keS/fVGdhrwdG9UIvsSl9JQQ2jlmq90Y2V&#10;SUmnqaCsFCcQbhhZzOJVLDkwk1cSDaxi4eA6rt8dvWW+2PreW+/Gjc4Gj2W7lIkdo3XOMy65oJ+v&#10;vgbpp+/0O2juzgbjnOxmXrsmK7GiV86SYuDtSE2EYharFUiRSXHhTBGBVyFv38AqFo4avfyNrsU/&#10;4s3pF97+vh9+r6feXePduZeqOZ3z9Fc/c7ay8uv4m5Vn4TtmVeye+RCsWxg/ow1n4MbZLekFGrDH&#10;gB2v3kxKmsUsVo57jRSt8j0ushVJkBJGbBBOlCrWOOLKd0a3r5lvLS689eoT/8VoabxY99hmZwtn&#10;PuOXn7rSrf0WfmHqo/2dkqW1k9kqZ7NY6Ldydtk/cnaVlkjFLJZUW+Y2Me9O4EEsATCT52kBDmIB&#10;pC+y+Q2jxeaHZ1vb33371T9y3O9LL03szbpHNztbPfsZv/RFs27tN/GNha+cbR9tur8n2ouzJb3U&#10;HqAB0LS8g7urK7drpFrFLJbQGpdYBVWOCxunilWOfHu/sJNltJqdi2ok4vojde/ZXu1fcOd7XnLC&#10;vmGUOpw074ndNGjmvGdees5mv/0r+GNl3ylXeO6IJZ0tCQ20p4A4GcdMmEpscBTasVZOacjFLdaU&#10;YGJMFhVORWTxBMBMXu4sAlW8cYqLsyR/l3Trdbd1i38zG/nz6rX4iff2Y9/sS5dPuuCy9c/devNP&#10;45Wa/w2f8/A7znZ4P/y+VN1nEZzpcrJ3qd0kFLdYotS4rl7BleMMHSVUxStHGm+QlDgwm4mmWxaK&#10;6Csum/jTL//htvdf/HIAo9Kqevc9nzSb3ad81rf/8gtwRfg5/JbWs07K+3ictuM6c01ycYvlazFV&#10;qGJWTmSKIaFBPAEwkzeSrNCAE0CzyUmX97ksPtP12y+97f0vfXMtes96J91m53Kc/e2XPBm/6uwS&#10;bPqn4AsbILG6J261rMS+VmrEarf2ZGIjEPEBPADKskhoEG8AuA3SCEzEI2lkk/O+U9+L/p5usfWS&#10;2z7wIx8roieHte8/vLEf07rjk2/97MFHP/uyvutPxwp+FR64rYmV3o8S+6sx0VoN1540MAJ5Y4PQ&#10;AHCmjhIecBoAboMUEQsM4hWgTkBu8NfS9TNclbZffvv84EUb77/o+iJ88lgn5ZU9L8+Z3/7q5+Ge&#10;77/gi9dH6fvifYUz626wl5StQ7VXdbaX0BIuNSMchldqALgN4sQqMOBUgDoBhYHtg9/mjO+TfATQ&#10;/3LkfRe/u4iffNZJeWXPy3TnJ9/y16f8k2e8oeu7c/B6/JfJHzHb4dWanD9qx8kajQ7Acfo4Gsl7&#10;De/Ap65QRnkNCLdBoi0xUjCZyqmAdLvCaI7xao5LOXb6q7qu+4Hb33fxhwmczMdJf2XPi3fmt+J9&#10;NfP5z8zmK4/jvTx/pzuP3Uwin6esOW7vkn08tL3kjnIbEG6D1FNLwWQWTgWmTV7hoPMvJuIlRfxs&#10;wp/3s+2fvON9L317ETm5rd3sk5NqBofwmvz69uZP4B1FF+OXqp6ir9i0Z2SfWj4G2dGUUXC8R6FO&#10;8puAuQ1aC6dgMpVTAeoEFIbLYavIKy3bNy/6xc/fcXTzFbM/edmtHr03jPe6ze6LetbT/+vXLGbr&#10;/wcuM8+Ua3vfvL/GiXkcnMAc3Lu9VG5psK4l1En+SADQCFpEm2DjNskaDU4YRU5fZVkg0v/ubN7/&#10;n3j/+Ul/y5K6D/Neu9ltBt2Z/9MvPw8vU/4Ebm2eLN+Imvor3DHl3Rlj53yQuSvSIEs36mTuRADw&#10;RKQUSIRkjsZdLXhhFDp/JzrvFPGXLj6Al8N+5sgfvOSdKXqvM+/tm10W/PznXHLqkY3u+fPF7Edx&#10;P/kE+X2Tx7vpx07+MZxekVmqNREEPBGpu0ikZBZOBaoTUBiFLpa+lIiNvvgz/KWL/3Jk9R8um111&#10;eBefOhudk8y9T2x2X9MHf9MrHtytnvp9eNvwxfiW9ZPkstS+fdjJ+zzGvgljrMCSIEJLokWsITWu&#10;8gagAgGHUWTlVlCu5AjKJu9//sgq/qDuLv96dFY6We371Gb3RT7nm/6fQ5urKxfM+jk2/eyr8aOA&#10;OH+8MI2eZU9bOlaZlTOVtgMJ4R0YRTgRk1nitAYBBQIOo07Dr4TGPpe/QAdG/z64r8I3ht58X9rk&#10;PuP75Gb3yc2edHj9Iec+/Fv7ldmL8XrwM/CF1qn8CyFymxOkZExtiEQZmjskWXgHVi3bkBu3cAcB&#10;BSq4ckqqvFmLb9habOKHnru3dov+V2//wPXvn80O3wvfgZfmtcS8b2/2NPEzv/nVT1rM+3+FL7jw&#10;M7DzL8Kv9tCr/dJ3V07tlCTsZqIm06PLxyahcevcQVCBCq6clO6vkeuvFP9LvHz7Oytb25ff+kc/&#10;/InEus+a95vN7meQtzhHu9VvnM9nF+DT9tPxc5EP63Cv0/Oly6UbHwppEyXTpXc3jiSOQEVrEFRg&#10;Ai55bvHqzds4fsG+WPw93m/0zq6fX3Zk5cDV98VbFZ/22Hi/2+x5EQ7h91GubM2/ERvnOdju34hd&#10;8Ui+3CabHpvDv0Obc/ZkD3Zk9fEyLjWS41lVqHKSlNyD810gc0yD32WefRLf83wvXiW/EnfmV9/y&#10;gZfelNj3K/N+vdnzmT7j63/pIbODq/jRwP7b8M3yb0Tsi/Ha/el4Xz02DG5j/ZGTsj21+cBZElKF&#10;UYKCg1AF4PTJ5ua38PHA75DD70y8GQXxTZ/uvYj93u3z7T87GX5KKC/VPWU/sNlHV/7w/Ix/9vBH&#10;zVb6J+P9H1+HTfMUbKDH43Fut7KmP3aj321BNjcYRdL7SUY1Daw2ayZqYBAWwDY13wUk990YWX+x&#10;yS8mP4fHR/vZ/E9xK/ZHfb/2wTs/cNGns/IDtq7AA5t9lzvh0Ddcek63dufjZtvzJ2HRvgRvscc3&#10;r/pHIf087MHT8c0sXFrn3I5yyB7lhuRHgoyEBZV4flKUmXjwSu2HpONeu9/G0+wWPK7Hpv7beb/4&#10;6GLWf2gxm39kbWvtE7f+0Q9+3lMeGKdXIK3sNOmByMQKfNNrD54yu+3s9dn6eYvtrYf3K6sPmy8W&#10;D+/n3Tl4S/KZ2KUPxn7FD6D0h6CAN37LQ8Rkg/Op6/EnVfiDD/PbcanGY4576h6bt78et1D4afzF&#10;57b7+bX4o7fX3/Gg/sbZ21/W/goG0XvgaecVeGCz77xGx884fHg++5Mz1865kz/pUB833HDOxuyC&#10;j2zNDt93X9+uZ3zPef8/fkSk1soFY5UAAAAASUVORK5CYIJQSwMEFAAGAAgAAAAhAOLTyqvfAAAA&#10;CAEAAA8AAABkcnMvZG93bnJldi54bWxMj0FrwkAQhe+F/odlCr3pJtqoxGxEpO1JCtVC8TZmxySY&#10;3Q3ZNYn/vtNTexzex5vvZZvRNKKnztfOKoinEQiyhdO1LRV8Hd8mKxA+oNXYOEsK7uRhkz8+ZJhq&#10;N9hP6g+hFFxifYoKqhDaVEpfVGTQT11LlrOL6wwGPrtS6g4HLjeNnEXRQhqsLX+osKVdRcX1cDMK&#10;3gcctvP4td9fL7v76Zh8fO9jUur5adyuQQQawx8Mv/qsDjk7nd3Nai8aBZP5ImFUwQsv4HyVLEGc&#10;mZstI5B5Jv8Py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j/bK3IsDAAAbCAAADgAAAAAAAAAAAAAAAAA6AgAAZHJzL2Uyb0RvYy54bWxQSwECLQAKAAAAAAAA&#10;ACEAqMLs+RVdAAAVXQAAFAAAAAAAAAAAAAAAAADxBQAAZHJzL21lZGlhL2ltYWdlMS5wbmdQSwEC&#10;LQAUAAYACAAAACEA4tPKq98AAAAIAQAADwAAAAAAAAAAAAAAAAA4YwAAZHJzL2Rvd25yZXYueG1s&#10;UEsBAi0AFAAGAAgAAAAhAKomDr68AAAAIQEAABkAAAAAAAAAAAAAAAAARGQAAGRycy9fcmVscy9l&#10;Mm9Eb2MueG1sLnJlbHNQSwUGAAAAAAYABgB8AQAAN2UAAAAA&#10;">
                <v:shape id="Imagen 114" o:spid="_x0000_s1078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N3GwwAAANwAAAAPAAAAZHJzL2Rvd25yZXYueG1sRE9Na8JA&#10;EL0L/Q/LFHrTTUqpEl1DUdqUXsQoiLchOyah2dmQ3cY0v75bELzN433OKh1MI3rqXG1ZQTyLQBAX&#10;VtdcKjge3qcLEM4ja2wsk4JfcpCuHyYrTLS98p763JcihLBLUEHlfZtI6YqKDLqZbYkDd7GdQR9g&#10;V0rd4TWEm0Y+R9GrNFhzaKiwpU1FxXf+YxR8GZTt3H6caTxlmR13Y3aIt0o9PQ5vSxCeBn8X39yf&#10;OsyPX+D/mXCBXP8BAAD//wMAUEsBAi0AFAAGAAgAAAAhANvh9svuAAAAhQEAABMAAAAAAAAAAAAA&#10;AAAAAAAAAFtDb250ZW50X1R5cGVzXS54bWxQSwECLQAUAAYACAAAACEAWvQsW78AAAAVAQAACwAA&#10;AAAAAAAAAAAAAAAfAQAAX3JlbHMvLnJlbHNQSwECLQAUAAYACAAAACEANPzdxsMAAADc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115" o:spid="_x0000_s1079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j9GwwAAANwAAAAPAAAAZHJzL2Rvd25yZXYueG1sRE9Li8Iw&#10;EL4v+B/CCN7WVMFFqmmRgrjIevBx8TY2Y1tsJrXJatdfvxEEb/PxPWeedqYWN2pdZVnBaBiBIM6t&#10;rrhQcNgvP6cgnEfWWFsmBX/kIE16H3OMtb3zlm47X4gQwi5GBaX3TSyly0sy6Ia2IQ7c2bYGfYBt&#10;IXWL9xBuajmOoi9psOLQUGJDWUn5ZfdrFKyz5Qa3p7GZPups9XNeNNfDcaLUoN8tZiA8df4tfrm/&#10;dZg/msDzmXCBTP4BAAD//wMAUEsBAi0AFAAGAAgAAAAhANvh9svuAAAAhQEAABMAAAAAAAAAAAAA&#10;AAAAAAAAAFtDb250ZW50X1R5cGVzXS54bWxQSwECLQAUAAYACAAAACEAWvQsW78AAAAVAQAACwAA&#10;AAAAAAAAAAAAAAAfAQAAX3JlbHMvLnJlbHNQSwECLQAUAAYACAAAACEA/Do/RsMAAADcAAAADwAA&#10;AAAAAAAAAAAAAAAHAgAAZHJzL2Rvd25yZXYueG1sUEsFBgAAAAADAAMAtwAAAPcCAAAAAA==&#10;" filled="f" stroked="f" strokeweight=".5pt">
                  <v:textbox>
                    <w:txbxContent>
                      <w:p w14:paraId="77A38456" w14:textId="77777777" w:rsidR="000C05E4" w:rsidRPr="00C162FF" w:rsidRDefault="000C05E4" w:rsidP="00EA149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F118DA" w14:textId="2A218005" w:rsidR="00EA149F" w:rsidRPr="00EA149F" w:rsidRDefault="00EA149F" w:rsidP="00EA149F">
      <w:pPr>
        <w:ind w:left="1416"/>
        <w:rPr>
          <w:lang w:val="en-US"/>
        </w:rPr>
      </w:pPr>
    </w:p>
    <w:p w14:paraId="535310AD" w14:textId="3EFFF981" w:rsidR="00EA149F" w:rsidRPr="00EA149F" w:rsidRDefault="00EA149F" w:rsidP="00EA149F">
      <w:pPr>
        <w:ind w:left="1416"/>
        <w:rPr>
          <w:lang w:val="en-US"/>
        </w:rPr>
      </w:pPr>
    </w:p>
    <w:p w14:paraId="34B3A081" w14:textId="5A2D1A9F" w:rsidR="00EA149F" w:rsidRPr="00EA149F" w:rsidRDefault="00EA149F" w:rsidP="00EA149F">
      <w:pPr>
        <w:ind w:left="1416"/>
        <w:rPr>
          <w:lang w:val="en-US"/>
        </w:rPr>
      </w:pPr>
    </w:p>
    <w:p w14:paraId="6A213EAA" w14:textId="708FF79E" w:rsidR="00EA149F" w:rsidRPr="00EA149F" w:rsidRDefault="00EA149F" w:rsidP="00EA149F">
      <w:pPr>
        <w:ind w:left="1416"/>
        <w:rPr>
          <w:lang w:val="en-US"/>
        </w:rPr>
      </w:pPr>
    </w:p>
    <w:p w14:paraId="186DFCBE" w14:textId="66CD5831" w:rsidR="00EA149F" w:rsidRPr="00EA149F" w:rsidRDefault="00EA149F" w:rsidP="00EA149F">
      <w:pPr>
        <w:ind w:left="1416"/>
        <w:rPr>
          <w:lang w:val="en-US"/>
        </w:rPr>
      </w:pPr>
    </w:p>
    <w:p w14:paraId="4E85B799" w14:textId="2FCA1C76" w:rsidR="00EA149F" w:rsidRPr="00EA149F" w:rsidRDefault="00EA149F" w:rsidP="00EA149F">
      <w:pPr>
        <w:ind w:left="1416"/>
        <w:rPr>
          <w:lang w:val="en-US"/>
        </w:rPr>
      </w:pPr>
    </w:p>
    <w:p w14:paraId="7AE159B8" w14:textId="67E5DA49" w:rsidR="00EA149F" w:rsidRPr="00EA149F" w:rsidRDefault="00EA149F" w:rsidP="00EA149F">
      <w:pPr>
        <w:rPr>
          <w:lang w:val="en-US"/>
        </w:rPr>
      </w:pPr>
    </w:p>
    <w:p w14:paraId="323BF2B0" w14:textId="77777777" w:rsidR="00EA149F" w:rsidRPr="00EA149F" w:rsidRDefault="00EA149F" w:rsidP="00EA149F">
      <w:pPr>
        <w:rPr>
          <w:lang w:val="en-US"/>
        </w:rPr>
      </w:pPr>
    </w:p>
    <w:p w14:paraId="40DA13BE" w14:textId="77777777" w:rsidR="00EA149F" w:rsidRPr="00EA149F" w:rsidRDefault="00EA149F" w:rsidP="00EA149F">
      <w:pPr>
        <w:rPr>
          <w:lang w:val="en-US"/>
        </w:rPr>
      </w:pPr>
    </w:p>
    <w:p w14:paraId="093436A5" w14:textId="77777777" w:rsidR="00EA149F" w:rsidRPr="00EA149F" w:rsidRDefault="00EA149F" w:rsidP="00EA149F">
      <w:pPr>
        <w:rPr>
          <w:lang w:val="en-US"/>
        </w:rPr>
      </w:pPr>
    </w:p>
    <w:p w14:paraId="33210A85" w14:textId="77777777" w:rsidR="00EA149F" w:rsidRPr="00EA149F" w:rsidRDefault="00EA149F" w:rsidP="00EA149F">
      <w:pPr>
        <w:rPr>
          <w:lang w:val="en-US"/>
        </w:rPr>
      </w:pPr>
    </w:p>
    <w:p w14:paraId="159D5B19" w14:textId="77777777" w:rsidR="00EA149F" w:rsidRPr="00EA149F" w:rsidRDefault="00EA149F" w:rsidP="00EA149F">
      <w:pPr>
        <w:rPr>
          <w:lang w:val="en-US"/>
        </w:rPr>
      </w:pPr>
    </w:p>
    <w:p w14:paraId="39686B93" w14:textId="77777777" w:rsidR="00B60A61" w:rsidRPr="0032507C" w:rsidRDefault="00B60A61" w:rsidP="00B60A61">
      <w:pPr>
        <w:spacing w:line="360" w:lineRule="auto"/>
        <w:jc w:val="both"/>
        <w:rPr>
          <w:rFonts w:ascii="Montserrat" w:eastAsia="Times New Roman" w:hAnsi="Montserrat" w:cs="Times New Roman"/>
          <w:color w:val="000000" w:themeColor="text1"/>
          <w:lang w:eastAsia="es-ES"/>
        </w:rPr>
      </w:pPr>
      <w:r w:rsidRPr="0032507C">
        <w:rPr>
          <w:rFonts w:ascii="Montserrat" w:eastAsia="Times New Roman" w:hAnsi="Montserrat" w:cs="Arial"/>
          <w:color w:val="000000" w:themeColor="text1"/>
          <w:lang w:eastAsia="es-ES"/>
        </w:rPr>
        <w:t xml:space="preserve">La Secretaría por mandato legal, es el órgano administrativo de apoyo al </w:t>
      </w:r>
      <w:proofErr w:type="gramStart"/>
      <w:r w:rsidRPr="0032507C">
        <w:rPr>
          <w:rFonts w:ascii="Montserrat" w:eastAsia="Times New Roman" w:hAnsi="Montserrat" w:cs="Arial"/>
          <w:color w:val="000000" w:themeColor="text1"/>
          <w:lang w:eastAsia="es-ES"/>
        </w:rPr>
        <w:t>Presidente</w:t>
      </w:r>
      <w:proofErr w:type="gramEnd"/>
      <w:r w:rsidRPr="0032507C">
        <w:rPr>
          <w:rFonts w:ascii="Montserrat" w:eastAsia="Times New Roman" w:hAnsi="Montserrat" w:cs="Arial"/>
          <w:color w:val="000000" w:themeColor="text1"/>
          <w:lang w:eastAsia="es-ES"/>
        </w:rPr>
        <w:t xml:space="preserve"> de la República de Guatemala en los asuntos que se sometan a su consideración. Así mismo, se constituye en ente de apoyo para la gestión y el seguimiento de los planes, programas y prioridades presidenciales</w:t>
      </w:r>
      <w:r w:rsidRPr="0032507C">
        <w:rPr>
          <w:rFonts w:ascii="Montserrat" w:eastAsia="Times New Roman" w:hAnsi="Montserrat" w:cs="Times New Roman"/>
          <w:color w:val="000000" w:themeColor="text1"/>
          <w:lang w:eastAsia="es-ES"/>
        </w:rPr>
        <w:t>.</w:t>
      </w:r>
    </w:p>
    <w:p w14:paraId="0CA384D8" w14:textId="5C491A61" w:rsidR="00EA149F" w:rsidRPr="00EA149F" w:rsidRDefault="005873A8" w:rsidP="00EA149F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847680" behindDoc="1" locked="0" layoutInCell="1" allowOverlap="1" wp14:anchorId="1C76F96C" wp14:editId="086BF24B">
            <wp:simplePos x="0" y="0"/>
            <wp:positionH relativeFrom="column">
              <wp:posOffset>-2540</wp:posOffset>
            </wp:positionH>
            <wp:positionV relativeFrom="paragraph">
              <wp:posOffset>587375</wp:posOffset>
            </wp:positionV>
            <wp:extent cx="5581015" cy="3152140"/>
            <wp:effectExtent l="0" t="0" r="635" b="0"/>
            <wp:wrapTight wrapText="bothSides">
              <wp:wrapPolygon edited="0">
                <wp:start x="0" y="0"/>
                <wp:lineTo x="0" y="21409"/>
                <wp:lineTo x="21529" y="21409"/>
                <wp:lineTo x="21529" y="0"/>
                <wp:lineTo x="0" y="0"/>
              </wp:wrapPolygon>
            </wp:wrapTight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49F" w:rsidRPr="00EA149F">
        <w:rPr>
          <w:lang w:val="en-US"/>
        </w:rPr>
        <w:br w:type="page"/>
      </w:r>
    </w:p>
    <w:p w14:paraId="782C098A" w14:textId="77777777" w:rsidR="00EA149F" w:rsidRPr="00EA149F" w:rsidRDefault="00EA149F" w:rsidP="00EA149F">
      <w:pPr>
        <w:rPr>
          <w:lang w:val="en-US"/>
        </w:rPr>
      </w:pPr>
      <w:r w:rsidRPr="00EA149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2966BF4" wp14:editId="65859307">
                <wp:simplePos x="0" y="0"/>
                <wp:positionH relativeFrom="column">
                  <wp:posOffset>784291</wp:posOffset>
                </wp:positionH>
                <wp:positionV relativeFrom="paragraph">
                  <wp:posOffset>-5335</wp:posOffset>
                </wp:positionV>
                <wp:extent cx="5272405" cy="914400"/>
                <wp:effectExtent l="0" t="0" r="0" b="0"/>
                <wp:wrapNone/>
                <wp:docPr id="116" name="Cuadro de texto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A2FAE" w14:textId="77777777" w:rsidR="000C05E4" w:rsidRPr="008157EF" w:rsidRDefault="000C05E4" w:rsidP="00EA149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44" w:name="_Toc123162519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CONSOLIDADO DE LOGROS INSTITUCIONALES</w:t>
                            </w:r>
                            <w:bookmarkEnd w:id="4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66BF4" id="Cuadro de texto 116" o:spid="_x0000_s1080" type="#_x0000_t202" style="position:absolute;margin-left:61.75pt;margin-top:-.4pt;width:415.15pt;height:1in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/emGwIAADQEAAAOAAAAZHJzL2Uyb0RvYy54bWysU01vGyEQvVfqf0Dc611v7KRdeR25iVxV&#10;spJITpUzZsGLxDIUsHfdX9+B9ZfSnqpeYGCG+XjvMbvvW032wnkFpqLjUU6JMBxqZbYV/fG6/PSZ&#10;Eh+YqZkGIyp6EJ7ezz9+mHW2FAU0oGvhCCYxvuxsRZsQbJllnjeiZX4EVhh0SnAtC3h026x2rMPs&#10;rc6KPL/NOnC1dcCF93j7ODjpPOWXUvDwLKUXgeiKYm8hrS6tm7hm8xkrt47ZRvFjG+wfumiZMlj0&#10;nOqRBUZ2Tv2RqlXcgQcZRhzaDKRUXKQZcJpx/m6adcOsSLMgON6eYfL/Ly1/2q/tiyOh/wo9EhgB&#10;6awvPV7GeXrp2rhjpwT9COHhDJvoA+F4OS3uikk+pYSj78t4MskTrtnltXU+fBPQkmhU1CEtCS22&#10;X/mAFTH0FBKLGVgqrRM12pCuorc30zw9OHvwhTb48NJrtEK/6YmqK3pTnAbZQH3A+RwM1HvLlwqb&#10;WDEfXphDrnEk1G94xkVqwGJwtChpwP36232MRwrQS0mH2qmo/7ljTlCivxskJ2GAYkuHyfSuwBru&#10;2rO59phd+wAozzH+FMuTGeODPpnSQfuGMl/EquhihmPtioaT+RAGReM34WKxSEEoL8vCyqwtj6kj&#10;rBHi1/6NOXvkISCDT3BSGSvf0THEDoQsdgGkSlxFoAdUj/ijNBOFx28UtX99TlGXzz7/DQAA//8D&#10;AFBLAwQUAAYACAAAACEAg9wHoN8AAAAJAQAADwAAAGRycy9kb3ducmV2LnhtbEyPwU7DMBBE70j8&#10;g7VI3KhDQlCbxqmqSBUSgkNLL9w2iZtE2OsQu23g69meym1HbzQ7k68ma8RJj753pOBxFoHQVLum&#10;p1bB/mPzMAfhA1KDxpFW8KM9rIrbmxyzxp1pq0+70AoOIZ+hgi6EIZPS15226Gdu0MTs4EaLgeXY&#10;ymbEM4dbI+MoepYWe+IPHQ667HT9tTtaBa/l5h23VWznv6Z8eTush+/9Z6rU/d20XoIIegpXM1zq&#10;c3UouFPljtR4YVjHScpWBZcFzBdpwkfF4CmJQRa5/L+g+AMAAP//AwBQSwECLQAUAAYACAAAACEA&#10;toM4kv4AAADhAQAAEwAAAAAAAAAAAAAAAAAAAAAAW0NvbnRlbnRfVHlwZXNdLnhtbFBLAQItABQA&#10;BgAIAAAAIQA4/SH/1gAAAJQBAAALAAAAAAAAAAAAAAAAAC8BAABfcmVscy8ucmVsc1BLAQItABQA&#10;BgAIAAAAIQA33/emGwIAADQEAAAOAAAAAAAAAAAAAAAAAC4CAABkcnMvZTJvRG9jLnhtbFBLAQIt&#10;ABQABgAIAAAAIQCD3Aeg3wAAAAkBAAAPAAAAAAAAAAAAAAAAAHUEAABkcnMvZG93bnJldi54bWxQ&#10;SwUGAAAAAAQABADzAAAAgQUAAAAA&#10;" filled="f" stroked="f" strokeweight=".5pt">
                <v:textbox>
                  <w:txbxContent>
                    <w:p w14:paraId="6B1A2FAE" w14:textId="77777777" w:rsidR="000C05E4" w:rsidRPr="008157EF" w:rsidRDefault="000C05E4" w:rsidP="00EA149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45" w:name="_Toc123162519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CONSOLIDADO DE LOGROS INSTITUCIONALES</w:t>
                      </w:r>
                      <w:bookmarkEnd w:id="45"/>
                    </w:p>
                  </w:txbxContent>
                </v:textbox>
              </v:shape>
            </w:pict>
          </mc:Fallback>
        </mc:AlternateContent>
      </w:r>
      <w:r w:rsidRPr="00EA149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358FAE6E" wp14:editId="50666D87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775970" cy="775970"/>
                <wp:effectExtent l="0" t="0" r="5080" b="5080"/>
                <wp:wrapNone/>
                <wp:docPr id="117" name="Grupo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18" name="Imagen 118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Cuadro de texto 119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48A37E" w14:textId="77777777" w:rsidR="000C05E4" w:rsidRPr="00C162FF" w:rsidRDefault="000C05E4" w:rsidP="00EA149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FAE6E" id="Grupo 117" o:spid="_x0000_s1081" style="position:absolute;margin-left:0;margin-top:.2pt;width:61.1pt;height:61.1pt;z-index:251793408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bJswjgMAABsIAAAOAAAAZHJzL2Uyb0RvYy54bWykVdtu2zgQfV9g/4Hg&#10;Avu0jewktmM1TuF1miBA0BpNiz7TFGURlUiWpGKlf9MP6FM/IT/WQ0pyLu69D6aHHGrm8MwZ8vhZ&#10;U5XkWlgntZrR4d6AEqG4zqRaz+ib12dPjihxnqmMlVqJGb0Rjj47+fuv441Jxb4udJkJSxBEuXRj&#10;ZrTw3qRJ4nghKub2tBEKzlzbinlM7TrJLNsgelUm+4PBONlomxmruXAOq6etk57E+HkuuH+Z5054&#10;Us4osPk42jiuwpicHLN0bZkpJO9gsN9AUTGpkHQb6pR5Rmord0JVklvtdO73uK4SneeSi3gGnGY4&#10;eHSac6trE8+yTjdrs6UJ1D7i6bfD8hfX59ZcmaUFExuzBhdxFs7S5LYK/0BJmkjZzZYy0XjCsTiZ&#10;jKYTEMvh6uxIKS/A+85XvHj+3e+SPmnyAIqRPMWvOz+snfP/WCf4ytdW0C5I9VMxKmbf1eYJSmWY&#10;lytZSn8TZYeiBFDqein50rYTULm0RGZogyFUr1gFvV9UbC0UiSuZcBzSOwti/o8sbj9ZXpf633+a&#10;+dM4nAa/NFzeflYEXwnLMkZY7XV1+9FLjoDKiyDZkDuka5OzQM6l5u8cUXpRMLUWc2cgfSAJu5OH&#10;2+P0AfJVKc2ZLMtQ7GB3HAHrI5l9heZWwqea1wFd25NWlKBLK1dI4yixqahWArzYi2wIqeA+8KDG&#10;WKl824DOW+F5EfLnwPEK2ANulm4dEfQdznAiB9H+mUy3cgOD1vlzoSsSDCAFAtSYpez60nVY+i0d&#10;oW36iAtoQvPgBnM9d5jtsPdLTXpVMCMAIYS9r6xpr6xFzTKrSSaIRzNqSGwayOz2h44mvvlfo0ej&#10;CML6NxiDOCdjStDBw8H4aHLU1mTb4eOD6WDUdvjheH86HEVN9Z36i9SxVOkgNSBlaanIZkbHB6NB&#10;5HrrQV1KBZrvMAfLN6smttfBQX/Qlc5ucE6rUTJcQs7wM4n6XTLnl8ziIsciHif/EkNeaiTTnUVJ&#10;oe2Hr62H/SgdvJRs8DDMqHtfs3BzlBcKRZ0ODw/DSxInh6PJPib2vmd136PqaqHx9kD3QBfNsN+X&#10;vZlbXb3FGzYPWeFiiiP3jPreXHjM4MAbyMV8Hu32QrpUVwbX2DCSF9T5unnLrOkkHFTxQvcy2lFy&#10;uzdUQek5rphcRpkHoltWO/4h6WjFFwjWgyfu/jzuunvTT74AAAD//wMAUEsDBAoAAAAAAAAAIQCo&#10;wuz5FV0AABVdAAAUAAAAZHJzL21lZGlhL2ltYWdlMS5wbmeJUE5HDQoaCgAAAA1JSERSAAAAuwAA&#10;ALsIBgAAAD2Q72oAAAABc1JHQgCuzhzpAAAAeGVYSWZNTQAqAAAACAAEARoABQAAAAEAAAA+ARsA&#10;BQAAAAEAAABGASgAAwAAAAEAAgAAh2kABAAAAAEAAABOAAAAAAAAANwAAAABAAAA3AAAAAEAA6AB&#10;AAMAAAABAAEAAKACAAQAAAABAAAAu6ADAAQAAAABAAAAuwAAAABpEOk7AAAACXBIWXMAACHVAAAh&#10;1QEEnLSdAABAAElEQVR4Ae29CbhtV1Umutc+zb1JbgikIwRppABB7AqxAbVsniJIY5VUUioK8rBM&#10;QIvvPa3nV/rKeree1vce9VmiUk8MSkBsKxFIaIpOISCxe69EBVE6RRICMYa0N8k9zV7v/0c3x5xr&#10;rX3Ouffc5KZZ9+49x/jHP/4x5lzzrLPOPvuc080eOE7cChw+PJ998dMPPPjI9Qe2+s21/tBpK4u7&#10;FuuzO++czU6ZzearB452dx1drHZrmzfPHnzX7O/ftzE7fHhx4hq6fyt39+/pH8fs+35+6E1vOntj&#10;a/7Qrp89oltZefhse+uRgB82m/VndYvZWcDP6GfdKbN+cRD26qyfrWHB12aynXsWPwpse9Z3m+Df&#10;Nev6O2eL/mZwPz/r+xtmi+6zXTe7ZtH313bd4pqu2/qH237oe26cdWA8cOx5BR7Y7LtZsve+9+CB&#10;m2565NbK+hNWFrMvx2Z+0myxeDw28vndoj+zm6+szVZWAdseXCCCBzauYsDFZ9iv28RYm1ivp6FT&#10;BAB9PBCTbb21OZttb2/Au7FbLK7rZ/OPIvrhbrH9l91s8Te3fH5+zezwhYg/cCxbAV3lZYz7Y+yd&#10;7zxtbWvridi8T8Xjadi0X4FN+qjZ6uops/kKNi527DYeHH1jy6blEw7fpAmTTSu+xklqsY4fLOTw&#10;wBhxAfUDoOvmCMwl1m9vz7qtrduR9yl8RvkgPqCu7tZW/vjQ1tbHrv3RC3Gv9MCRV+CBze6r8fa3&#10;P3ptsfkN2Enfhivn12ITP6ZbX1uRfba5zSsrNqBvUNuUtjF1UxZMFpUxeSheY9zIDDpHx9jsForN&#10;nj4IKgxp8tmgwwcgPgBI6zaPbuIzxSdR/GrM4V2rK6defeOPPuczLHV/P+7Xm/3AO97xWNwsPxNX&#10;xGdjE30NrtxncPvMtrZkc8utB3cIN589dNPCWYLJhow85daYbXZqBC9hhlcbG1j9AWO6KZ89CYdX&#10;/jm+ROBnns2tG7uu+8N+q39zN9v6vZt/4ns+JTXvh0+yNvereb/tbeetrHbfgW1xwazf+vrZ2oFD&#10;sqk3scG5ObjRZNPoZnKfa6Sbz3AC5OGhHBpqBya+fzbQGKHyGaJglbZJhY5d2cWXfNWI+oGxHyR7&#10;T8Sx8ee49SLWb23dDOCqbmtx+dbm1rtuO/y9/0jK/eW4f2z2yy5bWT3zQU/DPe4LcbKfhSv4efI5&#10;f3OzfOHIM85NwgMbJjaa+MRsIyWfZrtJB1ff4MCgvtRI+oZpHhznYGyxuifltlj4riP1lYsXO2ed&#10;fyG9vfVp3OZcOe+737jx31/4p6Dd54/79mZ/97vPWFkcfR5O8v+MDfzU2fr6fLaJFy34xSWO2Bh0&#10;uDl4+EYXmz4N5/qmAQCz5BvuGBNgywfUAGMeg4yXR1yREy76JBkv6kn68AOGxIoDXvsBQy3hzO1W&#10;Z2tjs+u7q3DLc+n6rRtvuf5nX3CELdwXj/vmZr/yyvPnB9df0M36F+Mq/ljcvPLeVTcfzqJuIhiy&#10;aeqx2og84+TIBjGy+QyVjVVigZHgHzgpp8KEQx618JR4oZM+MCqMOSlfc7HZG0xyGHRt5onNJx4d&#10;bnP4sin+b21/GK/rX7Kxuvrbt/3kd92o8fvO831rs19xxSPmB1cvwisTL5qtrZ0/4+vTW3gVxQ49&#10;8eb4uY6x2SikMYaHbiAYwfUNYyTnpXhc1ZOOaKXNO6rvWpEHAP+jd4kbFhwYwlGccGg73zDd6IwX&#10;bmDY9HxVBy9n/i0Ir1qfbb/uuvvQff19Y7O/843nrvYHL+r7/qW4VTlvhntxeakQ57SaIE+8H27L&#10;aJ/+Gcs47LGNLhvLuWnzxqaRGJKZ3+olftmQRuJQ5cDJGG0etlFHtY1PmvZTNAo2paHcji9l8t5+&#10;c/PvwHzl9tHu0ptefuEtzL83H9VeuNdN5C1vOXVtjqv4fPZj/dr6F8r9OF9R8YMnvj0yJvbERkde&#10;bBZqkGu5ihtoeL3xlBi8yLVa4avm3m5htO6O2qihPcHwesSs7fEPGOWGNr+BxldytrY+0m9vvfzG&#10;9Y//Ft67g/vBe+dxr93sK29967Pw+vHh2drqU+QqztuVsdnwRBPn6IfYaZMT97iNesLN4ZBx4QMw&#10;vGwgE3LccoI3dlVvtMgtenAqn30YhkEOjvLAfAiEDx3h4GkJFhtbcpUbmOXzNXt8ETvDhn9ft734&#10;Dze8/PnvJ/3edsj63JuaPnDllY9drKwcxnl4vrwfhfflPCm7mYmfPE5Y7DQ22NgXqrp5LCdt3DG8&#10;3jDMSVd1r4Ueqjrimz4bZI+ORY7idU3TIT94S7Tb3q0Oi1V9C14+iDq8BajfXmzg+xGX9kc3fubG&#10;V7zwXvWd2d1sEVvBe3i45JK1tfPOvwgvHfwUrubnzjbwEiJOmr2Hypobm47vAJ78Zg7up1EU0maQ&#10;DMbx0BgROC0mPp80HLWclzWNphsLjnGYWjabkTAUTMVr3+vVOtIva1KGDxwlz/AKgwN+zNHziFm+&#10;6uDVm5V13NpsfBqvcv3UP7z8+b/OTDxO+mNsd5x0Ta+/8a1f0q/Mfg6b/Nvk1ZWFvcJyLN3n09LY&#10;eqIN9BhHPGIT0DGMCxUbiI5truCSx8M3TPjELDfrETO+16i0xvRFc3hF1g2KIOP2KFqKj/ZOLg/P&#10;sZo1Bo+v2uBf32+/Yb7R//j1r3g+XsE5uQ989XESH33fHfiyr3xpv9K9Hhv9S/xqLh3LmZvonTE/&#10;aWOUHINNetxOkO9xjhZXDI7HJIdkO9qNGDi13cFIGw9tH4b5ZAiWfMEafwyrNi0JOLANq14Fo5YU&#10;5Og9qO3P0YMB2iccyVVQtQHgxYBuZf2LEbzg0NP+5eeO/OEbPuQ6J+MYcznZmjsV3xja2p7//Gx1&#10;5QJ5zwrfdYjveMSaj3U+hkVCM0PgQucm9cNNG2OTio+nFK9iplFtOnItL/BBPgDnYYx+HINEndtc&#10;wdk38/zqyzweGQtfcf/sQ3iptvQwvK0Z9MhafKmS8v3iV9a37/h3177iBz9P/ZPtkN5PtqYO/rcr&#10;vnWxuvIqfGPosbONo9pe7hSbnoefW3FyXIDmychBG9vkTHGei8uIJ46GySZxrusgJtqJN3n7Irkg&#10;Jm7ZeARxYBjUGWDkjWxIkcATR3uU3hQf1ba6nhP9J1z7pCgO1za3W13Hd2E3Pzjf2Lz4c6984Un3&#10;fpuT7jbmwOVX/hheZfkVfCH6UPnmEBc1dmhtE+a+572j2BYet+2qCE4cdpLEdxsj8+VE8inhhKtN&#10;QoBHzkn84BqHg2o7iQgOz/diFo4+sm98ycNTcBwQDAmW47D2UsDRPIYLRbUpsAQTHeGAhK+l8DLl&#10;w3DuLjz01d95w5E/edMHGTpZjuj1Hm/oN37jQevrh34BV4cf0B+U0G8OyTrnLrPNplt/2UTSSRNa&#10;9mGHlOB48rjHkq/5ypE8xqp4uuUg2eKx6RJfMPFNAEN8oDhOLOmo3shVXTggSx4d00o6NUZP+aUP&#10;xSqf+TiqWyZgpSfVoFTHN5nxdfnF4hWnL278iU+88mX26Vk17qnnOL/3VAOse/D1b/7C/sDs9fhW&#10;/9fPjt6lrbAzu11RAKek7bb1nbhstJPmlNhUDqTbEoGqE+okjOSNxUR/YqMz3fJEiVxqWA7tgabF&#10;qo3HZMnDk8TVV8yCxO0hyyQ2nvA/5pwxS/OcyVsYEiRP9dveiz4+2+J1eXxX+22L+fzF//AL33s9&#10;S9yTB36g8Z49TvntK75mtt69u1td/frZXbbR2VI6EWID4sLGiQqOcwmMHOnEuI6wslZwYLhNEjk2&#10;So4/tRs9cCUPeow4xe0wMz5eU6jqk06OMV38BCZTgpU/wg8NGnY0OaN9kdrwJDthJQ/fA9nCBX11&#10;/Vkrff+Oh7309U+0SvfYcI9u9gO/fuWz8POeb8M93j+ZHd3QjcyF88UT24B0RfRNL5tqwLf8ETzn&#10;xSamLgsmfakPqNIXWuFFPk8dY3KkrwuEH3D5IE146LsAYmWzIDd0zU6+5Jq8DDmXALkZM1+4/tRi&#10;rZ95YpOAw4boNWES9yfyNrHhu5WvmK2svOPci3/j6zx0T4z32GY/+Btv+r5utbsMkz5LvhD1BcQY&#10;m8AwP3G6IQH6xiQXAvKwPOYOHsZZpiOLj1zZIKYRGA35oLC4+HzCwRweiMcGdExw7U+IDS55xqns&#10;4MHA/+GmMgIHMyXf1yXEPF5I0aMmyHOlT8TnKlF9GnLISwSalV8cvEKDScwfubI6f/N5F73+O5qs&#10;u80dzOHuqHzqr11xUb+68kp8+b4mPxTsXfg9uvtsBnYsW8YtNuw3kyKz0Foo+dVGcNxPPPxQjhhk&#10;xR7Z6MQ9J29Cy5VawjGAXDNFU+x0759i8UUiZ0UcD+nN61QY45ZMnsUkj08ZM73QJzcwGEmn5Bkp&#10;6wiEpxbjuyj7/ki/2H7R5171gstV/O57vtuv7Ke8/oqXYaO/Cl+qr/HH4/Qk2YSbxRTUFix4XEg+&#10;eLhdjXDkpHMc4TR51OUGGG405lKAo28mtStdOINcq1ttQNPhEBtOhFRTuM6RsngyHcJyiC/B4ltI&#10;5+yOjYk60CKA/1GXKcLPSY5F0DhjeeSko5GRCL8xOJudNu9Wfu3hF7/uwsS+W8y79XX2U173xpfh&#10;XUQ/jxODX2SFlxZtpfW18ma+fpVPMOn5kUK7NiM/n+j2xDSbXNp0TjWObHR24tquYxiHaqNTy/QK&#10;bmTXMJcDj6oXAplnfoWlHga51Es9MF1yrSfx8SQcdziy5k6csTwkymeNbo6XaVaefdo/fe7Hb/+z&#10;K/4qS59IW+Z/Igu49qmXvuEifEf0l3DbYr/NxyMYvQsbZR0dI63d+DmWZPZkNicrruIU4cl0Mef5&#10;aHGSqo3icc/1TUbcYjXfQPLNFF7Kq3HqoKbXTzlx25FimgsSefaoclst0wst85kbWKvf9ho5MCSv&#10;1Gaq9E8OH/oWgzsXW1sv+NyvvvB3GT7RR5zTE1notEt/9/v6lbVLMVm8Idq+WSSV8ZQ7cNtGrkkV&#10;F99JIx2PhURkhEvIT5aHwQ2JnOe2jM3VXHRMwPNdl3zLLRsXgGGxIVxDcI0XvmukD65BvuaILkyZ&#10;AzmpD9GLPOXXmPJLrtbVPpQ/qm+aoUXf6rZYq20b/rZ+a+PCz77mRe9A5gk94tyeqCqn/uobnoVv&#10;/+NVl/5U3+i+o+KbRPnKnTtKtqxp8qVf+gzk/KmJ8AQ4P3MMDkgKmVfZaZMz7LE0Sntpg4kK4rph&#10;LCfFlZ+1QG75FBFMY3SlNlwek1ddksixR1ULPVQ+hcALLebwEIyjARwco5F92jzIxf96zopXNZ2D&#10;77Yi58ZuY+vZn3ndi/5YNE7Qk9Q/QdqzU1/9hq/qVlfe3nfzs/DrnLECqOQVfQSkmx5AwiqbDVrM&#10;19R9hvZ8mEiUC1FTyr7Ye9jonptGqWM6vkFYKa58dHyTiM0nHMyRx9TmNFLwbJksh9HYeMR4eJ3w&#10;iSkefYpPMnuEU/kAjS+jcBzDSBD/67kNdQoHc5Nf1bf9afwm7m/7zK+88GNUORHHCXs15oxfuewL&#10;5/P572AmZ3V8nZWHL1oeAXNhdFFhMMaj4bgvXIQ1p4weHxtbLk8qseDCDLuqz02eNnrOSbZqAci5&#10;phkbiEHPQUxyyOHBDYWjcInZA0aFk4iY5sPQVKJ6iG/gaMzqkM24cQY1EIo1IpdHqzeGtRyp0YDh&#10;qoGfbeWGf2S/Pf/t83/ot86WWifg6YRs9rNfc+Xpm/3qr/crq4/xdy7KpsmL4xPmaDYXt9r0LWfM&#10;JyZ5enJUo7ZF33hhey+OV/4Om9y43CDSL0WpwyONZQNZ3GK6UY2b+DlXtPAUXALkOr8YgUu9hif5&#10;OafSIJlHEEKrwlNYeyhAzFEgxaueVagqQajl8BtP85XVJ3ebm6950gWX4ef+9v/Y/82OlxXv3Nh8&#10;Zbd24OvkJ4vYs68Nr5LuE/NHxmBzIcomgjPGc6wdqeVHG2t98gJTQz4oafLwmNs+Atd5GDHzwZH+&#10;g4sg48aRk+y+YHjC/zj5ghnfrvg5n7IV1/hlXV0g8ZhEGA/hJZ9m9ETHjqjhQM4lVso4ox6tHsGq&#10;ZmYlDmF8oYqvWdefe9Opd/x0pu2Xve+vs5923pf8WLd28Mfxe8Ine+Tk8WswJuMeEB659nA8LZ9C&#10;O0uNnBw9Wzypri8yCpdS7tso3LwJyUycSqPhVZtKcvCE/5LT6PDWJrSyfsqr6jqedCKfmJGHm9jq&#10;OMVqxY/1eW3ENbcA1Xyoj/9L9b0GtaJ5OMxjjEcv74l/6hlf+p1/e+tfXPGXCu7Pc9TYD7lDr3rj&#10;t8zm3VtxovB3hMoMyqsuqYpXxqYHUw/H6GV7zNeM4dt+DR8bBifCSdGAi3oAo8WknWbzCsvjriEj&#10;nirfNkGFKUd1Sx3JyxudRZiHR/SQdQInxwLEaJorODFAruUxvW1kAIfl6DrBMZ9jyTUc9KhBHknk&#10;0RZfx9CvMMYMMH7JIyBvK7ip77a/Ba/Q/DmAfTlkDvuhdOorrzx/ZWXrD/qVlcfEKy++Y1FFpubV&#10;2pENTG16iU106DoT4VHY1ngQa3HzpUQ+MZ7ofIzKsYBz6eZY8M0YjWlSOfGq4ZsnNo5p1/pJN2pZ&#10;PomsR7yKNZ89LBZ1ws95APG/1jIs9SV1sBaxNtTiA4fmao5oEZS4ETDM8U3Wxdbmn925WP3mz//m&#10;991KyvEe+3PPfrjHW3w2f3G2tv4Y+asV0jhakxMPB/85aZkkO454trEwXBxyR+OJSw0eO/HG4po5&#10;zE163oOedIi4TuLQFJ5jJPlGN341D+ExgANDtQkMYyByAqOR1o6OydBUu+gKFrgZrDeSEz1EUsNz&#10;Hc/l/Nz2nOzTzn6bD1/7aEjZNY1+G1+wrh548ind5v/lpY533JfNfuisN/0Q3grwvNnRo2VRfQIy&#10;4sn8wcmseLY6vul9duQ4zyjiO34sY6sNjfiAlE1rBW2IelY/5iFxPGUeOLG5AjcDw2CTScg2eu4r&#10;12IBkxCK6xjH06IvwYc5zmvnU7QtJ9eKJDPaGPyYr9RVnszTc3NOtsfipiFfsM5XL/6C733tdznt&#10;eMaqn2MROvSLl30xXiP9AHIfIt8hNcXp+3QQnMOCuYMpW3gaHFsnhisdAdLTRFKU8yuyp2R+Y5cc&#10;khEcizsWoxkYBptCQmmj0zc6R6mXr6gWV5xcI5NrpuSLjacxHDkln/PAETzNcY3CMxzU+IACJImR&#10;q67mjs+pukVinknIPESv0ccvY8KbBq+ZbXRPvfby4/t1e8d3ZcevpMNf7PkF/BTKQ/iT5b5AvnD1&#10;othCMMhJ2USDE5OmgcM4ZWQeFzA/dLG4YNSZfDAenJKvC0zdph7cwMwW7Qq3vISNzoWbEf+9N9JD&#10;m3XhSF7GzdaNMFLHuSIkEkT0EE2amica5jpddZUuz03OkBcE7T2lkjtZw+sav1of16B0kq9scrCv&#10;8GdmH9Gtbf9nTznW8bg2+4PuOOuH8EO139rJ711kC+iaJ9dMDnKS3feJCYdcBPDgYsVmCI7GYvKj&#10;OEDZTLscpb+k65qAvJc8ek+xOaJv1is53j9lCm4EDJHv8Rj3uNGRV7RSD8S9H9HWWHAZ88PPD/2U&#10;U+U3sYpXxUw46TAce0Ac+vYQo/jSn3BAMKm6ZwXldqZb+55Hfvel/1Lox/hU6u1R4IxX/OZj+u7g&#10;n+B3o5/t702X1lwxv45uWNzasJbzwjYg4ZVe7i9xMrwn2xa3ygFWSQcHRtjISLZsEoo4JqM5GESv&#10;ijnXNvpITHMQaGJlQ9axqgfm2IYe4BAMjaStPNM0vPAM4IBHzEf88Q/W6lYFaZJnfLoyL2oR4yEX&#10;LI5DfYaFh7cE41es/O12t/E11/32Rcf0V/6O+creL9Z/Zra6drb8MS6ZiDZVLZJfRdo4Z2AYTbUN&#10;aCZOPX8IL/ied4yj6bi2jJV200+Owfa8eh6eMxK3kM+V+dV8TH/njW55li86lqt6DGh9MVKdqiaD&#10;iEk9GolX2cbjUG10IRHFwVw//JyHD0PiRspccvx8wwx94iYaPfMXMK0ceMxKv/aTEj6GJ53rHhMf&#10;9LO/88xubf0t+FOL+h1YV0ljzCkwN1DMTYzBYw+OV3YCk0mKH5WGg804kdo0YEpZMNmi4b6PrOMn&#10;2LBRnsSaK6HkWqOI68aFYTp5LJvaghzwiFoC44mY2BoXdfroseIaJ67CJAovawIInsWFp3hVJ3iW&#10;Y370k9cIsZJb+HV/KiA8muLK7367s9/c+mfXvOHF/x9b2cux5yv7+YcvORV/ZOpn+CtwZKHYhfYV&#10;i+UTjObZUfoIFr5NgJMpEyevfQCQhbLRdRLPNZaNx6IrOWjHdSsN4OqzEbU5X5lL6s1jJEvMuAWH&#10;Bb7GYJhcHkueBY1frS8TiIuwakYNrFlwTYKx0KVjeOElYjKdxxQ5qhicygdDfANzjMlyXkWl9Keu&#10;PFf9EcEP/uDP3pyCF2j+0wzf20nUXZl7Trj90Bk/gF9R9+Sef6QLzUtDeQNKU1bb4sqxgHDT5M0k&#10;xx+STXzygYDryIJNEotI5otdQoN6ALwX6Z0ELyG21SeI/84VjnN9lDzb6GInLfO1Bhz6PNJY6huI&#10;oWBK9wtJ2aiOq1jgBnvPUoiyqV7YmioZdT7IuQfnYU2F575kotfGH881snPlnBqW+wNkr70//VEf&#10;ft0/T1m7MqO/3bBP/9m3nD1f3Pk/8FLjI+WlRs+2MX4Ig2JNjL6vacRoOC/neDPMYVLmjPGcv5cx&#10;milJUqbFsy+2ATbExqOMc30EEHHHmlHjABucfvTjJ984klPx4ZCfsbCbHgxXDXM44DFWb6BpvQx6&#10;AF7ybS1EE0+mzyWKPonRsVhdR/FWz9+c1nWreE1k6y/62SG89n7hnVTazbGnK/vK9h0vwVt3H+l/&#10;dlEaZRVp3Ba7OTE+GY6cECdQFoqT8ofpwK1yjC+5lp/jx2p7H6Hb1K11rUeCxvN8tBdY2II1m8x5&#10;aZR1cM0GLyeaBXHYUNbOMe1JtQwLrm3AlE8z6ja41yDs86xtFY5awWs2uiTpuW41ZV4uSjk8AhN5&#10;q+HapiVE4/eLLb72/uWz/vbnR3gXRtTZiXvqy3/7/PXZygfxrsZzuUG1JWS5QjOOXuVZxHlmD3SI&#10;k5R5gins5r6N0UBSFCwFzIyWPOQjU932K1yFmXbWmbgoSI2kJZmexzFiVgB+bL4c8z6anNjoozj1&#10;ETAd4ZotWKsZvJKjPO3Tr8SBAS6aloOh6t/qxzqwBjl8MhsIgFXcwm99/MCB9ad8YpdvFNv1lX29&#10;n78E9+rn6kuNO1y12Jw8rLvcZGMLj707zlEmBkMmzpEYDo77/Qhd1rGH1Ndao/15D5Grhnx3t8JU&#10;g5DPQefJOoalMU6w1GfAOBhifQJTDcEDM37elIzxMDkxwla8fBCXwGg91yk0yMFxn6PZZS5M0iN6&#10;lfkBA7fUpq/Jw1zgDGlYxHh1xw96PO7oXVvfL8AunqLWMu5p/+nKh67N7/oL+QMB9qswSpf4mHOV&#10;dqSoYZNX+sSRHpwvjj25bsYymfYkB7G0SI0jKvKUOCGVsFoja4584FPQc23UE21OEyNXagqOpxyv&#10;Yq6rnMip+CO3FBbf8WVG7zvXlFw8ERPbeqBNjE9mM73wEi48jfmGDh5zefgHTcUlPl6DafxBbbyd&#10;/G/unN/5VTdc/sO3U2bZsasr+3p39EXd6oGH5m8glQnqyY6FZzV2wgcPs7lQutgwDGs5GVc+J8o8&#10;feS42klIFovaI4+cmFIIu/byOjKTum/UkSt51kvzlQzqW/+SnLlme/2YT+JIzDVltCAGxmJazmFP&#10;bnPkQR6O4NOx3Elu4njfwq1wc0yfntfynOLnmNltnvdZ6ZiTuUmKV3f8mpYnHNw+uKu3EcQcKDt2&#10;POT/vuyM2dbig7PV1S/kKzBS17PakR/nAwyqjrGA2UUnBZMpvbS+gPa0LJZ5Y3azeBWljVU+HPyP&#10;0jk2YssG8zPu8TSKTvhm2KC56CzHJ2PkNRud3IoPJ2G0Sw2LIWX4QcGkcTz6T7qarzler/BG6ghV&#10;8dIPChLHY+wzh6SwKV7Y9Ndw/L9nzA99/V9dfiH+OO70seOVHd8l/Rf4bukXyk8fSXEWmXggsJur&#10;nU5CF1D5Jph12XP2s70slnlT9rL8NsYm0lW8nDgScXiNZPOkyWcxyU0c5zLufNOnK1oYqpMuOBKY&#10;i2MYA3i8G12UqeOG2wpETYYJ4RH9T+Q4jylqJ2IyIy6Gcd1mYsNtXH6Rih9yW3nKLVu3fkukTRjL&#10;N/vhw6vdYvZDs4UV5UcS/nOiMVkKs4P8gDPY9Dne2tQDFhtf6gBoefR5jOF7xSZ1IBSbm/NIc92h&#10;hs9BG2z6tHrV2tl65vnIxqrqsB8m6xqJYb7mHcMVXUTwxPo8OOAR51RgPBETu3BIl4Dj5nKIfDp2&#10;RD59ywme+ArGvJ0HWHju51FsE6PdzfHz+91FNJcdSzf7Q2aP/1p8e/ar+y3cG7l2OkF10ygTHC9p&#10;m764bik382mbT11OXq6OckLgNCdGuJ7jY1EvlsfGRrKSvn+AVovsecIln4YdZmu/RnS+j6SaXa1X&#10;ng8oMl/nxohE5uKITWO+4iMbXenGL/kCwy09mJANgTvRcHdNVtZLuAQSR/tLmjALLxGTOdCuNEFs&#10;uI0b4X6xCbt7+vnPe+0TRHPiaelmx0fLD+C3C9t7YKDg1Xii5DFxksirHrbpK8w6yhih7MPmgvlG&#10;8Ct/fBD4RvWk6AuJbnuMo2FZJ+tnqthtP40vfXkd7ztzzPYaqm99OA/j1EYmP3IT33Ukj3WbmOqx&#10;ToqZVmApZ6BjeQMcOexH69PAQV3h44mj2BIZ2ojV+Uqu6rimSYRe1g3Q62B/rayf2vXbS7/JJLVd&#10;N48PPfz6czdnax/CWwPOHX+/urFFwWQwSE9ZddQG6FwvmnnLsN3EnDM1VgvXkMZiCZM2xTcwxapz&#10;ALxwWQOAc9NYc0grvCrGnMibuKIjXm08K8uh2lC5Rmi6PoDQMSw4vGhRDQdHs1XbHMOj91RrqAsy&#10;/heuKAOzOiYp5ZLNeLhu4Ef+8fXlx7eOrP3T69/1giOmVA2TV/bNbv1Z8U0kqaZNDSbLYpwQy+M/&#10;4zp5haQrhnlwlAeeZEKcVJpYxIWd+J5nI8OZu1d7Wf5ITOekvcpcOV+vOcm3HknMfObhEE0a5qse&#10;uQSXrSH6ICHnmS/rzsBIrGAlPjhPlqs6ViO0rK7XNlw1zOEQfNruKC59R77GqrlYLHj0eSSZSlOj&#10;SuH73ecrj1s7/eg3JrgyJzd7t+i/W4VRyZtmUTw4wWpBKCkxIzgncI/b2OJILrcW0G7jJktYDveP&#10;Z1yixfo6R9vgnFyuxdzsm+15EpMcy3N+6KZ8iZkAhtBIOarHntJGtxTvQ89HU8845VyVeGBRR2OB&#10;M9ePtq7hUZN+4oeG44hV59TIYzwRolbSSyYVS8gCMvAJP83UL+b/SkgjT9JDi59z+Ncfu+jX+Ke4&#10;D8UnDGHiKWeYPf3auhGcx0I5fzc+OUzKGoId/1O0EqvVaNpiBjri1xpkgpR5ZseJHcQKfxlHYp7b&#10;jJpXdKQ+XOktuHU8YhLXWI3pVHihG8epb5qiofwyB4sBHvRuF8/AI58XFyTwsNGohsVuLHGNqI83&#10;uuOPk10/2z71S657y/cOfnRv9Mq+2F79DtzwH5KJomhMViYHoGmIDQ4bZ8PkGt84FZeNAt/xEXX1&#10;Sls+C+jiuObOY50f/Yn+LvqwXnOd0jvnyQcnhaPhBhYxI2Dg+lJTjjwKxTZAxkk0X/PgCNdw2OWc&#10;ETOy5UVMYDx5mGNjB5e5PCw+hgsmHBcpfMKaqzHpO9HY4+gaSGIkh1cZrsMf7lhZe+iiu+Obq7g5&#10;Y5sdf9xr9uzy2jqYEIvmRBhPfmLpC6acime4co1oA3n+kPzgmp7xpE+3R0eAcjJHgyomvZLXaGef&#10;hbJPm4dh0ivcOMkSx5NrJy5zYm4NHr0mXa8ho/NlxAaofDo4qI+BNcQxLXoeK1pCEryK5VykiZZR&#10;PTeu3KYbuNRbpqt9TNXTvimKQ7R0PuGLoSEzxfH2vA/xAySFDn6Gbj57buQlQ9Yy+bOHHH79I+db&#10;qx9CxoPkxDgjjaHvGJfebR8hGrc3LJBwqSd+ApM51JeM8kSuk1JeIUxYOcftlmp4JVtx4VR+6gXm&#10;4ERSX/iWZIPou047ImFs83ldrYGkNg9+0bV44kRMMIvnnokbn5893c5jVdu4jMe8U95gDox5PZqR&#10;P35V97BeIIwe4IhPff4Wgn77Wrwd/Us/dcWLbpaC9jS4sq9srn/DfGX9QfJyI0kU94f5nMTUwmWu&#10;8JhreTG58BG0BYg806Z+LBY1/OG5HHk4vptRMzRnJNfnVc2NunLASCfSIZ/T5Fwl30QwVPOiiIXK&#10;uB8b3XSTdsxJGi91ZY2JkRt8NzLmNmIV184TwnEuxeaTHcJXzaiXYtIbfaVIJJnTfiLF3Tx+5TUu&#10;1F+w0W8+RRLTE94j2RyL/tt5SnRxTIK/AyYJSxC+cBhijLMQDgAGxFZt4dVQE2jI6VOC52qxoUjK&#10;VM0lz6HVckZFALb4iB+aI7EQQEx4meN2jHbLwt4Cs0bN140CZyRe6ecPSnDrGPVVIDae60lt64OY&#10;4zZWOsI1bcvjIDngB1dyVaCqZ5qSQDt8mMmmE24YUql+SrGuw9+T7hbfBsLvZVJ1ZX/ov339aSj1&#10;NP6Nm7ppU3JBjsnmJGQiguPJFztxyOcC1FzTkTxrS2w8iYaNTM6awtFc19vN6HOqRxPL9bwWW0q1&#10;pEP4USvHwwYhtApXdIIjSqotWLPBvKbzMbKmJMioJhHqlo0FJ/UufRrHuRKHo3qan2NFS9DoUfjU&#10;5sHBzIGNUGiQy6PlKwrcPou579zwvUgAYgiaQr33Zfk9/6BBP/um2QWXVX9so7qyb8/XnohWHyXv&#10;W2ciu4aoNA9D9dVjOI7Mg621LVGSABrHc+QXhqmgQMl0io5V3iSrzjlWb0weGFuojpYnvoE2SE7m&#10;ue0jBXmyZUzqHrdRNyWcBne/bFojVHmsYdocbVOUnBxPveQcUITvG0p0VDN0WMRylKtxwbwmoawL&#10;O9bV8UQRBeARMiN8IfBpBOGtzGz2xPM2b3zE52azT9HhUW12/Gm+p85W1lf7reZPxLAraOoGnbi1&#10;oZrzzPb1qRsCyXik+TG6+Ud4zo+RnN0ew3UZZnKeLTqWJ5gFUlxykx/nosJsY7GO4+2IkG4mBNoY&#10;/KqOL7TxBhuOAjnmdQ1b9kGnWkZ0fvTG/gE67mPoKzDsxwgMpxyfBqP+gSl2+zSZY3IQwk8xnT7b&#10;6r4SqZ/y9Oo2BtSndXyt0sXySNseXGj9at0IKeYcjtSRB6sFB4YsEEfDq7hiWiNpgOt6ksccHq6x&#10;m1EzJMe1BuOYZoWhUNN/7nWyH9HASeCJqPTgsHceNmpPXsfwxGHcubEpUm6JmWiOGVQ4qZ8mpnUs&#10;2QbmCS5cOBmv8jUQXI9ZXoXnGG07XNpriB8gSycHObXHO5j+61yLY1zZH334tQePHJl9Bd5MA44t&#10;AE5LCPAMhaMSk1f6zDVbTjDTYHCv6AEjc3UbNJhzy9h+FiiRPVjRw0ROxMOo5i/zSSFRyX5l+3qC&#10;VeFW2zDdAOY4L41VTV/EyTi1EbR4bC76kbPDRndi8JuNbu2TFr0JF08cxbYx7JG1MLrLcYM43Q3x&#10;AzRm9hub9+1o6qvQBFrT2ceV/ciR9UdA4lHVS46oRFo9kdQ8C1i8XOkBGD4Y2SP5/oArbQTfDJ7I&#10;eGiOaDGfR/CPwxahNj/VZRHpQTm+Dt579DPVi+VPXslTHtdX1kFymp7gEo5zID6TcdjgvbmvI4KW&#10;J9rk+kNyd7HRK771YLkcXK/qzXGMY3hg1LYjmdCsPKcMxsEXpS0Ddyj4kHn8ec987dkeiiv7fHv+&#10;xH5tfor8EKtHOXKl8J8vRsorgt4Lu3bb+DIRsUfu61t+8iPPsErW6svKVQErGkOoBFKMpYmDeTAv&#10;1MZSWyz7OFmjuRWndCYb0ReSnIZXaflGSBzNtzzB8WTxKsaSnuc90g+MBD3dAjYx6UMwS7B44ExO&#10;caltVMWN4BhdHD6l7ATFDBkCZJnkUEOS7cmcnr8Fo+vOXqxsPBaRGxiNKzv+DN9X4Gf56kwm+gOG&#10;XKVcOXDjUI2H4VyEcrUveHTm+a6Xc4FxsVSDARyZP2YvI4zxMwZ5qcUReJwocvxo+FU5criBxjaR&#10;xEzENeBqHQMc5+gH7NhIEregcxhPtq4rAMOqGDWDm67ogWlRzTGNFIs+Um80K1z4mhS1SXIdGIE7&#10;5iN5dgQUhkd8RCDHsl1poF63hp/XW32SZ8aVHY0/SU+YhkSDs2nF0LE23VzpXZFjyvP7esKqiWDW&#10;TFxy4kg4zdEjB7LmKNnA3fCmOC3um9vr5fiErWtnQef4SB3YMq0KM8eG8U2D4NI4tY9zoyPfa8ho&#10;9RTTWNVbxH3P6Pw4TR4eVqe9Xgsa0urJFNzUtOxpC4qYOHbplzlFNztefO/7o4/r8AZ4OUD0fSQ5&#10;dCzZE7njdWLNph/jWtJg4wvulUK5+mBJaDE9pe2pMHa2dsodi/Nk4/Dy4mRethlMvq6VAY77aFzR&#10;rbAhf8ixZKNWmy33wI3u2s0YvRFPsaglGJ7aWOhbLMUZksM/wOh4nGaya6fwhJJ4gw+HFMvaoYci&#10;oMTPpcptzHnnzc7EDfn5/QL3OezCO4FZT9gaYZF4cBF1IWXRAgeHR/aTTS61NRdO1KU9kUc9HlPx&#10;veCqNK0lddiLzw8jsMEcc03JwZNhzo/bucylzSNxxRYMYDoHhHy9Coe5xsMgcdNyTR/9/FCnyocr&#10;8yHoucapz7vFl8TG+4O+5URd9znKwcKlLecJqiGJCyP7sLNbNAra4+278B756G967UHG5crer26c&#10;B/QseVsvUXboiw1HGsZTgkol4TIJsrB18ZqrPcPBo4Oj8ekWTBsubXtMWGTu44EqqdCgQopF0RZr&#10;/NhATMixEVvqOR4LnPIQqzihiYDlab06hzSesCo36khUz5XXTLHIEQxPO8VSXOuyNvu2XI8zaJDw&#10;Wj/zgqCGt+lwRc2aKcCLN34VzHm3HZqfhbzPyGbHYn0Bfgcwfuk1fuMXZ+oJYhdHFgFPUXjAtVYg&#10;GCeAU848Ulp/AiNNjuB7Lx4orRZk2gq9McpQurDGYg2m801gMmM9qWi49OKcWNASJzXWMHhE4Yxq&#10;MIYjuEs2OjixEascPTWiITp4Cr3pWD0X6UIb8dwpCPMOShhWMvt5fXK/rV3U1KLGfHb6erf1MFi6&#10;2aH1BXwlRt5AQwEcqZbOMgralV5pNc+werBFFxDLgv8h5USuVlXQArKKE7GGYu7xD2N9ULXBpTXB&#10;LNDEK77FSo61mRci5Y9vcmvCtZw/GJdsckjEB+Ugb8lmzlyx8WSY6OW4tJkudinmpswec698AU02&#10;BQYsxFJYpfzZAjLYE16NmS+2N88nxa7sPb6hZDvLEvy7lNVVmRQ/QSSAK1k0mScOOXj4QSx8NZRm&#10;ZAwu6SkyVnlVZOiY1DDQINFHg7fuCE9KBG5G+CbQ+oSB1bnEEjGZg01u+SJivGmO6la1XLvKhZPx&#10;KpZ6y3jmM3kyZj1UfGKRAoe+E9R1PUGrUJPYuJVuzss2fy61m5XNjtj58UUUTw1XzBJk8egmTONO&#10;QACm8Aipq7PIOUSy72fNc1VB8qpaqjR8loIGWytD0gSyC763pwqWwCHPgcFWy3xpbxBLQDKjVsJU&#10;F4BhlV7Lgz91W6L9Iy45eOIodhlLfQvYIHjFhTMZo97IFb2UgUVHBVzW9cQPsKKaE6XDVwPP6YOn&#10;kdAQXnwhV1967Hv84V7QyOQMZbfRxkMwg+EGFjYJOORTAUa4cmLwFD0IoDFSxw9P1FqmElRvqQBh&#10;HbcRJzuUbE70kylh+i2WeDLVNh4L0eSC50sTmpELw+yqP4/HuPy2ha1pvulFHiMeg+E9NnEhNZjo&#10;NRjzB3NJsqJjT57q88sxtwe3Lx5Io+qEmsoV15jsCn8tBofdxnRn8t2OPHTOyCCn2WFxa0OixGn4&#10;karkWxwLp+hILkhL9RCuBLwmk/Z6jArFxhpVG0tJmHSRfNHwzUNnENPpKk+eEwdk41e6rlGNyzd6&#10;rJn3UuWmNW3iw82MRMsdxji/iSu61/OJFpnQY0hoiSsbPfkkZLfycyDb2ha2FdeoP5N15vL3JPvZ&#10;GXhJUhQ5mZiQLAIAiqSHc4JHJY+LzRx7WCxy4EdelZM0Mm75oe8xGfHkdXY9jtShlh+VPkCPJVzm&#10;gpDPqXBA8j6o5zlmO38wf6nhuY1uo0Ep2VwQH+hYHQ4SYwPsh4cNHPlBpHHiKc4YXYN0hGP+MKb5&#10;RQu+H66R/BZiSLAqACf7jVvHCrFYWtCnhV8kw5QHE109/7pXH1ysnnpq9dGE1ZAJYNQk0LlCfqUX&#10;W0X9ak9Pwrmq8BJgV3xyGZLDtBKrwo21uyFEE30gnGJTZpMTsg0u6bGqJtZwYiMwnGNhwzBb6jju&#10;Y85DrYpTxejYeaOR+6KW13BdGfGU/Eo7x2EPY1oj5uc6UrvI0mUvOeyOlxCOEqu2JbUEQ1S1imKr&#10;k6cuSf3iQZRZXT91ff2uo/0BaYBZnFXRiU2pEJ4jLtOnRhyOCDd4EYaRhAmPbX7BC7XJYLQcXtCR&#10;pWQjLeFUclO8eiVVtOXCD60cC9sMG2LDUC04yRas2egjPNVBwGPNGHV8Diku/SZfROCXHJ1q0bbP&#10;LCM9u4xk7Hqjo2KV2PgW0wHP2TfbOkwDPshEtDuVP4+6etc23tiLTc/vNkmOJ3L2yfZJOyRB4dhp&#10;TXxDoqjkpLgExC9qQU4fAMRarcilMZIu8d087Sa3XX3XbXPhV32OxDUVgRTzNZVYwjOHO0C0Pe4j&#10;k8wOHe/XOR5P3NhRHmu4omk6RVc6jHrSU5tnNRyWDOjUvupUmEt77+ZXiZagA57HBELHBTBGXr/+&#10;6BuOrK0eOLq2urHS449K8oR5c+nU0XRx2LEAsLU/STSO5eUcpFe3OuyliROSQ3Av5mAaRQj+Ekpi&#10;785sF7nNmqpl0w56ywvfDBtkhSKG7DFbsGaTs5BzfQSk5wOAY80Y50vwmlf1Enlq1Hm59vgVfbCM&#10;AFySrbsTWBgItcmIpXBKrwPCScRaRgMWXjsyu2N1FX+zYK1bdPgzp4DxXxYAM9VE8aRYtUEJO7fM&#10;w1feOrVc46qI6btjozTU8BqKJtazGVCOGZAGlmSnuQZrLCewMOKsxeZxgUSJMyvYPm1y1vEavm7h&#10;23lIvpDNj17pN5wqZnNxeXORs48bHfW9hWIYFgEpGeUlOpJnr7PbpJjsG1n2qm36fGuRN6VwkGJF&#10;ZdKGFZA9OJE2jtQkQxJ1DWVEH55a5Thnv8c0f0r7VKJM7tvBwNoJgABoqUbkkmubnLqOt6PFVBPB&#10;Nm5+Xk+7alXcOm6inttqRj/jV/TogTwe7c43PZfN/OZDQnoMnmiJoj2ViFjFzSTYCOj/BrfX2QX1&#10;ZB+N6gursHoDFQII5UWsZeAxKGDSCKwoSjTjtVBeq5GdVHQmraSXOil0j/tYImpVuDkVhrYav2o6&#10;x8ReciVnRedj1H5hODYW91jedIZFX8Ghvjupb0IOYxz97mydyk5Cy1NDQ6NFU8m1j6TIEy1NUqwE&#10;K47ppimISMVJzurmxvbG2trK0Y7vIfCsvNnMloXGajklv5JSNrJVBzkWlhD8yPMpma5miHoxU4MK&#10;lmdhOn0Jr2RMWLvJrTjJSSbVpZ0G82lG9Ry3xRjkVZzItLVEcCxuWLXevtjOx1jVClyNyA3cakNn&#10;NA9hLxFdGuASuVfBIsCMtI9MoAkLqhieczDbVKr8ytE8TIAo57GKvw6GH0/CgxMDWr1WTobnm81B&#10;MsH3kC0lIxZTM/uS5zCc0SathtKqDM8c6pfI3q0ygSY3BZLpJOlsBE8LotTMsQnHrKqYK2NMuG5C&#10;AAkL27CqF19U549yWAsBjzVcx2U/GDUw+ji8jHoKuIxgyREz+Szc5le+cXXAc8pNppapAOVWkDfY&#10;dxs3nLK9uXpX323iO0qbeqXGm92FIJ+4nDo5CpdP6FaLaPZkAgPCrz48lA68mnSepedxHJ3NLuqO&#10;J2rtUU0NifJUvMVHfbs6tr1nbmPrbAA2uHRkWNWXYBbwHIxDDhR8kdt47g+cwdVeipd0dSGi/y2K&#10;AT4PG5KhqJcXEnlBLEkBhWEyyfd8HRHQ/wU2Li/e+JJzY/Y1/2Zz9dBDbjra33rm0SgqJEyWK2Xf&#10;MZ282hdpXVj51GCNMZa/sBUfT9YE3Tik1sgHAAmIWUtBHxpjokPWMoQtjPbmSVMlWtwWUvTGNDM/&#10;2bG52rPmHBsHffqJS7whxxpxjcSV6VX+xEYHx2m6JApUmDmBhcFcOMmXjrJvdkA+LxAFi4BVDx+G&#10;/teACBsHQ4fNu+i7I7PD3WL12jNuPfrwW866gwsU+uJYFmwmiBe4uLo7vWiKCVt8v+KTL6glpiHl&#10;JVRNi01kDuj7Avh8xsTGYoJpIPpsednPNmrs2yZnv9CWHrxGjG6keg7FaJ+Bwi8LEPvCIQOcmjfx&#10;OAY0AipSaVosKCkoWATaXAT0v3cWdUoKVqTvbycBbwQ7zDf33iLLRMboAyAaiB/cJYfHKFdDHuPJ&#10;lAeAeM88J7MHDdfacbTS1TDV4xTO5B1jIPh6gOxzjLxWI/tma47qyFVmoiY3L7miLbmekzFbY+f5&#10;yCTbOIMenSOjziH6J2aHpbsbekEJo7QYvSLrxF3RS0thWS/REg3cXeD/TeT46+w3dvx9SRKM+YAI&#10;hme6jVWjqbjd23uM+NiR4pJLDlfftL2EpoKR+GNygYWYIbVQ0CpjNxxPSGe6KjWm0WIjvmqkgJs+&#10;sq7Zwq1wcypMl0radVxGPLmPoHywJO2I8QN2DDcsSRCBpiKBh5HKVRic5CcJkfOnoKT1FiwCykxh&#10;AAjqfwtWQ1UXNyafZ1Tfzz7rb4imICALgKcQJ+CFOQqBoy+WAna3U7jO81ykRG7ChOZcFIq65MuB&#10;oMdz/aThzF2PA51azMuJXh0qJcbwBouN5gvocR9dzXypm2NiG+A4xujPMerQTosXtQccJUfcczny&#10;AD+nKKZI4GEYN/kqAaDBlvuFXCypnMsboNotL/ww2AL3U49f0+6bve8/WynaF5ayoHiK9fMVTmJa&#10;HQBiunhKko3f8hhqMQo0uCqosjxTOOeZnaHEXmpW2lkg22MKU/EWh19qWDBzss065ktOjsWiF840&#10;14Q8H2P0kDCyVMNuW8KXiD6B7ykCWB81VviCV0HmA2ixxve4wkO+x1kpL4UIt/SsnWz2wa0zX8xk&#10;f9ttTHeNKJLIVQp1XTJfuKQz2KBsSg9l1ZmQFF3npHEKJ2W0cMn1cEH2waom2ehNxKorJM9Sy1vi&#10;V7nCS2Q3bZT5OsbW3I7zhSULLPUemH8mtpjj7ja+74MKTo6YyadMfGPSNBVLjgDqayqeTSOkwqBe&#10;zoWj/wtocRnMDnVy+WfeZ911xPQ2ZrG4tt+yv6NUZHTlXIA3+mE3TbQbNnxLgK+5crqkgkSCl4ua&#10;vSw2Qt93yOfaCgMvs2DQiC1/iS/5OS62AQPc6g1wAAmLc5OwiAu2h6u5TEuFspzrBRaGLtJgoyPe&#10;UAQoWCEIVgIiuKeNri1oHquKFlYaf3CgW1l8hgHb7LNr8KvCNrquW+eHkvOiU9l43omean2GAvU8&#10;REXh0hg7CpF3SqWQcqMu3ULV4NRzNDJFSPhuNT0F/FreBMZ0dsBEJ3PETkAyOfeo2+CyMAmLTc6e&#10;Ha/GE3A1z7VkrXhfLEZ5gl9B5hSsEAQrAVWsfOW2EImBZcNtuR3vb+kX83LPvr2ycj1eFrwRS/ww&#10;du0L7TllBrC4uhFQpvOZOJg0g8E3pQorwfIBQF6oWlIj4+GSHrwdjZTjMnVOIiSz4ozhDSbaGRM7&#10;Acn0NRrksKjnJf7STS45yzc5NZOcTs1OXoUnR8zka2sAGmygbfGgpU0iWASqNtQxsYpiTmDJSNLI&#10;x2r2s+sfvHL08/8IT36x6Wce83c34dtM18XLjywDAS4oF18W1gU5+kMagcMKhkkObM91PEbTDt/y&#10;CNcYNesHX+iMB2L6un87Wm3vYYyXdNoaeS7Sz6Av63ME97XyNSjzsXkQwP94mIavFUeJVdqWyxiO&#10;0KbjfB8F8/WwuPM48qjlFDMwy4S2poirT5ZC3M97gVS/8elSWw7m2CFWcdswfAT1v6eEUKQlI0xn&#10;65sb/+4Tb3+Z/EU82ez8xhJUPmbvEVBBz+SIh59I6bqJCSZdIZAXgHn5wSaY2z6m8MzbDUf4eJIe&#10;fBypt1fdidq+Jj5HXQevZ/VlXRyjEA6rL3nJzzEhpbWMGpnv8wiMGx0OHzyyTRe+hyQuHAUrPDlh&#10;hqGZg/tz0Wr0LUcHPLMBO8QqrqApDJ/8ZXpKUTm79W705Fo+n/2NcuyenU4/m39o3nffowVzFk9p&#10;OeRWg65RZCClSoGTffLl/kk/aOjGYbktvYrTmSQE8/iNiRqxAhPxfBKjiZYLP3Sc5BwfOcmwlSSb&#10;l2bGB7Zt8lY3+TlFYNtZFV45VrLBiNabUnsboWkZf04EMZNPSq2JoP6XbJcQniORP7LRLRfvisEH&#10;f/eXnqIvPcJb7WZ/yb+nxMWtvzkEQDaknSoWSWfN77MJjx7OrWZjIAdLdFrWltCk8Ei1EEmxveRb&#10;WsiM5QYWRimWoWSP6qX48MxiiXN8zBYMm5zVx+LeFWI5LPC9YKN7+9qvejGPMGxuySdTXdzwLjYX&#10;3bz7iGbnK/ti8df41HQEV+DT5D0sxiivj0NCVhZPLk7fbA8xrdrXplMNfiZdR4JQSHqERLNKTM5Y&#10;sNJL3NbcLY95wh1JGIF8LZgW7bW8yoeTfF8W5md8aO/jJm9qRTthSDdooe5V0BHIe9X0miCYBlQU&#10;z/VeKfygmdH6FBjrKfTkTqK/fnM2/6QXiyv76ZuHrr119cjf4ieWvpQvxMuBM+YnIIr5bHg241MA&#10;bPEjrZxtJJbcmqdse2ahilhFLbEMy7lt7oQf9cIYJ06FEz65uamYeOJUflljKZ5jA/sYN7n0oGJZ&#10;su7L2qwI2nxsIGnQnsCrqOYUrCYIXoIiUusqv6KYE1gYrA0n+dJp9vnF6aL/6K3v+kF5Xwzj+gUq&#10;jL+6/MINFP/z2cz+Yh4T04Mnk/vRN7/GALDjeNQ5nu95lUbSRlZVy/Oq0Z2oleseox2aO9Rv+ls6&#10;n4arl67cHwllLWU981pkm0Sbr7wKlWNuk8MDvlDVK8+WX9Erpyy9LEfJhIt/5OZjrI5xgto0IngE&#10;VazWRVD/l0rGj7QwSG3JOveSjPWVrd3/acbiyk4QHwsfwOy+n1r5Sl3ZFiKfh/QQV3XrSHw+pSM4&#10;ikW0wU2hJDpxECiUfbOaGl469Jv4OG6klgu/0huJ13q7uIozATqtlOjYbhrEEhBmGN7ByCafqmW5&#10;OuA5aYmZ/FCvMDj638OhEbQwGGrJwFJcREiR3/HYXV1E0z07wcXmyh+vrG5s4rSslZeWqlNUfxAg&#10;x79AddHqHt9BSkhDy7VID4Yb7URMcwK26PLBpSdZy8QHMQMGOObSYst8iSlB+svcbHvTwMZgP/OD&#10;WAOI22CUHttMXqiim1MwWMVRM/nRdoVpTgtpH5aRgmO9jW50bsrF1i3zbuuDXpdj3MbQWT198THc&#10;5/C+PW5Z+OlTFtCLcvQHk9y2eHyKhx8nOzgw2J106HajQS4PjksebZ29+Mt0JTZZ3xryOchofWJo&#10;e6BMVWvS51UcD8jzMeiBeXZEaQd8tEBOl1ADhEujOng1B9jiBlWwOYE1eYJHUIt436UkCPq/guhE&#10;ahjEWjKwFBcRp2D/Ivqhzz/tBnlPjMTwVG32T73uRXfh9fYPxH07EAl5MgAAHCpJREFUWRDQk8CT&#10;QTVTxCBdLRtB8RPoo+SYrua7po0Ej6EOJZcey/qsYmN9eE+oQC4PjD4nHx3XeSlnFKMG5li+AzzB&#10;lWSN+ZI4FKMFRDJAzYleszsgshVu9JysCSKd4ZSrdDw3iYJrMDJrCoPMk//B8V4jNQzyWjKwFBeR&#10;oGBd+ffBZt179ZulpUR1z04YV5h3QOnFLhBUfm6FoN4CqFEKArV4yw/fjPa2x+PSe6vBglOHNqLR&#10;JbTR9D3yuZlHj93iwlOytN3mtb4XAz4eKoFBvAHCDcPFxzeRRMEd0A0oeE0SvASjSNkjhEpORTUn&#10;sGSIGb7K1ppZVon6+vr83couz8PNvr129aLf/DxuZfDXCvSvcQg9F7RNKSfOzp42IM5w41PAQoNV&#10;TCmDGNKkrOdKI/aU+8n4cdiTm9o1p2qO4YHhGjOWH3EPphGxyXA60wNOA4QbRqlRviYrmFjgDugG&#10;FLwmCV6CIZhaBVZyKqo5gYVhfSSfwrVmlnUiXk1cbP/96tZ2db/O3Oo2hsDfv/H7P4u0P8TfRVVh&#10;12DQD2KOm62fynliAbCjeFiS8STPbYbcHhsR5kbx24QTPbKdnfoZ5UQeJmHz1ntwrEeeV/BEpX4q&#10;qdLCVLCVE56DlhRuGEWNtwSjGx1cab1QYy2KzJDE2EjDolWkmBdyCjNRkmNIBk1LKCKNpuarRBHq&#10;uG+77vdvuOqH5TcKpHT7geuMqH0lttizaYqMackVKi5THtQEeWYM3EyRsw3MJECwqHFTdjFdoCSV&#10;2N1lLasdMTW83TTJ0mVwCxQWYsvC+ewOeAMgaY3GAI7gxMZgB0usJgpegmVKFWYOhglY85qguBWG&#10;/MYvfVvAB/xyO1xgroiGkjG4jWFs0a2+q9veuAV3+mfkKqJnonKC4yybosVCn/HMlwAAw2u6iaWc&#10;0NmtYRIVvS5ShXZ0IjcM/1CNeQ00CnUQEgDxpZTmrA64AyDpjcQYbSS1L+MOUgY4gIYkboNRtK5T&#10;8iqqOYGFIQpaqsJaXRbylozoA1+FWWxfg5+pw4ssw2NwG0PKdZe/4NN4f/v78NeBrVJTHRwinJw/&#10;2gWhjpKaMeH1bYneApVXfJK4F5GiSY9a+Wjj9NtjwAEQ+sWWV0owAX3FBB+fCE3ekmTNkXqVfBsX&#10;v9SlOyrnoOW7yzESLKaQ3q6w9uAA5vkRS0CkSOPBKDlB0JjPr2KCkySNWA1KsCTetkivI9pFF5bp&#10;RrLxOXC/4hy9/abfuwi/B2l4jF7ZhdZ1v4PyzxURETRVuXoOL6EDCkWGtOixasV5uURFcAcE5xIy&#10;vkf3PO4lf7dc4+1MByORklmmMQIGFEah0+KmybpVdCyUdIo5JEqsEEJ2+MGkuRU1OWGGMdEz4omi&#10;9QKzSD3gg2Ubr6h0vxPNNcbkZu/ni3fOtjc/M+tWHg6RSJOrW25DXkuMsBjRZBhpj+bN6mmJ59Bg&#10;9LzdcAfJOwDHqml5u05vdsZo3ghYQZVT5rXnTc5U0yqSsIoj4uI2mKQOMACGVaElGBMkXCVoXxVU&#10;aVSOl8QGw1be3vrIgxcH/uhm6Xz4NHobQ9q1l+PdYv3sjd2ctzIlkWZ+DG4BCrWyIgdGfNoLsKKO&#10;O5m73/Z4xYKmet67jGAwNHlUZD2xSaqkjYJlnesFL2m09BtCEBhrhPBYiFzDaepRE40yqkvNchjT&#10;0gchEAMzquaOb/RBv5asA56ThoUEk+/6d7Pf+tRVL7qr9FZbk5udNFy0Xz/blvfKlCJRQYW8dsDN&#10;CU5TrSvDy7ltmixoJgyy9xFIdcb6SOElRcFqk5s5VskTohXsTpXIdcM/1Bp9CZFcb6XJiwVXikWH&#10;ZJbNXCPG9NzXQsqVHA/QMSDwMEhi74VDhIdgaupzaBg5aYhp8Ezezrtx62JlZfIWhoJLN/s1b7jm&#10;zxZ9/wczXt3z4UVScYZHYQHx5Bsh6+xgZz1PHxurwlVSaWosL7BC26GjJhwCnJ/G2vJVRg5WgbJ2&#10;1VwaDlmywa3WSFiXeRAA0PQngPRfyN6ec0sE7EFNAEkzuIkXZhhk2UaPBDUG+q120kimJmN/4j1d&#10;b73lXf/67xrZyl262Wcz/CD2YnYJM1jAH5WCgz5a0N08SqjaIIi67ytXie/OyTWm7N0pjbFSj96r&#10;j6C39SqFJcEqlJ1KQB1sD9nkLDt6AJeW2mDSdVM6HiGLdCGFUpqqYUbCMKATwBF4GIrqPIRSPQ3m&#10;hTxNNQEOdoQZBrgL/CKkvn+1c6bGHTb7bLZ1x+ff1m9v/rV8AZBqmznU9YCPieFQOwpFQDz56o6N&#10;sgRJ8LjNHepJD1qk7dn9qgUHfayCfgJ1jB1B7shRNjgIYxyrkVosKhYjUExPKLSIF1IVpHZ9ABiT&#10;SfmREgYVOBsZ+FwOgIMaxIShz+YUhLCFCPbdGl9bv/rms8/+gJCWPOGNBMuPI5989+bpT/jO+Xxl&#10;9Zn800ujh79SgmAyR6kC7opUpx9DSi2wxEtrt4TVhHaRVFEqp9EyV7bETjzEJykpUEyzCiDVxG0w&#10;72qwAb0i+IMUAyo8OVNzGtSodCqn1Ey67FU05O28i3979K0v/Cvvf2rc8crOxPla/5uL7Y2/5xcC&#10;owebsEcyHRqmjJEcG7IF8fCJGCdKxpxiIrl4k5RDbld5Dd/dHa/gJJogTy7NwREFgwoKyZaQkoKa&#10;MNcTeoUbG4NLOdd7oh8pRleOzCwFI3P0al50TK0eBjrsR76W3N7681u2D7y1qE9bE7u3TpCXIRf9&#10;f8Vr7mjUJlGmWJN9wmlMZl6jOs+9MfIyzPN2My7TGYtNaI5SR8ExAV2/eDWFeVMHYr7JBrRcD/nu&#10;iuVJSTfiYaQg84lXBwD+16FEyOPDBjET5hHRM55imjCoA46mm4gNzKEpRxjGTX7X9T83W/Jyo0tw&#10;3NVmF+L67NJ+e+PT3PCxCOh8x83PZJ9AGn0RE1TRmLarY0pgDN+VoJLG0gWbCkxq15t7dBN4rmnL&#10;2sCmOzi8PgJuKg/PvqgpyTlBTjGaXqvARUd1SyQ3FLEwRA0U7omUY+agNXLwUKol2KBKGjeCqEjY&#10;OXh3I36O9C8evDh4uQR38bTjPbtr3PqRN9956Iuei3dQrn375L27k3GDrffYx3GnfRyp3sYxj76g&#10;xyTA041jtxrGW0pvgsUdT454GMOJDDdk0RqkJSDMMFTbZj2cN3gNNQDFLZpIYiZflrPy8Z4lvrY+&#10;6/7X69/7g/iNGLs7dn1lp9zRjTte029tfFTeILZMH43pFYMf5faQKVcdL1PQBSH9nngs7yxFeYrT&#10;HGWu1nNiDUybk6zRFD3P2zgOyaKMJEc8jEHl8Ss5F5n/dShJSSeZek6CpWvAfHkEPqLHmNVgVnIk&#10;KyRopIN96WGM+RpegNn6w1tv7t/gkd2Mu76yU+zOT7z96KEnPudmvAz5XfxVBXHxDWM3JRMHeZp6&#10;rAJJ64SbenraE7rrsnbC4rxNJTaE2oVXA6ISUBhD8bJhPGbkevBgVaeSbRxxK0wlBvWMo0PlSEJI&#10;hDGhgx2DK/o27tX/9dGrL/54aXhna09Xdsp99prFf8PP+L2/W1nzj81ytWCjTbNLWwBXriZ4is8A&#10;2YZYXAH2JLy0ahPUprXSRB/S097nxpZ1frosk0ujLcTa1W4jkrp3niwNnZHD65eQZdXDIEwg9Ecc&#10;Wa+KYBLAWLM6zNehcoQmCJ8s5LlFx4IccFXvt7euuOX3L/495+123PNmn/2PizbxyyL/99liseHX&#10;ZS/m/foCS7MBOmsPo88Ro2ou24zHGrOT433uob2gDvrU80Z49PBaPoLkpubgORaxVgheGHXcPU93&#10;PypYnqdHPAHJjDTn7bTJmVsdAFQvqRopEPM9T/DAzMDQy3tgtvCXNBY/BW4wPG+nce+bHYrXvenF&#10;H8CfqnltN1/3mUzWYUfxYMPhpMBk9kkUaPr2zSSjTWWy2yaXvBoyL0SHSs6PxCGlfHyQHIdrA4AZ&#10;Oh5PQDJHidzoIuC5NvoaVLCJcYikVEDxEhKau20QvkB8j9Zi8Yrb3//Df+38vYzHtNlZYHNt+z/2&#10;i6PXykuRBNhN+yA+crS0OMeDAJIdG9HZN8hrNGPuqwlNl26J9HG0cCC+U4ynbH2OnDBytNjeZ0Fo&#10;WVI9FIprGkJXjganzk5Xc0+NERoqY2KNJl1vz3OEErww9AOYJGz0bmvzQ+sPWv85z9nruKcvULP4&#10;HX/91ttPf/yz/xFN/At+sZqPpV9uLg1mlXuBLWdtvM9hyJBhIASqUOUEJQxu8OFhYD3UtJSXTN18&#10;FVOu4yO4kkbrV3UrR5KiXhimxSGwkheQvIzRbXXbWz9w07suOqarOksc82Zn8u0f+8oPn/7Y076s&#10;W1l/Il4LSrfwwx09RKjQHLsiNTkn2i0rPllpnFJO2mQiAlVu5QyzRjeY0OpaozIJTGbTAMVO4CZX&#10;eenYn+o5lXlUPfJ2eXvrklvf/9Jf9LxjGY/5NkaLHV70q1s/ildnPuvfWdVPT2iVs5CZsG37VCgW&#10;vfqhWg3Yksb8SNyDMaazDDPpaUqK+JxltPk0rSV2Xh5dkIbrrsu6r2NSMtORipfAZJYTEGQ7RxUp&#10;gsKX05kgMcEvKbRw2FCZhRSUoleCvnRC4pP8uN3GR/vVbX5RelzHcV3ZWfn2v3nbzac9/jnXdfP5&#10;8/Ts7bKf6ipeOaMCOzNG03YFpnOzhJ9YyVySIKGKWjnTmWUTjHFMpB5qYlOnciuHacuv5Ny4gxRN&#10;k5oaM0YihhmG0DWnwszBUMHCxFnvug3cMzz/9ve8dMd3NZYK49Zxb3bKHvnYWz582uOf/QW4nXly&#10;9cPZ4zWn0dEdPQpOaxxXZLjcI2dgaYWBwgCYTp/e5EnEzIQUwQas3MrxlOUbfbIfaBU5swpQYgmL&#10;ihVWciuYZAIr+BvU25svv/2ql/yq5x/P2Py83bFL3bXY/PGDffdV3Xzty3FbI0IygWavNm5dcDBj&#10;hkfBkrdUsNDE2kGqYe/oDuQGwHKJyc3UNmu6k/JNoHIrR/uxLT65tJN9mZYOlRMTjXJheE2MgYUx&#10;fjPAsHzzaOOq27pTfjrEj9PYy1bZsdTDnvuapyz67vcxqwfhZ6WW80cqj0DLNe6GaDktqdgomOIT&#10;5uQmCr4JJ/1kBkuMJtC4aWN5WmzxkZhyJvszcR1SpTEzYVQVt8LMwVDBQQbOd9bO+uvm3eyf3fKe&#10;iz7J0H4c+3Ib443c/tE3X3focc/6B3xR8Vy27PgxjceQPZYyWNDdNHNMSUPhyc0T1FRo3AymGInj&#10;gQqqnMIQeDSmnMk+LUeHJDBmJiwqV1hxRushrAycxfl8A/cv33/rey/+E9faj3FfNzsbOvLxt3zw&#10;1Mc9+8G4f/9a/6t7I79HaT96P6k0Rk/goMNywiVkboPWWSPBATQBCDyIFfnJni1HhyQwZibMlQUK&#10;PAzZzclTugGB4/YFfyLm39921Usudb39Go/zpcfxNs5Y3Pnv8Ptm/nu3ckAIXNSpx7jCyYlOzWFy&#10;08i1iqfRF0DN1h3M1lLsUifhATQASOOtCv5ZuZwfNSw22rNp6mCOysoUXIMROcJwQM9zqWsEDNJT&#10;oUU+GS7TzbFftjZ/7barrv/PLXU//LHP/PuhO3vo0191br+29q5uZfXL8RX1cWneHZ8ZRk/+nrr2&#10;U2ZJyU3muOIEYQAPAMopKM+j8dLPZNgCOiRWMkulKGnCOtTrlxJhJs/I1aCOfONo46qD3eI5Y79b&#10;XUnH93zCNjvbOuvplzxhdX3lXbgJewT/VHx5A3xu+oS2kAvtgz04bYMzOcIYrztCHIEG+iqmTHke&#10;TSol601YcLEsN6ll+SBHiTAipBu5ws3BUMGe0uIk8dal3/rw1vyOZ9z5nh+t/uiXp+3HeMJ32rnP&#10;evXT8ILpW9DsmXwNflBwAORpLQ1m4j7ao6dI9UdCI9B4L0uIg9AAcMmdX1EJ5qQGGBYrlGJ5jDqB&#10;huHqOtYfSIkEM3lGrobi8A1e+J3qi8XsGbf/wcUf0cCJeb5bdtM5z3z1M/HDq5fjVJ029ZLkjo3s&#10;SDiOBRqcmVprh3BNdm8iaQIe2R1FKHLC8FgzIr6UYkEdEjOZVKzcytF6AgUehiQmrzRnYBWjIy8x&#10;Lv6xmy2ec+tVL/3jknBirBO5haqOz3nWJRd0s9Vfw4Y/ZWrDVwk7OMfTeLXoO9TZMbyD2GR4MsCK&#10;u7+CC3uZVoqpOQBiiinS7HilSHyMBKyCXdHAKuaObvRbMNN/ju+QXuUpJ3I8nj2z577O+Y5XX4i/&#10;Ufk6/AjecMPfrZ3ssXU/QTukTdImAy6oBHnekas59S2E66TRdIpcsdqdmSKju1biE6TRPow7ngKU&#10;G73rb93e3vqeO97/I/89dX1Czbt9i3HDY7Kvw2tRww2/16keS/fVGdhrwdG9UIvsSl9JQQ2jlmq9&#10;0Y2VSUmnqaCsFCcQbhhZzOJVLDkwk1cSDaxi4eA6rt8dvWW+2PreW+/Gjc4Gj2W7lIkdo3XOMy65&#10;oJ+vvgbpp+/0O2juzgbjnOxmXrsmK7GiV86SYuDtSE2EYharFUiRSXHhTBGBVyFv38AqFo4avfyN&#10;rsU/4s3pF97+vh9+r6feXePduZeqOZ3z9Fc/c7ay8uv4m5Vn4TtmVeye+RCsWxg/ow1n4MbZLekF&#10;GrDHgB2v3kxKmsUsVo57jRSt8j0ushVJkBJGbBBOlCrWOOLKd0a3r5lvLS689eoT/8VoabxY99hm&#10;ZwtnPuOXn7rSrf0WfmHqo/2dkqW1k9kqZ7NY6Ldydtk/cnaVlkjFLJZUW+Y2Me9O4EEsATCT52kB&#10;DmIBpC+y+Q2jxeaHZ1vb33371T9y3O9LL03szbpHNztbPfsZv/RFs27tN/GNha+cbR9tur8n2ouz&#10;Jb3UHqAB0LS8g7urK7drpFrFLJbQGpdYBVWOCxunilWOfHu/sJNltJqdi2ok4vojde/ZXu1fcOd7&#10;XnLCvmGUOpw074ndNGjmvGdees5mv/0r+GNl3ylXeO6IJZ0tCQ20p4A4GcdMmEpscBTasVZOacjF&#10;LdaUYGJMFhVORWTxBMBMXu4sAlW8cYqLsyR/l3Trdbd1i38zG/nz6rX4iff2Y9/sS5dPuuCy9c/d&#10;evNP45Wa/w2f8/A7znZ4P/y+VN1nEZzpcrJ3qd0kFLdYotS4rl7BleMMHSVUxStHGm+QlDgwm4mm&#10;WxaK6Csum/jTL//htvdf/HIAo9Kqevc9nzSb3ad81rf/8gtwRfg5/JbWs07K+3ictuM6c01ycYvl&#10;azFVqGJWTmSKIaFBPAEwkzeSrNCAE0CzyUmX97ksPtP12y+97f0vfXMtes96J91m53Kc/e2XPBm/&#10;6uwSbPqn4AsbILG6J261rMS+VmrEarf2ZGIjEPEBPADKskhoEG8AuA3SCEzEI2lkk/O+U9+L/p5u&#10;sfWS2z7wIx8roieHte8/vLEf07rjk2/97MFHP/uyvutPxwp+FR64rYmV3o8S+6sx0VoN1540MAJ5&#10;Y4PQAHCmjhIecBoAboMUEQsM4hWgTkBu8NfS9TNclbZffvv84EUb77/o+iJ88lgn5ZU9L8+Z3/7q&#10;5+Ge77/gi9dH6fvifYUz626wl5StQ7VXdbaX0BIuNSMchldqALgN4sQqMOBUgDoBhYHtg9/mjO+T&#10;fATQ/3LkfRe/u4iffNZJeWXPy3TnJ9/y16f8k2e8oeu7c/B6/JfJHzHb4dWanD9qx8kajQ7Acfo4&#10;Gsl7De/Ap65QRnkNCLdBoi0xUjCZyqmAdLvCaI7xao5LOXb6q7qu+4Hb33fxhwmczMdJf2XPi3fm&#10;t+J9NfP5z8zmK4/jvTx/pzuP3Uwin6esOW7vkn08tL3kjnIbEG6D1FNLwWQWTgWmTV7hoPMvJuIl&#10;Rfxswp/3s+2fvON9L317ETm5rd3sk5NqBofwmvz69uZP4B1FF+OXqp6ir9i0Z2SfWj4G2dGUUXC8&#10;R6FO8puAuQ1aC6dgMpVTAeoEFIbLYavIKy3bNy/6xc/fcXTzFbM/edmtHr03jPe6ze6LetbT/+vX&#10;LGbr/wcuM8+Ua3vfvL/GiXkcnMAc3Lu9VG5psK4l1En+SADQCFpEm2DjNskaDU4YRU5fZVkg0v/u&#10;bN7/n3j/+Ul/y5K6D/Neu9ltBt2Z/9MvPw8vU/4Ebm2eLN+Imvor3DHl3Rlj53yQuSvSIEs36mTu&#10;RADwRKQUSIRkjsZdLXhhFDp/JzrvFPGXLj6Al8N+5sgfvOSdKXqvM+/tm10W/PznXHLqkY3u+fPF&#10;7EdxP/kE+X2Tx7vpx07+MZxekVmqNREEPBGpu0ikZBZOBaoTUBiFLpa+lIiNvvgz/KWL/3Jk9R8u&#10;m111eBefOhudk8y9T2x2X9MHf9MrHtytnvp9eNvwxfiW9ZPkstS+fdjJ+zzGvgljrMCSIEJLokWs&#10;ITWu8gagAgGHUWTlVlCu5AjKJu9//sgq/qDuLv96dFY6We371Gb3RT7nm/6fQ5urKxfM+jk2/eyr&#10;8aOAOH+8MI2eZU9bOlaZlTOVtgMJ4R0YRTgRk1nitAYBBQIOo07Dr4TGPpe/QAdG/z64r8I3ht58&#10;X9rkPuP75Gb3yc2edHj9Iec+/Fv7ldmL8XrwM/CF1qn8CyFymxOkZExtiEQZmjskWXgHVi3bkBu3&#10;cAcBBSq4ckqqvFmLb9habOKHnru3dov+V2//wPXvn80O3wvfgZfmtcS8b2/2NPEzv/nVT1rM+3+F&#10;L7jwM7DzL8Kv9tCr/dJ3V07tlCTsZqIm06PLxyahcevcQVCBCq6clO6vkeuvFP9LvHz7Oytb25ff&#10;+kc//InEus+a95vN7meQtzhHu9VvnM9nF+DT9tPxc5EP63Cv0/Oly6UbHwppEyXTpXc3jiSOQEVr&#10;EFRgAi55bvHqzds4fsG+WPw93m/0zq6fX3Zk5cDV98VbFZ/22Hi/2+x5EQ7h91GubM2/ERvnOdju&#10;34hd8Ui+3CabHpvDv0Obc/ZkD3Zk9fEyLjWS41lVqHKSlNyD810gc0yD32WefRLf83wvXiW/Enfm&#10;V9/ygZfelNj3K/N+vdnzmT7j63/pIbODq/jRwP7b8M3yb0Tsi/Ha/el4Xz02DG5j/ZGTsj21+cBZ&#10;ElKFUYKCg1AF4PTJ5ua38PHA75DD70y8GQXxTZ/uvYj93u3z7T87GX5KKC/VPWU/sNlHV/7w/Ix/&#10;9vBHzVb6J+P9H1+HTfMUbKDH43Fut7KmP3aj321BNjcYRdL7SUY1Daw2ayZqYBAWwDY13wUk990Y&#10;WX+xyS8mP4fHR/vZ/E9xK/ZHfb/2wTs/cNGns/IDtq7AA5t9lzvh0Ddcek63dufjZtvzJ2HRvgRv&#10;scc3r/pHIf087MHT8c0sXFrn3I5yyB7lhuRHgoyEBZV4flKUmXjwSu2HpONeu9/G0+wWPK7Hpv7b&#10;eb/46GLWf2gxm39kbWvtE7f+0Q9+3lMeGKdXIK3sNOmByMQKfNNrD54yu+3s9dn6eYvtrYf3K6sP&#10;my8WD+/n3Tl4S/KZ2KUPxn7FD6D0h6CAN37LQ8Rkg/Op6/EnVfiDD/PbcanGY4576h6bt78et1D4&#10;afzF57b7+bX4o7fX3/Gg/sbZ21/W/goG0XvgaecVeGCz77xGx884fHg++5Mz1865kz/pUB833HDO&#10;xuyCj2zNDt93X9+uZ3zPef8/fkSk1soFY5UAAAAASUVORK5CYIJQSwMEFAAGAAgAAAAhAOYK9Ezb&#10;AAAABQEAAA8AAABkcnMvZG93bnJldi54bWxMj0FrwkAQhe+F/odlCr3VTdJWJM1GRNqeRKgK4m3M&#10;jkkwOxuyaxL/fVcv7W0e7/HeN9l8NI3oqXO1ZQXxJAJBXFhdc6lgt/16mYFwHlljY5kUXMnBPH98&#10;yDDVduAf6je+FKGEXYoKKu/bVEpXVGTQTWxLHLyT7Qz6ILtS6g6HUG4amUTRVBqsOSxU2NKyouK8&#10;uRgF3wMOi9f4s1+dT8vrYfu+3q9iUur5aVx8gPA0+r8w3PADOuSB6WgvrJ1oFIRHvII3EDcvSRIQ&#10;x/sxBZln8j99/g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y&#10;bJswjgMAABsIAAAOAAAAAAAAAAAAAAAAADoCAABkcnMvZTJvRG9jLnhtbFBLAQItAAoAAAAAAAAA&#10;IQCowuz5FV0AABVdAAAUAAAAAAAAAAAAAAAAAPQFAABkcnMvbWVkaWEvaW1hZ2UxLnBuZ1BLAQIt&#10;ABQABgAIAAAAIQDmCvRM2wAAAAUBAAAPAAAAAAAAAAAAAAAAADtjAABkcnMvZG93bnJldi54bWxQ&#10;SwECLQAUAAYACAAAACEAqiYOvrwAAAAhAQAAGQAAAAAAAAAAAAAAAABDZAAAZHJzL19yZWxzL2Uy&#10;b0RvYy54bWwucmVsc1BLBQYAAAAABgAGAHwBAAA2ZQAAAAA=&#10;">
                <v:shape id="Imagen 118" o:spid="_x0000_s1082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dfDxQAAANwAAAAPAAAAZHJzL2Rvd25yZXYueG1sRI9Ba8JA&#10;EIXvBf/DMoK3ukkPtkRXEaWm9FKqgngbsmMSzM6G7Kppfn3nUOhthvfmvW8Wq9416k5dqD0bSKcJ&#10;KOLC25pLA8fD+/MbqBCRLTaeycAPBVgtR08LzKx/8Dfd97FUEsIhQwNVjG2mdSgqchimviUW7eI7&#10;h1HWrtS2w4eEu0a/JMlMO6xZGipsaVNRcd3fnIFPh7p99bszDac898PXkB/SrTGTcb+eg4rUx3/z&#10;3/WHFfxUaOUZmUAvfwEAAP//AwBQSwECLQAUAAYACAAAACEA2+H2y+4AAACFAQAAEwAAAAAAAAAA&#10;AAAAAAAAAAAAW0NvbnRlbnRfVHlwZXNdLnhtbFBLAQItABQABgAIAAAAIQBa9CxbvwAAABUBAAAL&#10;AAAAAAAAAAAAAAAAAB8BAABfcmVscy8ucmVsc1BLAQItABQABgAIAAAAIQC1sdfDxQAAANwAAAAP&#10;AAAAAAAAAAAAAAAAAAcCAABkcnMvZG93bnJldi54bWxQSwUGAAAAAAMAAwC3AAAA+QIAAAAA&#10;">
                  <v:imagedata r:id="rId33" o:title="Forma, Círculo&#10;&#10;Descripción generada automáticamente"/>
                </v:shape>
                <v:shape id="Cuadro de texto 119" o:spid="_x0000_s1083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  <v:textbox>
                    <w:txbxContent>
                      <w:p w14:paraId="4248A37E" w14:textId="77777777" w:rsidR="000C05E4" w:rsidRPr="00C162FF" w:rsidRDefault="000C05E4" w:rsidP="00EA149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76E061" w14:textId="77777777" w:rsidR="00EA149F" w:rsidRPr="00EA149F" w:rsidRDefault="00EA149F" w:rsidP="00EA149F">
      <w:pPr>
        <w:rPr>
          <w:lang w:val="en-US"/>
        </w:rPr>
      </w:pPr>
    </w:p>
    <w:p w14:paraId="078ABCC9" w14:textId="77777777" w:rsidR="00EA149F" w:rsidRPr="00EA149F" w:rsidRDefault="00EA149F" w:rsidP="00EA149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07932CC" w14:textId="77777777" w:rsidR="00EA149F" w:rsidRPr="00EA149F" w:rsidRDefault="00EA149F" w:rsidP="00EA149F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49EBCC2" w14:textId="77777777" w:rsidR="00EA149F" w:rsidRPr="00EA149F" w:rsidRDefault="00EA149F" w:rsidP="00EA149F">
      <w:pPr>
        <w:rPr>
          <w:lang w:val="en-US"/>
        </w:rPr>
      </w:pPr>
    </w:p>
    <w:p w14:paraId="08BC5A09" w14:textId="77777777" w:rsidR="00EA149F" w:rsidRPr="00EA149F" w:rsidRDefault="00EA149F" w:rsidP="00EA149F">
      <w:pPr>
        <w:rPr>
          <w:lang w:val="en-US"/>
        </w:rPr>
      </w:pPr>
    </w:p>
    <w:p w14:paraId="3CD6D2FA" w14:textId="77777777" w:rsidR="00EA149F" w:rsidRPr="00EA149F" w:rsidRDefault="00EA149F" w:rsidP="00EA149F">
      <w:pPr>
        <w:rPr>
          <w:lang w:val="en-US"/>
        </w:rPr>
      </w:pPr>
    </w:p>
    <w:p w14:paraId="18689425" w14:textId="77777777" w:rsidR="00EA149F" w:rsidRPr="00EA149F" w:rsidRDefault="00EA149F" w:rsidP="00EA149F">
      <w:pPr>
        <w:rPr>
          <w:lang w:val="en-US"/>
        </w:rPr>
      </w:pPr>
    </w:p>
    <w:p w14:paraId="7F080250" w14:textId="77777777" w:rsidR="00EA149F" w:rsidRPr="00EA149F" w:rsidRDefault="00EA149F" w:rsidP="00EA149F">
      <w:pPr>
        <w:rPr>
          <w:lang w:val="en-US"/>
        </w:rPr>
      </w:pPr>
    </w:p>
    <w:p w14:paraId="714DC413" w14:textId="77777777" w:rsidR="00EA149F" w:rsidRPr="00EA149F" w:rsidRDefault="00EA149F" w:rsidP="00EA149F">
      <w:pPr>
        <w:spacing w:line="276" w:lineRule="auto"/>
        <w:jc w:val="center"/>
        <w:rPr>
          <w:rFonts w:ascii="Montserrat" w:eastAsia="MS Mincho" w:hAnsi="Montserrat" w:cs="Times New Roman"/>
          <w:b/>
          <w:bCs/>
          <w:i/>
          <w:iCs/>
          <w:color w:val="000099"/>
          <w:sz w:val="32"/>
          <w:szCs w:val="32"/>
          <w:lang w:eastAsia="es-ES"/>
        </w:rPr>
      </w:pPr>
      <w:r w:rsidRPr="00EA149F">
        <w:rPr>
          <w:rFonts w:ascii="Montserrat" w:eastAsia="MS Mincho" w:hAnsi="Montserrat" w:cs="Times New Roman"/>
          <w:b/>
          <w:bCs/>
          <w:i/>
          <w:iCs/>
          <w:color w:val="000099"/>
          <w:sz w:val="32"/>
          <w:szCs w:val="32"/>
          <w:lang w:eastAsia="es-ES"/>
        </w:rPr>
        <w:t>TABLA 1</w:t>
      </w:r>
      <w:r w:rsidRPr="00EA149F">
        <w:rPr>
          <w:rFonts w:ascii="Montserrat" w:eastAsia="MS Mincho" w:hAnsi="Montserrat" w:cs="Times New Roman"/>
          <w:b/>
          <w:bCs/>
          <w:i/>
          <w:iCs/>
          <w:color w:val="000099"/>
          <w:sz w:val="32"/>
          <w:szCs w:val="32"/>
          <w:lang w:eastAsia="es-ES"/>
        </w:rPr>
        <w:br/>
        <w:t>CONSOLIDADO DE LOGROS INSTITUCIONALES</w:t>
      </w:r>
    </w:p>
    <w:p w14:paraId="4F680769" w14:textId="77777777" w:rsidR="00EA149F" w:rsidRPr="00EA149F" w:rsidRDefault="00EA149F" w:rsidP="00EA149F">
      <w:pPr>
        <w:spacing w:line="276" w:lineRule="auto"/>
        <w:jc w:val="center"/>
        <w:rPr>
          <w:rFonts w:ascii="Montserrat" w:eastAsia="MS Mincho" w:hAnsi="Montserrat" w:cs="Times New Roman"/>
          <w:b/>
          <w:bCs/>
          <w:i/>
          <w:iCs/>
          <w:color w:val="1F497D"/>
          <w:lang w:eastAsia="es-ES"/>
        </w:rPr>
      </w:pPr>
    </w:p>
    <w:p w14:paraId="64F12062" w14:textId="77777777" w:rsidR="00EA149F" w:rsidRPr="00EA149F" w:rsidRDefault="00EA149F" w:rsidP="00EA14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Montserrat" w:hAnsi="Times New Roman" w:cs="Times New Roman"/>
          <w:sz w:val="8"/>
          <w:szCs w:val="8"/>
          <w:lang w:eastAsia="es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620"/>
        <w:gridCol w:w="6804"/>
      </w:tblGrid>
      <w:tr w:rsidR="003509A7" w:rsidRPr="00EA149F" w14:paraId="32522F9C" w14:textId="77777777" w:rsidTr="003509A7">
        <w:tc>
          <w:tcPr>
            <w:tcW w:w="1620" w:type="dxa"/>
            <w:shd w:val="clear" w:color="auto" w:fill="002060"/>
          </w:tcPr>
          <w:p w14:paraId="39441454" w14:textId="24F54582" w:rsidR="003509A7" w:rsidRPr="00EA149F" w:rsidRDefault="003509A7" w:rsidP="00EA149F">
            <w:pPr>
              <w:spacing w:line="276" w:lineRule="auto"/>
              <w:contextualSpacing/>
              <w:jc w:val="center"/>
              <w:rPr>
                <w:rFonts w:ascii="Montserrat" w:eastAsia="Montserrat" w:hAnsi="Montserrat" w:cs="Times New Roman"/>
                <w:b/>
                <w:sz w:val="32"/>
                <w:szCs w:val="28"/>
                <w:lang w:val="es-CR"/>
              </w:rPr>
            </w:pPr>
            <w:r>
              <w:rPr>
                <w:rFonts w:ascii="Montserrat" w:eastAsia="Montserrat" w:hAnsi="Montserrat" w:cs="Times New Roman"/>
                <w:b/>
                <w:sz w:val="32"/>
                <w:szCs w:val="28"/>
                <w:lang w:val="es-CR"/>
              </w:rPr>
              <w:t>No.</w:t>
            </w:r>
          </w:p>
        </w:tc>
        <w:tc>
          <w:tcPr>
            <w:tcW w:w="6804" w:type="dxa"/>
            <w:shd w:val="clear" w:color="auto" w:fill="002060"/>
          </w:tcPr>
          <w:p w14:paraId="11743642" w14:textId="2792794C" w:rsidR="003509A7" w:rsidRPr="00EA149F" w:rsidRDefault="003509A7" w:rsidP="00EA149F">
            <w:pPr>
              <w:spacing w:line="276" w:lineRule="auto"/>
              <w:contextualSpacing/>
              <w:jc w:val="center"/>
              <w:rPr>
                <w:rFonts w:ascii="Montserrat" w:eastAsia="Montserrat" w:hAnsi="Montserrat" w:cs="Times New Roman"/>
                <w:b/>
                <w:szCs w:val="22"/>
                <w:lang w:val="es-CR"/>
              </w:rPr>
            </w:pPr>
            <w:r w:rsidRPr="00EA149F">
              <w:rPr>
                <w:rFonts w:ascii="Montserrat" w:eastAsia="Montserrat" w:hAnsi="Montserrat" w:cs="Times New Roman"/>
                <w:b/>
                <w:sz w:val="32"/>
                <w:szCs w:val="28"/>
                <w:lang w:val="es-CR"/>
              </w:rPr>
              <w:t>LOGROS INSTITUCIONALES</w:t>
            </w:r>
          </w:p>
        </w:tc>
      </w:tr>
      <w:tr w:rsidR="003509A7" w:rsidRPr="00EA149F" w14:paraId="15EEE57C" w14:textId="77777777" w:rsidTr="003509A7">
        <w:tc>
          <w:tcPr>
            <w:tcW w:w="1620" w:type="dxa"/>
            <w:shd w:val="clear" w:color="auto" w:fill="DEEAF6" w:themeFill="accent5" w:themeFillTint="33"/>
          </w:tcPr>
          <w:p w14:paraId="2C4BA073" w14:textId="77777777" w:rsid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</w:rPr>
            </w:pPr>
          </w:p>
          <w:p w14:paraId="6757CF96" w14:textId="77777777" w:rsid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</w:rPr>
            </w:pPr>
          </w:p>
          <w:p w14:paraId="5DD9C81E" w14:textId="6C572C9F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  <w:r w:rsidRPr="003509A7">
              <w:rPr>
                <w:rFonts w:ascii="Montserrat" w:eastAsia="Times New Roman" w:hAnsi="Montserrat" w:cs="Times New Roman"/>
                <w:b/>
                <w:bCs/>
              </w:rPr>
              <w:t>1</w:t>
            </w:r>
          </w:p>
        </w:tc>
        <w:tc>
          <w:tcPr>
            <w:tcW w:w="6804" w:type="dxa"/>
            <w:shd w:val="clear" w:color="auto" w:fill="DEEAF6" w:themeFill="accent5" w:themeFillTint="33"/>
          </w:tcPr>
          <w:p w14:paraId="15F93EE7" w14:textId="75694FE9" w:rsidR="003509A7" w:rsidRPr="00EA149F" w:rsidRDefault="003509A7" w:rsidP="00EC1ED3">
            <w:pPr>
              <w:spacing w:line="480" w:lineRule="auto"/>
              <w:contextualSpacing/>
              <w:jc w:val="both"/>
              <w:rPr>
                <w:rFonts w:ascii="Montserrat" w:eastAsia="Times New Roman" w:hAnsi="Montserrat" w:cs="Times New Roman"/>
              </w:rPr>
            </w:pPr>
            <w:r w:rsidRPr="00EA149F">
              <w:rPr>
                <w:rFonts w:ascii="Montserrat" w:eastAsia="Times New Roman" w:hAnsi="Montserrat" w:cs="Times New Roman"/>
              </w:rPr>
              <w:t xml:space="preserve">Recepción de </w:t>
            </w:r>
            <w:r>
              <w:rPr>
                <w:rFonts w:ascii="Montserrat" w:eastAsia="Times New Roman" w:hAnsi="Montserrat" w:cs="Times New Roman"/>
              </w:rPr>
              <w:t>3,538</w:t>
            </w:r>
            <w:r w:rsidRPr="00EA149F">
              <w:rPr>
                <w:rFonts w:ascii="Montserrat" w:eastAsia="Times New Roman" w:hAnsi="Montserrat" w:cs="Times New Roman"/>
              </w:rPr>
              <w:t xml:space="preserve"> expedientes</w:t>
            </w:r>
            <w:r>
              <w:rPr>
                <w:rFonts w:ascii="Montserrat" w:eastAsia="Times New Roman" w:hAnsi="Montserrat" w:cs="Times New Roman"/>
              </w:rPr>
              <w:t>, de los cuales 2,788</w:t>
            </w:r>
            <w:r w:rsidRPr="00EA149F">
              <w:rPr>
                <w:rFonts w:ascii="Montserrat" w:eastAsia="Times New Roman" w:hAnsi="Montserrat" w:cs="Times New Roman"/>
              </w:rPr>
              <w:t xml:space="preserve"> solicitud</w:t>
            </w:r>
            <w:r>
              <w:rPr>
                <w:rFonts w:ascii="Montserrat" w:eastAsia="Times New Roman" w:hAnsi="Montserrat" w:cs="Times New Roman"/>
              </w:rPr>
              <w:t>es fueron trasladadas</w:t>
            </w:r>
            <w:r w:rsidRPr="00EA149F">
              <w:rPr>
                <w:rFonts w:ascii="Montserrat" w:eastAsia="Times New Roman" w:hAnsi="Montserrat" w:cs="Times New Roman"/>
              </w:rPr>
              <w:t xml:space="preserve"> al Se</w:t>
            </w:r>
            <w:r>
              <w:rPr>
                <w:rFonts w:ascii="Montserrat" w:eastAsia="Times New Roman" w:hAnsi="Montserrat" w:cs="Times New Roman"/>
              </w:rPr>
              <w:t xml:space="preserve">ñor </w:t>
            </w:r>
            <w:proofErr w:type="gramStart"/>
            <w:r>
              <w:rPr>
                <w:rFonts w:ascii="Montserrat" w:eastAsia="Times New Roman" w:hAnsi="Montserrat" w:cs="Times New Roman"/>
              </w:rPr>
              <w:t>Presidente</w:t>
            </w:r>
            <w:proofErr w:type="gramEnd"/>
            <w:r>
              <w:rPr>
                <w:rFonts w:ascii="Montserrat" w:eastAsia="Times New Roman" w:hAnsi="Montserrat" w:cs="Times New Roman"/>
              </w:rPr>
              <w:t xml:space="preserve"> de la República y </w:t>
            </w:r>
            <w:r w:rsidRPr="00EC1ED3">
              <w:rPr>
                <w:rFonts w:ascii="Montserrat" w:eastAsia="Times New Roman" w:hAnsi="Montserrat" w:cs="Times New Roman"/>
              </w:rPr>
              <w:t>750 dirigidas a la Secretaria Privada de la Presidencia</w:t>
            </w:r>
            <w:r w:rsidR="00353FC6">
              <w:rPr>
                <w:rFonts w:ascii="Montserrat" w:eastAsia="Times New Roman" w:hAnsi="Montserrat" w:cs="Times New Roman"/>
              </w:rPr>
              <w:t xml:space="preserve"> de la República</w:t>
            </w:r>
            <w:r w:rsidRPr="00EC1ED3">
              <w:rPr>
                <w:rFonts w:ascii="Montserrat" w:eastAsia="Times New Roman" w:hAnsi="Montserrat" w:cs="Times New Roman"/>
              </w:rPr>
              <w:t xml:space="preserve">, </w:t>
            </w:r>
            <w:r w:rsidR="00353FC6">
              <w:rPr>
                <w:rFonts w:ascii="Montserrat" w:eastAsia="Times New Roman" w:hAnsi="Montserrat" w:cs="Times New Roman"/>
              </w:rPr>
              <w:t>S</w:t>
            </w:r>
            <w:r w:rsidRPr="00EC1ED3">
              <w:rPr>
                <w:rFonts w:ascii="Montserrat" w:eastAsia="Times New Roman" w:hAnsi="Montserrat" w:cs="Times New Roman"/>
              </w:rPr>
              <w:t>ubsecretarios, directores y unidades administrativas para su trámite.</w:t>
            </w:r>
          </w:p>
        </w:tc>
      </w:tr>
      <w:tr w:rsidR="003509A7" w:rsidRPr="00EA149F" w14:paraId="0C71FF9F" w14:textId="77777777" w:rsidTr="003509A7">
        <w:tc>
          <w:tcPr>
            <w:tcW w:w="1620" w:type="dxa"/>
            <w:shd w:val="clear" w:color="auto" w:fill="F3FCFF"/>
          </w:tcPr>
          <w:p w14:paraId="233EDF19" w14:textId="77777777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</w:p>
          <w:p w14:paraId="389B9140" w14:textId="3E018631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  <w:r w:rsidRPr="003509A7">
              <w:rPr>
                <w:rFonts w:ascii="Montserrat" w:eastAsia="Times New Roman" w:hAnsi="Montserrat" w:cs="Times New Roman"/>
                <w:b/>
                <w:bCs/>
              </w:rPr>
              <w:t>2</w:t>
            </w:r>
          </w:p>
        </w:tc>
        <w:tc>
          <w:tcPr>
            <w:tcW w:w="6804" w:type="dxa"/>
            <w:shd w:val="clear" w:color="auto" w:fill="F3FCFF"/>
          </w:tcPr>
          <w:p w14:paraId="08E6770E" w14:textId="06DF1E57" w:rsidR="003509A7" w:rsidRPr="00EA149F" w:rsidRDefault="003509A7" w:rsidP="00EA149F">
            <w:pPr>
              <w:spacing w:line="480" w:lineRule="auto"/>
              <w:contextualSpacing/>
              <w:jc w:val="both"/>
              <w:rPr>
                <w:rFonts w:ascii="Montserrat" w:eastAsia="Times New Roman" w:hAnsi="Montserrat" w:cs="Times New Roman"/>
              </w:rPr>
            </w:pPr>
            <w:r w:rsidRPr="00EA149F">
              <w:rPr>
                <w:rFonts w:ascii="Montserrat" w:eastAsia="Times New Roman" w:hAnsi="Montserrat" w:cs="Times New Roman"/>
              </w:rPr>
              <w:t>Seguimiento a la ejecución presupuestaria de las entidades que conforman el Organismo Ejecutivo.</w:t>
            </w:r>
          </w:p>
        </w:tc>
      </w:tr>
      <w:tr w:rsidR="003509A7" w:rsidRPr="00EA149F" w14:paraId="1639F487" w14:textId="77777777" w:rsidTr="003509A7">
        <w:tc>
          <w:tcPr>
            <w:tcW w:w="1620" w:type="dxa"/>
            <w:shd w:val="clear" w:color="auto" w:fill="DEEAF6" w:themeFill="accent5" w:themeFillTint="33"/>
          </w:tcPr>
          <w:p w14:paraId="3A8540E1" w14:textId="77777777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</w:p>
          <w:p w14:paraId="3FA2A762" w14:textId="2516CC69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  <w:r w:rsidRPr="003509A7">
              <w:rPr>
                <w:rFonts w:ascii="Montserrat" w:eastAsia="Times New Roman" w:hAnsi="Montserrat" w:cs="Times New Roman"/>
                <w:b/>
                <w:bCs/>
              </w:rPr>
              <w:t>3</w:t>
            </w:r>
          </w:p>
        </w:tc>
        <w:tc>
          <w:tcPr>
            <w:tcW w:w="6804" w:type="dxa"/>
            <w:shd w:val="clear" w:color="auto" w:fill="DEEAF6" w:themeFill="accent5" w:themeFillTint="33"/>
          </w:tcPr>
          <w:p w14:paraId="0C683EB2" w14:textId="2A5BE4DF" w:rsidR="003509A7" w:rsidRPr="00EA149F" w:rsidRDefault="003509A7" w:rsidP="00EA149F">
            <w:pPr>
              <w:spacing w:line="480" w:lineRule="auto"/>
              <w:contextualSpacing/>
              <w:jc w:val="both"/>
              <w:rPr>
                <w:rFonts w:ascii="Times New Roman" w:eastAsia="Montserrat" w:hAnsi="Times New Roman" w:cs="Times New Roman"/>
                <w:szCs w:val="22"/>
                <w:lang w:val="es-CR"/>
              </w:rPr>
            </w:pPr>
            <w:r w:rsidRPr="00EA149F">
              <w:rPr>
                <w:rFonts w:ascii="Montserrat" w:eastAsia="Times New Roman" w:hAnsi="Montserrat" w:cs="Times New Roman"/>
              </w:rPr>
              <w:t xml:space="preserve">Implementación de Portal </w:t>
            </w:r>
            <w:r w:rsidR="00353FC6">
              <w:rPr>
                <w:rFonts w:ascii="Montserrat" w:eastAsia="Times New Roman" w:hAnsi="Montserrat" w:cs="Times New Roman"/>
              </w:rPr>
              <w:t xml:space="preserve">Web </w:t>
            </w:r>
            <w:r w:rsidRPr="00EA149F">
              <w:rPr>
                <w:rFonts w:ascii="Montserrat" w:eastAsia="Times New Roman" w:hAnsi="Montserrat" w:cs="Times New Roman"/>
              </w:rPr>
              <w:t>unificado de información de procesos.</w:t>
            </w:r>
          </w:p>
        </w:tc>
      </w:tr>
      <w:tr w:rsidR="003509A7" w:rsidRPr="00EA149F" w14:paraId="25DE3E26" w14:textId="77777777" w:rsidTr="003509A7">
        <w:tc>
          <w:tcPr>
            <w:tcW w:w="1620" w:type="dxa"/>
            <w:shd w:val="clear" w:color="auto" w:fill="F3FCFF"/>
          </w:tcPr>
          <w:p w14:paraId="55EAD39F" w14:textId="77777777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</w:p>
          <w:p w14:paraId="3199AC06" w14:textId="2CC55580" w:rsidR="003509A7" w:rsidRPr="003509A7" w:rsidRDefault="003509A7" w:rsidP="003509A7">
            <w:pPr>
              <w:spacing w:line="480" w:lineRule="auto"/>
              <w:contextualSpacing/>
              <w:jc w:val="center"/>
              <w:rPr>
                <w:rFonts w:ascii="Montserrat" w:eastAsia="Times New Roman" w:hAnsi="Montserrat" w:cs="Times New Roman"/>
                <w:b/>
                <w:bCs/>
              </w:rPr>
            </w:pPr>
            <w:r w:rsidRPr="003509A7">
              <w:rPr>
                <w:rFonts w:ascii="Montserrat" w:eastAsia="Times New Roman" w:hAnsi="Montserrat" w:cs="Times New Roman"/>
                <w:b/>
                <w:bCs/>
              </w:rPr>
              <w:t>4</w:t>
            </w:r>
          </w:p>
        </w:tc>
        <w:tc>
          <w:tcPr>
            <w:tcW w:w="6804" w:type="dxa"/>
            <w:shd w:val="clear" w:color="auto" w:fill="F3FCFF"/>
          </w:tcPr>
          <w:p w14:paraId="4866ABEB" w14:textId="5DFC42C0" w:rsidR="003509A7" w:rsidRPr="00EA149F" w:rsidRDefault="003509A7" w:rsidP="00EA149F">
            <w:pPr>
              <w:spacing w:line="480" w:lineRule="auto"/>
              <w:contextualSpacing/>
              <w:jc w:val="both"/>
              <w:rPr>
                <w:rFonts w:ascii="Montserrat" w:eastAsia="Times New Roman" w:hAnsi="Montserrat" w:cs="Times New Roman"/>
              </w:rPr>
            </w:pPr>
            <w:r w:rsidRPr="00EC1ED3">
              <w:rPr>
                <w:rFonts w:ascii="Montserrat" w:eastAsia="Times New Roman" w:hAnsi="Montserrat" w:cs="Times New Roman"/>
              </w:rPr>
              <w:t>Cumplimiento a la Política Nacional de Datos abiertos, posicionándonos dentro de los primeros 7 lugares de 35 instituciones evaluadas.</w:t>
            </w:r>
          </w:p>
        </w:tc>
      </w:tr>
    </w:tbl>
    <w:p w14:paraId="07A3CEE8" w14:textId="6332AD2F" w:rsidR="00816056" w:rsidRDefault="00816056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A2AD418" w14:textId="1AB8C69B" w:rsidR="00EA149F" w:rsidRDefault="00EA149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1005A23" w14:textId="1851A6A6" w:rsidR="00EA149F" w:rsidRDefault="00FF779D">
      <w:pPr>
        <w:rPr>
          <w:rFonts w:ascii="Montserrat" w:hAnsi="Montserrat"/>
          <w:color w:val="002E91"/>
          <w:sz w:val="50"/>
          <w:szCs w:val="50"/>
          <w:lang w:val="en-US"/>
        </w:rPr>
      </w:pPr>
      <w:r w:rsidRPr="00EA149F">
        <w:rPr>
          <w:rFonts w:ascii="Montserrat" w:hAnsi="Montserrat"/>
          <w:noProof/>
          <w:color w:val="002E91"/>
          <w:sz w:val="50"/>
          <w:szCs w:val="50"/>
          <w:lang w:val="en-US"/>
        </w:rPr>
        <w:lastRenderedPageBreak/>
        <w:drawing>
          <wp:anchor distT="0" distB="0" distL="114300" distR="114300" simplePos="0" relativeHeight="251795456" behindDoc="0" locked="0" layoutInCell="1" allowOverlap="1" wp14:anchorId="5A8408EA" wp14:editId="0484A2CC">
            <wp:simplePos x="0" y="0"/>
            <wp:positionH relativeFrom="margin">
              <wp:posOffset>-1069431</wp:posOffset>
            </wp:positionH>
            <wp:positionV relativeFrom="margin">
              <wp:posOffset>-883920</wp:posOffset>
            </wp:positionV>
            <wp:extent cx="7924800" cy="10037445"/>
            <wp:effectExtent l="0" t="0" r="0" b="1905"/>
            <wp:wrapSquare wrapText="bothSides"/>
            <wp:docPr id="94" name="Imagen 94" descr="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Patrón de fondo&#10;&#10;Descripción generada automáticament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49F" w:rsidRPr="00EA149F">
        <w:rPr>
          <w:rFonts w:ascii="Montserrat" w:hAnsi="Montserrat"/>
          <w:noProof/>
          <w:color w:val="002E91"/>
          <w:sz w:val="50"/>
          <w:szCs w:val="50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C7919C8" wp14:editId="6F661BE9">
                <wp:simplePos x="0" y="0"/>
                <wp:positionH relativeFrom="column">
                  <wp:posOffset>337185</wp:posOffset>
                </wp:positionH>
                <wp:positionV relativeFrom="paragraph">
                  <wp:posOffset>3401695</wp:posOffset>
                </wp:positionV>
                <wp:extent cx="5415280" cy="762000"/>
                <wp:effectExtent l="0" t="0" r="0" b="0"/>
                <wp:wrapNone/>
                <wp:docPr id="92" name="Cuadro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528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2A0DBA" w14:textId="0F415EC3" w:rsidR="000C05E4" w:rsidRPr="00B83F7D" w:rsidRDefault="000C05E4" w:rsidP="00EA149F">
                            <w:pPr>
                              <w:keepNext/>
                              <w:keepLines/>
                              <w:spacing w:before="240"/>
                              <w:jc w:val="center"/>
                              <w:outlineLvl w:val="0"/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</w:pPr>
                            <w:bookmarkStart w:id="46" w:name="_Toc123162520"/>
                            <w:r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  <w:t>CONCLUSIONES</w:t>
                            </w:r>
                            <w:bookmarkEnd w:id="46"/>
                          </w:p>
                          <w:p w14:paraId="6A5D873D" w14:textId="77777777" w:rsidR="000C05E4" w:rsidRPr="003E445F" w:rsidRDefault="000C05E4" w:rsidP="00EA149F">
                            <w:pPr>
                              <w:pStyle w:val="ndicenivel1ndice"/>
                              <w:rPr>
                                <w:rFonts w:ascii="Montserrat ExtraBold" w:hAnsi="Montserrat ExtraBold"/>
                                <w:color w:val="FFFFFF" w:themeColor="background1"/>
                                <w:lang w:val="en-US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919C8" id="Cuadro de texto 92" o:spid="_x0000_s1084" type="#_x0000_t202" style="position:absolute;margin-left:26.55pt;margin-top:267.85pt;width:426.4pt;height:60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vIHA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IyHk9Edujj6bqdIS8I1u7y2zodvAhoSjZI6pCWhxfYr&#10;H7Aihp5CYjEDS6V1okYb0pZ0ejPJ04OzB19ogw8vvUYrdJuOqKqkN+PTIBuoDjifg556b/lSYRMr&#10;5sMrc8g19o36DS+4SA1YDI4WJTW4X3+7j/FIAXopaVE7JfU/d8wJSvR3g+TcD8fjKLZ0GE9uR3hw&#10;157NtcfsmkdAeQ7xp1iezBgf9MmUDpp3lPkiVkUXMxxrlzSczMfQKxq/CReLRQpCeVkWVmZteUwd&#10;YY0Qv3XvzNkjDwEZfIaTyljxgY4+tidksQsgVeIqAt2jesQfpZkoPH6jqP3rc4q6fPb5bwAAAP//&#10;AwBQSwMEFAAGAAgAAAAhAHm5uF/hAAAACgEAAA8AAABkcnMvZG93bnJldi54bWxMj8FOwzAMhu9I&#10;vENkJG4s3VDGVppOU6UJCcFhYxdubuO1FU1SmmwrPD3eaZws259+f85Wo+3EiYbQeqdhOklAkKu8&#10;aV2tYf+xeViACBGdwc470vBDAVb57U2GqfFnt6XTLtaCQ1xIUUMTY59KGaqGLIaJ78nx7uAHi5Hb&#10;oZZmwDOH207OkmQuLbaOLzTYU9FQ9bU7Wg2vxeYdt+XMLn674uXtsO6/959K6/u7cf0MItIYrzBc&#10;9FkdcnYq/dGZIDoN6nHK5KWqJxAMLBO1BFFqmCueyDyT/1/I/wAAAP//AwBQSwECLQAUAAYACAAA&#10;ACEAtoM4kv4AAADhAQAAEwAAAAAAAAAAAAAAAAAAAAAAW0NvbnRlbnRfVHlwZXNdLnhtbFBLAQIt&#10;ABQABgAIAAAAIQA4/SH/1gAAAJQBAAALAAAAAAAAAAAAAAAAAC8BAABfcmVscy8ucmVsc1BLAQIt&#10;ABQABgAIAAAAIQDLR1vIHAIAADQEAAAOAAAAAAAAAAAAAAAAAC4CAABkcnMvZTJvRG9jLnhtbFBL&#10;AQItABQABgAIAAAAIQB5ubhf4QAAAAoBAAAPAAAAAAAAAAAAAAAAAHYEAABkcnMvZG93bnJldi54&#10;bWxQSwUGAAAAAAQABADzAAAAhAUAAAAA&#10;" filled="f" stroked="f" strokeweight=".5pt">
                <v:textbox>
                  <w:txbxContent>
                    <w:p w14:paraId="6A2A0DBA" w14:textId="0F415EC3" w:rsidR="000C05E4" w:rsidRPr="00B83F7D" w:rsidRDefault="000C05E4" w:rsidP="00EA149F">
                      <w:pPr>
                        <w:keepNext/>
                        <w:keepLines/>
                        <w:spacing w:before="240"/>
                        <w:jc w:val="center"/>
                        <w:outlineLvl w:val="0"/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</w:pPr>
                      <w:bookmarkStart w:id="47" w:name="_Toc123162520"/>
                      <w:r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  <w:t>CONCLUSIONES</w:t>
                      </w:r>
                      <w:bookmarkEnd w:id="47"/>
                    </w:p>
                    <w:p w14:paraId="6A5D873D" w14:textId="77777777" w:rsidR="000C05E4" w:rsidRPr="003E445F" w:rsidRDefault="000C05E4" w:rsidP="00EA149F">
                      <w:pPr>
                        <w:pStyle w:val="ndicenivel1ndice"/>
                        <w:rPr>
                          <w:rFonts w:ascii="Montserrat ExtraBold" w:hAnsi="Montserrat ExtraBold"/>
                          <w:color w:val="FFFFFF" w:themeColor="background1"/>
                          <w:lang w:val="en-US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149F" w:rsidRPr="00EA149F">
        <w:rPr>
          <w:rFonts w:ascii="Montserrat" w:hAnsi="Montserrat"/>
          <w:noProof/>
          <w:color w:val="002E91"/>
          <w:sz w:val="50"/>
          <w:szCs w:val="50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AF42C62" wp14:editId="3B49B580">
                <wp:simplePos x="0" y="0"/>
                <wp:positionH relativeFrom="column">
                  <wp:posOffset>1993265</wp:posOffset>
                </wp:positionH>
                <wp:positionV relativeFrom="paragraph">
                  <wp:posOffset>1234440</wp:posOffset>
                </wp:positionV>
                <wp:extent cx="1534160" cy="1534160"/>
                <wp:effectExtent l="0" t="0" r="2540" b="2540"/>
                <wp:wrapNone/>
                <wp:docPr id="93" name="Elips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34160"/>
                        </a:xfrm>
                        <a:prstGeom prst="ellipse">
                          <a:avLst/>
                        </a:prstGeom>
                        <a:solidFill>
                          <a:srgbClr val="C0F3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8E3EC" w14:textId="46ECF376" w:rsidR="000C05E4" w:rsidRPr="00466B3E" w:rsidRDefault="000C05E4" w:rsidP="00EA14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0B44DE2C" wp14:editId="4414E194">
                                  <wp:extent cx="889000" cy="889000"/>
                                  <wp:effectExtent l="0" t="0" r="0" b="0"/>
                                  <wp:docPr id="96" name="Imagen 9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Imagen 25"/>
                                          <pic:cNvPicPr/>
                                        </pic:nvPicPr>
                                        <pic:blipFill>
                                          <a:blip r:embed="rId53">
                                            <a:duotone>
                                              <a:prstClr val="black"/>
                                              <a:schemeClr val="accent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4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0" cy="889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F42C62" id="Elipse 93" o:spid="_x0000_s1085" style="position:absolute;margin-left:156.95pt;margin-top:97.2pt;width:120.8pt;height:120.8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/JXAIAALkEAAAOAAAAZHJzL2Uyb0RvYy54bWysVNtu2zAMfR+wfxD0vtq59DIjThGkyDCg&#10;aAu0Q58ZWYoF6DZJid19/SjZadp1T8PyoJAixUOeHGZx3WtFDtwHaU1NJ2clJdww20izq+mPp82X&#10;K0pCBNOAsobX9IUHer38/GnRuYpPbWtVwz3BIiZUnatpG6OriiKwlmsIZ9Zxg0FhvYaIrt8VjYcO&#10;q2tVTMvyouisb5y3jIeAtzdDkC5zfSE4i/dCBB6Jqin2FvPp87lNZ7FcQLXz4FrJxjbgH7rQIA2C&#10;vpa6gQhk7+WHUloyb4MV8YxZXVghJON5BpxmUv4xzWMLjudZkJzgXmkK/68suzs8ugePNHQuVAHN&#10;NEUvvE7f2B/pM1kvr2TxPhKGl5Pz2XxygZwyjB0drFOcnjsf4jduNUlGTblS0oU0EFRwuA1xyD5m&#10;petglWw2Uqns+N12rTw5AP5463Iz22zS74UA79KUIR12ML0sUzOAIhIKIpraNTUNZkcJqB2qk0Wf&#10;sY1NCFgJqoR9A6EdMHLZQRJaRtSlkrqmV2X6jMjKpGc8K2uc4ERcsmK/7YlE4Nl5epKutrZ5efDE&#10;20F9wbGNRNxbCPEBPMoN+8YVivd4CGVxGDtalLTW//rbfcpHFWCUkg7li4P+3IPnlKjvBvXxdTKf&#10;J71nZ35+OUXHv41s30bMXq8tkjzBZXUsmyk/qqMpvNXPuGmrhIohMAyxB0pHZx2HtcJdZXy1ymmo&#10;cQfx1jw6loofGX/qn8G7URURBXVnj1L/oIwhN700drWPVsgsmxOvKIjk4H5kaYy7nBbwrZ+zTv84&#10;y98AAAD//wMAUEsDBBQABgAIAAAAIQDIUm/s4QAAAAsBAAAPAAAAZHJzL2Rvd25yZXYueG1sTI/B&#10;TsMwDIbvSLxDZCQuiKWjpaOl6YSQQOIAaBuCa9Z4TbXGqZpsK2+POYFv1v/p9+dqObleHHEMnScF&#10;81kCAqnxpqNWwcfm6foORIiajO49oYJvDLCsz88qXRp/ohUe17EVXEKh1ApsjEMpZWgsOh1mfkDi&#10;bOdHpyOvYyvNqE9c7np5kyS5dLojvmD1gI8Wm/364BTsTOb2z5/2rX3Pi6vVon31L19RqcuL6eEe&#10;RMQp/sHwq8/qULPT1h/IBNErSOdpwSgHRZaBYOKWB8RWQZbmCci6kv9/qH8AAAD//wMAUEsBAi0A&#10;FAAGAAgAAAAhALaDOJL+AAAA4QEAABMAAAAAAAAAAAAAAAAAAAAAAFtDb250ZW50X1R5cGVzXS54&#10;bWxQSwECLQAUAAYACAAAACEAOP0h/9YAAACUAQAACwAAAAAAAAAAAAAAAAAvAQAAX3JlbHMvLnJl&#10;bHNQSwECLQAUAAYACAAAACEAq45PyVwCAAC5BAAADgAAAAAAAAAAAAAAAAAuAgAAZHJzL2Uyb0Rv&#10;Yy54bWxQSwECLQAUAAYACAAAACEAyFJv7OEAAAALAQAADwAAAAAAAAAAAAAAAAC2BAAAZHJzL2Rv&#10;d25yZXYueG1sUEsFBgAAAAAEAAQA8wAAAMQFAAAAAA==&#10;" fillcolor="#c0f3ff" stroked="f" strokeweight="1pt">
                <v:stroke joinstyle="miter"/>
                <v:textbox>
                  <w:txbxContent>
                    <w:p w14:paraId="0078E3EC" w14:textId="46ECF376" w:rsidR="000C05E4" w:rsidRPr="00466B3E" w:rsidRDefault="000C05E4" w:rsidP="00EA149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0B44DE2C" wp14:editId="4414E194">
                            <wp:extent cx="889000" cy="889000"/>
                            <wp:effectExtent l="0" t="0" r="0" b="0"/>
                            <wp:docPr id="96" name="Imagen 9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Imagen 25"/>
                                    <pic:cNvPicPr/>
                                  </pic:nvPicPr>
                                  <pic:blipFill>
                                    <a:blip r:embed="rId53">
                                      <a:duotone>
                                        <a:prstClr val="black"/>
                                        <a:schemeClr val="accent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54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0" cy="889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14:paraId="1968DF3A" w14:textId="77777777" w:rsidR="00264CFF" w:rsidRPr="00264CFF" w:rsidRDefault="00264CFF" w:rsidP="00264CFF">
      <w:pPr>
        <w:rPr>
          <w:lang w:val="en-US"/>
        </w:rPr>
      </w:pPr>
      <w:r w:rsidRPr="00264CF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8B7E7F0" wp14:editId="15C4D315">
                <wp:simplePos x="0" y="0"/>
                <wp:positionH relativeFrom="column">
                  <wp:posOffset>769930</wp:posOffset>
                </wp:positionH>
                <wp:positionV relativeFrom="paragraph">
                  <wp:posOffset>39681</wp:posOffset>
                </wp:positionV>
                <wp:extent cx="5272405" cy="1286540"/>
                <wp:effectExtent l="0" t="0" r="0" b="0"/>
                <wp:wrapNone/>
                <wp:docPr id="120" name="Cuadro de texto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28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15E942" w14:textId="77777777" w:rsidR="000C05E4" w:rsidRPr="008157EF" w:rsidRDefault="000C05E4" w:rsidP="00264CF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48" w:name="_Toc123162521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EXPLICACIÓN DE LAS TENDENCIAS OBSERVADAS EN LA EJECUCIÓN PRESUPUETARIA</w:t>
                            </w:r>
                            <w:bookmarkEnd w:id="4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7E7F0" id="Cuadro de texto 120" o:spid="_x0000_s1086" type="#_x0000_t202" style="position:absolute;margin-left:60.6pt;margin-top:3.1pt;width:415.15pt;height:101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NcHgIAADUEAAAOAAAAZHJzL2Uyb0RvYy54bWysU9tuGyEQfa/Uf0C813uJ7SQrryM3katK&#10;VhLJqfKMWfCuxDIUsHfdr+/A+qa0T1VfYGCGuZxzmD30rSJ7YV0DuqTZKKVEaA5Vo7cl/fG2/HJH&#10;ifNMV0yBFiU9CEcf5p8/zTpTiBxqUJWwBJNoV3SmpLX3pkgSx2vRMjcCIzQ6JdiWeTzabVJZ1mH2&#10;ViV5mk6TDmxlLHDhHN4+DU46j/mlFNy/SOmEJ6qk2JuPq43rJqzJfMaKrWWmbvixDfYPXbSs0Vj0&#10;nOqJeUZ2tvkjVdtwCw6kH3FoE5Cy4SLOgNNk6Ydp1jUzIs6C4Dhzhsn9v7T8eb82r5b4/iv0SGAA&#10;pDOucHgZ5umlbcOOnRL0I4SHM2yi94Tj5SS/zcfphBKOviy/m07GEdjk8txY578JaEkwSmqRlwgX&#10;26+cx5IYegoJ1TQsG6UiN0qTrqTTm0kaH5w9+EJpfHhpNli+3/SkqUp6Mz1NsoHqgANaGLh3hi8b&#10;bGLFnH9lFsnGmVDA/gUXqQCLwdGipAb762/3IR45QC8lHYqnpO7njllBifqukZ37bIwQEB8P48lt&#10;jgd77dlce/SufQTUZ4ZfxfBohnivTqa00L6jzhehKrqY5li7pP5kPvpB0vhPuFgsYhDqyzC/0mvD&#10;Q+oAa4D4rX9n1hx58EjhM5xkxooPdAyxAyGLnQfZRK4C0AOqR/xRm5HC4z8K4r8+x6jLb5//BgAA&#10;//8DAFBLAwQUAAYACAAAACEA19WqC+AAAAAJAQAADwAAAGRycy9kb3ducmV2LnhtbEyPzWrDMBCE&#10;74W8g9hAb41sgYPrWg7BEAqlPeTn0ptsKbaptHItJXH79N2e2tMyzDD7TbmZnWVXM4XBo4R0lQAz&#10;2Ho9YCfhdNw95MBCVKiV9WgkfJkAm2pxV6pC+xvuzfUQO0YlGAoloY9xLDgPbW+cCis/GiTv7Cen&#10;Ismp43pSNyp3loskWXOnBqQPvRpN3Zv243BxEl7q3ZvaN8Ll37Z+fj1vx8/Teybl/XLePgGLZo5/&#10;YfjFJ3SoiKnxF9SBWdIiFRSVsKZD/mOWZsAaCSLJc+BVyf8vqH4AAAD//wMAUEsBAi0AFAAGAAgA&#10;AAAhALaDOJL+AAAA4QEAABMAAAAAAAAAAAAAAAAAAAAAAFtDb250ZW50X1R5cGVzXS54bWxQSwEC&#10;LQAUAAYACAAAACEAOP0h/9YAAACUAQAACwAAAAAAAAAAAAAAAAAvAQAAX3JlbHMvLnJlbHNQSwEC&#10;LQAUAAYACAAAACEA/RszXB4CAAA1BAAADgAAAAAAAAAAAAAAAAAuAgAAZHJzL2Uyb0RvYy54bWxQ&#10;SwECLQAUAAYACAAAACEA19WqC+AAAAAJAQAADwAAAAAAAAAAAAAAAAB4BAAAZHJzL2Rvd25yZXYu&#10;eG1sUEsFBgAAAAAEAAQA8wAAAIUFAAAAAA==&#10;" filled="f" stroked="f" strokeweight=".5pt">
                <v:textbox>
                  <w:txbxContent>
                    <w:p w14:paraId="0D15E942" w14:textId="77777777" w:rsidR="000C05E4" w:rsidRPr="008157EF" w:rsidRDefault="000C05E4" w:rsidP="00264CF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49" w:name="_Toc123162521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EXPLICACIÓN DE LAS TENDENCIAS OBSERVADAS EN LA EJECUCIÓN PRESUPUETARIA</w:t>
                      </w:r>
                      <w:bookmarkEnd w:id="49"/>
                    </w:p>
                  </w:txbxContent>
                </v:textbox>
              </v:shape>
            </w:pict>
          </mc:Fallback>
        </mc:AlternateContent>
      </w:r>
      <w:r w:rsidRPr="00264CF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14F2655C" wp14:editId="3AE28F77">
                <wp:simplePos x="0" y="0"/>
                <wp:positionH relativeFrom="column">
                  <wp:posOffset>-11875</wp:posOffset>
                </wp:positionH>
                <wp:positionV relativeFrom="paragraph">
                  <wp:posOffset>48260</wp:posOffset>
                </wp:positionV>
                <wp:extent cx="775970" cy="775970"/>
                <wp:effectExtent l="0" t="0" r="5080" b="5080"/>
                <wp:wrapNone/>
                <wp:docPr id="121" name="Grupo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22" name="Imagen 122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Cuadro de texto 123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772E7C" w14:textId="77777777" w:rsidR="000C05E4" w:rsidRPr="00C162FF" w:rsidRDefault="000C05E4" w:rsidP="00264CF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2655C" id="Grupo 121" o:spid="_x0000_s1087" style="position:absolute;margin-left:-.95pt;margin-top:3.8pt;width:61.1pt;height:61.1pt;z-index:251800576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YaukQMAABsIAAAOAAAAZHJzL2Uyb0RvYy54bWykVd1u2zYUvh+wdyA4&#10;YFdrZNmxnWhxCs9ZggBBazQtek1TlEVUIjmSipW+zR5gV3uEvNg+UpLz4+6n3YXpQx7qnI/f+Q55&#10;9rqtK3InrJNaLWh6NKJEKK5zqbYL+uH95asTSpxnKmeVVmJB74Wjr8+//+5sZzIx1qWucmEJgiiX&#10;7cyClt6bLEkcL0XN3JE2QsFZaFszj6ndJrllO0Svq2Q8Gs2Snba5sZoL57B60TnpeYxfFIL7t0Xh&#10;hCfVggKbj6ON4yaMyfkZy7aWmVLyHgb7BhQ1kwpJ96EumGeksfIgVC251U4X/ojrOtFFIbmIZ8Bp&#10;0tGL01xZ3Zh4lm2225o9TaD2BU/fHJa/ubuy5tasLZjYmS24iLNwlrawdfgHStJGyu73lInWE47F&#10;+Xx6OgexHK7ejpTyErwffMXLX//xu2RImjyDYiTP8OvPD+vg/P+uE3zlGytoH6T+TzFqZj815hVK&#10;ZZiXG1lJfx9lh6IEUOpuLfnadhNQubZE5miD8ZgSxWro/bpmW6FIXMmF45DeZRDzT2T18IflTaV/&#10;/KFd/hyHi+CXhsuHPxXBV8KynBHWeF0//O4lR0DlRZBsyB3SdclZIOdG80+OKL0qmdqKpTOQPpCE&#10;3cnz7XH6DPmmkuZSVlUodrB7joD1hcy+QHMn4QvNm4Cu60krKtCllSulcZTYTNQbAV7sdZ5CKrgP&#10;PKgxVirfNaDzVnhehvwFcLwD9oCbZXtHBP2IM5zIQbT/T6Z7uYFB6/yV0DUJBpACAWrMMnZ343os&#10;w5ae0C59xAU0oXlwg7mBO8wO2PuqJr0tmRGAEMI+VdZkUNaqYbnVJBfEoxk1JDYJZPb7Q0cT3/6i&#10;0aNRBGH9bxhL05P5jBJ0cDqancxPuprsO3w2OR1Nuw4/no1P02nU1NCpX0kdy5QOUgNSllWK7BZ0&#10;NpmOItd7D+pSKdD8iDlYvt20sb0m8+GgG53f45xWo2S4hJzhlxL1u2HOr5nFRY5FPE7+LYai0kim&#10;e4uSUtvPX1oP+1E6eCnZ4WFYUPdbw8LNUV0rFPU0PT4OL0mcHE/nY0zsU8/mqUc19Urj7YHugS6a&#10;Yb+vBrOwuv6IN2wZssLFFEfuBfWDufKYwYE3kIvlMtrdhXSjbg2usTSSF9T5vv3IrOklHFTxRg8y&#10;OlBytzdUQeklrphCRpkHojtWe/4h6WjFFwjWsyfu6TzuenzTz/8CAAD//wMAUEsDBAoAAAAAAAAA&#10;IQCowuz5FV0AABVdAAAUAAAAZHJzL21lZGlhL2ltYWdlMS5wbmeJUE5HDQoaCgAAAA1JSERSAAAA&#10;uwAAALsIBgAAAD2Q72oAAAABc1JHQgCuzhzpAAAAeGVYSWZNTQAqAAAACAAEARoABQAAAAEAAAA+&#10;ARsABQAAAAEAAABGASgAAwAAAAEAAgAAh2kABAAAAAEAAABOAAAAAAAAANwAAAABAAAA3AAAAAEA&#10;A6ABAAMAAAABAAEAAKACAAQAAAABAAAAu6ADAAQAAAABAAAAuwAAAABpEOk7AAAACXBIWXMAACHV&#10;AAAh1QEEnLSdAABAAElEQVR4Ae29CbhtV1Umutc+zb1JbgikIwRppABB7AqxAbVsniJIY5VUUioK&#10;8rBMQIvvPa3nV/rKeree1vce9VmiUk8MSkBsKxFIaIpOISCxe69EBVE6RRICMYa0N8k9zV7v/0c3&#10;x5xrrX3Ouffc5KZZ9+49x/jHP/4x5lzzrLPOPvuc080eOE7cChw+PJ998dMPPPjI9Qe2+s21/tBp&#10;K4u7FuuzO++czU6ZzearB452dx1drHZrmzfPHnzX7O/ftzE7fHhx4hq6fyt39+/pH8fs+35+6E1v&#10;Ontja/7Qrp89oltZefhse+uRgB82m/VndYvZWcDP6GfdKbN+cRD26qyfrWHB12aynXsWPwpse9Z3&#10;m+DfNev6O2eL/mZwPz/r+xtmi+6zXTe7ZtH313bd4pqu2/qH237oe26cdWA8cOx5BR7Y7LtZsve+&#10;9+CBm2565NbK+hNWFrMvx2Z+0myxeDw28vndoj+zm6+szVZWAdseXCCCBzauYsDFZ9iv28RYm1iv&#10;p6FTBAB9PBCTbb21OZttb2/Au7FbLK7rZ/OPIvrhbrH9l91s8Te3fH5+zezwhYg/cCxbAV3lZYz7&#10;Y+yd7zxtbWvridi8T8Xjadi0X4FN+qjZ6uops/kKNi527DYeHH1jy6blEw7fpAmTTSu+xklqsY4f&#10;LOTwwBhxAfUDoOvmCMwl1m9vz7qtrduR9yl8RvkgPqCu7tZW/vjQ1tbHrv3RC3Gv9MCRV+CBze6r&#10;8fa3P3ptsfkN2Enfhivn12ITP6ZbX1uRfba5zSsrNqBvUNuUtjF1UxZMFpUxeSheY9zIDDpHx9js&#10;ForNnj4IKgxp8tmgwwcgPgBI6zaPbuIzxSdR/GrM4V2rK6defeOPPuczLHV/P+7Xm/3AO97xWNws&#10;PxNXxGdjE30NrtxncPvMtrZkc8utB3cIN589dNPCWYLJhow85daYbXZqBC9hhlcbG1j9AWO6KZ89&#10;CYdX/jm+ROBnns2tG7uu+8N+q39zN9v6vZt/4ns+JTXvh0+yNvereb/tbeetrHbfgW1xwazf+vrZ&#10;2oFDsqk3scG5ObjRZNPoZnKfa6Sbz3AC5OGhHBpqBya+fzbQGKHyGaJglbZJhY5d2cWXfNWI+oGx&#10;HyR7T8Sx8ee49SLWb23dDOCqbmtx+dbm1rtuO/y9/0jK/eW4f2z2yy5bWT3zQU/DPe4LcbKfhSv4&#10;efI5f3OzfOHIM85NwgMbJjaa+MRsIyWfZrtJB1ff4MCgvtRI+oZpHhznYGyxuifltlj4riP1lYsX&#10;O2edfyG9vfVp3OZcOe+737jx31/4p6Dd54/79mZ/97vPWFkcfR5O8v+MDfzU2fr6fLaJFy34xSWO&#10;2Bh0uDl4+EYXmz4N5/qmAQCz5BvuGBNgywfUAGMeg4yXR1yREy76JBkv6kn68AOGxIoDXvsBQy3h&#10;zO1WZ2tjs+u7q3DLc+n6rRtvuf5nX3CELdwXj/vmZr/yyvPnB9df0M36F+Mq/ljcvPLeVTcfzqJu&#10;Ihiyaeqx2og84+TIBjGy+QyVjVVigZHgHzgpp8KEQx618JR4oZM+MCqMOSlfc7HZG0xyGHRt5onN&#10;Jx4dbnP4sin+b21/GK/rX7Kxuvrbt/3kd92o8fvO831rs19xxSPmB1cvwisTL5qtrZ0/4+vTW3gV&#10;xQ498eb4uY6x2SikMYaHbiAYwfUNYyTnpXhc1ZOOaKXNO6rvWpEHAP+jd4kbFhwYwlGccGg73zDd&#10;6IwXbmDY9HxVBy9n/i0Ir1qfbb/uuvvQff19Y7O/843nrvYHL+r7/qW4VTlvhntxeakQ57SaIE+8&#10;H27LaJ/+Gcs47LGNLhvLuWnzxqaRGJKZ3+olftmQRuJQ5cDJGG0etlFHtY1PmvZTNAo2paHcji9l&#10;8t5+c/PvwHzl9tHu0ptefuEtzL83H9VeuNdN5C1vOXVtjqv4fPZj/dr6F8r9OF9R8YMnvj0yJvbE&#10;RkdebBZqkGu5ihtoeL3xlBi8yLVa4avm3m5htO6O2qihPcHwesSs7fEPGOWGNr+BxldytrY+0m9v&#10;vfzG9Y//Ft67g/vBe+dxr93sK29967Pw+vHh2drqU+QqztuVsdnwRBPn6IfYaZMT97iNesLN4ZBx&#10;4QMwvGwgE3LccoI3dlVvtMgtenAqn30YhkEOjvLAfAiEDx3h4GkJFhtbcpUbmOXzNXt8ETvDhn9f&#10;t734Dze8/PnvJ/3edsj63JuaPnDllY9drKwcxnl4vrwfhfflPCm7mYmfPE5Y7DQ22NgXqrp5LCdt&#10;3DG83jDMSVd1r4Ueqjrimz4bZI+ORY7idU3TIT94S7Tb3q0Oi1V9C14+iDq8BajfXmzg+xGX9kc3&#10;fubGV7zwXvWd2d1sEVvBe3i45JK1tfPOvwgvHfwUrubnzjbwEiJOmr2Hypobm47vAJ78Zg7up1EU&#10;0maQDMbx0BgROC0mPp80HLWclzWNphsLjnGYWjabkTAUTMVr3+vVOtIva1KGDxwlz/AKgwN+zNHz&#10;iFm+6uDVm5V13NpsfBqvcv3UP7z8+b/OTDxO+mNsd5x0Ta+/8a1f0q/Mfg6b/Nvk1ZWFvcJyLN3n&#10;09LYeqIN9BhHPGIT0DGMCxUbiI5truCSx8M3TPjELDfrETO+16i0xvRFc3hF1g2KIOP2KFqKj/ZO&#10;Lg/PsZo1Bo+v2uBf32+/Yb7R//j1r3g+XsE5uQ989XESH33fHfiyr3xpv9K9Hhv9S/xqLh3LmZvo&#10;nTE/aWOUHINNetxOkO9xjhZXDI7HJIdkO9qNGDi13cFIGw9tH4b5ZAiWfMEafwyrNi0JOLANq14F&#10;o5YU5Og9qO3P0YMB2iccyVVQtQHgxYBuZf2LEbzg0NP+5eeO/OEbPuQ6J+MYcznZmjsV3xja2p7/&#10;/Gx15QJ5zwrfdYjveMSaj3U+hkVCM0PgQucm9cNNG2OTio+nFK9iplFtOnItL/BBPgDnYYx+HINE&#10;ndtcwdk38/zqyzweGQtfcf/sQ3iptvQwvK0Z9MhafKmS8v3iV9a37/h3177iBz9P/ZPtkN5PtqYO&#10;/rcrvnWxuvIqfGPosbONo9pe7hSbnoefW3FyXIDmychBG9vkTHGei8uIJ46GySZxrusgJtqJN3n7&#10;IrkgJm7ZeARxYBjUGWDkjWxIkcATR3uU3hQf1ba6nhP9J1z7pCgO1za3W13Hd2E3Pzjf2Lz4c698&#10;4Un3fpuT7jbmwOVX/hheZfkVfCH6UPnmEBc1dmhtE+a+572j2BYet+2qCE4cdpLEdxsj8+VE8inh&#10;hKtNQoBHzkn84BqHg2o7iQgOz/diFo4+sm98ycNTcBwQDAmW47D2UsDRPIYLRbUpsAQTHeGAhK+l&#10;8DLlw3DuLjz01d95w5E/edMHGTpZjuj1Hm/oN37jQevrh34BV4cf0B+U0G8OyTrnLrPNplt/2UTS&#10;SRNa9mGHlOB48rjHkq/5ypE8xqp4uuUg2eKx6RJfMPFNAEN8oDhOLOmo3shVXTggSx4d00o6NUZP&#10;+aUPxSqf+TiqWyZgpSfVoFTHN5nxdfnF4hWnL278iU+88mX26Vk17qnnOL/3VAOse/D1b/7C/sDs&#10;9fhW/9fPjt6lrbAzu11RAKek7bb1nbhstJPmlNhUDqTbEoGqE+okjOSNxUR/YqMz3fJEiVxqWA7t&#10;gabFqo3HZMnDk8TVV8yCxO0hyyQ2nvA/5pwxS/OcyVsYEiRP9dveiz4+2+J1eXxX+22L+fzF//AL&#10;33s9S9yTB36g8Z49TvntK75mtt69u1td/frZXbbR2VI6EWID4sLGiQqOcwmMHOnEuI6wslZwYLhN&#10;Ejk2So4/tRs9cCUPeow4xe0wMz5eU6jqk06OMV38BCZTgpU/wg8NGnY0OaN9kdrwJDthJQ/fA9nC&#10;BX11/Vkrff+Oh7309U+0SvfYcI9u9gO/fuWz8POeb8M93j+ZHd3QjcyF88UT24B0RfRNL5tqwLf8&#10;ETznxSamLgsmfakPqNIXWuFFPk8dY3KkrwuEH3D5IE146LsAYmWzIDd0zU6+5Jq8DDmXALkZM1+4&#10;/tRirZ95YpOAw4boNWES9yfyNrHhu5WvmK2svOPci3/j6zx0T4z32GY/+Btv+r5utbsMkz5LvhD1&#10;BcQYm8AwP3G6IQH6xiQXAvKwPOYOHsZZpiOLj1zZIKYRGA35oLC4+HzCwRweiMcGdExw7U+IDS55&#10;xqns4MHA/+GmMgIHMyXf1yXEPF5I0aMmyHOlT8TnKlF9GnLISwSalV8cvEKDScwfubI6f/N5F73+&#10;O5qsu80dzOHuqHzqr11xUb+68kp8+b4mPxTsXfg9uvtsBnYsW8YtNuw3kyKz0Foo+dVGcNxPPPxQ&#10;jhhkxR7Z6MQ9J29Cy5VawjGAXDNFU+x0759i8UUiZ0UcD+nN61QY45ZMnsUkj08ZM73QJzcwGEmn&#10;5Bkp6wiEpxbjuyj7/ki/2H7R5171gstV/O57vtuv7Ke8/oqXYaO/Cl+qr/HH4/Qk2YSbxRTUFix4&#10;XEg+eLhdjXDkpHMc4TR51OUGGG405lKAo28mtStdOINcq1ttQNPhEBtOhFRTuM6RsngyHcJyiC/B&#10;4ltI5+yOjYk60CKA/1GXKcLPSY5F0DhjeeSko5GRCL8xOJudNu9Wfu3hF7/uwsS+W8y79XX2U173&#10;xpfhXUQ/jxODX2SFlxZtpfW18ma+fpVPMOn5kUK7NiM/n+j2xDSbXNp0TjWObHR24tquYxiHaqNT&#10;y/QKbmTXMJcDj6oXAplnfoWlHga51Es9MF1yrSfx8SQcdziy5k6csTwkymeNbo6XaVaefdo/fe7H&#10;b/+zK/4qS59IW+Z/Igu49qmXvuEifEf0l3DbYr/NxyMYvQsbZR0dI63d+DmWZPZkNicrruIU4cl0&#10;Mef5aHGSqo3icc/1TUbcYjXfQPLNFF7Kq3HqoKbXTzlx25FimgsSefaoclst0wst85kbWKvf9ho5&#10;MCSv1Gaq9E8OH/oWgzsXW1sv+NyvvvB3GT7RR5zTE1notEt/9/v6lbVLMVm8Idq+WSSV8ZQ7cNtG&#10;rkkVF99JIx2PhURkhEvIT5aHwQ2JnOe2jM3VXHRMwPNdl3zLLRsXgGGxIVxDcI0XvmukD65BvuaI&#10;LkyZAzmpD9GLPOXXmPJLrtbVPpQ/qm+aoUXf6rZYq20b/rZ+a+PCz77mRe9A5gk94tyeqCqn/uob&#10;noVv/+NVl/5U3+i+o+KbRPnKnTtKtqxp8qVf+gzk/KmJ8AQ4P3MMDkgKmVfZaZMz7LE0Sntpg4kK&#10;4rphLCfFlZ+1QG75FBFMY3SlNlwek1ddksixR1ULPVQ+hcALLebwEIyjARwco5F92jzIxf96zopX&#10;NZ2D77Yi58ZuY+vZn3ndi/5YNE7Qk9Q/QdqzU1/9hq/qVlfe3nfzs/DrnLECqOQVfQSkmx5Awiqb&#10;DVrM19R9hvZ8mEiUC1FTyr7Ye9jonptGqWM6vkFYKa58dHyTiM0nHMyRx9TmNFLwbJksh9HYeMR4&#10;eJ3wiSkefYpPMnuEU/kAjS+jcBzDSBD/67kNdQoHc5Nf1bf9afwm7m/7zK+88GNUORHHCXs15oxf&#10;uewL5/P572AmZ3V8nZWHL1oeAXNhdFFhMMaj4bgvXIQ1p4weHxtbLk8qseDCDLuqz02eNnrOSbZq&#10;Aci5phkbiEHPQUxyyOHBDYWjcInZA0aFk4iY5sPQVKJ6iG/gaMzqkM24cQY1EIo1IpdHqzeGtRyp&#10;0YDhqoGfbeWGf2S/Pf/t83/ot86WWifg6YRs9rNfc+Xpm/3qr/crq4/xdy7KpsmL4xPmaDYXt9r0&#10;LWfMJyZ5enJUo7ZF33hhey+OV/4Om9y43CDSL0WpwyONZQNZ3GK6UY2b+DlXtPAUXALkOr8YgUu9&#10;hif5OafSIJlHEEKrwlNYeyhAzFEgxaueVagqQajl8BtP85XVJ3ebm6950gWX4ef+9v/Y/82OlxXv&#10;3Nh8Zbd24OvkJ4vYs68Nr5LuE/NHxmBzIcomgjPGc6wdqeVHG2t98gJTQz4oafLwmNs+Atd5GDHz&#10;wZH+g4sg48aRk+y+YHjC/zj5ghnfrvg5n7IV1/hlXV0g8ZhEGA/hJZ9m9ETHjqjhQM4lVso4ox6t&#10;HsGqZmYlDmF8oYqvWdefe9Opd/x0pu2Xve+vs5923pf8WLd28Mfxe8Ine+Tk8WswJuMeEB659nA8&#10;LZ9CO0uNnBw9Wzypri8yCpdS7tso3LwJyUycSqPhVZtKcvCE/5LT6PDWJrSyfsqr6jqedCKfmJGH&#10;m9jqOMVqxY/1eW3ENbcA1Xyoj/9L9b0GtaJ5OMxjjEcv74l/6hlf+p1/e+tfXPGXCu7Pc9TYD7lD&#10;r3rjt8zm3VtxovB3hMoMyqsuqYpXxqYHUw/H6GV7zNeM4dt+DR8bBifCSdGAi3oAo8WknWbzCsvj&#10;riEjnirfNkGFKUd1Sx3JyxudRZiHR/SQdQInxwLEaJorODFAruUxvW1kAIfl6DrBMZ9jyTUc9KhB&#10;Hknk0RZfx9CvMMYMMH7JIyBvK7ip77a/Ba/Q/DmAfTlkDvuhdOorrzx/ZWXrD/qVlcfEKy++Y1FF&#10;pubV2pENTG16iU106DoT4VHY1ngQa3HzpUQ+MZ7ofIzKsYBz6eZY8M0YjWlSOfGq4ZsnNo5p1/pJ&#10;N2pZPomsR7yKNZ89LBZ1ws95APG/1jIs9SV1sBaxNtTiA4fmao5oEZS4ETDM8U3Wxdbmn925WP3m&#10;z//m991KyvEe+3PPfrjHW3w2f3G2tv4Y+asV0jhakxMPB/85aZkkO454trEwXBxyR+OJSw0eO/HG&#10;4po5zE163oOedIi4TuLQFJ5jJPlGN341D+ExgANDtQkMYyByAqOR1o6OydBUu+gKFrgZrDeSEz1E&#10;UsNzHc/l/Nz2nOzTzn6bD1/7aEjZNY1+G1+wrh548ind5v/lpY533JfNfuisN/0Q3grwvNnRo2VR&#10;fQIy4sn8wcmseLY6vul9duQ4zyjiO34sY6sNjfiAlE1rBW2IelY/5iFxPGUeOLG5AjcDw2CTScg2&#10;eu4r12IBkxCK6xjH06IvwYc5zmvnU7QtJ9eKJDPaGPyYr9RVnszTc3NOtsfipiFfsM5XL/6C733t&#10;dznteMaqn2MROvSLl30xXiP9AHIfIt8hNcXp+3QQnMOCuYMpW3gaHFsnhisdAdLTRFKU8yuyp2R+&#10;Y5cckhEcizsWoxkYBptCQmmj0zc6R6mXr6gWV5xcI5NrpuSLjacxHDkln/PAETzNcY3CMxzU+IAC&#10;JImRq67mjs+pukVinknIPESv0ccvY8KbBq+ZbXRPvfby4/t1e8d3ZcevpMNf7PkF/BTKQ/iT5b5A&#10;vnD1othCMMhJ2USDE5OmgcM4ZWQeFzA/dLG4YNSZfDAenJKvC0zdph7cwMwW7Qq3vISNzoWbEf+9&#10;N9JDm3XhSF7GzdaNMFLHuSIkEkT0EE2amica5jpddZUuz03OkBcE7T2lkjtZw+sav1of16B0kq9s&#10;crCv8GdmH9Gtbf9nTznW8bg2+4PuOOuH8EO139rJ711kC+iaJ9dMDnKS3feJCYdcBPDgYsVmCI7G&#10;YvKjOEDZTLscpb+k65qAvJc8ek+xOaJv1is53j9lCm4EDJHv8Rj3uNGRV7RSD8S9H9HWWHAZ88PP&#10;D/2UU+U3sYpXxUw46TAce0Ac+vYQo/jSn3BAMKm6ZwXldqZb+55Hfvel/1Lox/hU6u1R4IxX/OZj&#10;+u7gn+B3o5/t702X1lwxv45uWNzasJbzwjYg4ZVe7i9xMrwn2xa3ygFWSQcHRtjISLZsEoo4JqM5&#10;GESvijnXNvpITHMQaGJlQ9axqgfm2IYe4BAMjaStPNM0vPAM4IBHzEf88Q/W6lYFaZJnfLoyL2oR&#10;4yEXLI5DfYaFh7cE41es/O12t/E11/32Rcf0V/6O+creL9Z/Zra6drb8MS6ZiDZVLZJfRdo4Z2AY&#10;TbUNaCZOPX8IL/ied4yj6bi2jJV200+Owfa8eh6eMxK3kM+V+dV8TH/njW55li86lqt6DGh9MVKd&#10;qiaDiEk9GolX2cbjUG10IRHFwVw//JyHD0PiRspccvx8wwx94iYaPfMXMK0ceMxKv/aTEj6GJ53r&#10;HhMf9LO/88xubf0t+FOL+h1YV0ljzCkwN1DMTYzBYw+OV3YCk0mKH5WGg804kdo0YEpZMNmi4b6P&#10;rOMn2LBRnsSaK6HkWqOI68aFYTp5LJvaghzwiFoC44mY2BoXdfroseIaJ67CJAovawIInsWFp3hV&#10;J3iWY370k9cIsZJb+HV/KiA8muLK7367s9/c+mfXvOHF/x9b2cux5yv7+YcvORV/ZOpn+CtwZKHY&#10;hfYVi+UTjObZUfoIFr5NgJMpEyevfQCQhbLRdRLPNZaNx6IrOWjHdSsN4OqzEbU5X5lL6s1jJEvM&#10;uAWHBb7GYJhcHkueBY1frS8TiIuwakYNrFlwTYKx0KVjeOElYjKdxxQ5qhicygdDfANzjMlyXkWl&#10;9KeuPFf9EcEP/uDP3pyCF2j+0wzf20nUXZl7Trj90Bk/gF9R9+Sef6QLzUtDeQNKU1bb4sqxgHDT&#10;5M0kxx+STXzygYDryIJNEotI5otdQoN6ALwX6Z0ELyG21SeI/84VjnN9lDzb6GInLfO1Bhz6PNJY&#10;6huIoWBK9wtJ2aiOq1jgBnvPUoiyqV7YmioZdT7IuQfnYU2F575kotfGH881snPlnBqW+wNkr70/&#10;/VEfft0/T1m7MqO/3bBP/9m3nD1f3Pk/8FLjI+WlRs+2MX4Ig2JNjL6vacRoOC/neDPMYVLmjPGc&#10;v5cxmilJUqbFsy+2ATbExqOMc30EEHHHmlHjABucfvTjJ984klPx4ZCfsbCbHgxXDXM44DFWb6Bp&#10;vQx6AF7ybS1EE0+mzyWKPonRsVhdR/FWz9+c1nWreE1k6y/62SG89n7hnVTazbGnK/vK9h0vwVt3&#10;H+l/dlEaZRVp3Ba7OTE+GY6cECdQFoqT8ofpwK1yjC+5lp/jx2p7H6Hb1K11rUeCxvN8tBdY2II1&#10;m8x5aZR1cM0GLyeaBXHYUNbOMe1JtQwLrm3AlE8z6ja41yDs86xtFY5awWs2uiTpuW41ZV4uSjk8&#10;AhN5q+HapiVE4/eLLb72/uWz/vbnR3gXRtTZiXvqy3/7/PXZygfxrsZzuUG1JWS5QjOOXuVZxHlm&#10;D3SIk5R5gins5r6N0UBSFCwFzIyWPOQjU932K1yFmXbWmbgoSI2kJZmexzFiVgB+bL4c8z6anNjo&#10;ozj1ETAd4ZotWKsZvJKjPO3Tr8SBAS6aloOh6t/qxzqwBjl8MhsIgFXcwm99/MCB9ad8YpdvFNv1&#10;lX29n78E9+rn6kuNO1y12Jw8rLvcZGMLj707zlEmBkMmzpEYDo77/Qhd1rGH1Ndao/15D5Grhnx3&#10;t8JUg5DPQefJOoalMU6w1GfAOBhifQJTDcEDM37elIzxMDkxwla8fBCXwGg91yk0yMFxn6PZZS5M&#10;0iN6lfkBA7fUpq/Jw1zgDGlYxHh1xw96PO7oXVvfL8AunqLWMu5p/+nKh67N7/oL+QMB9qswSpf4&#10;mHOVdqSoYZNX+sSRHpwvjj25bsYymfYkB7G0SI0jKvKUOCGVsFoja4584FPQc23UE21OEyNXagqO&#10;pxyvYq6rnMip+CO3FBbf8WVG7zvXlFw8ERPbeqBNjE9mM73wEi48jfmGDh5zefgHTcUlPl6DafxB&#10;bbyd/G/unN/5VTdc/sO3U2bZsasr+3p39EXd6oGH5m8glQnqyY6FZzV2wgcPs7lQutgwDGs5GVc+&#10;J8o8feS42klIFovaI4+cmFIIu/byOjKTum/UkSt51kvzlQzqW/+SnLlme/2YT+JIzDVltCAGxmJa&#10;zmFPbnPkQR6O4NOx3Elu4njfwq1wc0yfntfynOLnmNltnvdZ6ZiTuUmKV3f8mpYnHNw+uKu3EcQc&#10;KDt2POT/vuyM2dbig7PV1S/kKzBS17PakR/nAwyqjrGA2UUnBZMpvbS+gPa0LJZ5Y3azeBWljVU+&#10;HPyP0jk2YssG8zPu8TSKTvhm2KC56CzHJ2PkNRud3IoPJ2G0Sw2LIWX4QcGkcTz6T7qarzler/BG&#10;6ghV8dIPChLHY+wzh6SwKV7Y9Ndw/L9nzA99/V9dfiH+OO70seOVHd8l/Rf4bukXyk8fSXEWmXgg&#10;sJurnU5CF1D5Jph12XP2s70slnlT9rL8NsYm0lW8nDgScXiNZPOkyWcxyU0c5zLufNOnK1oYqpMu&#10;OBKYi2MYA3i8G12UqeOG2wpETYYJ4RH9T+Q4jylqJ2IyIy6Gcd1mYsNtXH6Rih9yW3nKLVu3fkuk&#10;TRjLN/vhw6vdYvZDs4UV5UcS/nOiMVkKs4P8gDPY9Dne2tQDFhtf6gBoefR5jOF7xSZ1IBSbm/NI&#10;c92hhs9BG2z6tHrV2tl65vnIxqrqsB8m6xqJYb7mHcMVXUTwxPo8OOAR51RgPBETu3BIl4Dj5nKI&#10;fDp2RD59ywme+ArGvJ0HWHju51FsE6PdzfHz+91FNJcdSzf7Q2aP/1p8e/ar+y3cG7l2OkF10ygT&#10;HC9pm764bik382mbT11OXq6OckLgNCdGuJ7jY1EvlsfGRrKSvn+AVovsecIln4YdZmu/RnS+j6Sa&#10;Xa1Xng8oMl/nxohE5uKITWO+4iMbXenGL/kCwy09mJANgTvRcHdNVtZLuAQSR/tLmjALLxGTOdCu&#10;NEFsuI0b4X6xCbt7+vnPe+0TRHPiaelmx0fLD+C3C9t7YKDg1Xii5DFxksirHrbpK8w6yhih7MPm&#10;gvlG8Ct/fBD4RvWk6AuJbnuMo2FZJ+tnqthtP40vfXkd7ztzzPYaqm99OA/j1EYmP3IT33Ukj3Wb&#10;mOqxToqZVmApZ6BjeQMcOexH69PAQV3h44mj2BIZ2ojV+Uqu6rimSYRe1g3Q62B/rayf2vXbS7/J&#10;JLVdN48PPfz6czdnax/CWwPOHX+/urFFwWQwSE9ZddQG6FwvmnnLsN3EnDM1VgvXkMZiCZM2xTcw&#10;xapzALxwWQOAc9NYc0grvCrGnMibuKIjXm08K8uh2lC5Rmi6PoDQMSw4vGhRDQdHs1XbHMOj91Rr&#10;qAsy/heuKAOzOiYp5ZLNeLhu4Ef+8fXlx7eOrP3T69/1giOmVA2TV/bNbv1Z8U0kqaZNDSbLYpwQ&#10;y+M/4zp5haQrhnlwlAeeZEKcVJpYxIWd+J5nI8OZu1d7Wf5ITOekvcpcOV+vOcm3HknMfObhEE0a&#10;5qseuQSXrSH6ICHnmS/rzsBIrGAlPjhPlqs6ViO0rK7XNlw1zOEQfNruKC59R77GqrlYLHj0eSSZ&#10;SlOjSuH73ecrj1s7/eg3JrgyJzd7t+i/W4VRyZtmUTw4wWpBKCkxIzgncI/b2OJILrcW0G7jJktY&#10;DvePZ1yixfo6R9vgnFyuxdzsm+15EpMcy3N+6KZ8iZkAhtBIOarHntJGtxTvQ89HU8845VyVeGBR&#10;R2OBM9ePtq7hUZN+4oeG44hV59TIYzwRolbSSyYVS8gCMvAJP83UL+b/SkgjT9JDi59z+Ncfu+jX&#10;+Ke4D8UnDGHiKWeYPf3auhGcx0I5fzc+OUzKGoId/1O0EqvVaNpiBjri1xpkgpR5ZseJHcQKfxlH&#10;Yp7bjJpXdKQ+XOktuHU8YhLXWI3pVHihG8epb5qiofwyB4sBHvRuF8/AI58XFyTwsNGohsVuLHGN&#10;qI83uuOPk10/2z71S657y/cOfnRv9Mq+2F79DtzwH5KJomhMViYHoGmIDQ4bZ8PkGt84FZeNAt/x&#10;EXX1Sls+C+jiuObOY50f/Yn+LvqwXnOd0jvnyQcnhaPhBhYxI2Dg+lJTjjwKxTZAxkk0X/PgCNdw&#10;2OWcETOy5UVMYDx5mGNjB5e5PCw+hgsmHBcpfMKaqzHpO9HY4+gaSGIkh1cZrsMf7lhZe+iiu+Ob&#10;q7g5Y5sdf9xr9uzy2jqYEIvmRBhPfmLpC6acime4co1oA3n+kPzgmp7xpE+3R0eAcjJHgyomvZLX&#10;aGefhbJPm4dh0ivcOMkSx5NrJy5zYm4NHr0mXa8ho/NlxAaofDo4qI+BNcQxLXoeK1pCEryK5Vyk&#10;iZZRPTeu3KYbuNRbpqt9TNXTvimKQ7R0PuGLoSEzxfH2vA/xAySFDn6Gbj57buQlQ9Yy+bOHHH79&#10;I+dbqx9CxoPkxDgjjaHvGJfebR8hGrc3LJBwqSd+ApM51JeM8kSuk1JeIUxYOcftlmp4JVtx4VR+&#10;6gXm4ERSX/iWZIPou047ImFs83ldrYGkNg9+0bV44kRMMIvnnokbn5893c5jVdu4jMe8U95gDox5&#10;PZqRP35V97BeIIwe4IhPff4Wgn77Wrwd/Us/dcWLbpaC9jS4sq9srn/DfGX9QfJyI0kU94f5nMTU&#10;wmWu8JhreTG58BG0BYg806Z+LBY1/OG5HHk4vptRMzRnJNfnVc2NunLASCfSIZ/T5Fwl30QwVPOi&#10;iIXKuB8b3XSTdsxJGi91ZY2JkRt8NzLmNmIV184TwnEuxeaTHcJXzaiXYtIbfaVIJJnTfiLF3Tx+&#10;5TUu1F+w0W8+RRLTE94j2RyL/tt5SnRxTIK/AyYJSxC+cBhijLMQDgAGxFZt4dVQE2jI6VOC52qx&#10;oUjKVM0lz6HVckZFALb4iB+aI7EQQEx4meN2jHbLwt4Cs0bN140CZyRe6ecPSnDrGPVVIDae60lt&#10;64OY4zZWOsI1bcvjIDngB1dyVaCqZ5qSQDt8mMmmE24YUql+SrGuw9+T7hbfBsLvZVJ1ZX/ov339&#10;aSj1NP6Nm7ppU3JBjsnmJGQiguPJFztxyOcC1FzTkTxrS2w8iYaNTM6awtFc19vN6HOqRxPL9bwW&#10;W0q1pEP4USvHwwYhtApXdIIjSqotWLPBvKbzMbKmJMioJhHqlo0FJ/UufRrHuRKHo3qan2NFS9Do&#10;UfjU5sHBzIGNUGiQy6PlKwrcPou579zwvUgAYgiaQr33Zfk9/6BBP/um2QWXVX9so7qyb8/XnohW&#10;HyXvW2ciu4aoNA9D9dVjOI7Mg621LVGSABrHc+QXhqmgQMl0io5V3iSrzjlWb0weGFuojpYnvoE2&#10;SE7mue0jBXmyZUzqHrdRNyWcBne/bFojVHmsYdocbVOUnBxPveQcUITvG0p0VDN0WMRylKtxwbwm&#10;oawLO9bV8UQRBeARMiN8IfBpBOGtzGz2xPM2b3zE52azT9HhUW12/Gm+p85W1lf7reZPxLAraOoG&#10;nbi1oZrzzPb1qRsCyXik+TG6+Ud4zo+RnN0ew3UZZnKeLTqWJ5gFUlxykx/nosJsY7GO4+2IkG4m&#10;BNoY/KqOL7TxBhuOAjnmdQ1b9kGnWkZ0fvTG/gE67mPoKzDsxwgMpxyfBqP+gSl2+zSZY3IQwk8x&#10;nT7b6r4SqZ/y9Oo2BtSndXyt0sXySNseXGj9at0IKeYcjtSRB6sFB4YsEEfDq7hiWiNpgOt6kscc&#10;Hq6xm1EzJMe1BuOYZoWhUNN/7nWyH9HASeCJqPTgsHceNmpPXsfwxGHcubEpUm6JmWiOGVQ4qZ8m&#10;pnUs2QbmCS5cOBmv8jUQXI9ZXoXnGG07XNpriB8gSycHObXHO5j+61yLY1zZH334tQePHJl9Bd5M&#10;A44tAE5LCPAMhaMSk1f6zDVbTjDTYHCv6AEjc3UbNJhzy9h+FiiRPVjRw0ROxMOo5i/zSSFRyX5l&#10;+3qCVeFW2zDdAOY4L41VTV/EyTi1EbR4bC76kbPDRndi8JuNbu2TFr0JF08cxbYx7JG1MLrLcYM4&#10;3Q3xAzRm9hub9+1o6qvQBFrT2ceV/ciR9UdA4lHVS46oRFo9kdQ8C1i8XOkBGD4Y2SP5/oArbQTf&#10;DJ7IeGiOaDGfR/CPwxahNj/VZRHpQTm+Dt579DPVi+VPXslTHtdX1kFymp7gEo5zID6Tcdjgvbmv&#10;I4KWJ9rk+kNyd7HRK771YLkcXK/qzXGMY3hg1LYjmdCsPKcMxsEXpS0Ddyj4kHn8ec987dkeiiv7&#10;fHv+xH5tfor8EKtHOXKl8J8vRsorgt4Lu3bb+DIRsUfu61t+8iPPsErW6svKVQErGkOoBFKMpYmD&#10;eTAv1MZSWyz7OFmjuRWndCYb0ReSnIZXaflGSBzNtzzB8WTxKsaSnuc90g+MBD3dAjYx6UMwS7B4&#10;4ExOcaltVMWN4BhdHD6l7ATFDBkCZJnkUEOS7cmcnr8Fo+vOXqxsPBaRGxiNKzv+DN9X4Gf56kwm&#10;+gOGXKVcOXDjUI2H4VyEcrUveHTm+a6Xc4FxsVSDARyZP2YvI4zxMwZ5qcUReJwocvxo+FU5criB&#10;xjaRxEzENeBqHQMc5+gH7NhIEregcxhPtq4rAMOqGDWDm67ogWlRzTGNFIs+Um80K1z4mhS1SXId&#10;GIE75iN5dgQUhkd8RCDHsl1poF63hp/XW32SZ8aVHY0/SU+YhkSDs2nF0LE23VzpXZFjyvP7esKq&#10;iWDWTFxy4kg4zdEjB7LmKNnA3fCmOC3um9vr5fiErWtnQef4SB3YMq0KM8eG8U2D4NI4tY9zoyPf&#10;a8ho9RTTWNVbxH3P6Pw4TR4eVqe9Xgsa0urJFNzUtOxpC4qYOHbplzlFNztefO/7o4/r8AZ4OUD0&#10;fSQ5dCzZE7njdWLNph/jWtJg4wvulUK5+mBJaDE9pe2pMHa2dsodi/Nk4/Dy4mRethlMvq6VAY77&#10;aFzRrbAhf8ixZKNWmy33wI3u2s0YvRFPsaglGJ7aWOhbLMUZksM/wOh4nGaya6fwhJJ4gw+HFMva&#10;oYcioMTPpcptzHnnzc7EDfn5/QL3OezCO4FZT9gaYZF4cBF1IWXRAgeHR/aTTS61NRdO1KU9kUc9&#10;HlPxveCqNK0lddiLzw8jsMEcc03JwZNhzo/bucylzSNxxRYMYDoHhHy9Coe5xsMgcdNyTR/9/FCn&#10;yocr8yHoucapz7vFl8TG+4O+5URd9znKwcKlLecJqiGJCyP7sLNbNAra4+278B756G967UHG5cre&#10;r26cB/QseVsvUXboiw1HGsZTgkol4TIJsrB18ZqrPcPBo4Oj8ekWTBsubXtMWGTu44EqqdCgQopF&#10;0RZr/NhATMixEVvqOR4LnPIQqzihiYDlab06hzSesCo36khUz5XXTLHIEQxPO8VSXOuyNvu2XI8z&#10;aJDwWj/zgqCGt+lwRc2aKcCLN34VzHm3HZqfhbzPyGbHYn0Bfgcwfuk1fuMXZ+oJYhdHFgFPUXjA&#10;tVYgGCeAU848Ulp/AiNNjuB7Lx4orRZk2gq9McpQurDGYg2m801gMmM9qWi49OKcWNASJzXWMHhE&#10;4YxqMIYjuEs2OjixEascPTWiITp4Cr3pWD0X6UIb8dwpCPMOShhWMvt5fXK/rV3U1KLGfHb6erf1&#10;MFi62aH1BXwlRt5AQwEcqZbOMgralV5pNc+werBFFxDLgv8h5USuVlXQArKKE7GGYu7xD2N9ULXB&#10;pTXBLNDEK77FSo61mRci5Y9vcmvCtZw/GJdsckjEB+Ugb8lmzlyx8WSY6OW4tJkudinmpswec698&#10;AU02BQYsxFJYpfzZAjLYE16NmS+2N88nxa7sPb6hZDvLEvy7lNVVmRQ/QSSAK1k0mScOOXj4QSx8&#10;NZRmZAwu6SkyVnlVZOiY1DDQINFHg7fuCE9KBG5G+CbQ+oSB1bnEEjGZg01u+SJivGmO6la1XLvK&#10;hZPxKpZ6y3jmM3kyZj1UfGKRAoe+E9R1PUGrUJPYuJVuzss2fy61m5XNjtj58UUUTw1XzBJk8egm&#10;TONOQACm8Aipq7PIOUSy72fNc1VB8qpaqjR8loIGWytD0gSyC763pwqWwCHPgcFWy3xpbxBLQDKj&#10;VsJUF4BhlV7Lgz91W6L9Iy45eOIodhlLfQvYIHjFhTMZo97IFb2UgUVHBVzW9cQPsKKaE6XDVwPP&#10;6YOnkdAQXnwhV1967Hv84V7QyOQMZbfRxkMwg+EGFjYJOORTAUa4cmLwFD0IoDFSxw9P1FqmElRv&#10;qQBhHbcRJzuUbE70kylh+i2WeDLVNh4L0eSC50sTmpELw+yqP4/HuPy2ha1pvulFHiMeg+E9NnEh&#10;NZjoNRjzB3NJsqJjT57q88sxtwe3Lx5Io+qEmsoV15jsCn8tBofdxnRn8t2OPHTOyCCn2WFxa0Oi&#10;xGn4karkWxwLp+hILkhL9RCuBLwmk/Z6jArFxhpVG0tJmHSRfNHwzUNnENPpKk+eEwdk41e6rlGN&#10;yzd6rJn3UuWmNW3iw82MRMsdxji/iSu61/OJFpnQY0hoiSsbPfkkZLfycyDb2ha2FdeoP5N15vL3&#10;JPvZGXhJUhQ5mZiQLAIAiqSHc4JHJY+LzRx7WCxy4EdelZM0Mm75oe8xGfHkdXY9jtShlh+VPkCP&#10;JVzmgpDPqXBA8j6o5zlmO38wf6nhuY1uo0Ep2VwQH+hYHQ4SYwPsh4cNHPlBpHHiKc4YXYN0hGP+&#10;MKb5RQu+H66R/BZiSLAqACf7jVvHCrFYWtCnhV8kw5QHE109/7pXH1ysnnpq9dGE1ZAJYNQk0LlC&#10;fqUXW0X9ak9Pwrmq8BJgV3xyGZLDtBKrwo21uyFEE30gnGJTZpMTsg0u6bGqJtZwYiMwnGNhwzBb&#10;6jjuY85DrYpTxejYeaOR+6KW13BdGfGU/Eo7x2EPY1oj5uc6UrvI0mUvOeyOlxCOEqu2JbUEQ1S1&#10;imKrk6cuSf3iQZRZXT91ff2uo/0BaYBZnFXRiU2pEJ4jLtOnRhyOCDd4EYaRhAmPbX7BC7XJYLQc&#10;XtCRpWQjLeFUclO8eiVVtOXCD60cC9sMG2LDUC04yRas2egjPNVBwGPNGHV8Diku/SZfROCXHJ1q&#10;0bbPLCM9u4xk7Hqjo2KV2PgW0wHP2TfbOkwDPshEtDuVP4+6etc23tiLTc/vNkmOJ3L2yfZJOyRB&#10;4dhpTXxDoqjkpLgExC9qQU4fAMRarcilMZIu8d087Sa3XX3XbXPhV32OxDUVgRTzNZVYwjOHO0C0&#10;Pe4jk8wOHe/XOR5P3NhRHmu4omk6RVc6jHrSU5tnNRyWDOjUvupUmEt77+ZXiZagA57HBELHBTBG&#10;Xr/+6BuOrK0eOLq2urHS449K8oR5c+nU0XRx2LEAsLU/STSO5eUcpFe3OuyliROSQ3Av5mAaRQj+&#10;Ekpi785sF7nNmqpl0w56ywvfDBtkhSKG7DFbsGaTs5BzfQSk5wOAY80Y50vwmlf1Enlq1Hm59vgV&#10;fbCMAFySrbsTWBgItcmIpXBKrwPCScRaRgMWXjsyu2N1FX+zYK1bdPgzp4DxXxYAM9VE8aRYtUEJ&#10;O7fMw1feOrVc46qI6btjozTU8BqKJtazGVCOGZAGlmSnuQZrLCewMOKsxeZxgUSJMyvYPm1y1vEa&#10;vm7h23lIvpDNj17pN5wqZnNxeXORs48bHfW9hWIYFgEpGeUlOpJnr7PbpJjsG1n2qm36fGuRN6Vw&#10;kGJFZdKGFZA9OJE2jtQkQxJ1DWVEH55a5Thnv8c0f0r7VKJM7tvBwNoJgABoqUbkkmubnLqOt6PF&#10;VBPBNm5+Xk+7alXcOm6inttqRj/jV/TogTwe7c43PZfN/OZDQnoMnmiJoj2ViFjFzSTYCOj/BrfX&#10;2QX1ZB+N6gursHoDFQII5UWsZeAxKGDSCKwoSjTjtVBeq5GdVHQmraSXOil0j/tYImpVuDkVhrYa&#10;v2o6x8ReciVnRedj1H5hODYW91jedIZFX8Ghvjupb0IOYxz97mydyk5Cy1NDQ6NFU8m1j6TIEy1N&#10;UqwEK47ppimISMVJzurmxvbG2trK0Y7vIfCsvNnMloXGajklv5JSNrJVBzkWlhD8yPMpma5miHox&#10;U4MKlmdhOn0Jr2RMWLvJrTjJSSbVpZ0G82lG9Ry3xRjkVZzItLVEcCxuWLXevtjOx1jVClyNyA3c&#10;akNnNA9hLxFdGuASuVfBIsCMtI9MoAkLqhieczDbVKr8ytE8TIAo57GKvw6GH0/CgxMDWr1WTobn&#10;m81BMsH3kC0lIxZTM/uS5zCc0SathtKqDM8c6pfI3q0ygSY3BZLpJOlsBE8LotTMsQnHrKqYK2NM&#10;uG5CAAkL27CqF19U549yWAsBjzVcx2U/GDUw+ji8jHoKuIxgyREz+Szc5le+cXXAc8pNppapAOVW&#10;kDfYdxs3nLK9uXpX323iO0qbeqXGm92FIJ+4nDo5CpdP6FaLaPZkAgPCrz48lA68mnSepedxHJ3N&#10;LuqOJ2rtUU0NifJUvMVHfbs6tr1nbmPrbAA2uHRkWNWXYBbwHIxDDhR8kdt47g+cwdVeipd0dSGi&#10;/y2KAT4PG5KhqJcXEnlBLEkBhWEyyfd8HRHQ/wU2Li/e+JJzY/Y1/2Zz9dBDbjra33rm0SgqJEyW&#10;K2XfMZ282hdpXVj51GCNMZa/sBUfT9YE3Tik1sgHAAmIWUtBHxpjokPWMoQtjPbmSVMlWtwWUvTG&#10;NDM/2bG52rPmHBsHffqJS7whxxpxjcSV6VX+xEYHx2m6JApUmDmBhcFcOMmXjrJvdkA+LxAFi4BV&#10;Dx+G/teACBsHQ4fNu+i7I7PD3WL12jNuPfrwW866gwsU+uJYFmwmiBe4uLo7vWiKCVt8v+KTL6gl&#10;piHlJVRNi01kDuj7Avh8xsTGYoJpIPpsednPNmrs2yZnv9CWHrxGjG6keg7FaJ+Bwi8LEPvCIQOc&#10;mjfxOAY0AipSaVosKCkoWATaXAT0v3cWdUoKVqTvbycBbwQ7zDf33iLLRMboAyAaiB/cJYfHKFdD&#10;HuPJlAeAeM88J7MHDdfacbTS1TDV4xTO5B1jIPh6gOxzjLxWI/tma47qyFVmoiY3L7miLbmekzFb&#10;Y+f5yCTbOIMenSOjziH6J2aHpbsbekEJo7QYvSLrxF3RS0thWS/REg3cXeD/TeT46+w3dvx9SRKM&#10;+YAIhme6jVWjqbjd23uM+NiR4pJLDlfftL2EpoKR+GNygYWYIbVQ0CpjNxxPSGe6KjWm0WIjvmqk&#10;gJs+sq7Zwq1wcypMl0radVxGPLmPoHywJO2I8QN2DDcsSRCBpiKBh5HKVRic5CcJkfOnoKT1FiwC&#10;ykxhAAjqfwtWQ1UXNyafZ1Tfzz7rb4imICALgKcQJ+CFOQqBoy+WAna3U7jO81ykRG7ChOZcFIq6&#10;5MuBoMdz/aThzF2PA51azMuJXh0qJcbwBouN5gvocR9dzXypm2NiG+A4xujPMerQTosXtQccJUfc&#10;cznyAD+nKKZI4GEYN/kqAaDBlvuFXCypnMsboNotL/ww2AL3U49f0+6bve8/WynaF5ayoHiK9fMV&#10;TmJaHQBiunhKko3f8hhqMQo0uCqosjxTOOeZnaHEXmpW2lkg22MKU/EWh19qWDBzss065ktOjsWi&#10;F84014Q8H2P0kDCyVMNuW8KXiD6B7ykCWB81VviCV0HmA2ixxve4wkO+x1kpL4UIt/SsnWz2wa0z&#10;X8xkf9ttTHeNKJLIVQp1XTJfuKQz2KBsSg9l1ZmQFF3npHEKJ2W0cMn1cEH2waom2ehNxKorJM9S&#10;y1viV7nCS2Q3bZT5OsbW3I7zhSULLPUemH8mtpjj7ja+74MKTo6YyadMfGPSNBVLjgDqayqeTSOk&#10;wqBezoWj/wtocRnMDnVy+WfeZ911xPQ2ZrG4tt+yv6NUZHTlXIA3+mE3TbQbNnxLgK+5crqkgkSC&#10;l4uavSw2Qt93yOfaCgMvs2DQiC1/iS/5OS62AQPc6g1wAAmLc5OwiAu2h6u5TEuFspzrBRaGLtJg&#10;oyPeUAQoWCEIVgIiuKeNri1oHquKFlYaf3CgW1l8hgHb7LNr8KvCNrquW+eHkvOiU9l43omean2G&#10;AvU8REXh0hg7CpF3SqWQcqMu3ULV4NRzNDJFSPhuNT0F/FreBMZ0dsBEJ3PETkAyOfeo2+CyMAmL&#10;Tc6eHa/GE3A1z7VkrXhfLEZ5gl9B5hSsEAQrAVWsfOW2EImBZcNtuR3vb+kX83LPvr2ycj1eFrwR&#10;S/wwdu0L7TllBrC4uhFQpvOZOJg0g8E3pQorwfIBQF6oWlIj4+GSHrwdjZTjMnVOIiSz4ozhDSba&#10;GRM7Acn0NRrksKjnJf7STS45yzc5NZOcTs1OXoUnR8zka2sAGmygbfGgpU0iWASqNtQxsYpiTmDJ&#10;SNLIx2r2s+sfvHL08/8IT36x6Wce83c34dtM18XLjywDAS4oF18W1gU5+kMagcMKhkkObM91PEbT&#10;Dt/yCNcYNesHX+iMB2L6un87Wm3vYYyXdNoaeS7Sz6Av63ME97XyNSjzsXkQwP94mIavFUeJVdqW&#10;yxiO0KbjfB8F8/WwuPM48qjlFDMwy4S2poirT5ZC3M97gVS/8elSWw7m2CFWcdswfAT1v6eEUKQl&#10;I0xn65sb/+4Tb3+Z/EU82ez8xhJUPmbvEVBBz+SIh59I6bqJCSZdIZAXgHn5wSaY2z6m8MzbDUf4&#10;eJIefBypt1fdidq+Jj5HXQevZ/VlXRyjEA6rL3nJzzEhpbWMGpnv8wiMGx0OHzyyTRe+hyQuHAUr&#10;PDlhhqGZg/tz0Wr0LUcHPLMBO8QqrqApDJ/8ZXpKUTm79W705Fo+n/2NcuyenU4/m39o3nffowVz&#10;Fk9pOeRWg65RZCClSoGTffLl/kk/aOjGYbktvYrTmSQE8/iNiRqxAhPxfBKjiZYLP3Sc5BwfOcmw&#10;lSSbl2bGB7Zt8lY3+TlFYNtZFV45VrLBiNabUnsboWkZf04EMZNPSq2JoP6XbJcQniORP7LRLRfv&#10;isEHf/eXnqIvPcJb7WZ/yb+nxMWtvzkEQDaknSoWSWfN77MJjx7OrWZjIAdLdFrWltCk8Ei1EEmx&#10;veRbWsiM5QYWRimWoWSP6qX48MxiiXN8zBYMm5zVx+LeFWI5LPC9YKN7+9qvejGPMGxuySdTXdzw&#10;LjYX3bz7iGbnK/ti8df41HQEV+DT5D0sxiivj0NCVhZPLk7fbA8xrdrXplMNfiZdR4JQSHqERLNK&#10;TM5YsNJL3NbcLY95wh1JGIF8LZgW7bW8yoeTfF8W5md8aO/jJm9qRTthSDdooe5V0BHIe9X0miCY&#10;BlQUz/VeKfygmdH6FBjrKfTkTqK/fnM2/6QXiyv76ZuHrr119cjf4ieWvpQvxMuBM+YnIIr5bHg2&#10;41MAbPEjrZxtJJbcmqdse2ahilhFLbEMy7lt7oQf9cIYJ06FEz65uamYeOJUflljKZ5jA/sYN7n0&#10;oGJZsu7L2qwI2nxsIGnQnsCrqOYUrCYIXoIiUusqv6KYE1gYrA0n+dJp9vnF6aL/6K3v+kF5Xwzj&#10;+gUqjL+6/MINFP/z2cz+Yh4T04Mnk/vRN7/GALDjeNQ5nu95lUbSRlZVy/Oq0Z2oleseox2aO9Rv&#10;+ls6n4arl67cHwllLWU981pkm0Sbr7wKlWNuk8MDvlDVK8+WX9Erpyy9LEfJhIt/5OZjrI5xgto0&#10;IngEVazWRVD/l0rGj7QwSG3JOveSjPWVrd3/acbiyk4QHwsfwOy+n1r5Sl3ZFiKfh/QQV3XrSHw+&#10;pSM4ikW0wU2hJDpxECiUfbOaGl469Jv4OG6klgu/0huJ13q7uIozATqtlOjYbhrEEhBmGN7ByCaf&#10;qmW5OuA5aYmZ/FCvMDj638OhEbQwGGrJwFJcREiR3/HYXV1E0z07wcXmyh+vrG5s4rSslZeWqlNU&#10;fxAgx79AddHqHt9BSkhDy7VID4Yb7URMcwK26PLBpSdZy8QHMQMGOObSYst8iSlB+svcbHvTwMZg&#10;P/ODWAOI22CUHttMXqiim1MwWMVRM/nRdoVpTgtpH5aRgmO9jW50bsrF1i3zbuuDXpdj3MbQWT19&#10;8THc5/C+PW5Z+OlTFtCLcvQHk9y2eHyKhx8nOzgw2J106HajQS4PjksebZ29+Mt0JTZZ3xryOcho&#10;fWJoe6BMVWvS51UcD8jzMeiBeXZEaQd8tEBOl1ADhEujOng1B9jiBlWwOYE1eYJHUIt436UkCPq/&#10;guhEahjEWjKwFBcRp2D/Ivqhzz/tBnlPjMTwVG32T73uRXfh9fYPxH07EAl5MgAAHCpJREFUWRDQ&#10;k8CTQTVTxCBdLRtB8RPoo+SYrua7po0Ej6EOJZcey/qsYmN9eE+oQC4PjD4nHx3XeSlnFKMG5li+&#10;AzzBlWSN+ZI4FKMFRDJAzYleszsgshVu9JysCSKd4ZSrdDw3iYJrMDJrCoPMk//B8V4jNQzyWjKw&#10;FBeRoGBd+ffBZt179ZulpUR1z04YV5h3QOnFLhBUfm6FoN4CqFEKArV4yw/fjPa2x+PSe6vBglOH&#10;NqLRJbTR9D3yuZlHj93iwlOytN3mtb4XAz4eKoFBvAHCDcPFxzeRRMEd0A0oeE0SvASjSNkjhEpO&#10;RTUnsGSIGb7K1ppZVon6+vr83couz8PNvr129aLf/DxuZfDXCvSvcQg9F7RNKSfOzp42IM5w41PA&#10;QoNVTCmDGNKkrOdKI/aU+8n4cdiTm9o1p2qO4YHhGjOWH3EPphGxyXA60wNOA4QbRqlRviYrmFjg&#10;DugGFLwmCV6CIZhaBVZyKqo5gYVhfSSfwrVmlnUiXk1cbP/96tZ2db/O3Oo2hsDfv/H7P4u0P8Tf&#10;RVVh12DQD2KOm62fynliAbCjeFiS8STPbYbcHhsR5kbx24QTPbKdnfoZ5UQeJmHz1ntwrEeeV/BE&#10;pX4qqdLCVLCVE56DlhRuGEWNtwSjGx1cab1QYy2KzJDE2EjDolWkmBdyCjNRkmNIBk1LKCKNpuar&#10;RBHquG+77vdvuOqH5TcKpHT7geuMqH0lttizaYqMackVKi5THtQEeWYM3EyRsw3MJECwqHFTdjFd&#10;oCSV2N1lLasdMTW83TTJ0mVwCxQWYsvC+ewOeAMgaY3GAI7gxMZgB0usJgpegmVKFWYOhglY85qg&#10;uBWG/MYvfVvAB/xyO1xgroiGkjG4jWFs0a2+q9veuAV3+mfkKqJnonKC4yybosVCn/HMlwAAw2u6&#10;iaWc0NmtYRIVvS5ShXZ0IjcM/1CNeQ00CnUQEgDxpZTmrA64AyDpjcQYbSS1L+MOUgY4gIYkboNR&#10;tK5T8iqqOYGFIQpaqsJaXRbylozoA1+FWWxfg5+pw4ssw2NwG0PKdZe/4NN4f/v78NeBrVJTHRwi&#10;nJw/2gWhjpKaMeH1bYneApVXfJK4F5GiSY9a+Wjj9NtjwAEQ+sWWV0owAX3FBB+fCE3ekmTNkXqV&#10;fBsXv9SlOyrnoOW7yzESLKaQ3q6w9uAA5vkRS0CkSOPBKDlB0JjPr2KCkySNWA1KsCTetkivI9pF&#10;F5bpRrLxOXC/4hy9/abfuwi/B2l4jF7ZhdZ1v4PyzxURETRVuXoOL6EDCkWGtOixasV5uURFcAcE&#10;5xIyvkf3PO4lf7dc4+1MByORklmmMQIGFEah0+KmybpVdCyUdIo5JEqsEEJ2+MGkuRU1OWGGMdEz&#10;4omi9QKzSD3gg2Ubr6h0vxPNNcbkZu/ni3fOtjc/M+tWHg6RSJOrW25DXkuMsBjRZBhpj+bN6mmJ&#10;59Bg9LzdcAfJOwDHqml5u05vdsZo3ghYQZVT5rXnTc5U0yqSsIoj4uI2mKQOMACGVaElGBMkXCVo&#10;XxVUaVSOl8QGw1be3vrIgxcH/uhm6Xz4NHobQ9q1l+PdYv3sjd2ctzIlkWZ+DG4BCrWyIgdGfNoL&#10;sKKOO5m73/Z4xYKmet67jGAwNHlUZD2xSaqkjYJlnesFL2m09BtCEBhrhPBYiFzDaepRE40yqkvN&#10;chjT0gchEAMzquaOb/RBv5asA56ThoUEk+/6d7Pf+tRVL7qr9FZbk5udNFy0Xz/blvfKlCJRQYW8&#10;dsDNCU5TrSvDy7ltmixoJgyy9xFIdcb6SOElRcFqk5s5VskTohXsTpXIdcM/1Bp9CZFcb6XJiwVX&#10;ikWHZJbNXCPG9NzXQsqVHA/QMSDwMEhi74VDhIdgaupzaBg5aYhp8Ezezrtx62JlZfIWhoJLN/s1&#10;b7jmzxZ9/wczXt3z4UVScYZHYQHx5Bsh6+xgZz1PHxurwlVSaWosL7BC26GjJhwCnJ/G2vJVRg5W&#10;gbJ21VwaDlmywa3WSFiXeRAA0PQngPRfyN6ec0sE7EFNAEkzuIkXZhhk2UaPBDUG+q120kimJmN/&#10;4j1db73lXf/67xrZyl262Wcz/CD2YnYJM1jAH5WCgz5a0N08SqjaIIi67ytXie/OyTWm7N0pjbFS&#10;j96rj6C39SqFJcEqlJ1KQB1sD9nkLDt6AJeW2mDSdVM6HiGLdCGFUpqqYUbCMKATwBF4GIrqPIRS&#10;PQ3mhTxNNQEOdoQZBrgL/CKkvn+1c6bGHTb7bLZ1x+ff1m9v/rV8AZBqmznU9YCPieFQOwpFQDz5&#10;6o6NsgRJ8LjNHepJD1qk7dn9qgUHfayCfgJ1jB1B7shRNjgIYxyrkVosKhYjUExPKLSIF1IVpHZ9&#10;ABiTSfmREgYVOBsZ+FwOgIMaxIShz+YUhLCFCPbdGl9bv/rms8/+gJCWPOGNBMuPI5989+bpT/jO&#10;+Xxl9Zn800ujh79SgmAyR6kC7opUpx9DSi2wxEtrt4TVhHaRVFEqp9EyV7bETjzEJykpUEyzCiDV&#10;xG0w72qwAb0i+IMUAyo8OVNzGtSodCqn1Ey67FU05O28i3979K0v/Cvvf2rc8crOxPla/5uL7Y2/&#10;5xcCowebsEcyHRqmjJEcG7IF8fCJGCdKxpxiIrl4k5RDbld5Dd/dHa/gJJogTy7NwREFgwoKyZaQ&#10;koKaMNcTeoUbG4NLOdd7oh8pRleOzCwFI3P0al50TK0eBjrsR76W3N7681u2D7y1qE9bE7u3TpCX&#10;IRf9f8Vr7mjUJlGmWJN9wmlMZl6jOs+9MfIyzPN2My7TGYtNaI5SR8ExAV2/eDWFeVMHYr7JBrRc&#10;D/nuiuVJSTfiYaQg84lXBwD+16FEyOPDBjET5hHRM55imjCoA46mm4gNzKEpRxjGTX7X9T83W/Jy&#10;o0tw3NVmF+L67NJ+e+PT3PCxCOh8x83PZJ9AGn0RE1TRmLarY0pgDN+VoJLG0gWbCkxq15t7dBN4&#10;rmnL2sCmOzi8PgJuKg/PvqgpyTlBTjGaXqvARUd1SyQ3FLEwRA0U7omUY+agNXLwUKol2KBKGjeC&#10;qEjYOXh3I36O9C8evDh4uQR38bTjPbtr3PqRN9956Iuei3dQrn375L27k3GDrffYx3GnfRyp3sYx&#10;j76gxyTA041jtxrGW0pvgsUdT454GMOJDDdk0RqkJSDMMFTbZj2cN3gNNQDFLZpIYiZflrPy8Z4l&#10;vrY+6/7X69/7g/iNGLs7dn1lp9zRjTte029tfFTeILZMH43pFYMf5faQKVcdL1PQBSH9nngs7yxF&#10;eYrTHGWu1nNiDUybk6zRFD3P2zgOyaKMJEc8jEHl8Ss5F5n/dShJSSeZek6CpWvAfHkEPqLHmNVg&#10;VnIkKyRopIN96WGM+RpegNn6w1tv7t/gkd2Mu76yU+zOT7z96KEnPudmvAz5XfxVBXHxDWM3JRMH&#10;eZp6rAJJ64SbenraE7rrsnbC4rxNJTaE2oVXA6ISUBhD8bJhPGbkevBgVaeSbRxxK0wlBvWMo0Pl&#10;SEJIhDGhgx2DK/o27tX/9dGrL/54aXhna09Xdsp99prFf8PP+L2/W1nzj81ytWCjTbNLWwBXriZ4&#10;is8A2YZYXAH2JLy0ahPUprXSRB/S097nxpZ1frosk0ujLcTa1W4jkrp3niwNnZHD65eQZdXDIEwg&#10;9EccWa+KYBLAWLM6zNehcoQmCJ8s5LlFx4IccFXvt7euuOX3L/495+123PNmn/2PizbxyyL/99li&#10;seHXZS/m/foCS7MBOmsPo88Ro2ou24zHGrOT433uob2gDvrU80Z49PBaPoLkpubgORaxVgheGHXc&#10;PU93PypYnqdHPAHJjDTn7bTJmVsdAFQvqRopEPM9T/DAzMDQy3tgtvCXNBY/BW4wPG+nce+bHYrX&#10;venFH8CfqnltN1/3mUzWYUfxYMPhpMBk9kkUaPr2zSSjTWWy2yaXvBoyL0SHSs6PxCGlfHyQHIdr&#10;A4AZOh5PQDJHidzoIuC5NvoaVLCJcYikVEDxEhKau20QvkB8j9Zi8Yrb3//Df+38vYzHtNlZYHNt&#10;+z/2i6PXykuRBNhN+yA+crS0OMeDAJIdG9HZN8hrNGPuqwlNl26J9HG0cCC+U4ynbH2OnDBytNje&#10;Z0FoWVI9FIprGkJXjganzk5Xc0+NERoqY2KNJl1vz3OEErww9AOYJGz0bmvzQ+sPWv85z9nruKcv&#10;ULP4HX/91ttPf/yz/xFN/At+sZqPpV9uLg1mlXuBLWdtvM9hyJBhIASqUOUEJQxu8OFhYD3UtJSX&#10;TN18FVOu4yO4kkbrV3UrR5KiXhimxSGwkheQvIzRbXXbWz9w07suOqarOksc82Zn8u0f+8oPn/7Y&#10;076sW1l/Il4LSrfwwx09RKjQHLsiNTkn2i0rPllpnFJO2mQiAlVu5QyzRjeY0OpaozIJTGbTAMVO&#10;4CZXeenYn+o5lXlUPfJ2eXvrklvf/9Jf9LxjGY/5NkaLHV70q1s/ildnPuvfWdVPT2iVs5CZsG37&#10;VCgWvfqhWg3Yksb8SNyDMaazDDPpaUqK+JxltPk0rSV2Xh5dkIbrrsu6r2NSMtORipfAZJYTEGQ7&#10;RxUpgsKX05kgMcEvKbRw2FCZhRSUoleCvnRC4pP8uN3GR/vVbX5RelzHcV3ZWfn2v3nbzac9/jnX&#10;dfP58/Ts7bKf6ipeOaMCOzNG03YFpnOzhJ9YyVySIKGKWjnTmWUTjHFMpB5qYlOnciuHacuv5Ny4&#10;gxRNk5oaM0YihhmG0DWnwszBUMHCxFnvug3cMzz/9ve8dMd3NZYK49Zxb3bKHvnYWz582uOf/QW4&#10;nXly9cPZ4zWn0dEdPQpOaxxXZLjcI2dgaYWBwgCYTp/e5EnEzIQUwQas3MrxlOUbfbIfaBU5swpQ&#10;YgmLihVWciuYZAIr+BvU25svv/2ql/yq5x/P2Py83bFL3bXY/PGDffdV3Xzty3FbI0IygWavNm5d&#10;cDBjhkfBkrdUsNDE2kGqYe/oDuQGwHKJyc3UNmu6k/JNoHIrR/uxLT65tJN9mZYOlRMTjXJheE2M&#10;gYUxfjPAsHzzaOOq27pTfjrEj9PYy1bZsdTDnvuapyz67vcxqwfhZ6WW80cqj0DLNe6GaDktqdgo&#10;mOIT5uQmCr4JJ/1kBkuMJtC4aWN5WmzxkZhyJvszcR1SpTEzYVQVt8LMwVDBQQbOd9bO+uvm3eyf&#10;3fKeiz7J0H4c+3Ib443c/tE3X3focc/6B3xR8Vy27PgxjceQPZYyWNDdNHNMSUPhyc0T1FRo3Aym&#10;GInjgQqqnMIQeDSmnMk+LUeHJDBmJiwqV1hxRushrAycxfl8A/cv33/rey/+E9faj3FfNzsbOvLx&#10;t3zw1Mc9+8G4f/9a/6t7I79HaT96P6k0Rk/goMNywiVkboPWWSPBATQBCDyIFfnJni1HhyQwZibM&#10;lQUKPAzZzclTugGB4/YFfyLm39921Usudb39Go/zpcfxNs5Y3Pnv8Ptm/nu3ckAIXNSpx7jCyYlO&#10;zWFy08i1iqfRF0DN1h3M1lLsUifhATQASOOtCv5ZuZwfNSw22rNp6mCOysoUXIMROcJwQM9zqWsE&#10;DNJToUU+GS7TzbFftjZ/7barrv/PLXU//LHP/PuhO3vo0191br+29q5uZfXL8RX1cWneHZ8ZRk/+&#10;nrr2U2ZJyU3muOIEYQAPAMopKM+j8dLPZNgCOiRWMkulKGnCOtTrlxJhJs/I1aCOfONo46qD3eI5&#10;Y79bXUnH93zCNjvbOuvplzxhdX3lXbgJewT/VHx5A3xu+oS2kAvtgz04bYMzOcIYrztCHIEG+iqm&#10;THkeTSol601YcLEsN6ll+SBHiTAipBu5ws3BUMGe0uIk8dal3/rw1vyOZ9z5nh+t/uiXp+3HeMJ3&#10;2rnPevXT8ILpW9DsmXwNflBwAORpLQ1m4j7ao6dI9UdCI9B4L0uIg9AAcMmdX1EJ5qQGGBYrlGJ5&#10;jDqBhuHqOtYfSIkEM3lGrobi8A1e+J3qi8XsGbf/wcUf0cCJeb5bdtM5z3z1M/HDq5fjVJ029ZLk&#10;jo3sSDiOBRqcmVprh3BNdm8iaQIe2R1FKHLC8FgzIr6UYkEdEjOZVKzcytF6AgUehiQmrzRnYBWj&#10;Iy8xLv6xmy2ec+tVL/3jknBirBO5haqOz3nWJRd0s9Vfw4Y/ZWrDVwk7OMfTeLXoO9TZMbyD2GR4&#10;MsCKu7+CC3uZVoqpOQBiiinS7HilSHyMBKyCXdHAKuaObvRbMNN/ju+QXuUpJ3I8nj2z577O+Y5X&#10;X4i/Ufk6/AjecMPfrZ3ssXU/QTukTdImAy6oBHnekas59S2E66TRdIpcsdqdmSKju1biE6TRPow7&#10;ngKUG73rb93e3vqeO97/I/89dX1Czbt9i3HDY7Kvw2tRww2/16keS/fVGdhrwdG9UIvsSl9JQQ2j&#10;lmq90Y2VSUmnqaCsFCcQbhhZzOJVLDkwk1cSDaxi4eA6rt8dvWW+2PreW+/Gjc4Gj2W7lIkdo3XO&#10;My65oJ+vvgbpp+/0O2juzgbjnOxmXrsmK7GiV86SYuDtSE2EYharFUiRSXHhTBGBVyFv38AqFo4a&#10;vfyNrsU/4s3pF97+vh9+r6feXePduZeqOZ3z9Fc/c7ay8uv4m5Vn4TtmVeye+RCsWxg/ow1n4MbZ&#10;LekFGrDHgB2v3kxKmsUsVo57jRSt8j0ushVJkBJGbBBOlCrWOOLKd0a3r5lvLS689eoT/8VoabxY&#10;99hmZwtnPuOXn7rSrf0WfmHqo/2dkqW1k9kqZ7NY6Ldydtk/cnaVlkjFLJZUW+Y2Me9O4EEsATCT&#10;52kBDmIBpC+y+Q2jxeaHZ1vb33371T9y3O9LL03szbpHNztbPfsZv/RFs27tN/GNha+cbR9tur8n&#10;2ouzJb3UHqAB0LS8g7urK7drpFrFLJbQGpdYBVWOCxunilWOfHu/sJNltJqdi2ok4vojde/ZXu1f&#10;cOd7XnLCvmGUOpw074ndNGjmvGdees5mv/0r+GNl3ylXeO6IJZ0tCQ20p4A4GcdMmEpscBTasVZO&#10;acjFLdaUYGJMFhVORWTxBMBMXu4sAlW8cYqLsyR/l3Trdbd1i38zG/nz6rX4iff2Y9/sS5dPuuCy&#10;9c/devNP45Wa/w2f8/A7znZ4P/y+VN1nEZzpcrJ3qd0kFLdYotS4rl7BleMMHSVUxStHGm+QlDgw&#10;m4mmWxaK6Csum/jTL//htvdf/HIAo9Kqevc9nzSb3ad81rf/8gtwRfg5/JbWs07K+3ictuM6c01y&#10;cYvlazFVqGJWTmSKIaFBPAEwkzeSrNCAE0CzyUmX97ksPtP12y+97f0vfXMtes96J91m53Kc/e2X&#10;PBm/6uwSbPqn4AsbILG6J261rMS+VmrEarf2ZGIjEPEBPADKskhoEG8AuA3SCEzEI2lkk/O+U9+L&#10;/p5usfWS2z7wIx8roieHte8/vLEf07rjk2/97MFHP/uyvutPxwp+FR64rYmV3o8S+6sx0VoN1540&#10;MAJ5Y4PQAHCmjhIecBoAboMUEQsM4hWgTkBu8NfS9TNclbZffvv84EUb77/o+iJ88lgn5ZU9L8+Z&#10;3/7q5+Ge77/gi9dH6fvifYUz626wl5StQ7VXdbaX0BIuNSMchldqALgN4sQqMOBUgDoBhYHtg9/m&#10;jO+TfATQ/3LkfRe/u4iffNZJeWXPy3TnJ9/y16f8k2e8oeu7c/B6/JfJHzHb4dWanD9qx8kajQ7A&#10;cfo4Gsl7De/Ap65QRnkNCLdBoi0xUjCZyqmAdLvCaI7xao5LOXb6q7qu+4Hb33fxhwmczMdJf2XP&#10;i3fmt+J9NfP5z8zmK4/jvTx/pzuP3Uwin6esOW7vkn08tL3kjnIbEG6D1FNLwWQWTgWmTV7hoPMv&#10;JuIlRfxswp/3s+2fvON9L317ETm5rd3sk5NqBofwmvz69uZP4B1FF+OXqp6ir9i0Z2SfWj4G2dGU&#10;UXC8R6FO8puAuQ1aC6dgMpVTAeoEFIbLYavIKy3bNy/6xc/fcXTzFbM/edmtHr03jPe6ze6LetbT&#10;/+vXLGbr/wcuM8+Ua3vfvL/GiXkcnMAc3Lu9VG5psK4l1En+SADQCFpEm2DjNskaDU4YRU5fZVkg&#10;0v/ubN7/n3j/+Ul/y5K6D/Neu9ltBt2Z/9MvPw8vU/4Ebm2eLN+Imvor3DHl3Rlj53yQuSvSIEs3&#10;6mTuRADwRKQUSIRkjsZdLXhhFDp/JzrvFPGXLj6Al8N+5sgfvOSdKXqvM+/tm10W/PznXHLqkY3u&#10;+fPF7EdxP/kE+X2Tx7vpx07+MZxekVmqNREEPBGpu0ikZBZOBaoTUBiFLpa+lIiNvvgz/KWL/3Jk&#10;9R8um111eBefOhudk8y9T2x2X9MHf9MrHtytnvp9eNvwxfiW9ZPkstS+fdjJ+zzGvgljrMCSIEJL&#10;okWsITWu8gagAgGHUWTlVlCu5AjKJu9//sgq/qDuLv96dFY6We371Gb3RT7nm/6fQ5urKxfM+jk2&#10;/eyr8aOAOH+8MI2eZU9bOlaZlTOVtgMJ4R0YRTgRk1nitAYBBQIOo07Dr4TGPpe/QAdG/z64r8I3&#10;ht58X9rkPuP75Gb3yc2edHj9Iec+/Fv7ldmL8XrwM/CF1qn8CyFymxOkZExtiEQZmjskWXgHVi3b&#10;kBu3cAcBBSq4ckqqvFmLb9habOKHnru3dov+V2//wPXvn80O3wvfgZfmtcS8b2/2NPEzv/nVT1rM&#10;+3+FL7jwM7DzL8Kv9tCr/dJ3V07tlCTsZqIm06PLxyahcevcQVCBCq6clO6vkeuvFP9LvHz7Oytb&#10;25ff+kc//InEus+a95vN7meQtzhHu9VvnM9nF+DT9tPxc5EP63Cv0/Oly6UbHwppEyXTpXc3jiSO&#10;QEVrEFRgAi55bvHqzds4fsG+WPw93m/0zq6fX3Zk5cDV98VbFZ/22Hi/2+x5EQ7h91GubM2/ERvn&#10;Odju34hd8Ui+3CabHpvDv0Obc/ZkD3Zk9fEyLjWS41lVqHKSlNyD810gc0yD32WefRLf83wvXiW/&#10;EnfmV9/ygZfelNj3K/N+vdnzmT7j63/pIbODq/jRwP7b8M3yb0Tsi/Ha/el4Xz02DG5j/ZGTsj21&#10;+cBZElKFUYKCg1AF4PTJ5ua38PHA75DD70y8GQXxTZ/uvYj93u3z7T87GX5KKC/VPWU/sNlHV/7w&#10;/Ix/9vBHzVb6J+P9H1+HTfMUbKDH43Fut7KmP3aj321BNjcYRdL7SUY1Daw2ayZqYBAWwDY13wUk&#10;990YWX+xyS8mP4fHR/vZ/E9xK/ZHfb/2wTs/cNGns/IDtq7AA5t9lzvh0Ddcek63dufjZtvzJ2HR&#10;vgRvscc3r/pHIf087MHT8c0sXFrn3I5yyB7lhuRHgoyEBZV4flKUmXjwSu2HpONeu9/G0+wWPK7H&#10;pv7beb/46GLWf2gxm39kbWvtE7f+0Q9+3lMeGKdXIK3sNOmByMQKfNNrD54yu+3s9dn6eYvtrYf3&#10;K6sPmy8WD+/n3Tl4S/KZ2KUPxn7FD6D0h6CAN37LQ8Rkg/Op6/EnVfiDD/PbcanGY4576h6bt78e&#10;t1D4afzF57b7+bX4o7fX3/Gg/sbZ21/W/goG0XvgaecVeGCz77xGx884fHg++5Mz1865kz/pUB83&#10;3HDOxuyCj2zNDt93X9+uZ3zPef8/fkSk1soFY5UAAAAASUVORK5CYIJQSwMEFAAGAAgAAAAhAHIJ&#10;GYHfAAAACAEAAA8AAABkcnMvZG93bnJldi54bWxMj0FrwkAQhe+F/odlCr3pJkqtxmxEpO1JCtVC&#10;8TZmxySYnQ3ZNYn/vptTe3vDe7z3TboZTC06al1lWUE8jUAQ51ZXXCj4Pr5PliCcR9ZYWyYFd3Kw&#10;yR4fUky07fmLuoMvRChhl6CC0vsmkdLlJRl0U9sQB+9iW4M+nG0hdYt9KDe1nEXRQhqsOCyU2NCu&#10;pPx6uBkFHz3223n81u2vl939dHz5/NnHpNTz07Bdg/A0+L8wjPgBHbLAdLY31k7UCibxKiQVvC5A&#10;jPYsmoM4j2K1BJml8v8D2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yjmGrpEDAAAbCAAADgAAAAAAAAAAAAAAAAA6AgAAZHJzL2Uyb0RvYy54bWxQSwECLQAK&#10;AAAAAAAAACEAqMLs+RVdAAAVXQAAFAAAAAAAAAAAAAAAAAD3BQAAZHJzL21lZGlhL2ltYWdlMS5w&#10;bmdQSwECLQAUAAYACAAAACEAcgkZgd8AAAAIAQAADwAAAAAAAAAAAAAAAAA+YwAAZHJzL2Rvd25y&#10;ZXYueG1sUEsBAi0AFAAGAAgAAAAhAKomDr68AAAAIQEAABkAAAAAAAAAAAAAAAAASmQAAGRycy9f&#10;cmVscy9lMm9Eb2MueG1sLnJlbHNQSwUGAAAAAAYABgB8AQAAPWUAAAAA&#10;">
                <v:shape id="Imagen 122" o:spid="_x0000_s1088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SqUwgAAANwAAAAPAAAAZHJzL2Rvd25yZXYueG1sRE9Li8Iw&#10;EL4L+x/CLOxNU3tYpRplWdEuXsQHiLehGdtiMylN1G5/vREEb/PxPWc6b00lbtS40rKC4SACQZxZ&#10;XXKu4LBf9scgnEfWWFkmBf/kYD776E0x0fbOW7rtfC5CCLsEFRTe14mULivIoBvYmjhwZ9sY9AE2&#10;udQN3kO4qWQcRd/SYMmhocCafgvKLrurUbA2KOuRXZ2oO6ap7TZduh8ulPr6bH8mIDy1/i1+uf90&#10;mB/H8HwmXCBnDwAAAP//AwBQSwECLQAUAAYACAAAACEA2+H2y+4AAACFAQAAEwAAAAAAAAAAAAAA&#10;AAAAAAAAW0NvbnRlbnRfVHlwZXNdLnhtbFBLAQItABQABgAIAAAAIQBa9CxbvwAAABUBAAALAAAA&#10;AAAAAAAAAAAAAB8BAABfcmVscy8ucmVsc1BLAQItABQABgAIAAAAIQAaNSqUwgAAANwAAAAPAAAA&#10;AAAAAAAAAAAAAAcCAABkcnMvZG93bnJldi54bWxQSwUGAAAAAAMAAwC3AAAA9gIAAAAA&#10;">
                  <v:imagedata r:id="rId33" o:title="Forma, Círculo&#10;&#10;Descripción generada automáticamente"/>
                </v:shape>
                <v:shape id="Cuadro de texto 123" o:spid="_x0000_s1089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8gUwwAAANwAAAAPAAAAZHJzL2Rvd25yZXYueG1sRE9Li8Iw&#10;EL4v7H8Is+BtTa0o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0vPIFMMAAADcAAAADwAA&#10;AAAAAAAAAAAAAAAHAgAAZHJzL2Rvd25yZXYueG1sUEsFBgAAAAADAAMAtwAAAPcCAAAAAA==&#10;" filled="f" stroked="f" strokeweight=".5pt">
                  <v:textbox>
                    <w:txbxContent>
                      <w:p w14:paraId="18772E7C" w14:textId="77777777" w:rsidR="000C05E4" w:rsidRPr="00C162FF" w:rsidRDefault="000C05E4" w:rsidP="00264CF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487901" w14:textId="77777777" w:rsidR="00264CFF" w:rsidRPr="00264CFF" w:rsidRDefault="00264CFF" w:rsidP="00264CFF">
      <w:pPr>
        <w:rPr>
          <w:lang w:val="en-US"/>
        </w:rPr>
      </w:pPr>
    </w:p>
    <w:p w14:paraId="6256F966" w14:textId="77777777" w:rsidR="00264CFF" w:rsidRPr="00264CFF" w:rsidRDefault="00264CFF" w:rsidP="00264CFF">
      <w:pPr>
        <w:rPr>
          <w:lang w:val="en-US"/>
        </w:rPr>
      </w:pPr>
    </w:p>
    <w:p w14:paraId="3DAA9652" w14:textId="77777777" w:rsidR="00264CFF" w:rsidRPr="00264CFF" w:rsidRDefault="00264CFF" w:rsidP="00264CFF">
      <w:pPr>
        <w:rPr>
          <w:lang w:val="en-US"/>
        </w:rPr>
      </w:pPr>
    </w:p>
    <w:p w14:paraId="5455A094" w14:textId="77777777" w:rsidR="00264CFF" w:rsidRPr="00264CFF" w:rsidRDefault="00264CFF" w:rsidP="00264CFF">
      <w:pPr>
        <w:rPr>
          <w:lang w:val="en-US"/>
        </w:rPr>
      </w:pPr>
    </w:p>
    <w:p w14:paraId="73FE30F8" w14:textId="77777777" w:rsidR="00264CFF" w:rsidRPr="00264CFF" w:rsidRDefault="00264CFF" w:rsidP="00264CFF">
      <w:pPr>
        <w:rPr>
          <w:lang w:val="en-US"/>
        </w:rPr>
      </w:pPr>
    </w:p>
    <w:p w14:paraId="79A986D0" w14:textId="77777777" w:rsidR="00264CFF" w:rsidRPr="00264CFF" w:rsidRDefault="00264CFF" w:rsidP="00264CFF">
      <w:pPr>
        <w:rPr>
          <w:lang w:val="en-US"/>
        </w:rPr>
      </w:pPr>
    </w:p>
    <w:p w14:paraId="77A5C8FA" w14:textId="77777777" w:rsidR="00264CFF" w:rsidRPr="00264CFF" w:rsidRDefault="00264CFF" w:rsidP="00264CFF">
      <w:pPr>
        <w:rPr>
          <w:lang w:val="en-US"/>
        </w:rPr>
      </w:pPr>
    </w:p>
    <w:p w14:paraId="2E1C22EC" w14:textId="77777777" w:rsidR="00264CFF" w:rsidRPr="00264CFF" w:rsidRDefault="00264CFF" w:rsidP="00264CFF">
      <w:pPr>
        <w:rPr>
          <w:lang w:val="en-US"/>
        </w:rPr>
      </w:pPr>
    </w:p>
    <w:p w14:paraId="08747435" w14:textId="77777777" w:rsidR="00264CFF" w:rsidRPr="00264CFF" w:rsidRDefault="00264CFF" w:rsidP="00264CFF">
      <w:pPr>
        <w:rPr>
          <w:lang w:val="en-US"/>
        </w:rPr>
      </w:pPr>
    </w:p>
    <w:p w14:paraId="769AB8C4" w14:textId="77777777" w:rsidR="00264CFF" w:rsidRPr="00264CFF" w:rsidRDefault="00264CFF" w:rsidP="00264CFF">
      <w:pPr>
        <w:rPr>
          <w:lang w:val="en-US"/>
        </w:rPr>
      </w:pPr>
    </w:p>
    <w:p w14:paraId="28AF3B27" w14:textId="77777777" w:rsidR="00264CFF" w:rsidRPr="00264CFF" w:rsidRDefault="00264CFF" w:rsidP="00264CF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p w14:paraId="657D1C0F" w14:textId="16364444" w:rsidR="00264CFF" w:rsidRPr="00264CFF" w:rsidRDefault="00264CFF" w:rsidP="00264CF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 w:rsidRPr="00264CFF">
        <w:rPr>
          <w:rFonts w:ascii="Montserrat" w:eastAsia="Times New Roman" w:hAnsi="Montserrat" w:cs="Times New Roman"/>
          <w:lang w:eastAsia="es-ES"/>
        </w:rPr>
        <w:t>Como se puede observar, la mayor ejecución presupuestaria se encuentra en el grupo</w:t>
      </w:r>
      <w:r w:rsidR="00C87F5A">
        <w:rPr>
          <w:rFonts w:ascii="Montserrat" w:eastAsia="Times New Roman" w:hAnsi="Montserrat" w:cs="Times New Roman"/>
          <w:lang w:eastAsia="es-ES"/>
        </w:rPr>
        <w:t xml:space="preserve"> de gasto </w:t>
      </w:r>
      <w:r w:rsidRPr="00264CFF">
        <w:rPr>
          <w:rFonts w:ascii="Montserrat" w:eastAsia="Times New Roman" w:hAnsi="Montserrat" w:cs="Times New Roman"/>
          <w:lang w:eastAsia="es-ES"/>
        </w:rPr>
        <w:t xml:space="preserve">de </w:t>
      </w:r>
      <w:r w:rsidR="00C87F5A">
        <w:rPr>
          <w:rFonts w:ascii="Montserrat" w:eastAsia="Times New Roman" w:hAnsi="Montserrat" w:cs="Times New Roman"/>
          <w:lang w:eastAsia="es-ES"/>
        </w:rPr>
        <w:t>S</w:t>
      </w:r>
      <w:r w:rsidRPr="00264CFF">
        <w:rPr>
          <w:rFonts w:ascii="Montserrat" w:eastAsia="Times New Roman" w:hAnsi="Montserrat" w:cs="Times New Roman"/>
          <w:lang w:eastAsia="es-ES"/>
        </w:rPr>
        <w:t xml:space="preserve">ervicios </w:t>
      </w:r>
      <w:r w:rsidR="00C87F5A">
        <w:rPr>
          <w:rFonts w:ascii="Montserrat" w:eastAsia="Times New Roman" w:hAnsi="Montserrat" w:cs="Times New Roman"/>
          <w:lang w:eastAsia="es-ES"/>
        </w:rPr>
        <w:t>P</w:t>
      </w:r>
      <w:r w:rsidRPr="00264CFF">
        <w:rPr>
          <w:rFonts w:ascii="Montserrat" w:eastAsia="Times New Roman" w:hAnsi="Montserrat" w:cs="Times New Roman"/>
          <w:lang w:eastAsia="es-ES"/>
        </w:rPr>
        <w:t xml:space="preserve">ersonales, en virtud que la Institución no </w:t>
      </w:r>
      <w:r w:rsidR="00BD5742">
        <w:rPr>
          <w:rFonts w:ascii="Montserrat" w:eastAsia="Times New Roman" w:hAnsi="Montserrat" w:cs="Times New Roman"/>
          <w:lang w:eastAsia="es-ES"/>
        </w:rPr>
        <w:t>realiza</w:t>
      </w:r>
      <w:r w:rsidRPr="00264CFF">
        <w:rPr>
          <w:rFonts w:ascii="Montserrat" w:eastAsia="Times New Roman" w:hAnsi="Montserrat" w:cs="Times New Roman"/>
          <w:lang w:eastAsia="es-ES"/>
        </w:rPr>
        <w:t xml:space="preserve"> proyectos de inversión, </w:t>
      </w:r>
      <w:proofErr w:type="gramStart"/>
      <w:r w:rsidR="00BD5742">
        <w:rPr>
          <w:rFonts w:ascii="Montserrat" w:eastAsia="Times New Roman" w:hAnsi="Montserrat" w:cs="Times New Roman"/>
          <w:lang w:eastAsia="es-ES"/>
        </w:rPr>
        <w:t xml:space="preserve">únicamente </w:t>
      </w:r>
      <w:r w:rsidR="004976A3">
        <w:rPr>
          <w:rFonts w:ascii="Montserrat" w:eastAsia="Times New Roman" w:hAnsi="Montserrat" w:cs="Times New Roman"/>
          <w:lang w:eastAsia="es-ES"/>
        </w:rPr>
        <w:t xml:space="preserve"> ejecuta</w:t>
      </w:r>
      <w:proofErr w:type="gramEnd"/>
      <w:r w:rsidR="004976A3">
        <w:rPr>
          <w:rFonts w:ascii="Montserrat" w:eastAsia="Times New Roman" w:hAnsi="Montserrat" w:cs="Times New Roman"/>
          <w:lang w:eastAsia="es-ES"/>
        </w:rPr>
        <w:t xml:space="preserve"> inversión </w:t>
      </w:r>
      <w:r w:rsidR="00BD5742">
        <w:rPr>
          <w:rFonts w:ascii="Montserrat" w:eastAsia="Times New Roman" w:hAnsi="Montserrat" w:cs="Times New Roman"/>
          <w:lang w:eastAsia="es-ES"/>
        </w:rPr>
        <w:t>para</w:t>
      </w:r>
      <w:r w:rsidR="004976A3">
        <w:rPr>
          <w:rFonts w:ascii="Montserrat" w:eastAsia="Times New Roman" w:hAnsi="Montserrat" w:cs="Times New Roman"/>
          <w:lang w:eastAsia="es-ES"/>
        </w:rPr>
        <w:t xml:space="preserve"> compra de</w:t>
      </w:r>
      <w:r w:rsidR="00BD5742">
        <w:rPr>
          <w:rFonts w:ascii="Montserrat" w:eastAsia="Times New Roman" w:hAnsi="Montserrat" w:cs="Times New Roman"/>
          <w:lang w:eastAsia="es-ES"/>
        </w:rPr>
        <w:t xml:space="preserve"> mobiliario, equipo y suministros necesarios para que el personal realice sus funciones, </w:t>
      </w:r>
      <w:r w:rsidRPr="00264CFF">
        <w:rPr>
          <w:rFonts w:ascii="Montserrat" w:eastAsia="Times New Roman" w:hAnsi="Montserrat" w:cs="Times New Roman"/>
          <w:lang w:eastAsia="es-ES"/>
        </w:rPr>
        <w:t>ejecu</w:t>
      </w:r>
      <w:r w:rsidR="00BD5742">
        <w:rPr>
          <w:rFonts w:ascii="Montserrat" w:eastAsia="Times New Roman" w:hAnsi="Montserrat" w:cs="Times New Roman"/>
          <w:lang w:eastAsia="es-ES"/>
        </w:rPr>
        <w:t xml:space="preserve">tando </w:t>
      </w:r>
      <w:r w:rsidR="008A1180">
        <w:rPr>
          <w:rFonts w:ascii="Montserrat" w:eastAsia="Times New Roman" w:hAnsi="Montserrat" w:cs="Times New Roman"/>
          <w:lang w:eastAsia="es-ES"/>
        </w:rPr>
        <w:t xml:space="preserve">el </w:t>
      </w:r>
      <w:r w:rsidR="008A1180" w:rsidRPr="00264CFF">
        <w:rPr>
          <w:rFonts w:ascii="Montserrat" w:eastAsia="Times New Roman" w:hAnsi="Montserrat" w:cs="Times New Roman"/>
          <w:lang w:eastAsia="es-ES"/>
        </w:rPr>
        <w:t>93.86</w:t>
      </w:r>
      <w:r w:rsidRPr="00264CFF">
        <w:rPr>
          <w:rFonts w:ascii="Montserrat" w:eastAsia="Times New Roman" w:hAnsi="Montserrat" w:cs="Times New Roman"/>
          <w:lang w:eastAsia="es-ES"/>
        </w:rPr>
        <w:t>%</w:t>
      </w:r>
      <w:r w:rsidR="00BD5742">
        <w:rPr>
          <w:rFonts w:ascii="Montserrat" w:eastAsia="Times New Roman" w:hAnsi="Montserrat" w:cs="Times New Roman"/>
          <w:lang w:eastAsia="es-ES"/>
        </w:rPr>
        <w:t>.</w:t>
      </w:r>
    </w:p>
    <w:p w14:paraId="0BAA63F0" w14:textId="16DF451C" w:rsidR="00264CFF" w:rsidRPr="00264CFF" w:rsidRDefault="007025C1" w:rsidP="00264CFF">
      <w:pPr>
        <w:rPr>
          <w:lang w:val="en-US"/>
        </w:rPr>
      </w:pPr>
      <w:r>
        <w:rPr>
          <w:noProof/>
        </w:rPr>
        <w:drawing>
          <wp:inline distT="0" distB="0" distL="0" distR="0" wp14:anchorId="0E6B13A6" wp14:editId="369080E1">
            <wp:extent cx="4776717" cy="4039235"/>
            <wp:effectExtent l="0" t="0" r="5080" b="0"/>
            <wp:docPr id="40" name="Gráfico 40">
              <a:extLst xmlns:a="http://schemas.openxmlformats.org/drawingml/2006/main">
                <a:ext uri="{FF2B5EF4-FFF2-40B4-BE49-F238E27FC236}">
                  <a16:creationId xmlns:a16="http://schemas.microsoft.com/office/drawing/2014/main" id="{47A8AD1E-C22D-491C-AE26-89751DD766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  <w:r w:rsidR="00264CFF" w:rsidRPr="00264CFF">
        <w:rPr>
          <w:lang w:val="en-US"/>
        </w:rPr>
        <w:br w:type="page"/>
      </w:r>
    </w:p>
    <w:p w14:paraId="22C8A4AA" w14:textId="77777777" w:rsidR="00264CFF" w:rsidRPr="00264CFF" w:rsidRDefault="00264CFF" w:rsidP="00264CFF">
      <w:pPr>
        <w:rPr>
          <w:lang w:val="en-US"/>
        </w:rPr>
      </w:pPr>
      <w:r w:rsidRPr="00264CF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6408966" wp14:editId="20A6A2F9">
                <wp:simplePos x="0" y="0"/>
                <wp:positionH relativeFrom="column">
                  <wp:posOffset>780415</wp:posOffset>
                </wp:positionH>
                <wp:positionV relativeFrom="paragraph">
                  <wp:posOffset>-125370</wp:posOffset>
                </wp:positionV>
                <wp:extent cx="5272405" cy="1669312"/>
                <wp:effectExtent l="0" t="0" r="0" b="7620"/>
                <wp:wrapNone/>
                <wp:docPr id="124" name="Cuadro de texto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2405" cy="16693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21050A" w14:textId="77777777" w:rsidR="000C05E4" w:rsidRPr="008157EF" w:rsidRDefault="000C05E4" w:rsidP="00264CF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50" w:name="_Toc123162522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RESULTADOS DE CORTO Y MEDIANO PLAZO ALCANZADOS EN EL MARCO DE LA POLÍTICA GENERAL DE GOBIERNO.</w:t>
                            </w:r>
                            <w:bookmarkEnd w:id="5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08966" id="Cuadro de texto 124" o:spid="_x0000_s1090" type="#_x0000_t202" style="position:absolute;margin-left:61.45pt;margin-top:-9.85pt;width:415.15pt;height:131.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xiHQIAADUEAAAOAAAAZHJzL2Uyb0RvYy54bWysU8lu2zAQvRfoPxC811q8JBEsB24CFwWC&#10;JIBT5ExTpCWA4rAkbcn9+g4pb0h7KnqhZjijWd57nN/3rSJ7YV0DuqTZKKVEaA5Vo7cl/fG2+nJL&#10;ifNMV0yBFiU9CEfvF58/zTtTiBxqUJWwBItoV3SmpLX3pkgSx2vRMjcCIzQGJdiWeXTtNqks67B6&#10;q5I8TWdJB7YyFrhwDm8fhyBdxPpSCu5fpHTCE1VSnM3H08ZzE85kMWfF1jJTN/w4BvuHKVrWaGx6&#10;LvXIPCM72/xRqm24BQfSjzi0CUjZcBF3wG2y9MM265oZEXdBcJw5w+T+X1n+vF+bV0t8/xV6JDAA&#10;0hlXOLwM+/TStuGLkxKMI4SHM2yi94Tj5TS/ySfplBKOsWw2uxtneaiTXH431vlvAloSjJJa5CXC&#10;xfZPzg+pp5TQTcOqUSpyozTpSjobT9P4wzmCxZXGHpdhg+X7TU+aqqTj29MmG6gOuKCFgXtn+KrB&#10;IZ6Y86/MItm4EwrYv+AhFWAzOFqU1GB//e0+5CMHGKWkQ/GU1P3cMSsoUd81snOXTSZBbdGZTG9y&#10;dOx1ZHMd0bv2AVCfGT4Vw6MZ8r06mdJC+446X4auGGKaY++S+pP54AdJ4zvhYrmMSagvw/yTXhse&#10;SgdYA8Rv/Tuz5siDRwqf4SQzVnygY8gdCFnuPMgmchWAHlA94o/ajGwf31EQ/7Ufsy6vffEbAAD/&#10;/wMAUEsDBBQABgAIAAAAIQD0/PE24gAAAAsBAAAPAAAAZHJzL2Rvd25yZXYueG1sTI9NT8JAEIbv&#10;Jv6HzZh4gy2rKC3dEtKEmBg5gFy4TbtL27gftbtA9dc7nvQ2b+bJO8/kq9EadtFD6LyTMJsmwLSr&#10;vepcI+HwvpksgIWITqHxTkv40gFWxe1NjpnyV7fTl31sGJW4kKGENsY+4zzUrbYYpr7XjnYnP1iM&#10;FIeGqwGvVG4NF0nyxC12ji602Ouy1fXH/mwlvJabLe4qYRffpnx5O637z8NxLuX93bheAot6jH8w&#10;/OqTOhTkVPmzU4EZykKkhEqYzNJnYESk8wcBrJIgHmngRc7//1D8AAAA//8DAFBLAQItABQABgAI&#10;AAAAIQC2gziS/gAAAOEBAAATAAAAAAAAAAAAAAAAAAAAAABbQ29udGVudF9UeXBlc10ueG1sUEsB&#10;Ai0AFAAGAAgAAAAhADj9If/WAAAAlAEAAAsAAAAAAAAAAAAAAAAALwEAAF9yZWxzLy5yZWxzUEsB&#10;Ai0AFAAGAAgAAAAhAJTRfGIdAgAANQQAAA4AAAAAAAAAAAAAAAAALgIAAGRycy9lMm9Eb2MueG1s&#10;UEsBAi0AFAAGAAgAAAAhAPT88TbiAAAACwEAAA8AAAAAAAAAAAAAAAAAdwQAAGRycy9kb3ducmV2&#10;LnhtbFBLBQYAAAAABAAEAPMAAACGBQAAAAA=&#10;" filled="f" stroked="f" strokeweight=".5pt">
                <v:textbox>
                  <w:txbxContent>
                    <w:p w14:paraId="2221050A" w14:textId="77777777" w:rsidR="000C05E4" w:rsidRPr="008157EF" w:rsidRDefault="000C05E4" w:rsidP="00264CF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51" w:name="_Toc123162522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RESULTADOS DE CORTO Y MEDIANO PLAZO ALCANZADOS EN EL MARCO DE LA POLÍTICA GENERAL DE GOBIERNO.</w:t>
                      </w:r>
                      <w:bookmarkEnd w:id="51"/>
                    </w:p>
                  </w:txbxContent>
                </v:textbox>
              </v:shape>
            </w:pict>
          </mc:Fallback>
        </mc:AlternateContent>
      </w:r>
      <w:r w:rsidRPr="00264CF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029AF807" wp14:editId="33C6DCA9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775970" cy="775970"/>
                <wp:effectExtent l="0" t="0" r="5080" b="5080"/>
                <wp:wrapNone/>
                <wp:docPr id="125" name="Grupo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26" name="Imagen 126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Cuadro de texto 127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5221DB" w14:textId="77777777" w:rsidR="000C05E4" w:rsidRPr="00C162FF" w:rsidRDefault="000C05E4" w:rsidP="00264CF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AF807" id="Grupo 125" o:spid="_x0000_s1091" style="position:absolute;margin-left:0;margin-top:1pt;width:61.1pt;height:61.1pt;z-index:251802624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AHgkQMAABsIAAAOAAAAZHJzL2Uyb0RvYy54bWykVd1u2zYUvh+wdyA4&#10;YFdrZDmxHWtxCs9ZggBBazQtek1TlEVUIjmSipW+zR5gV3uEvNg+UpLz4+6n3YXpQx7qnI/f+Q55&#10;9rqtK3InrJNaLWh6NKJEKK5zqbYL+uH95atTSpxnKmeVVmJB74Wjr8+//+5sZzIx1qWucmEJgiiX&#10;7cyClt6bLEkcL0XN3JE2QsFZaFszj6ndJrllO0Svq2Q8Gk2Tnba5sZoL57B60TnpeYxfFIL7t0Xh&#10;hCfVggKbj6ON4yaMyfkZy7aWmVLyHgb7BhQ1kwpJ96EumGeksfIgVC251U4X/ojrOtFFIbmIZ8Bp&#10;0tGL01xZ3Zh4lm2225o9TaD2BU/fHJa/ubuy5tasLZjYmS24iLNwlrawdfgHStJGyu73lInWE47F&#10;2Wwyn4FYDldvR0p5Cd4PvuLlr//4XTIkTZ5BMZJn+PXnh3Vw/n/XCb7yjRW0D1L/pxg1s58a8wql&#10;MszLjaykv4+yQ1ECKHW3lnxtuwmoXFsic7TBeEqJYjX0fl2zrVAkruTCcUjvMoj5J7J6+MPyptI/&#10;/tAuf47DRfBLw+XDn4rgK2FZzghrvK4ffveSI6DyIkg25A7puuQskHOj+SdHlF6VTG3F0hlIH0jC&#10;7uT59jh9hnxTSXMpqyoUO9g9R8D6QmZfoLmT8IXmTUDX9aQVFejSypXSOEpsJuqNAC/2Ok8hFdwH&#10;HtQYK5XvGtB5KzwvQ/4CON4Be8DNsr0jgn7EGU7kINr/J9O93MCgdf5K6JoEA0iBADVmGbu7cT2W&#10;YUtPaJc+4gKa0Dy4wdzAHWYH7H1Vk96WzAhACGGfKms2KGvVsNxqkgvi0YwaEpsFMvv9oaOJb3/R&#10;6NEogrD+N4yl6ekMgkUHp6Pp6ey0q8m+w6fH89Gk6/CT6XieTqKmhk79SupYpnSQGpCyrFJkt6DT&#10;48kocr33oC6VAs2PmIPl200b2+t4Phx0o/N7nNNqlAyXkDP8UqJ+N8z5NbO4yLGIx8m/xVBUGsl0&#10;b1FSavv5S+thP0oHLyU7PAwL6n5rWLg5qmuFos7Tk5PwksTJyWQ2xsQ+9WyeelRTrzTeHuge6KIZ&#10;9vtqMAur6494w5YhK1xMceReUD+YK48ZHHgDuVguo91dSDfq1uAaSyN5QZ3v24/Mml7CQRVv9CCj&#10;AyV3e0MVlF7iiilklHkgumO15x+SjlZ8gWA9e+KezuOuxzf9/C8AAAD//wMAUEsDBAoAAAAAAAAA&#10;IQCowuz5FV0AABVdAAAUAAAAZHJzL21lZGlhL2ltYWdlMS5wbmeJUE5HDQoaCgAAAA1JSERSAAAA&#10;uwAAALsIBgAAAD2Q72oAAAABc1JHQgCuzhzpAAAAeGVYSWZNTQAqAAAACAAEARoABQAAAAEAAAA+&#10;ARsABQAAAAEAAABGASgAAwAAAAEAAgAAh2kABAAAAAEAAABOAAAAAAAAANwAAAABAAAA3AAAAAEA&#10;A6ABAAMAAAABAAEAAKACAAQAAAABAAAAu6ADAAQAAAABAAAAuwAAAABpEOk7AAAACXBIWXMAACHV&#10;AAAh1QEEnLSdAABAAElEQVR4Ae29CbhtV1Umutc+zb1JbgikIwRppABB7AqxAbVsniJIY5VUUioK&#10;8rBMQIvvPa3nV/rKeree1vce9VmiUk8MSkBsKxFIaIpOISCxe69EBVE6RRICMYa0N8k9zV7v/0c3&#10;x5xrrX3Ouffc5KZZ9+49x/jHP/4x5lzzrLPOPvuc080eOE7cChw+PJ998dMPPPjI9Qe2+s21/tBp&#10;K4u7FuuzO++czU6ZzearB452dx1drHZrmzfPHnzX7O/ftzE7fHhx4hq6fyt39+/pH8fs+35+6E1v&#10;Ontja/7Qrp89oltZefhse+uRgB82m/VndYvZWcDP6GfdKbN+cRD26qyfrWHB12aynXsWPwpse9Z3&#10;m+DfNev6O2eL/mZwPz/r+xtmi+6zXTe7ZtH313bd4pqu2/qH237oe26cdWA8cOx5BR7Y7LtZsve+&#10;9+CBm2565NbK+hNWFrMvx2Z+0myxeDw28vndoj+zm6+szVZWAdseXCCCBzauYsDFZ9iv28RYm1iv&#10;p6FTBAB9PBCTbb21OZttb2/Au7FbLK7rZ/OPIvrhbrH9l91s8Te3fH5+zezwhYg/cCxbAV3lZYz7&#10;Y+yd7zxtbWvridi8T8Xjadi0X4FN+qjZ6uops/kKNi527DYeHH1jy6blEw7fpAmTTSu+xklqsY4f&#10;LOTwwBhxAfUDoOvmCMwl1m9vz7qtrduR9yl8RvkgPqCu7tZW/vjQ1tbHrv3RC3Gv9MCRV+CBze6r&#10;8fa3P3ptsfkN2Enfhivn12ITP6ZbX1uRfba5zSsrNqBvUNuUtjF1UxZMFpUxeSheY9zIDDpHx9js&#10;ForNnj4IKgxp8tmgwwcgPgBI6zaPbuIzxSdR/GrM4V2rK6defeOPPuczLHV/P+7Xm/3AO97xWNws&#10;PxNXxGdjE30NrtxncPvMtrZkc8utB3cIN589dNPCWYLJhow85daYbXZqBC9hhlcbG1j9AWO6KZ89&#10;CYdX/jm+ROBnns2tG7uu+8N+q39zN9v6vZt/4ns+JTXvh0+yNvereb/tbeetrHbfgW1xwazf+vrZ&#10;2oFDsqk3scG5ObjRZNPoZnKfa6Sbz3AC5OGhHBpqBya+fzbQGKHyGaJglbZJhY5d2cWXfNWI+oGx&#10;HyR7T8Sx8ee49SLWb23dDOCqbmtx+dbm1rtuO/y9/0jK/eW4f2z2yy5bWT3zQU/DPe4LcbKfhSv4&#10;efI5f3OzfOHIM85NwgMbJjaa+MRsIyWfZrtJB1ff4MCgvtRI+oZpHhznYGyxuifltlj4riP1lYsX&#10;O2edfyG9vfVp3OZcOe+737jx31/4p6Dd54/79mZ/97vPWFkcfR5O8v+MDfzU2fr6fLaJFy34xSWO&#10;2Bh0uDl4+EYXmz4N5/qmAQCz5BvuGBNgywfUAGMeg4yXR1yREy76JBkv6kn68AOGxIoDXvsBQy3h&#10;zO1WZ2tjs+u7q3DLc+n6rRtvuf5nX3CELdwXj/vmZr/yyvPnB9df0M36F+Mq/ljcvPLeVTcfzqJu&#10;Ihiyaeqx2og84+TIBjGy+QyVjVVigZHgHzgpp8KEQx618JR4oZM+MCqMOSlfc7HZG0xyGHRt5onN&#10;Jx4dbnP4sin+b21/GK/rX7Kxuvrbt/3kd92o8fvO831rs19xxSPmB1cvwisTL5qtrZ0/4+vTW3gV&#10;xQ498eb4uY6x2SikMYaHbiAYwfUNYyTnpXhc1ZOOaKXNO6rvWpEHAP+jd4kbFhwYwlGccGg73zDd&#10;6IwXbmDY9HxVBy9n/i0Ir1qfbb/uuvvQff19Y7O/843nrvYHL+r7/qW4VTlvhntxeakQ57SaIE+8&#10;H27LaJ/+Gcs47LGNLhvLuWnzxqaRGJKZ3+olftmQRuJQ5cDJGG0etlFHtY1PmvZTNAo2paHcji9l&#10;8t5+c/PvwHzl9tHu0ptefuEtzL83H9VeuNdN5C1vOXVtjqv4fPZj/dr6F8r9OF9R8YMnvj0yJvbE&#10;RkdebBZqkGu5ihtoeL3xlBi8yLVa4avm3m5htO6O2qihPcHwesSs7fEPGOWGNr+BxldytrY+0m9v&#10;vfzG9Y//Ft67g/vBe+dxr93sK29967Pw+vHh2drqU+QqztuVsdnwRBPn6IfYaZMT97iNesLN4ZBx&#10;4QMwvGwgE3LccoI3dlVvtMgtenAqn30YhkEOjvLAfAiEDx3h4GkJFhtbcpUbmOXzNXt8ETvDhn9f&#10;t734Dze8/PnvJ/3edsj63JuaPnDllY9drKwcxnl4vrwfhfflPCm7mYmfPE5Y7DQ22NgXqrp5LCdt&#10;3DG83jDMSVd1r4Ueqjrimz4bZI+ORY7idU3TIT94S7Tb3q0Oi1V9C14+iDq8BajfXmzg+xGX9kc3&#10;fubGV7zwXvWd2d1sEVvBe3i45JK1tfPOvwgvHfwUrubnzjbwEiJOmr2Hypobm47vAJ78Zg7up1EU&#10;0maQDMbx0BgROC0mPp80HLWclzWNphsLjnGYWjabkTAUTMVr3+vVOtIva1KGDxwlz/AKgwN+zNHz&#10;iFm+6uDVm5V13NpsfBqvcv3UP7z8+b/OTDxO+mNsd5x0Ta+/8a1f0q/Mfg6b/Nvk1ZWFvcJyLN3n&#10;09LYeqIN9BhHPGIT0DGMCxUbiI5truCSx8M3TPjELDfrETO+16i0xvRFc3hF1g2KIOP2KFqKj/ZO&#10;Lg/PsZo1Bo+v2uBf32+/Yb7R//j1r3g+XsE5uQ989XESH33fHfiyr3xpv9K9Hhv9S/xqLh3LmZvo&#10;nTE/aWOUHINNetxOkO9xjhZXDI7HJIdkO9qNGDi13cFIGw9tH4b5ZAiWfMEafwyrNi0JOLANq14F&#10;o5YU5Og9qO3P0YMB2iccyVVQtQHgxYBuZf2LEbzg0NP+5eeO/OEbPuQ6J+MYcznZmjsV3xja2p7/&#10;/Gx15QJ5zwrfdYjveMSaj3U+hkVCM0PgQucm9cNNG2OTio+nFK9iplFtOnItL/BBPgDnYYx+HINE&#10;ndtcwdk38/zqyzweGQtfcf/sQ3iptvQwvK0Z9MhafKmS8v3iV9a37/h3177iBz9P/ZPtkN5PtqYO&#10;/rcrvnWxuvIqfGPosbONo9pe7hSbnoefW3FyXIDmychBG9vkTHGei8uIJ46GySZxrusgJtqJN3n7&#10;IrkgJm7ZeARxYBjUGWDkjWxIkcATR3uU3hQf1ba6nhP9J1z7pCgO1za3W13Hd2E3Pzjf2Lz4c698&#10;4Un3fpuT7jbmwOVX/hheZfkVfCH6UPnmEBc1dmhtE+a+572j2BYet+2qCE4cdpLEdxsj8+VE8inh&#10;hKtNQoBHzkn84BqHg2o7iQgOz/diFo4+sm98ycNTcBwQDAmW47D2UsDRPIYLRbUpsAQTHeGAhK+l&#10;8DLlw3DuLjz01d95w5E/edMHGTpZjuj1Hm/oN37jQevrh34BV4cf0B+U0G8OyTrnLrPNplt/2UTS&#10;SRNa9mGHlOB48rjHkq/5ypE8xqp4uuUg2eKx6RJfMPFNAEN8oDhOLOmo3shVXTggSx4d00o6NUZP&#10;+aUPxSqf+TiqWyZgpSfVoFTHN5nxdfnF4hWnL278iU+88mX26Vk17qnnOL/3VAOse/D1b/7C/sDs&#10;9fhW/9fPjt6lrbAzu11RAKek7bb1nbhstJPmlNhUDqTbEoGqE+okjOSNxUR/YqMz3fJEiVxqWA7t&#10;gabFqo3HZMnDk8TVV8yCxO0hyyQ2nvA/5pwxS/OcyVsYEiRP9dveiz4+2+J1eXxX+22L+fzF//AL&#10;33s9S9yTB36g8Z49TvntK75mtt69u1td/frZXbbR2VI6EWID4sLGiQqOcwmMHOnEuI6wslZwYLhN&#10;Ejk2So4/tRs9cCUPeow4xe0wMz5eU6jqk06OMV38BCZTgpU/wg8NGnY0OaN9kdrwJDthJQ/fA9nC&#10;BX11/Vkrff+Oh7309U+0SvfYcI9u9gO/fuWz8POeb8M93j+ZHd3QjcyF88UT24B0RfRNL5tqwLf8&#10;ETznxSamLgsmfakPqNIXWuFFPk8dY3KkrwuEH3D5IE146LsAYmWzIDd0zU6+5Jq8DDmXALkZM1+4&#10;/tRirZ95YpOAw4boNWES9yfyNrHhu5WvmK2svOPci3/j6zx0T4z32GY/+Btv+r5utbsMkz5LvhD1&#10;BcQYm8AwP3G6IQH6xiQXAvKwPOYOHsZZpiOLj1zZIKYRGA35oLC4+HzCwRweiMcGdExw7U+IDS55&#10;xqns4MHA/+GmMgIHMyXf1yXEPF5I0aMmyHOlT8TnKlF9GnLISwSalV8cvEKDScwfubI6f/N5F73+&#10;O5qsu80dzOHuqHzqr11xUb+68kp8+b4mPxTsXfg9uvtsBnYsW8YtNuw3kyKz0Foo+dVGcNxPPPxQ&#10;jhhkxR7Z6MQ9J29Cy5VawjGAXDNFU+x0759i8UUiZ0UcD+nN61QY45ZMnsUkj08ZM73QJzcwGEmn&#10;5Bkp6wiEpxbjuyj7/ki/2H7R5171gstV/O57vtuv7Ke8/oqXYaO/Cl+qr/HH4/Qk2YSbxRTUFix4&#10;XEg+eLhdjXDkpHMc4TR51OUGGG405lKAo28mtStdOINcq1ttQNPhEBtOhFRTuM6RsngyHcJyiC/B&#10;4ltI5+yOjYk60CKA/1GXKcLPSY5F0DhjeeSko5GRCL8xOJudNu9Wfu3hF7/uwsS+W8y79XX2U173&#10;xpfhXUQ/jxODX2SFlxZtpfW18ma+fpVPMOn5kUK7NiM/n+j2xDSbXNp0TjWObHR24tquYxiHaqNT&#10;y/QKbmTXMJcDj6oXAplnfoWlHga51Es9MF1yrSfx8SQcdziy5k6csTwkymeNbo6XaVaefdo/fe7H&#10;b/+zK/4qS59IW+Z/Igu49qmXvuEifEf0l3DbYr/NxyMYvQsbZR0dI63d+DmWZPZkNicrruIU4cl0&#10;Mef5aHGSqo3icc/1TUbcYjXfQPLNFF7Kq3HqoKbXTzlx25FimgsSefaoclst0wst85kbWKvf9ho5&#10;MCSv1Gaq9E8OH/oWgzsXW1sv+NyvvvB3GT7RR5zTE1notEt/9/v6lbVLMVm8Idq+WSSV8ZQ7cNtG&#10;rkkVF99JIx2PhURkhEvIT5aHwQ2JnOe2jM3VXHRMwPNdl3zLLRsXgGGxIVxDcI0XvmukD65BvuaI&#10;LkyZAzmpD9GLPOXXmPJLrtbVPpQ/qm+aoUXf6rZYq20b/rZ+a+PCz77mRe9A5gk94tyeqCqn/uob&#10;noVv/+NVl/5U3+i+o+KbRPnKnTtKtqxp8qVf+gzk/KmJ8AQ4P3MMDkgKmVfZaZMz7LE0Sntpg4kK&#10;4rphLCfFlZ+1QG75FBFMY3SlNlwek1ddksixR1ULPVQ+hcALLebwEIyjARwco5F92jzIxf96zopX&#10;NZ2D77Yi58ZuY+vZn3ndi/5YNE7Qk9Q/QdqzU1/9hq/qVlfe3nfzs/DrnLECqOQVfQSkmx5Awiqb&#10;DVrM19R9hvZ8mEiUC1FTyr7Ye9jonptGqWM6vkFYKa58dHyTiM0nHMyRx9TmNFLwbJksh9HYeMR4&#10;eJ3wiSkefYpPMnuEU/kAjS+jcBzDSBD/67kNdQoHc5Nf1bf9afwm7m/7zK+88GNUORHHCXs15oxf&#10;uewL5/P572AmZ3V8nZWHL1oeAXNhdFFhMMaj4bgvXIQ1p4weHxtbLk8qseDCDLuqz02eNnrOSbZq&#10;Aci5phkbiEHPQUxyyOHBDYWjcInZA0aFk4iY5sPQVKJ6iG/gaMzqkM24cQY1EIo1IpdHqzeGtRyp&#10;0YDhqoGfbeWGf2S/Pf/t83/ot86WWifg6YRs9rNfc+Xpm/3qr/crq4/xdy7KpsmL4xPmaDYXt9r0&#10;LWfMJyZ5enJUo7ZF33hhey+OV/4Om9y43CDSL0WpwyONZQNZ3GK6UY2b+DlXtPAUXALkOr8YgUu9&#10;hif5OafSIJlHEEKrwlNYeyhAzFEgxaueVagqQajl8BtP85XVJ3ebm6950gWX4ef+9v/Y/82OlxXv&#10;3Nh8Zbd24OvkJ4vYs68Nr5LuE/NHxmBzIcomgjPGc6wdqeVHG2t98gJTQz4oafLwmNs+Atd5GDHz&#10;wZH+g4sg48aRk+y+YHjC/zj5ghnfrvg5n7IV1/hlXV0g8ZhEGA/hJZ9m9ETHjqjhQM4lVso4ox6t&#10;HsGqZmYlDmF8oYqvWdefe9Opd/x0pu2Xve+vs5923pf8WLd28Mfxe8Ine+Tk8WswJuMeEB659nA8&#10;LZ9CO0uNnBw9Wzypri8yCpdS7tso3LwJyUycSqPhVZtKcvCE/5LT6PDWJrSyfsqr6jqedCKfmJGH&#10;m9jqOMVqxY/1eW3ENbcA1Xyoj/9L9b0GtaJ5OMxjjEcv74l/6hlf+p1/e+tfXPGXCu7Pc9TYD7lD&#10;r3rjt8zm3VtxovB3hMoMyqsuqYpXxqYHUw/H6GV7zNeM4dt+DR8bBifCSdGAi3oAo8WknWbzCsvj&#10;riEjnirfNkGFKUd1Sx3JyxudRZiHR/SQdQInxwLEaJorODFAruUxvW1kAIfl6DrBMZ9jyTUc9KhB&#10;Hknk0RZfx9CvMMYMMH7JIyBvK7ip77a/Ba/Q/DmAfTlkDvuhdOorrzx/ZWXrD/qVlcfEKy++Y1FF&#10;pubV2pENTG16iU106DoT4VHY1ngQa3HzpUQ+MZ7ofIzKsYBz6eZY8M0YjWlSOfGq4ZsnNo5p1/pJ&#10;N2pZPomsR7yKNZ89LBZ1ws95APG/1jIs9SV1sBaxNtTiA4fmao5oEZS4ETDM8U3Wxdbmn925WP3m&#10;z//m991KyvEe+3PPfrjHW3w2f3G2tv4Y+asV0jhakxMPB/85aZkkO454trEwXBxyR+OJSw0eO/HG&#10;4po5zE163oOedIi4TuLQFJ5jJPlGN341D+ExgANDtQkMYyByAqOR1o6OydBUu+gKFrgZrDeSEz1E&#10;UsNzHc/l/Nz2nOzTzn6bD1/7aEjZNY1+G1+wrh548ind5v/lpY533JfNfuisN/0Q3grwvNnRo2VR&#10;fQIy4sn8wcmseLY6vul9duQ4zyjiO34sY6sNjfiAlE1rBW2IelY/5iFxPGUeOLG5AjcDw2CTScg2&#10;eu4r12IBkxCK6xjH06IvwYc5zmvnU7QtJ9eKJDPaGPyYr9RVnszTc3NOtsfipiFfsM5XL/6C733t&#10;dznteMaqn2MROvSLl30xXiP9AHIfIt8hNcXp+3QQnMOCuYMpW3gaHFsnhisdAdLTRFKU8yuyp2R+&#10;Y5cckhEcizsWoxkYBptCQmmj0zc6R6mXr6gWV5xcI5NrpuSLjacxHDkln/PAETzNcY3CMxzU+IAC&#10;JImRq67mjs+pukVinknIPESv0ccvY8KbBq+ZbXRPvfby4/t1e8d3ZcevpMNf7PkF/BTKQ/iT5b5A&#10;vnD1othCMMhJ2USDE5OmgcM4ZWQeFzA/dLG4YNSZfDAenJKvC0zdph7cwMwW7Qq3vISNzoWbEf+9&#10;N9JDm3XhSF7GzdaNMFLHuSIkEkT0EE2amica5jpddZUuz03OkBcE7T2lkjtZw+sav1of16B0kq9s&#10;crCv8GdmH9Gtbf9nTznW8bg2+4PuOOuH8EO139rJ711kC+iaJ9dMDnKS3feJCYdcBPDgYsVmCI7G&#10;YvKjOEDZTLscpb+k65qAvJc8ek+xOaJv1is53j9lCm4EDJHv8Rj3uNGRV7RSD8S9H9HWWHAZ88PP&#10;D/2UU+U3sYpXxUw46TAce0Ac+vYQo/jSn3BAMKm6ZwXldqZb+55Hfvel/1Lox/hU6u1R4IxX/OZj&#10;+u7gn+B3o5/t702X1lwxv45uWNzasJbzwjYg4ZVe7i9xMrwn2xa3ygFWSQcHRtjISLZsEoo4JqM5&#10;GESvijnXNvpITHMQaGJlQ9axqgfm2IYe4BAMjaStPNM0vPAM4IBHzEf88Q/W6lYFaZJnfLoyL2oR&#10;4yEXLI5DfYaFh7cE41es/O12t/E11/32Rcf0V/6O+creL9Z/Zra6drb8MS6ZiDZVLZJfRdo4Z2AY&#10;TbUNaCZOPX8IL/ied4yj6bi2jJV200+Owfa8eh6eMxK3kM+V+dV8TH/njW55li86lqt6DGh9MVKd&#10;qiaDiEk9GolX2cbjUG10IRHFwVw//JyHD0PiRspccvx8wwx94iYaPfMXMK0ceMxKv/aTEj6GJ53r&#10;HhMf9LO/88xubf0t+FOL+h1YV0ljzCkwN1DMTYzBYw+OV3YCk0mKH5WGg804kdo0YEpZMNmi4b6P&#10;rOMn2LBRnsSaK6HkWqOI68aFYTp5LJvaghzwiFoC44mY2BoXdfroseIaJ67CJAovawIInsWFp3hV&#10;J3iWY370k9cIsZJb+HV/KiA8muLK7367s9/c+mfXvOHF/x9b2cux5yv7+YcvORV/ZOpn+CtwZKHY&#10;hfYVi+UTjObZUfoIFr5NgJMpEyevfQCQhbLRdRLPNZaNx6IrOWjHdSsN4OqzEbU5X5lL6s1jJEvM&#10;uAWHBb7GYJhcHkueBY1frS8TiIuwakYNrFlwTYKx0KVjeOElYjKdxxQ5qhicygdDfANzjMlyXkWl&#10;9KeuPFf9EcEP/uDP3pyCF2j+0wzf20nUXZl7Trj90Bk/gF9R9+Sef6QLzUtDeQNKU1bb4sqxgHDT&#10;5M0kxx+STXzygYDryIJNEotI5otdQoN6ALwX6Z0ELyG21SeI/84VjnN9lDzb6GInLfO1Bhz6PNJY&#10;6huIoWBK9wtJ2aiOq1jgBnvPUoiyqV7YmioZdT7IuQfnYU2F575kotfGH881snPlnBqW+wNkr70/&#10;/VEfft0/T1m7MqO/3bBP/9m3nD1f3Pk/8FLjI+WlRs+2MX4Ig2JNjL6vacRoOC/neDPMYVLmjPGc&#10;v5cxmilJUqbFsy+2ATbExqOMc30EEHHHmlHjABucfvTjJ984klPx4ZCfsbCbHgxXDXM44DFWb6Bp&#10;vQx6AF7ybS1EE0+mzyWKPonRsVhdR/FWz9+c1nWreE1k6y/62SG89n7hnVTazbGnK/vK9h0vwVt3&#10;H+l/dlEaZRVp3Ba7OTE+GY6cECdQFoqT8ofpwK1yjC+5lp/jx2p7H6Hb1K11rUeCxvN8tBdY2II1&#10;m8x5aZR1cM0GLyeaBXHYUNbOMe1JtQwLrm3AlE8z6ja41yDs86xtFY5awWs2uiTpuW41ZV4uSjk8&#10;AhN5q+HapiVE4/eLLb72/uWz/vbnR3gXRtTZiXvqy3/7/PXZygfxrsZzuUG1JWS5QjOOXuVZxHlm&#10;D3SIk5R5gins5r6N0UBSFCwFzIyWPOQjU932K1yFmXbWmbgoSI2kJZmexzFiVgB+bL4c8z6anNjo&#10;ozj1ETAd4ZotWKsZvJKjPO3Tr8SBAS6aloOh6t/qxzqwBjl8MhsIgFXcwm99/MCB9ad8YpdvFNv1&#10;lX29n78E9+rn6kuNO1y12Jw8rLvcZGMLj707zlEmBkMmzpEYDo77/Qhd1rGH1Ndao/15D5Grhnx3&#10;t8JUg5DPQefJOoalMU6w1GfAOBhifQJTDcEDM37elIzxMDkxwla8fBCXwGg91yk0yMFxn6PZZS5M&#10;0iN6lfkBA7fUpq/Jw1zgDGlYxHh1xw96PO7oXVvfL8AunqLWMu5p/+nKh67N7/oL+QMB9qswSpf4&#10;mHOVdqSoYZNX+sSRHpwvjj25bsYymfYkB7G0SI0jKvKUOCGVsFoja4584FPQc23UE21OEyNXagqO&#10;pxyvYq6rnMip+CO3FBbf8WVG7zvXlFw8ERPbeqBNjE9mM73wEi48jfmGDh5zefgHTcUlPl6DafxB&#10;bbyd/G/unN/5VTdc/sO3U2bZsasr+3p39EXd6oGH5m8glQnqyY6FZzV2wgcPs7lQutgwDGs5GVc+&#10;J8o8feS42klIFovaI4+cmFIIu/byOjKTum/UkSt51kvzlQzqW/+SnLlme/2YT+JIzDVltCAGxmJa&#10;zmFPbnPkQR6O4NOx3Elu4njfwq1wc0yfntfynOLnmNltnvdZ6ZiTuUmKV3f8mpYnHNw+uKu3EcQc&#10;KDt2POT/vuyM2dbig7PV1S/kKzBS17PakR/nAwyqjrGA2UUnBZMpvbS+gPa0LJZ5Y3azeBWljVU+&#10;HPyP0jk2YssG8zPu8TSKTvhm2KC56CzHJ2PkNRud3IoPJ2G0Sw2LIWX4QcGkcTz6T7qarzler/BG&#10;6ghV8dIPChLHY+wzh6SwKV7Y9Ndw/L9nzA99/V9dfiH+OO70seOVHd8l/Rf4bukXyk8fSXEWmXgg&#10;sJurnU5CF1D5Jph12XP2s70slnlT9rL8NsYm0lW8nDgScXiNZPOkyWcxyU0c5zLufNOnK1oYqpMu&#10;OBKYi2MYA3i8G12UqeOG2wpETYYJ4RH9T+Q4jylqJ2IyIy6Gcd1mYsNtXH6Rih9yW3nKLVu3fkuk&#10;TRjLN/vhw6vdYvZDs4UV5UcS/nOiMVkKs4P8gDPY9Dne2tQDFhtf6gBoefR5jOF7xSZ1IBSbm/NI&#10;c92hhs9BG2z6tHrV2tl65vnIxqrqsB8m6xqJYb7mHcMVXUTwxPo8OOAR51RgPBETu3BIl4Dj5nKI&#10;fDp2RD59ywme+ArGvJ0HWHju51FsE6PdzfHz+91FNJcdSzf7Q2aP/1p8e/ar+y3cG7l2OkF10ygT&#10;HC9pm764bik382mbT11OXq6OckLgNCdGuJ7jY1EvlsfGRrKSvn+AVovsecIln4YdZmu/RnS+j6Sa&#10;Xa1Xng8oMl/nxohE5uKITWO+4iMbXenGL/kCwy09mJANgTvRcHdNVtZLuAQSR/tLmjALLxGTOdCu&#10;NEFsuI0b4X6xCbt7+vnPe+0TRHPiaelmx0fLD+C3C9t7YKDg1Xii5DFxksirHrbpK8w6yhih7MPm&#10;gvlG8Ct/fBD4RvWk6AuJbnuMo2FZJ+tnqthtP40vfXkd7ztzzPYaqm99OA/j1EYmP3IT33Ukj3Wb&#10;mOqxToqZVmApZ6BjeQMcOexH69PAQV3h44mj2BIZ2ojV+Uqu6rimSYRe1g3Q62B/rayf2vXbS7/J&#10;JLVdN48PPfz6czdnax/CWwPOHX+/urFFwWQwSE9ZddQG6FwvmnnLsN3EnDM1VgvXkMZiCZM2xTcw&#10;xapzALxwWQOAc9NYc0grvCrGnMibuKIjXm08K8uh2lC5Rmi6PoDQMSw4vGhRDQdHs1XbHMOj91Rr&#10;qAsy/heuKAOzOiYp5ZLNeLhu4Ef+8fXlx7eOrP3T69/1giOmVA2TV/bNbv1Z8U0kqaZNDSbLYpwQ&#10;y+M/4zp5haQrhnlwlAeeZEKcVJpYxIWd+J5nI8OZu1d7Wf5ITOekvcpcOV+vOcm3HknMfObhEE0a&#10;5qseuQSXrSH6ICHnmS/rzsBIrGAlPjhPlqs6ViO0rK7XNlw1zOEQfNruKC59R77GqrlYLHj0eSSZ&#10;SlOjSuH73ecrj1s7/eg3JrgyJzd7t+i/W4VRyZtmUTw4wWpBKCkxIzgncI/b2OJILrcW0G7jJktY&#10;DvePZ1yixfo6R9vgnFyuxdzsm+15EpMcy3N+6KZ8iZkAhtBIOarHntJGtxTvQ89HU8845VyVeGBR&#10;R2OBM9ePtq7hUZN+4oeG44hV59TIYzwRolbSSyYVS8gCMvAJP83UL+b/SkgjT9JDi59z+Ncfu+jX&#10;+Ke4D8UnDGHiKWeYPf3auhGcx0I5fzc+OUzKGoId/1O0EqvVaNpiBjri1xpkgpR5ZseJHcQKfxlH&#10;Yp7bjJpXdKQ+XOktuHU8YhLXWI3pVHihG8epb5qiofwyB4sBHvRuF8/AI58XFyTwsNGohsVuLHGN&#10;qI83uuOPk10/2z71S657y/cOfnRv9Mq+2F79DtzwH5KJomhMViYHoGmIDQ4bZ8PkGt84FZeNAt/x&#10;EXX1Sls+C+jiuObOY50f/Yn+LvqwXnOd0jvnyQcnhaPhBhYxI2Dg+lJTjjwKxTZAxkk0X/PgCNdw&#10;2OWcETOy5UVMYDx5mGNjB5e5PCw+hgsmHBcpfMKaqzHpO9HY4+gaSGIkh1cZrsMf7lhZe+iiu+Ob&#10;q7g5Y5sdf9xr9uzy2jqYEIvmRBhPfmLpC6acime4co1oA3n+kPzgmp7xpE+3R0eAcjJHgyomvZLX&#10;aGefhbJPm4dh0ivcOMkSx5NrJy5zYm4NHr0mXa8ho/NlxAaofDo4qI+BNcQxLXoeK1pCEryK5Vyk&#10;iZZRPTeu3KYbuNRbpqt9TNXTvimKQ7R0PuGLoSEzxfH2vA/xAySFDn6Gbj57buQlQ9Yy+bOHHH79&#10;I+dbqx9CxoPkxDgjjaHvGJfebR8hGrc3LJBwqSd+ApM51JeM8kSuk1JeIUxYOcftlmp4JVtx4VR+&#10;6gXm4ERSX/iWZIPou047ImFs83ldrYGkNg9+0bV44kRMMIvnnokbn5893c5jVdu4jMe8U95gDox5&#10;PZqRP35V97BeIIwe4IhPff4Wgn77Wrwd/Us/dcWLbpaC9jS4sq9srn/DfGX9QfJyI0kU94f5nMTU&#10;wmWu8JhreTG58BG0BYg806Z+LBY1/OG5HHk4vptRMzRnJNfnVc2NunLASCfSIZ/T5Fwl30QwVPOi&#10;iIXKuB8b3XSTdsxJGi91ZY2JkRt8NzLmNmIV184TwnEuxeaTHcJXzaiXYtIbfaVIJJnTfiLF3Tx+&#10;5TUu1F+w0W8+RRLTE94j2RyL/tt5SnRxTIK/AyYJSxC+cBhijLMQDgAGxFZt4dVQE2jI6VOC52qx&#10;oUjKVM0lz6HVckZFALb4iB+aI7EQQEx4meN2jHbLwt4Cs0bN140CZyRe6ecPSnDrGPVVIDae60lt&#10;64OY4zZWOsI1bcvjIDngB1dyVaCqZ5qSQDt8mMmmE24YUql+SrGuw9+T7hbfBsLvZVJ1ZX/ov339&#10;aSj1NP6Nm7ppU3JBjsnmJGQiguPJFztxyOcC1FzTkTxrS2w8iYaNTM6awtFc19vN6HOqRxPL9bwW&#10;W0q1pEP4USvHwwYhtApXdIIjSqotWLPBvKbzMbKmJMioJhHqlo0FJ/UufRrHuRKHo3qan2NFS9Do&#10;UfjU5sHBzIGNUGiQy6PlKwrcPou579zwvUgAYgiaQr33Zfk9/6BBP/um2QWXVX9so7qyb8/XnohW&#10;HyXvW2ciu4aoNA9D9dVjOI7Mg621LVGSABrHc+QXhqmgQMl0io5V3iSrzjlWb0weGFuojpYnvoE2&#10;SE7mue0jBXmyZUzqHrdRNyWcBne/bFojVHmsYdocbVOUnBxPveQcUITvG0p0VDN0WMRylKtxwbwm&#10;oawLO9bV8UQRBeARMiN8IfBpBOGtzGz2xPM2b3zE52azT9HhUW12/Gm+p85W1lf7reZPxLAraOoG&#10;nbi1oZrzzPb1qRsCyXik+TG6+Ud4zo+RnN0ew3UZZnKeLTqWJ5gFUlxykx/nosJsY7GO4+2IkG4m&#10;BNoY/KqOL7TxBhuOAjnmdQ1b9kGnWkZ0fvTG/gE67mPoKzDsxwgMpxyfBqP+gSl2+zSZY3IQwk8x&#10;nT7b6r4SqZ/y9Oo2BtSndXyt0sXySNseXGj9at0IKeYcjtSRB6sFB4YsEEfDq7hiWiNpgOt6kscc&#10;Hq6xm1EzJMe1BuOYZoWhUNN/7nWyH9HASeCJqPTgsHceNmpPXsfwxGHcubEpUm6JmWiOGVQ4qZ8m&#10;pnUs2QbmCS5cOBmv8jUQXI9ZXoXnGG07XNpriB8gSycHObXHO5j+61yLY1zZH334tQePHJl9Bd5M&#10;A44tAE5LCPAMhaMSk1f6zDVbTjDTYHCv6AEjc3UbNJhzy9h+FiiRPVjRw0ROxMOo5i/zSSFRyX5l&#10;+3qCVeFW2zDdAOY4L41VTV/EyTi1EbR4bC76kbPDRndi8JuNbu2TFr0JF08cxbYx7JG1MLrLcYM4&#10;3Q3xAzRm9hub9+1o6qvQBFrT2ceV/ciR9UdA4lHVS46oRFo9kdQ8C1i8XOkBGD4Y2SP5/oArbQTf&#10;DJ7IeGiOaDGfR/CPwxahNj/VZRHpQTm+Dt579DPVi+VPXslTHtdX1kFymp7gEo5zID6Tcdjgvbmv&#10;I4KWJ9rk+kNyd7HRK771YLkcXK/qzXGMY3hg1LYjmdCsPKcMxsEXpS0Ddyj4kHn8ec987dkeiiv7&#10;fHv+xH5tfor8EKtHOXKl8J8vRsorgt4Lu3bb+DIRsUfu61t+8iPPsErW6svKVQErGkOoBFKMpYmD&#10;eTAv1MZSWyz7OFmjuRWndCYb0ReSnIZXaflGSBzNtzzB8WTxKsaSnuc90g+MBD3dAjYx6UMwS7B4&#10;4ExOcaltVMWN4BhdHD6l7ATFDBkCZJnkUEOS7cmcnr8Fo+vOXqxsPBaRGxiNKzv+DN9X4Gf56kwm&#10;+gOGXKVcOXDjUI2H4VyEcrUveHTm+a6Xc4FxsVSDARyZP2YvI4zxMwZ5qcUReJwocvxo+FU5criB&#10;xjaRxEzENeBqHQMc5+gH7NhIEregcxhPtq4rAMOqGDWDm67ogWlRzTGNFIs+Um80K1z4mhS1SXId&#10;GIE75iN5dgQUhkd8RCDHsl1poF63hp/XW32SZ8aVHY0/SU+YhkSDs2nF0LE23VzpXZFjyvP7esKq&#10;iWDWTFxy4kg4zdEjB7LmKNnA3fCmOC3um9vr5fiErWtnQef4SB3YMq0KM8eG8U2D4NI4tY9zoyPf&#10;a8ho9RTTWNVbxH3P6Pw4TR4eVqe9Xgsa0urJFNzUtOxpC4qYOHbplzlFNztefO/7o4/r8AZ4OUD0&#10;fSQ5dCzZE7njdWLNph/jWtJg4wvulUK5+mBJaDE9pe2pMHa2dsodi/Nk4/Dy4mRethlMvq6VAY77&#10;aFzRrbAhf8ixZKNWmy33wI3u2s0YvRFPsaglGJ7aWOhbLMUZksM/wOh4nGaya6fwhJJ4gw+HFMva&#10;oYcioMTPpcptzHnnzc7EDfn5/QL3OezCO4FZT9gaYZF4cBF1IWXRAgeHR/aTTS61NRdO1KU9kUc9&#10;HlPxveCqNK0lddiLzw8jsMEcc03JwZNhzo/bucylzSNxxRYMYDoHhHy9Coe5xsMgcdNyTR/9/FCn&#10;yocr8yHoucapz7vFl8TG+4O+5URd9znKwcKlLecJqiGJCyP7sLNbNAra4+278B756G967UHG5cre&#10;r26cB/QseVsvUXboiw1HGsZTgkol4TIJsrB18ZqrPcPBo4Oj8ekWTBsubXtMWGTu44EqqdCgQopF&#10;0RZr/NhATMixEVvqOR4LnPIQqzihiYDlab06hzSesCo36khUz5XXTLHIEQxPO8VSXOuyNvu2XI8z&#10;aJDwWj/zgqCGt+lwRc2aKcCLN34VzHm3HZqfhbzPyGbHYn0Bfgcwfuk1fuMXZ+oJYhdHFgFPUXjA&#10;tVYgGCeAU848Ulp/AiNNjuB7Lx4orRZk2gq9McpQurDGYg2m801gMmM9qWi49OKcWNASJzXWMHhE&#10;4YxqMIYjuEs2OjixEascPTWiITp4Cr3pWD0X6UIb8dwpCPMOShhWMvt5fXK/rV3U1KLGfHb6erf1&#10;MFi62aH1BXwlRt5AQwEcqZbOMgralV5pNc+werBFFxDLgv8h5USuVlXQArKKE7GGYu7xD2N9ULXB&#10;pTXBLNDEK77FSo61mRci5Y9vcmvCtZw/GJdsckjEB+Ugb8lmzlyx8WSY6OW4tJkudinmpswec698&#10;AU02BQYsxFJYpfzZAjLYE16NmS+2N88nxa7sPb6hZDvLEvy7lNVVmRQ/QSSAK1k0mScOOXj4QSx8&#10;NZRmZAwu6SkyVnlVZOiY1DDQINFHg7fuCE9KBG5G+CbQ+oSB1bnEEjGZg01u+SJivGmO6la1XLvK&#10;hZPxKpZ6y3jmM3kyZj1UfGKRAoe+E9R1PUGrUJPYuJVuzss2fy61m5XNjtj58UUUTw1XzBJk8egm&#10;TONOQACm8Aipq7PIOUSy72fNc1VB8qpaqjR8loIGWytD0gSyC763pwqWwCHPgcFWy3xpbxBLQDKj&#10;VsJUF4BhlV7Lgz91W6L9Iy45eOIodhlLfQvYIHjFhTMZo97IFb2UgUVHBVzW9cQPsKKaE6XDVwPP&#10;6YOnkdAQXnwhV1967Hv84V7QyOQMZbfRxkMwg+EGFjYJOORTAUa4cmLwFD0IoDFSxw9P1FqmElRv&#10;qQBhHbcRJzuUbE70kylh+i2WeDLVNh4L0eSC50sTmpELw+yqP4/HuPy2ha1pvulFHiMeg+E9NnEh&#10;NZjoNRjzB3NJsqJjT57q88sxtwe3Lx5Io+qEmsoV15jsCn8tBofdxnRn8t2OPHTOyCCn2WFxa0Oi&#10;xGn4karkWxwLp+hILkhL9RCuBLwmk/Z6jArFxhpVG0tJmHSRfNHwzUNnENPpKk+eEwdk41e6rlGN&#10;yzd6rJn3UuWmNW3iw82MRMsdxji/iSu61/OJFpnQY0hoiSsbPfkkZLfycyDb2ha2FdeoP5N15vL3&#10;JPvZGXhJUhQ5mZiQLAIAiqSHc4JHJY+LzRx7WCxy4EdelZM0Mm75oe8xGfHkdXY9jtShlh+VPkCP&#10;JVzmgpDPqXBA8j6o5zlmO38wf6nhuY1uo0Ep2VwQH+hYHQ4SYwPsh4cNHPlBpHHiKc4YXYN0hGP+&#10;MKb5RQu+H66R/BZiSLAqACf7jVvHCrFYWtCnhV8kw5QHE109/7pXH1ysnnpq9dGE1ZAJYNQk0LlC&#10;fqUXW0X9ak9Pwrmq8BJgV3xyGZLDtBKrwo21uyFEE30gnGJTZpMTsg0u6bGqJtZwYiMwnGNhwzBb&#10;6jjuY85DrYpTxejYeaOR+6KW13BdGfGU/Eo7x2EPY1oj5uc6UrvI0mUvOeyOlxCOEqu2JbUEQ1S1&#10;imKrk6cuSf3iQZRZXT91ff2uo/0BaYBZnFXRiU2pEJ4jLtOnRhyOCDd4EYaRhAmPbX7BC7XJYLQc&#10;XtCRpWQjLeFUclO8eiVVtOXCD60cC9sMG2LDUC04yRas2egjPNVBwGPNGHV8Diku/SZfROCXHJ1q&#10;0bbPLCM9u4xk7Hqjo2KV2PgW0wHP2TfbOkwDPshEtDuVP4+6etc23tiLTc/vNkmOJ3L2yfZJOyRB&#10;4dhpTXxDoqjkpLgExC9qQU4fAMRarcilMZIu8d087Sa3XX3XbXPhV32OxDUVgRTzNZVYwjOHO0C0&#10;Pe4jk8wOHe/XOR5P3NhRHmu4omk6RVc6jHrSU5tnNRyWDOjUvupUmEt77+ZXiZagA57HBELHBTBG&#10;Xr/+6BuOrK0eOLq2urHS449K8oR5c+nU0XRx2LEAsLU/STSO5eUcpFe3OuyliROSQ3Av5mAaRQj+&#10;Ekpi785sF7nNmqpl0w56ywvfDBtkhSKG7DFbsGaTs5BzfQSk5wOAY80Y50vwmlf1Enlq1Hm59vgV&#10;fbCMAFySrbsTWBgItcmIpXBKrwPCScRaRgMWXjsyu2N1FX+zYK1bdPgzp4DxXxYAM9VE8aRYtUEJ&#10;O7fMw1feOrVc46qI6btjozTU8BqKJtazGVCOGZAGlmSnuQZrLCewMOKsxeZxgUSJMyvYPm1y1vEa&#10;vm7h23lIvpDNj17pN5wqZnNxeXORs48bHfW9hWIYFgEpGeUlOpJnr7PbpJjsG1n2qm36fGuRN6Vw&#10;kGJFZdKGFZA9OJE2jtQkQxJ1DWVEH55a5Thnv8c0f0r7VKJM7tvBwNoJgABoqUbkkmubnLqOt6PF&#10;VBPBNm5+Xk+7alXcOm6inttqRj/jV/TogTwe7c43PZfN/OZDQnoMnmiJoj2ViFjFzSTYCOj/BrfX&#10;2QX1ZB+N6gursHoDFQII5UWsZeAxKGDSCKwoSjTjtVBeq5GdVHQmraSXOil0j/tYImpVuDkVhrYa&#10;v2o6x8ReciVnRedj1H5hODYW91jedIZFX8Ghvjupb0IOYxz97mydyk5Cy1NDQ6NFU8m1j6TIEy1N&#10;UqwEK47ppimISMVJzurmxvbG2trK0Y7vIfCsvNnMloXGajklv5JSNrJVBzkWlhD8yPMpma5miHox&#10;U4MKlmdhOn0Jr2RMWLvJrTjJSSbVpZ0G82lG9Ry3xRjkVZzItLVEcCxuWLXevtjOx1jVClyNyA3c&#10;akNnNA9hLxFdGuASuVfBIsCMtI9MoAkLqhieczDbVKr8ytE8TIAo57GKvw6GH0/CgxMDWr1WTobn&#10;m81BMsH3kC0lIxZTM/uS5zCc0SathtKqDM8c6pfI3q0ygSY3BZLpJOlsBE8LotTMsQnHrKqYK2NM&#10;uG5CAAkL27CqF19U549yWAsBjzVcx2U/GDUw+ji8jHoKuIxgyREz+Szc5le+cXXAc8pNppapAOVW&#10;kDfYdxs3nLK9uXpX323iO0qbeqXGm92FIJ+4nDo5CpdP6FaLaPZkAgPCrz48lA68mnSepedxHJ3N&#10;LuqOJ2rtUU0NifJUvMVHfbs6tr1nbmPrbAA2uHRkWNWXYBbwHIxDDhR8kdt47g+cwdVeipd0dSGi&#10;/y2KAT4PG5KhqJcXEnlBLEkBhWEyyfd8HRHQ/wU2Li/e+JJzY/Y1/2Zz9dBDbjra33rm0SgqJEyW&#10;K2XfMZ282hdpXVj51GCNMZa/sBUfT9YE3Tik1sgHAAmIWUtBHxpjokPWMoQtjPbmSVMlWtwWUvTG&#10;NDM/2bG52rPmHBsHffqJS7whxxpxjcSV6VX+xEYHx2m6JApUmDmBhcFcOMmXjrJvdkA+LxAFi4BV&#10;Dx+G/teACBsHQ4fNu+i7I7PD3WL12jNuPfrwW866gwsU+uJYFmwmiBe4uLo7vWiKCVt8v+KTL6gl&#10;piHlJVRNi01kDuj7Avh8xsTGYoJpIPpsednPNmrs2yZnv9CWHrxGjG6keg7FaJ+Bwi8LEPvCIQOc&#10;mjfxOAY0AipSaVosKCkoWATaXAT0v3cWdUoKVqTvbycBbwQ7zDf33iLLRMboAyAaiB/cJYfHKFdD&#10;HuPJlAeAeM88J7MHDdfacbTS1TDV4xTO5B1jIPh6gOxzjLxWI/tma47qyFVmoiY3L7miLbmekzFb&#10;Y+f5yCTbOIMenSOjziH6J2aHpbsbekEJo7QYvSLrxF3RS0thWS/REg3cXeD/TeT46+w3dvx9SRKM&#10;+YAIhme6jVWjqbjd23uM+NiR4pJLDlfftL2EpoKR+GNygYWYIbVQ0CpjNxxPSGe6KjWm0WIjvmqk&#10;gJs+sq7Zwq1wcypMl0radVxGPLmPoHywJO2I8QN2DDcsSRCBpiKBh5HKVRic5CcJkfOnoKT1FiwC&#10;ykxhAAjqfwtWQ1UXNyafZ1Tfzz7rb4imICALgKcQJ+CFOQqBoy+WAna3U7jO81ykRG7ChOZcFIq6&#10;5MuBoMdz/aThzF2PA51azMuJXh0qJcbwBouN5gvocR9dzXypm2NiG+A4xujPMerQTosXtQccJUfc&#10;cznyAD+nKKZI4GEYN/kqAaDBlvuFXCypnMsboNotL/ww2AL3U49f0+6bve8/WynaF5ayoHiK9fMV&#10;TmJaHQBiunhKko3f8hhqMQo0uCqosjxTOOeZnaHEXmpW2lkg22MKU/EWh19qWDBzss065ktOjsWi&#10;F84014Q8H2P0kDCyVMNuW8KXiD6B7ykCWB81VviCV0HmA2ixxve4wkO+x1kpL4UIt/SsnWz2wa0z&#10;X8xkf9ttTHeNKJLIVQp1XTJfuKQz2KBsSg9l1ZmQFF3npHEKJ2W0cMn1cEH2waom2ehNxKorJM9S&#10;y1viV7nCS2Q3bZT5OsbW3I7zhSULLPUemH8mtpjj7ja+74MKTo6YyadMfGPSNBVLjgDqayqeTSOk&#10;wqBezoWj/wtocRnMDnVy+WfeZ911xPQ2ZrG4tt+yv6NUZHTlXIA3+mE3TbQbNnxLgK+5crqkgkSC&#10;l4uavSw2Qt93yOfaCgMvs2DQiC1/iS/5OS62AQPc6g1wAAmLc5OwiAu2h6u5TEuFspzrBRaGLtJg&#10;oyPeUAQoWCEIVgIiuKeNri1oHquKFlYaf3CgW1l8hgHb7LNr8KvCNrquW+eHkvOiU9l43omean2G&#10;AvU8REXh0hg7CpF3SqWQcqMu3ULV4NRzNDJFSPhuNT0F/FreBMZ0dsBEJ3PETkAyOfeo2+CyMAmL&#10;Tc6eHa/GE3A1z7VkrXhfLEZ5gl9B5hSsEAQrAVWsfOW2EImBZcNtuR3vb+kX83LPvr2ycj1eFrwR&#10;S/wwdu0L7TllBrC4uhFQpvOZOJg0g8E3pQorwfIBQF6oWlIj4+GSHrwdjZTjMnVOIiSz4ozhDSba&#10;GRM7Acn0NRrksKjnJf7STS45yzc5NZOcTs1OXoUnR8zka2sAGmygbfGgpU0iWASqNtQxsYpiTmDJ&#10;SNLIx2r2s+sfvHL08/8IT36x6Wce83c34dtM18XLjywDAS4oF18W1gU5+kMagcMKhkkObM91PEbT&#10;Dt/yCNcYNesHX+iMB2L6un87Wm3vYYyXdNoaeS7Sz6Av63ME97XyNSjzsXkQwP94mIavFUeJVdqW&#10;yxiO0KbjfB8F8/WwuPM48qjlFDMwy4S2poirT5ZC3M97gVS/8elSWw7m2CFWcdswfAT1v6eEUKQl&#10;I0xn65sb/+4Tb3+Z/EU82ez8xhJUPmbvEVBBz+SIh59I6bqJCSZdIZAXgHn5wSaY2z6m8MzbDUf4&#10;eJIefBypt1fdidq+Jj5HXQevZ/VlXRyjEA6rL3nJzzEhpbWMGpnv8wiMGx0OHzyyTRe+hyQuHAUr&#10;PDlhhqGZg/tz0Wr0LUcHPLMBO8QqrqApDJ/8ZXpKUTm79W705Fo+n/2NcuyenU4/m39o3nffowVz&#10;Fk9pOeRWg65RZCClSoGTffLl/kk/aOjGYbktvYrTmSQE8/iNiRqxAhPxfBKjiZYLP3Sc5BwfOcmw&#10;lSSbl2bGB7Zt8lY3+TlFYNtZFV45VrLBiNabUnsboWkZf04EMZNPSq2JoP6XbJcQniORP7LRLRfv&#10;isEHf/eXnqIvPcJb7WZ/yb+nxMWtvzkEQDaknSoWSWfN77MJjx7OrWZjIAdLdFrWltCk8Ei1EEmx&#10;veRbWsiM5QYWRimWoWSP6qX48MxiiXN8zBYMm5zVx+LeFWI5LPC9YKN7+9qvejGPMGxuySdTXdzw&#10;LjYX3bz7iGbnK/ti8df41HQEV+DT5D0sxiivj0NCVhZPLk7fbA8xrdrXplMNfiZdR4JQSHqERLNK&#10;TM5YsNJL3NbcLY95wh1JGIF8LZgW7bW8yoeTfF8W5md8aO/jJm9qRTthSDdooe5V0BHIe9X0miCY&#10;BlQUz/VeKfygmdH6FBjrKfTkTqK/fnM2/6QXiyv76ZuHrr119cjf4ieWvpQvxMuBM+YnIIr5bHg2&#10;41MAbPEjrZxtJJbcmqdse2ahilhFLbEMy7lt7oQf9cIYJ06FEz65uamYeOJUflljKZ5jA/sYN7n0&#10;oGJZsu7L2qwI2nxsIGnQnsCrqOYUrCYIXoIiUusqv6KYE1gYrA0n+dJp9vnF6aL/6K3v+kF5Xwzj&#10;+gUqjL+6/MINFP/z2cz+Yh4T04Mnk/vRN7/GALDjeNQ5nu95lUbSRlZVy/Oq0Z2oleseox2aO9Rv&#10;+ls6n4arl67cHwllLWU981pkm0Sbr7wKlWNuk8MDvlDVK8+WX9Erpyy9LEfJhIt/5OZjrI5xgto0&#10;IngEVazWRVD/l0rGj7QwSG3JOveSjPWVrd3/acbiyk4QHwsfwOy+n1r5Sl3ZFiKfh/QQV3XrSHw+&#10;pSM4ikW0wU2hJDpxECiUfbOaGl469Jv4OG6klgu/0huJ13q7uIozATqtlOjYbhrEEhBmGN7ByCaf&#10;qmW5OuA5aYmZ/FCvMDj638OhEbQwGGrJwFJcREiR3/HYXV1E0z07wcXmyh+vrG5s4rSslZeWqlNU&#10;fxAgx79AddHqHt9BSkhDy7VID4Yb7URMcwK26PLBpSdZy8QHMQMGOObSYst8iSlB+svcbHvTwMZg&#10;P/ODWAOI22CUHttMXqiim1MwWMVRM/nRdoVpTgtpH5aRgmO9jW50bsrF1i3zbuuDXpdj3MbQWT19&#10;8THc5/C+PW5Z+OlTFtCLcvQHk9y2eHyKhx8nOzgw2J106HajQS4PjksebZ29+Mt0JTZZ3xryOcho&#10;fWJoe6BMVWvS51UcD8jzMeiBeXZEaQd8tEBOl1ADhEujOng1B9jiBlWwOYE1eYJHUIt436UkCPq/&#10;guhEahjEWjKwFBcRp2D/Ivqhzz/tBnlPjMTwVG32T73uRXfh9fYPxH07EAl5MgAAHCpJREFUWRDQ&#10;k8CTQTVTxCBdLRtB8RPoo+SYrua7po0Ej6EOJZcey/qsYmN9eE+oQC4PjD4nHx3XeSlnFKMG5li+&#10;AzzBlWSN+ZI4FKMFRDJAzYleszsgshVu9JysCSKd4ZSrdDw3iYJrMDJrCoPMk//B8V4jNQzyWjKw&#10;FBeRoGBd+ffBZt179ZulpUR1z04YV5h3QOnFLhBUfm6FoN4CqFEKArV4yw/fjPa2x+PSe6vBglOH&#10;NqLRJbTR9D3yuZlHj93iwlOytN3mtb4XAz4eKoFBvAHCDcPFxzeRRMEd0A0oeE0SvASjSNkjhEpO&#10;RTUnsGSIGb7K1ppZVon6+vr83couz8PNvr129aLf/DxuZfDXCvSvcQg9F7RNKSfOzp42IM5w41PA&#10;QoNVTCmDGNKkrOdKI/aU+8n4cdiTm9o1p2qO4YHhGjOWH3EPphGxyXA60wNOA4QbRqlRviYrmFjg&#10;DugGFLwmCV6CIZhaBVZyKqo5gYVhfSSfwrVmlnUiXk1cbP/96tZ2db/O3Oo2hsDfv/H7P4u0P8Tf&#10;RVVh12DQD2KOm62fynliAbCjeFiS8STPbYbcHhsR5kbx24QTPbKdnfoZ5UQeJmHz1ntwrEeeV/BE&#10;pX4qqdLCVLCVE56DlhRuGEWNtwSjGx1cab1QYy2KzJDE2EjDolWkmBdyCjNRkmNIBk1LKCKNpuar&#10;RBHquG+77vdvuOqH5TcKpHT7geuMqH0lttizaYqMackVKi5THtQEeWYM3EyRsw3MJECwqHFTdjFd&#10;oCSV2N1lLasdMTW83TTJ0mVwCxQWYsvC+ewOeAMgaY3GAI7gxMZgB0usJgpegmVKFWYOhglY85qg&#10;uBWG/MYvfVvAB/xyO1xgroiGkjG4jWFs0a2+q9veuAV3+mfkKqJnonKC4yybosVCn/HMlwAAw2u6&#10;iaWc0NmtYRIVvS5ShXZ0IjcM/1CNeQ00CnUQEgDxpZTmrA64AyDpjcQYbSS1L+MOUgY4gIYkboNR&#10;tK5T8iqqOYGFIQpaqsJaXRbylozoA1+FWWxfg5+pw4ssw2NwG0PKdZe/4NN4f/v78NeBrVJTHRwi&#10;nJw/2gWhjpKaMeH1bYneApVXfJK4F5GiSY9a+Wjj9NtjwAEQ+sWWV0owAX3FBB+fCE3ekmTNkXqV&#10;fBsXv9SlOyrnoOW7yzESLKaQ3q6w9uAA5vkRS0CkSOPBKDlB0JjPr2KCkySNWA1KsCTetkivI9pF&#10;F5bpRrLxOXC/4hy9/abfuwi/B2l4jF7ZhdZ1v4PyzxURETRVuXoOL6EDCkWGtOixasV5uURFcAcE&#10;5xIyvkf3PO4lf7dc4+1MByORklmmMQIGFEah0+KmybpVdCyUdIo5JEqsEEJ2+MGkuRU1OWGGMdEz&#10;4omi9QKzSD3gg2Ubr6h0vxPNNcbkZu/ni3fOtjc/M+tWHg6RSJOrW25DXkuMsBjRZBhpj+bN6mmJ&#10;59Bg9LzdcAfJOwDHqml5u05vdsZo3ghYQZVT5rXnTc5U0yqSsIoj4uI2mKQOMACGVaElGBMkXCVo&#10;XxVUaVSOl8QGw1be3vrIgxcH/uhm6Xz4NHobQ9q1l+PdYv3sjd2ctzIlkWZ+DG4BCrWyIgdGfNoL&#10;sKKOO5m73/Z4xYKmet67jGAwNHlUZD2xSaqkjYJlnesFL2m09BtCEBhrhPBYiFzDaepRE40yqkvN&#10;chjT0gchEAMzquaOb/RBv5asA56ThoUEk+/6d7Pf+tRVL7qr9FZbk5udNFy0Xz/blvfKlCJRQYW8&#10;dsDNCU5TrSvDy7ltmixoJgyy9xFIdcb6SOElRcFqk5s5VskTohXsTpXIdcM/1Bp9CZFcb6XJiwVX&#10;ikWHZJbNXCPG9NzXQsqVHA/QMSDwMEhi74VDhIdgaupzaBg5aYhp8Ezezrtx62JlZfIWhoJLN/s1&#10;b7jmzxZ9/wczXt3z4UVScYZHYQHx5Bsh6+xgZz1PHxurwlVSaWosL7BC26GjJhwCnJ/G2vJVRg5W&#10;gbJ21VwaDlmywa3WSFiXeRAA0PQngPRfyN6ec0sE7EFNAEkzuIkXZhhk2UaPBDUG+q120kimJmN/&#10;4j1db73lXf/67xrZyl262Wcz/CD2YnYJM1jAH5WCgz5a0N08SqjaIIi67ytXie/OyTWm7N0pjbFS&#10;j96rj6C39SqFJcEqlJ1KQB1sD9nkLDt6AJeW2mDSdVM6HiGLdCGFUpqqYUbCMKATwBF4GIrqPIRS&#10;PQ3mhTxNNQEOdoQZBrgL/CKkvn+1c6bGHTb7bLZ1x+ff1m9v/rV8AZBqmznU9YCPieFQOwpFQDz5&#10;6o6NsgRJ8LjNHepJD1qk7dn9qgUHfayCfgJ1jB1B7shRNjgIYxyrkVosKhYjUExPKLSIF1IVpHZ9&#10;ABiTSfmREgYVOBsZ+FwOgIMaxIShz+YUhLCFCPbdGl9bv/rms8/+gJCWPOGNBMuPI5989+bpT/jO&#10;+Xxl9Zn800ujh79SgmAyR6kC7opUpx9DSi2wxEtrt4TVhHaRVFEqp9EyV7bETjzEJykpUEyzCiDV&#10;xG0w72qwAb0i+IMUAyo8OVNzGtSodCqn1Ey67FU05O28i3979K0v/Cvvf2rc8crOxPla/5uL7Y2/&#10;5xcCowebsEcyHRqmjJEcG7IF8fCJGCdKxpxiIrl4k5RDbld5Dd/dHa/gJJogTy7NwREFgwoKyZaQ&#10;koKaMNcTeoUbG4NLOdd7oh8pRleOzCwFI3P0al50TK0eBjrsR76W3N7681u2D7y1qE9bE7u3TpCX&#10;IRf9f8Vr7mjUJlGmWJN9wmlMZl6jOs+9MfIyzPN2My7TGYtNaI5SR8ExAV2/eDWFeVMHYr7JBrRc&#10;D/nuiuVJSTfiYaQg84lXBwD+16FEyOPDBjET5hHRM55imjCoA46mm4gNzKEpRxjGTX7X9T83W/Jy&#10;o0tw3NVmF+L67NJ+e+PT3PCxCOh8x83PZJ9AGn0RE1TRmLarY0pgDN+VoJLG0gWbCkxq15t7dBN4&#10;rmnL2sCmOzi8PgJuKg/PvqgpyTlBTjGaXqvARUd1SyQ3FLEwRA0U7omUY+agNXLwUKol2KBKGjeC&#10;qEjYOXh3I36O9C8evDh4uQR38bTjPbtr3PqRN9956Iuei3dQrn375L27k3GDrffYx3GnfRyp3sYx&#10;j76gxyTA041jtxrGW0pvgsUdT454GMOJDDdk0RqkJSDMMFTbZj2cN3gNNQDFLZpIYiZflrPy8Z4l&#10;vrY+6/7X69/7g/iNGLs7dn1lp9zRjTte029tfFTeILZMH43pFYMf5faQKVcdL1PQBSH9nngs7yxF&#10;eYrTHGWu1nNiDUybk6zRFD3P2zgOyaKMJEc8jEHl8Ss5F5n/dShJSSeZek6CpWvAfHkEPqLHmNVg&#10;VnIkKyRopIN96WGM+RpegNn6w1tv7t/gkd2Mu76yU+zOT7z96KEnPudmvAz5XfxVBXHxDWM3JRMH&#10;eZp6rAJJ64SbenraE7rrsnbC4rxNJTaE2oVXA6ISUBhD8bJhPGbkevBgVaeSbRxxK0wlBvWMo0Pl&#10;SEJIhDGhgx2DK/o27tX/9dGrL/54aXhna09Xdsp99prFf8PP+L2/W1nzj81ytWCjTbNLWwBXriZ4&#10;is8A2YZYXAH2JLy0ahPUprXSRB/S097nxpZ1frosk0ujLcTa1W4jkrp3niwNnZHD65eQZdXDIEwg&#10;9EccWa+KYBLAWLM6zNehcoQmCJ8s5LlFx4IccFXvt7euuOX3L/495+123PNmn/2PizbxyyL/99li&#10;seHXZS/m/foCS7MBOmsPo88Ro2ou24zHGrOT433uob2gDvrU80Z49PBaPoLkpubgORaxVgheGHXc&#10;PU93PypYnqdHPAHJjDTn7bTJmVsdAFQvqRopEPM9T/DAzMDQy3tgtvCXNBY/BW4wPG+nce+bHYrX&#10;venFH8CfqnltN1/3mUzWYUfxYMPhpMBk9kkUaPr2zSSjTWWy2yaXvBoyL0SHSs6PxCGlfHyQHIdr&#10;A4AZOh5PQDJHidzoIuC5NvoaVLCJcYikVEDxEhKau20QvkB8j9Zi8Yrb3//Df+38vYzHtNlZYHNt&#10;+z/2i6PXykuRBNhN+yA+crS0OMeDAJIdG9HZN8hrNGPuqwlNl26J9HG0cCC+U4ynbH2OnDBytNje&#10;Z0FoWVI9FIprGkJXjganzk5Xc0+NERoqY2KNJl1vz3OEErww9AOYJGz0bmvzQ+sPWv85z9nruKcv&#10;ULP4HX/91ttPf/yz/xFN/At+sZqPpV9uLg1mlXuBLWdtvM9hyJBhIASqUOUEJQxu8OFhYD3UtJSX&#10;TN18FVOu4yO4kkbrV3UrR5KiXhimxSGwkheQvIzRbXXbWz9w07suOqarOksc82Zn8u0f+8oPn/7Y&#10;076sW1l/Il4LSrfwwx09RKjQHLsiNTkn2i0rPllpnFJO2mQiAlVu5QyzRjeY0OpaozIJTGbTAMVO&#10;4CZXeenYn+o5lXlUPfJ2eXvrklvf/9Jf9LxjGY/5NkaLHV70q1s/ildnPuvfWdVPT2iVs5CZsG37&#10;VCgWvfqhWg3Yksb8SNyDMaazDDPpaUqK+JxltPk0rSV2Xh5dkIbrrsu6r2NSMtORipfAZJYTEGQ7&#10;RxUpgsKX05kgMcEvKbRw2FCZhRSUoleCvnRC4pP8uN3GR/vVbX5RelzHcV3ZWfn2v3nbzac9/jnX&#10;dfP58/Ts7bKf6ipeOaMCOzNG03YFpnOzhJ9YyVySIKGKWjnTmWUTjHFMpB5qYlOnciuHacuv5Ny4&#10;gxRNk5oaM0YihhmG0DWnwszBUMHCxFnvug3cMzz/9ve8dMd3NZYK49Zxb3bKHvnYWz582uOf/QW4&#10;nXly9cPZ4zWn0dEdPQpOaxxXZLjcI2dgaYWBwgCYTp/e5EnEzIQUwQas3MrxlOUbfbIfaBU5swpQ&#10;YgmLihVWciuYZAIr+BvU25svv/2ql/yq5x/P2Py83bFL3bXY/PGDffdV3Xzty3FbI0IygWavNm5d&#10;cDBjhkfBkrdUsNDE2kGqYe/oDuQGwHKJyc3UNmu6k/JNoHIrR/uxLT65tJN9mZYOlRMTjXJheE2M&#10;gYUxfjPAsHzzaOOq27pTfjrEj9PYy1bZsdTDnvuapyz67vcxqwfhZ6WW80cqj0DLNe6GaDktqdgo&#10;mOIT5uQmCr4JJ/1kBkuMJtC4aWN5WmzxkZhyJvszcR1SpTEzYVQVt8LMwVDBQQbOd9bO+uvm3eyf&#10;3fKeiz7J0H4c+3Ib443c/tE3X3focc/6B3xR8Vy27PgxjceQPZYyWNDdNHNMSUPhyc0T1FRo3Aym&#10;GInjgQqqnMIQeDSmnMk+LUeHJDBmJiwqV1hxRushrAycxfl8A/cv33/rey/+E9faj3FfNzsbOvLx&#10;t3zw1Mc9+8G4f/9a/6t7I79HaT96P6k0Rk/goMNywiVkboPWWSPBATQBCDyIFfnJni1HhyQwZibM&#10;lQUKPAzZzclTugGB4/YFfyLm39921Usudb39Go/zpcfxNs5Y3Pnv8Ptm/nu3ckAIXNSpx7jCyYlO&#10;zWFy08i1iqfRF0DN1h3M1lLsUifhATQASOOtCv5ZuZwfNSw22rNp6mCOysoUXIMROcJwQM9zqWsE&#10;DNJToUU+GS7TzbFftjZ/7barrv/PLXU//LHP/PuhO3vo0191br+29q5uZfXL8RX1cWneHZ8ZRk/+&#10;nrr2U2ZJyU3muOIEYQAPAMopKM+j8dLPZNgCOiRWMkulKGnCOtTrlxJhJs/I1aCOfONo46qD3eI5&#10;Y79bXUnH93zCNjvbOuvplzxhdX3lXbgJewT/VHx5A3xu+oS2kAvtgz04bYMzOcIYrztCHIEG+iqm&#10;THkeTSol601YcLEsN6ll+SBHiTAipBu5ws3BUMGe0uIk8dal3/rw1vyOZ9z5nh+t/uiXp+3HeMJ3&#10;2rnPevXT8ILpW9DsmXwNflBwAORpLQ1m4j7ao6dI9UdCI9B4L0uIg9AAcMmdX1EJ5qQGGBYrlGJ5&#10;jDqBhuHqOtYfSIkEM3lGrobi8A1e+J3qi8XsGbf/wcUf0cCJeb5bdtM5z3z1M/HDq5fjVJ029ZLk&#10;jo3sSDiOBRqcmVprh3BNdm8iaQIe2R1FKHLC8FgzIr6UYkEdEjOZVKzcytF6AgUehiQmrzRnYBWj&#10;Iy8xLv6xmy2ec+tVL/3jknBirBO5haqOz3nWJRd0s9Vfw4Y/ZWrDVwk7OMfTeLXoO9TZMbyD2GR4&#10;MsCKu7+CC3uZVoqpOQBiiinS7HilSHyMBKyCXdHAKuaObvRbMNN/ju+QXuUpJ3I8nj2z577O+Y5X&#10;X4i/Ufk6/AjecMPfrZ3ssXU/QTukTdImAy6oBHnekas59S2E66TRdIpcsdqdmSKju1biE6TRPow7&#10;ngKUG73rb93e3vqeO97/I/89dX1Czbt9i3HDY7Kvw2tRww2/16keS/fVGdhrwdG9UIvsSl9JQQ2j&#10;lmq90Y2VSUmnqaCsFCcQbhhZzOJVLDkwk1cSDaxi4eA6rt8dvWW+2PreW+/Gjc4Gj2W7lIkdo3XO&#10;My65oJ+vvgbpp+/0O2juzgbjnOxmXrsmK7GiV86SYuDtSE2EYharFUiRSXHhTBGBVyFv38AqFo4a&#10;vfyNrsU/4s3pF97+vh9+r6feXePduZeqOZ3z9Fc/c7ay8uv4m5Vn4TtmVeye+RCsWxg/ow1n4MbZ&#10;LekFGrDHgB2v3kxKmsUsVo57jRSt8j0ushVJkBJGbBBOlCrWOOLKd0a3r5lvLS689eoT/8VoabxY&#10;99hmZwtnPuOXn7rSrf0WfmHqo/2dkqW1k9kqZ7NY6Ldydtk/cnaVlkjFLJZUW+Y2Me9O4EEsATCT&#10;52kBDmIBpC+y+Q2jxeaHZ1vb33371T9y3O9LL03szbpHNztbPfsZv/RFs27tN/GNha+cbR9tur8n&#10;2ouzJb3UHqAB0LS8g7urK7drpFrFLJbQGpdYBVWOCxunilWOfHu/sJNltJqdi2ok4vojde/ZXu1f&#10;cOd7XnLCvmGUOpw074ndNGjmvGdees5mv/0r+GNl3ylXeO6IJZ0tCQ20p4A4GcdMmEpscBTasVZO&#10;acjFLdaUYGJMFhVORWTxBMBMXu4sAlW8cYqLsyR/l3Trdbd1i38zG/nz6rX4iff2Y9/sS5dPuuCy&#10;9c/devNP45Wa/w2f8/A7znZ4P/y+VN1nEZzpcrJ3qd0kFLdYotS4rl7BleMMHSVUxStHGm+QlDgw&#10;m4mmWxaK6Csum/jTL//htvdf/HIAo9Kqevc9nzSb3ad81rf/8gtwRfg5/JbWs07K+3ictuM6c01y&#10;cYvlazFVqGJWTmSKIaFBPAEwkzeSrNCAE0CzyUmX97ksPtP12y+97f0vfXMtes96J91m53Kc/e2X&#10;PBm/6uwSbPqn4AsbILG6J261rMS+VmrEarf2ZGIjEPEBPADKskhoEG8AuA3SCEzEI2lkk/O+U9+L&#10;/p5usfWS2z7wIx8roieHte8/vLEf07rjk2/97MFHP/uyvutPxwp+FR64rYmV3o8S+6sx0VoN1540&#10;MAJ5Y4PQAHCmjhIecBoAboMUEQsM4hWgTkBu8NfS9TNclbZffvv84EUb77/o+iJ88lgn5ZU9L8+Z&#10;3/7q5+Ge77/gi9dH6fvifYUz626wl5StQ7VXdbaX0BIuNSMchldqALgN4sQqMOBUgDoBhYHtg9/m&#10;jO+TfATQ/3LkfRe/u4iffNZJeWXPy3TnJ9/y16f8k2e8oeu7c/B6/JfJHzHb4dWanD9qx8kajQ7A&#10;cfo4Gsl7De/Ap65QRnkNCLdBoi0xUjCZyqmAdLvCaI7xao5LOXb6q7qu+4Hb33fxhwmczMdJf2XP&#10;i3fmt+J9NfP5z8zmK4/jvTx/pzuP3Uwin6esOW7vkn08tL3kjnIbEG6D1FNLwWQWTgWmTV7hoPMv&#10;JuIlRfxswp/3s+2fvON9L317ETm5rd3sk5NqBofwmvz69uZP4B1FF+OXqp6ir9i0Z2SfWj4G2dGU&#10;UXC8R6FO8puAuQ1aC6dgMpVTAeoEFIbLYavIKy3bNy/6xc/fcXTzFbM/edmtHr03jPe6ze6LetbT&#10;/+vXLGbr/wcuM8+Ua3vfvL/GiXkcnMAc3Lu9VG5psK4l1En+SADQCFpEm2DjNskaDU4YRU5fZVkg&#10;0v/ubN7/n3j/+Ul/y5K6D/Neu9ltBt2Z/9MvPw8vU/4Ebm2eLN+Imvor3DHl3Rlj53yQuSvSIEs3&#10;6mTuRADwRKQUSIRkjsZdLXhhFDp/JzrvFPGXLj6Al8N+5sgfvOSdKXqvM+/tm10W/PznXHLqkY3u&#10;+fPF7EdxP/kE+X2Tx7vpx07+MZxekVmqNREEPBGpu0ikZBZOBaoTUBiFLpa+lIiNvvgz/KWL/3Jk&#10;9R8um111eBefOhudk8y9T2x2X9MHf9MrHtytnvp9eNvwxfiW9ZPkstS+fdjJ+zzGvgljrMCSIEJL&#10;okWsITWu8gagAgGHUWTlVlCu5AjKJu9//sgq/qDuLv96dFY6We371Gb3RT7nm/6fQ5urKxfM+jk2&#10;/eyr8aOAOH+8MI2eZU9bOlaZlTOVtgMJ4R0YRTgRk1nitAYBBQIOo07Dr4TGPpe/QAdG/z64r8I3&#10;ht58X9rkPuP75Gb3yc2edHj9Iec+/Fv7ldmL8XrwM/CF1qn8CyFymxOkZExtiEQZmjskWXgHVi3b&#10;kBu3cAcBBSq4ckqqvFmLb9habOKHnru3dov+V2//wPXvn80O3wvfgZfmtcS8b2/2NPEzv/nVT1rM&#10;+3+FL7jwM7DzL8Kv9tCr/dJ3V07tlCTsZqIm06PLxyahcevcQVCBCq6clO6vkeuvFP9LvHz7Oytb&#10;25ff+kc//InEus+a95vN7meQtzhHu9VvnM9nF+DT9tPxc5EP63Cv0/Oly6UbHwppEyXTpXc3jiSO&#10;QEVrEFRgAi55bvHqzds4fsG+WPw93m/0zq6fX3Zk5cDV98VbFZ/22Hi/2+x5EQ7h91GubM2/ERvn&#10;Odju34hd8Ui+3CabHpvDv0Obc/ZkD3Zk9fEyLjWS41lVqHKSlNyD810gc0yD32WefRLf83wvXiW/&#10;EnfmV9/ygZfelNj3K/N+vdnzmT7j63/pIbODq/jRwP7b8M3yb0Tsi/Ha/el4Xz02DG5j/ZGTsj21&#10;+cBZElKFUYKCg1AF4PTJ5ua38PHA75DD70y8GQXxTZ/uvYj93u3z7T87GX5KKC/VPWU/sNlHV/7w&#10;/Ix/9vBHzVb6J+P9H1+HTfMUbKDH43Fut7KmP3aj321BNjcYRdL7SUY1Daw2ayZqYBAWwDY13wUk&#10;990YWX+xyS8mP4fHR/vZ/E9xK/ZHfb/2wTs/cNGns/IDtq7AA5t9lzvh0Ddcek63dufjZtvzJ2HR&#10;vgRvscc3r/pHIf087MHT8c0sXFrn3I5yyB7lhuRHgoyEBZV4flKUmXjwSu2HpONeu9/G0+wWPK7H&#10;pv7beb/46GLWf2gxm39kbWvtE7f+0Q9+3lMeGKdXIK3sNOmByMQKfNNrD54yu+3s9dn6eYvtrYf3&#10;K6sPmy8WD+/n3Tl4S/KZ2KUPxn7FD6D0h6CAN37LQ8Rkg/Op6/EnVfiDD/PbcanGY4576h6bt78e&#10;t1D4afzF57b7+bX4o7fX3/Gg/sbZ21/W/goG0XvgaecVeGCz77xGx884fHg++5Mz1865kz/pUB83&#10;3HDOxuyCj2zNDt93X9+uZ3zPef8/fkSk1soFY5UAAAAASUVORK5CYIJQSwMEFAAGAAgAAAAhABOf&#10;THLcAAAABgEAAA8AAABkcnMvZG93bnJldi54bWxMj81qwzAQhO+FvoPYQm+NbPWH4FoOIbQ9hUKT&#10;QsltY21sE2tlLMV23r7yqT3tLLPMfJuvJtuKgXrfONaQLhIQxKUzDVcavvfvD0sQPiAbbB2Thit5&#10;WBW3Nzlmxo38RcMuVCKGsM9QQx1Cl0npy5os+oXriKN3cr3FENe+kqbHMYbbVqokeZEWG44NNXa0&#10;qak87y5Ww8eI4/oxfRu259Pmetg/f/5sU9L6/m5av4IINIW/Y5jxIzoUkenoLmy8aDXER4IGFcds&#10;KqVAHGfxpEAWufyPX/w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ktwB4JEDAAAbCAAADgAAAAAAAAAAAAAAAAA6AgAAZHJzL2Uyb0RvYy54bWxQSwECLQAKAAAA&#10;AAAAACEAqMLs+RVdAAAVXQAAFAAAAAAAAAAAAAAAAAD3BQAAZHJzL21lZGlhL2ltYWdlMS5wbmdQ&#10;SwECLQAUAAYACAAAACEAE59MctwAAAAGAQAADwAAAAAAAAAAAAAAAAA+YwAAZHJzL2Rvd25yZXYu&#10;eG1sUEsBAi0AFAAGAAgAAAAhAKomDr68AAAAIQEAABkAAAAAAAAAAAAAAAAAR2QAAGRycy9fcmVs&#10;cy9lMm9Eb2MueG1sLnJlbHNQSwUGAAAAAAYABgB8AQAAOmUAAAAA&#10;">
                <v:shape id="Imagen 126" o:spid="_x0000_s1092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yXwwAAANwAAAAPAAAAZHJzL2Rvd25yZXYueG1sRE9Na8JA&#10;EL0L/odlhN50Yw6ppK5SFE3ppRgLxduQHZPQ7GzIbpM0v75bKPQ2j/c52/1oGtFT52rLCtarCARx&#10;YXXNpYL362m5AeE8ssbGMin4Jgf73Xy2xVTbgS/U574UIYRdigoq79tUSldUZNCtbEscuLvtDPoA&#10;u1LqDocQbhoZR1EiDdYcGips6VBR8Zl/GQWvBmX7aM83mj6yzE5vU3ZdH5V6WIzPTyA8jf5f/Od+&#10;0WF+nMDvM+ECufsBAAD//wMAUEsBAi0AFAAGAAgAAAAhANvh9svuAAAAhQEAABMAAAAAAAAAAAAA&#10;AAAAAAAAAFtDb250ZW50X1R5cGVzXS54bWxQSwECLQAUAAYACAAAACEAWvQsW78AAAAVAQAACwAA&#10;AAAAAAAAAAAAAAAfAQAAX3JlbHMvLnJlbHNQSwECLQAUAAYACAAAACEAZQ4sl8MAAADc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127" o:spid="_x0000_s1093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4X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F+PITnM+ECOXkAAAD//wMAUEsBAi0AFAAGAAgAAAAhANvh9svuAAAAhQEAABMAAAAAAAAAAAAA&#10;AAAAAAAAAFtDb250ZW50X1R5cGVzXS54bWxQSwECLQAUAAYACAAAACEAWvQsW78AAAAVAQAACwAA&#10;AAAAAAAAAAAAAAAfAQAAX3JlbHMvLnJlbHNQSwECLQAUAAYACAAAACEArcjOF8MAAADcAAAADwAA&#10;AAAAAAAAAAAAAAAHAgAAZHJzL2Rvd25yZXYueG1sUEsFBgAAAAADAAMAtwAAAPcCAAAAAA==&#10;" filled="f" stroked="f" strokeweight=".5pt">
                  <v:textbox>
                    <w:txbxContent>
                      <w:p w14:paraId="745221DB" w14:textId="77777777" w:rsidR="000C05E4" w:rsidRPr="00C162FF" w:rsidRDefault="000C05E4" w:rsidP="00264CF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61C343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6F8C88F9" w14:textId="77777777" w:rsidR="00264CFF" w:rsidRPr="00264CFF" w:rsidRDefault="00264CFF" w:rsidP="00264CFF">
      <w:pPr>
        <w:suppressAutoHyphens/>
        <w:autoSpaceDE w:val="0"/>
        <w:autoSpaceDN w:val="0"/>
        <w:adjustRightInd w:val="0"/>
        <w:spacing w:line="360" w:lineRule="auto"/>
        <w:jc w:val="both"/>
        <w:textAlignment w:val="center"/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D6FBC07" w14:textId="77777777" w:rsidR="00264CFF" w:rsidRPr="00264CFF" w:rsidRDefault="00264CFF" w:rsidP="00264CFF">
      <w:pPr>
        <w:rPr>
          <w:lang w:val="en-US"/>
        </w:rPr>
      </w:pPr>
    </w:p>
    <w:p w14:paraId="428D573F" w14:textId="77777777" w:rsidR="00264CFF" w:rsidRPr="00264CFF" w:rsidRDefault="00264CFF" w:rsidP="00264CFF">
      <w:pPr>
        <w:rPr>
          <w:lang w:val="en-US"/>
        </w:rPr>
      </w:pPr>
    </w:p>
    <w:p w14:paraId="4358EBB8" w14:textId="77777777" w:rsidR="00264CFF" w:rsidRPr="00264CFF" w:rsidRDefault="00264CFF" w:rsidP="00264CFF">
      <w:pPr>
        <w:rPr>
          <w:lang w:val="en-US"/>
        </w:rPr>
      </w:pPr>
    </w:p>
    <w:p w14:paraId="4557D7E5" w14:textId="77777777" w:rsidR="00264CFF" w:rsidRPr="00264CFF" w:rsidRDefault="00264CFF" w:rsidP="00264CFF">
      <w:pPr>
        <w:rPr>
          <w:lang w:val="en-US"/>
        </w:rPr>
      </w:pPr>
    </w:p>
    <w:p w14:paraId="5602552A" w14:textId="77777777" w:rsidR="00264CFF" w:rsidRPr="00264CFF" w:rsidRDefault="00264CFF" w:rsidP="00264CFF">
      <w:pPr>
        <w:rPr>
          <w:lang w:val="en-US"/>
        </w:rPr>
      </w:pPr>
    </w:p>
    <w:p w14:paraId="328A1875" w14:textId="77777777" w:rsidR="00264CFF" w:rsidRPr="00264CFF" w:rsidRDefault="00264CFF" w:rsidP="00264CFF">
      <w:pPr>
        <w:rPr>
          <w:lang w:val="en-US"/>
        </w:rPr>
      </w:pPr>
    </w:p>
    <w:p w14:paraId="76D8FF11" w14:textId="77777777" w:rsidR="00264CFF" w:rsidRPr="00264CFF" w:rsidRDefault="00264CFF" w:rsidP="00264CFF">
      <w:pPr>
        <w:rPr>
          <w:lang w:val="en-US"/>
        </w:rPr>
      </w:pPr>
    </w:p>
    <w:p w14:paraId="7DBE22B6" w14:textId="77777777" w:rsidR="00264CFF" w:rsidRPr="00264CFF" w:rsidRDefault="00264CFF" w:rsidP="00264CFF">
      <w:pPr>
        <w:rPr>
          <w:lang w:val="en-US"/>
        </w:rPr>
      </w:pPr>
    </w:p>
    <w:p w14:paraId="0246A3EC" w14:textId="77777777" w:rsidR="00264CFF" w:rsidRPr="00264CFF" w:rsidRDefault="00264CFF" w:rsidP="00264CFF">
      <w:pPr>
        <w:rPr>
          <w:lang w:val="en-US"/>
        </w:rPr>
      </w:pPr>
    </w:p>
    <w:p w14:paraId="6B0B3553" w14:textId="77777777" w:rsidR="00264CFF" w:rsidRPr="00264CFF" w:rsidRDefault="00264CFF" w:rsidP="00264CFF">
      <w:pPr>
        <w:rPr>
          <w:lang w:val="en-US"/>
        </w:rPr>
      </w:pPr>
    </w:p>
    <w:p w14:paraId="2809B1E2" w14:textId="77777777" w:rsidR="00264CFF" w:rsidRPr="00264CFF" w:rsidRDefault="00264CFF" w:rsidP="00264CFF">
      <w:pPr>
        <w:rPr>
          <w:lang w:val="en-US"/>
        </w:rPr>
      </w:pPr>
    </w:p>
    <w:p w14:paraId="48075308" w14:textId="16DD044D" w:rsidR="005D3966" w:rsidRDefault="005D3966" w:rsidP="00264CF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bookmarkStart w:id="52" w:name="_Hlk113276570"/>
      <w:r w:rsidRPr="00DB519D">
        <w:rPr>
          <w:rFonts w:ascii="Montserrat" w:eastAsia="Times New Roman" w:hAnsi="Montserrat" w:cs="Times New Roman"/>
          <w:lang w:eastAsia="es-ES"/>
        </w:rPr>
        <w:t xml:space="preserve">En cuanto a los resultados a corto plazo podemos mencionar el fortalecimiento institucional, para lo cual se han implementado procesos administrativos y de control interno, permitiendo la eficiencia en el seguimiento de las </w:t>
      </w:r>
      <w:r>
        <w:rPr>
          <w:rFonts w:ascii="Montserrat" w:eastAsia="Times New Roman" w:hAnsi="Montserrat" w:cs="Times New Roman"/>
          <w:lang w:eastAsia="es-ES"/>
        </w:rPr>
        <w:t>m</w:t>
      </w:r>
      <w:r w:rsidRPr="00DB519D">
        <w:rPr>
          <w:rFonts w:ascii="Montserrat" w:eastAsia="Times New Roman" w:hAnsi="Montserrat" w:cs="Times New Roman"/>
          <w:lang w:eastAsia="es-ES"/>
        </w:rPr>
        <w:t xml:space="preserve">etas </w:t>
      </w:r>
      <w:r>
        <w:rPr>
          <w:rFonts w:ascii="Montserrat" w:eastAsia="Times New Roman" w:hAnsi="Montserrat" w:cs="Times New Roman"/>
          <w:lang w:eastAsia="es-ES"/>
        </w:rPr>
        <w:t>e</w:t>
      </w:r>
      <w:r w:rsidRPr="00DB519D">
        <w:rPr>
          <w:rFonts w:ascii="Montserrat" w:eastAsia="Times New Roman" w:hAnsi="Montserrat" w:cs="Times New Roman"/>
          <w:lang w:eastAsia="es-ES"/>
        </w:rPr>
        <w:t xml:space="preserve">stratégicas de la </w:t>
      </w:r>
      <w:r w:rsidR="00AD2D01">
        <w:rPr>
          <w:rFonts w:ascii="Montserrat" w:eastAsia="Times New Roman" w:hAnsi="Montserrat" w:cs="Times New Roman"/>
          <w:lang w:eastAsia="es-ES"/>
        </w:rPr>
        <w:t>i</w:t>
      </w:r>
      <w:r w:rsidRPr="00DB519D">
        <w:rPr>
          <w:rFonts w:ascii="Montserrat" w:eastAsia="Times New Roman" w:hAnsi="Montserrat" w:cs="Times New Roman"/>
          <w:lang w:eastAsia="es-ES"/>
        </w:rPr>
        <w:t>nstitución, tales como</w:t>
      </w:r>
      <w:r>
        <w:rPr>
          <w:rFonts w:ascii="Montserrat" w:eastAsia="Times New Roman" w:hAnsi="Montserrat" w:cs="Times New Roman"/>
          <w:lang w:eastAsia="es-ES"/>
        </w:rPr>
        <w:t>:</w:t>
      </w:r>
    </w:p>
    <w:p w14:paraId="378DC011" w14:textId="77777777" w:rsidR="005D3966" w:rsidRDefault="005D3966" w:rsidP="00264CFF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bookmarkEnd w:id="52"/>
    <w:p w14:paraId="7EFDDF1D" w14:textId="77777777" w:rsidR="005D3966" w:rsidRDefault="005D3966" w:rsidP="005D396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>
        <w:rPr>
          <w:rFonts w:ascii="Montserrat" w:eastAsia="Times New Roman" w:hAnsi="Montserrat" w:cs="Times New Roman"/>
          <w:lang w:eastAsia="es-ES"/>
        </w:rPr>
        <w:t>P</w:t>
      </w:r>
      <w:r w:rsidRPr="003C4FCD">
        <w:rPr>
          <w:rFonts w:ascii="Montserrat" w:eastAsia="Times New Roman" w:hAnsi="Montserrat" w:cs="Times New Roman"/>
          <w:lang w:eastAsia="es-ES"/>
        </w:rPr>
        <w:t>rogramación</w:t>
      </w:r>
      <w:r>
        <w:rPr>
          <w:rFonts w:ascii="Montserrat" w:eastAsia="Times New Roman" w:hAnsi="Montserrat" w:cs="Times New Roman"/>
          <w:lang w:eastAsia="es-ES"/>
        </w:rPr>
        <w:t xml:space="preserve"> permanente de fortalecimiento de capacidades</w:t>
      </w:r>
      <w:r w:rsidRPr="003C4FCD">
        <w:rPr>
          <w:rFonts w:ascii="Montserrat" w:eastAsia="Times New Roman" w:hAnsi="Montserrat" w:cs="Times New Roman"/>
          <w:lang w:eastAsia="es-ES"/>
        </w:rPr>
        <w:t xml:space="preserve"> al personal</w:t>
      </w:r>
      <w:r>
        <w:rPr>
          <w:rFonts w:ascii="Montserrat" w:eastAsia="Times New Roman" w:hAnsi="Montserrat" w:cs="Times New Roman"/>
          <w:lang w:eastAsia="es-ES"/>
        </w:rPr>
        <w:t xml:space="preserve"> de la Secretaría Privada. </w:t>
      </w:r>
    </w:p>
    <w:p w14:paraId="6C6545A2" w14:textId="77777777" w:rsidR="005D3966" w:rsidRPr="003C4FCD" w:rsidRDefault="005D3966" w:rsidP="005D3966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</w:p>
    <w:p w14:paraId="042D397D" w14:textId="3390347F" w:rsidR="005D3966" w:rsidRDefault="00DF60A5" w:rsidP="005D396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bookmarkStart w:id="53" w:name="_Hlk123645509"/>
      <w:r>
        <w:rPr>
          <w:rFonts w:ascii="Montserrat" w:eastAsia="Times New Roman" w:hAnsi="Montserrat" w:cs="Times New Roman"/>
          <w:lang w:eastAsia="es-ES"/>
        </w:rPr>
        <w:t xml:space="preserve">Control </w:t>
      </w:r>
      <w:r w:rsidR="00A115EC">
        <w:rPr>
          <w:rFonts w:ascii="Montserrat" w:eastAsia="Times New Roman" w:hAnsi="Montserrat" w:cs="Times New Roman"/>
          <w:lang w:eastAsia="es-ES"/>
        </w:rPr>
        <w:t>i</w:t>
      </w:r>
      <w:r>
        <w:rPr>
          <w:rFonts w:ascii="Montserrat" w:eastAsia="Times New Roman" w:hAnsi="Montserrat" w:cs="Times New Roman"/>
          <w:lang w:eastAsia="es-ES"/>
        </w:rPr>
        <w:t>nterno basado en riesgos, según el Sistema Nacional de Control Interno</w:t>
      </w:r>
      <w:r w:rsidR="00AD2D01">
        <w:rPr>
          <w:rFonts w:ascii="Montserrat" w:eastAsia="Times New Roman" w:hAnsi="Montserrat" w:cs="Times New Roman"/>
          <w:lang w:eastAsia="es-ES"/>
        </w:rPr>
        <w:t xml:space="preserve"> Gubernamental</w:t>
      </w:r>
      <w:r>
        <w:rPr>
          <w:rFonts w:ascii="Montserrat" w:eastAsia="Times New Roman" w:hAnsi="Montserrat" w:cs="Times New Roman"/>
          <w:lang w:eastAsia="es-ES"/>
        </w:rPr>
        <w:t xml:space="preserve"> -SINACIG-</w:t>
      </w:r>
      <w:r w:rsidR="005D3966">
        <w:rPr>
          <w:rFonts w:ascii="Montserrat" w:eastAsia="Times New Roman" w:hAnsi="Montserrat" w:cs="Times New Roman"/>
          <w:lang w:eastAsia="es-ES"/>
        </w:rPr>
        <w:t>.</w:t>
      </w:r>
    </w:p>
    <w:bookmarkEnd w:id="53"/>
    <w:p w14:paraId="56031799" w14:textId="77777777" w:rsidR="005D3966" w:rsidRPr="003C4FCD" w:rsidRDefault="005D3966" w:rsidP="005D3966">
      <w:pPr>
        <w:pStyle w:val="Prrafodelista"/>
        <w:rPr>
          <w:rFonts w:ascii="Montserrat" w:eastAsia="Times New Roman" w:hAnsi="Montserrat" w:cs="Times New Roman"/>
          <w:lang w:eastAsia="es-ES"/>
        </w:rPr>
      </w:pPr>
    </w:p>
    <w:p w14:paraId="16F9F7E8" w14:textId="1774F30A" w:rsidR="00264CFF" w:rsidRPr="005D3966" w:rsidRDefault="005D3966" w:rsidP="005D396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 w:rsidRPr="005D3966">
        <w:rPr>
          <w:rFonts w:ascii="Montserrat" w:eastAsia="Times New Roman" w:hAnsi="Montserrat" w:cs="Times New Roman"/>
          <w:lang w:eastAsia="es-ES"/>
        </w:rPr>
        <w:t>Rendición de cuentas, programa permanente de fortalecimiento de capacidades.</w:t>
      </w:r>
      <w:r w:rsidR="00264CFF" w:rsidRPr="005D3966">
        <w:rPr>
          <w:rFonts w:ascii="Montserrat" w:eastAsia="Times New Roman" w:hAnsi="Montserrat" w:cs="Times New Roman"/>
          <w:lang w:eastAsia="es-ES"/>
        </w:rPr>
        <w:br w:type="page"/>
      </w:r>
    </w:p>
    <w:p w14:paraId="0EA839BB" w14:textId="77777777" w:rsidR="00264CFF" w:rsidRPr="00264CFF" w:rsidRDefault="00264CFF" w:rsidP="00264CFF">
      <w:pPr>
        <w:rPr>
          <w:lang w:val="en-US"/>
        </w:rPr>
      </w:pPr>
      <w:r w:rsidRPr="00264CF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65C88F8" wp14:editId="6F0C0DB1">
                <wp:simplePos x="0" y="0"/>
                <wp:positionH relativeFrom="column">
                  <wp:posOffset>568591</wp:posOffset>
                </wp:positionH>
                <wp:positionV relativeFrom="paragraph">
                  <wp:posOffset>-224108</wp:posOffset>
                </wp:positionV>
                <wp:extent cx="5422265" cy="2147777"/>
                <wp:effectExtent l="0" t="0" r="0" b="5080"/>
                <wp:wrapNone/>
                <wp:docPr id="128" name="Cuadro de texto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265" cy="2147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B72B1" w14:textId="77777777" w:rsidR="000C05E4" w:rsidRPr="008157EF" w:rsidRDefault="000C05E4" w:rsidP="00264CF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54" w:name="_Toc123162523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MEDIDAS O ACCIONES APLICADAS PARA TRASPARENTAR LA EJECUCIÓN DEL GASTO PÚBLICO Y COMBATIR LA CORRUPCIÓN.</w:t>
                            </w:r>
                            <w:bookmarkEnd w:id="5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C88F8" id="Cuadro de texto 128" o:spid="_x0000_s1094" type="#_x0000_t202" style="position:absolute;margin-left:44.75pt;margin-top:-17.65pt;width:426.95pt;height:169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ERWGwIAADUEAAAOAAAAZHJzL2Uyb0RvYy54bWysU01vGjEQvVfqf7B8LwtbICliiWgiqkpR&#10;EolUORuvza7k9bj2wC799R17+VLaU1UOZjwzOx/vPc/vusawvfKhBlvw0WDImbISytpuC/7jdfXp&#10;lrOAwpbCgFUFP6jA7xYfP8xbN1M5VGBK5RkVsWHWuoJXiG6WZUFWqhFhAE5ZCmrwjUC6+m1WetFS&#10;9cZk+XA4zVrwpfMgVQjkfeiDfJHqa60kPmsdFDJTcJoN0+nTuYlntpiL2dYLV9XyOIb4hykaUVtq&#10;ei71IFCwna//KNXU0kMAjQMJTQZa11KlHWib0fDdNutKOJV2IXCCO8MU/l9Z+bRfuxfPsPsKHREY&#10;AWldmAVyxn067Zv4T5MyihOEhzNsqkMmyTkZ53k+nXAmKZaPxjf0i3Wyy+fOB/ymoGHRKLgnXhJc&#10;Yv8YsE89pcRuFla1MYkbY1lb8OnnyTB9cI5QcWOpx2XYaGG36VhdFnycqI2uDZQHWtBDz31wclXT&#10;EI8i4IvwRDbtRALGZzq0AWoGR4uzCvyvv/ljPnFAUc5aEk/Bw8+d8Ioz890SO19GYxqAYbqMJzc5&#10;Xfx1ZHMdsbvmHkifI3oqTiYz5qM5mdpD80Y6X8auFBJWUu+C48m8x17S9E6kWi5TEunLCXy0aydj&#10;6QhrhPi1exPeHXlAovAJTjITs3d09Lk9Icsdgq4TVxdUj/iTNhPbx3cUxX99T1mX1774DQAA//8D&#10;AFBLAwQUAAYACAAAACEAfwbEkOIAAAAKAQAADwAAAGRycy9kb3ducmV2LnhtbEyPwU7DMBBE70j8&#10;g7VI3FqHpEFJyKaqIlVICA4tvXBzYjeJsNchdtvA12NO5biap5m35Xo2mp3V5AZLCA/LCJii1sqB&#10;OoTD+3aRAXNekBTakkL4Vg7W1e1NKQppL7RT573vWCghVwiE3vux4Ny1vTLCLe2oKGRHOxnhwzl1&#10;XE7iEsqN5nEUPXIjBgoLvRhV3av2c38yCC/19k3smthkP7p+fj1uxq/DR4p4fzdvnoB5NfsrDH/6&#10;QR2q4NTYE0nHNEKWp4FEWCRpAiwA+SpZAWsQkijOgVcl//9C9QsAAP//AwBQSwECLQAUAAYACAAA&#10;ACEAtoM4kv4AAADhAQAAEwAAAAAAAAAAAAAAAAAAAAAAW0NvbnRlbnRfVHlwZXNdLnhtbFBLAQIt&#10;ABQABgAIAAAAIQA4/SH/1gAAAJQBAAALAAAAAAAAAAAAAAAAAC8BAABfcmVscy8ucmVsc1BLAQIt&#10;ABQABgAIAAAAIQCp5ERWGwIAADUEAAAOAAAAAAAAAAAAAAAAAC4CAABkcnMvZTJvRG9jLnhtbFBL&#10;AQItABQABgAIAAAAIQB/BsSQ4gAAAAoBAAAPAAAAAAAAAAAAAAAAAHUEAABkcnMvZG93bnJldi54&#10;bWxQSwUGAAAAAAQABADzAAAAhAUAAAAA&#10;" filled="f" stroked="f" strokeweight=".5pt">
                <v:textbox>
                  <w:txbxContent>
                    <w:p w14:paraId="5C1B72B1" w14:textId="77777777" w:rsidR="000C05E4" w:rsidRPr="008157EF" w:rsidRDefault="000C05E4" w:rsidP="00264CF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55" w:name="_Toc123162523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MEDIDAS O ACCIONES APLICADAS PARA TRASPARENTAR LA EJECUCIÓN DEL GASTO PÚBLICO Y COMBATIR LA CORRUPCIÓN.</w:t>
                      </w:r>
                      <w:bookmarkEnd w:id="55"/>
                    </w:p>
                  </w:txbxContent>
                </v:textbox>
              </v:shape>
            </w:pict>
          </mc:Fallback>
        </mc:AlternateContent>
      </w:r>
      <w:r w:rsidRPr="00264CF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268514CF" wp14:editId="3C763863">
                <wp:simplePos x="0" y="0"/>
                <wp:positionH relativeFrom="column">
                  <wp:posOffset>-211455</wp:posOffset>
                </wp:positionH>
                <wp:positionV relativeFrom="paragraph">
                  <wp:posOffset>-61595</wp:posOffset>
                </wp:positionV>
                <wp:extent cx="775970" cy="775970"/>
                <wp:effectExtent l="0" t="0" r="5080" b="5080"/>
                <wp:wrapNone/>
                <wp:docPr id="129" name="Grupo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30" name="Imagen 130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Cuadro de texto 131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8A2AE9" w14:textId="77777777" w:rsidR="000C05E4" w:rsidRPr="00C162FF" w:rsidRDefault="000C05E4" w:rsidP="00264CF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514CF" id="Grupo 129" o:spid="_x0000_s1095" style="position:absolute;margin-left:-16.65pt;margin-top:-4.85pt;width:61.1pt;height:61.1pt;z-index:251804672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X1kXjwMAABsIAAAOAAAAZHJzL2Uyb0RvYy54bWykVdtu2zgQfS+w/0Bw&#10;gT61kZX4kqhxCtdpggBBa2y66DNNURZRiWRJKlb6N/sB+7SfkB/bQ0pWk7h7aftgesihhmfOnCFP&#10;X7d1RW6FdVKrOU0PRpQIxXUu1WZOf/9w8fKYEueZylmllZjTO+Ho67Nfnp1uTSYOdamrXFiCIMpl&#10;WzOnpfcmSxLHS1Ezd6CNUHAW2tbMY2o3SW7ZFtHrKjkcjabJVtvcWM2Fc1g975z0LMYvCsH9+6Jw&#10;wpNqToHNx9HGcR3G5OyUZRvLTCl5D4P9AIqaSYVDh1DnzDPSWLkXqpbcaqcLf8B1neiikFzEHJBN&#10;OnqSzaXVjYm5bLLtxgw0gdonPP1wWP7u9tKaG7OyYGJrNuAizkIubWHr8A+UpI2U3Q2UidYTjsXZ&#10;bHIyA7Ecrt6OlPISvO99xcu3//pdsjs0eQTFSJ7h1+cPay///9YJvvKNFbQPUv+vGDWznxrzEqUy&#10;zMu1rKS/i7JDUQIodbuSfGW7CahcWSJztMERGFGsht6varYRisSVXDgO6V0EMb8gy/s/LW8q/fzX&#10;dvEqDufBLw2X938pgq+EZTkjrPG6vv/DS46Ayosg2XB2OK47nAVyrjX/5IjSy5KpjVg4A+kDSdid&#10;PN4ep4+QrytpLmRVhWIHu+cIWJ/I7Bs0dxI+17wJ6LqetKICXVq5UhpHic1EvRbgxV7lKaSC+8CD&#10;GmOl8l0DOm+F52U4vwCO34A94GbZ4Iigv+IMGTmI9udkOsgNDFrnL4WuSTCAFAhQY5ax22vXY9lt&#10;6Qntjo+4gCY0D24wt+MOsz32vqtJb0pmBCCEsA+VBQI7ZS0blltNckE8mlFDYrHY/f4bkEN8+0aj&#10;R4f1f2AsTY9nU0rQweloejw77moydPj06GQ06Tp8PD08SSdRU7tO/U7qWKZ0kFq8JCpFtnM6PZqM&#10;IteDB3WpFGgOuXSYg+XbdRvbazwktNb5HfK0GiVDyznDLyTqd82cXzGLixyLeJz8ewxFpXGY7i1K&#10;Sm2/fGs97Efp4KVki4dhTt3nhoWbo7pSKOpJOh4jrI+T8WR2iIl96Fk/9KimXmq8PSgb0EUz7PfV&#10;ziysrj/iDVuEU+FiiuPsOfU7c+kxgwNvIBeLRbS7C+la3RhcY2kkL6jzQ/uRWdNLOKjind7JaE/J&#10;3d4gcaUXuGIKGWUeiO5Y7fmHpKMVXyBYj564h/O46+ubfvY3AAAA//8DAFBLAwQKAAAAAAAAACEA&#10;qMLs+RVdAAAVXQAAFAAAAGRycy9tZWRpYS9pbWFnZTEucG5niVBORw0KGgoAAAANSUhEUgAAALsA&#10;AAC7CAYAAAA9kO9qAAAAAXNSR0IArs4c6QAAAHhlWElmTU0AKgAAAAgABAEaAAUAAAABAAAAPgEb&#10;AAUAAAABAAAARgEoAAMAAAABAAIAAIdpAAQAAAABAAAATgAAAAAAAADcAAAAAQAAANwAAAABAAOg&#10;AQADAAAAAQABAACgAgAEAAAAAQAAALugAwAEAAAAAQAAALsAAAAAaRDpOwAAAAlwSFlzAAAh1QAA&#10;IdUBBJy0nQAAQABJREFUeAHtvQm4bVdVJrrXPs29SW4IpCMEaaQAQewKsQG1bJ4iSGOVVFIqCvKw&#10;TECL7z2t51f6ynq3ntb3HvVZolJPDEpAbCsRSGiKTiEgsXuvRAVROkUSAjGGtDfJPc1e7/9HN8ec&#10;a619zrn33OSmWffuPcf4xz/+MeZc86yzzj77nNPNHjhO3AocPjyfffHTDzz4yPUHtvrNtf7QaSuL&#10;uxbrszvvnM1Omc3mqweOdncdXax2a5s3zx581+zv37cxO3x4ceIaun8rd/fv6R/H7Pt+fuhNbzp7&#10;Y2v+0K6fPaJbWXn4bHvrkYAfNpv1Z3WL2VnAz+hn3SmzfnEQ9uqsn61hwddmsp17Fj8KbHvWd5vg&#10;3zXr+jtni/5mcD8/6/sbZovus103u2bR99d23eKartv6h9t+6HtunHVgPHDseQUe2Oy7WbL3vvfg&#10;gZtueuTWyvoTVhazL8dmftJssXg8NvL53aI/s5uvrM1WVgHbHlwgggc2rmLAxWfYr9vEWJtYr6eh&#10;UwQAfTwQk229tTmbbW9vwLuxWyyu62fzjyL64W6x/ZfdbPE3t3x+fs3s8IWIP3AsWwFd5WWM+2Ps&#10;ne88bW1r64nYvE/F42nYtF+BTfqo2erqKbP5CjYuduw2Hhx9Y8um5RMO36QJk00rvsZJarGOHyzk&#10;8MAYcQH1A6Dr5gjMJdZvb8+6ra3bkfcpfEb5ID6gru7WVv740NbWx6790Qtxr/TAkVfggc3uq/H2&#10;tz96bbH5DdhJ34Yr59diEz+mW19bkX22uc0rKzagb1DblLYxdVMWTBaVMXkoXmPcyAw6R8fY7BaK&#10;zZ4+CCoMafLZoMMHID4ASOs2j27iM8UnUfxqzOFdqyunXn3jjz7nMyx1fz/u15v9wDve8VjcLD8T&#10;V8RnYxN9Da7cZ3D7zLa2ZHPLrQd3CDefPXTTwlmCyYaMPOXWmG12agQvYYZXGxtY/QFjuimfPQmH&#10;V/45vkTgZ57NrRu7rvvDfqt/czfb+r2bf+J7PiU174dPsjb3q3m/7W3nrax234FtccGs3/r62dqB&#10;Q7KpN7HBuTm40WTT6GZyn2ukm89wAuThoRwaagcmvn820Bih8hmiYJW2SYWOXdnFl3zViPqBsR8k&#10;e0/EsfHnuPUi1m9t3Qzgqm5rcfnW5ta7bjv8vf9Iyv3luH9s9ssuW1k980FPwz3uC3Gyn4Ur+Hny&#10;OX9zs3zhyDPOTcIDGyY2mvjEbCMln2a7SQdX3+DAoL7USPqGaR4c52Bssbon5bZY+K4j9ZWLFztn&#10;nX8hvb31adzmXDnvu9+48d9f+Keg3eeP+/Zmf/e7z1hZHH0eTvL/jA381Nn6+ny2iRct+MUljtgY&#10;dLg5ePhGF5s+Def6pgEAs+Qb7hgTYMsH1ABjHoOMl0dckRMu+iQZL+pJ+vADhsSKA177AUMt4czt&#10;VmdrY7Pru6twy3Pp+q0bb7n+Z19whC3cF4/75ma/8srz5wfXX9DN+hfjKv5Y3Lzy3lU3H86ibiIY&#10;smnqsdqIPOPkyAYxsvkMlY1VYoGR4B84KafChEMetfCUeKGTPjAqjDkpX3Ox2RtMchh0beaJzSce&#10;HW5z+LIp/m9tfxiv61+ysbr627f95HfdqPH7zvN9a7NfccUj5gdXL8IrEy+ara2dP+Pr01t4FcUO&#10;PfHm+LmOsdkopDGGh24gGMH1DWMk56V4XNWTjmilzTuq71qRBwD/o3eJGxYcGMJRnHBoO98w3eiM&#10;F25g2PR8VQcvZ/4tCK9an22/7rr70H39fWOzv/ON5672By/q+/6luFU5b4Z7cXmpEOe0miBPvB9u&#10;y2if/hnLOOyxjS4by7lp88amkRiSmd/qJX7ZkEbiUOXAyRhtHrZRR7WNT5r2UzQKNqWh3I4vZfLe&#10;fnPz78B85fbR7tKbXn7hLcy/Nx/VXrjXTeQtbzl1bY6r+Hz2Y/3a+hfK/ThfUfGDJ749Mib2xEZH&#10;XmwWapBruYobaHi98ZQYvMi1WuGr5t5uYbTujtqooT3B8HrErO3xDxjlhja/gcZXcra2PtJvb738&#10;xvWP/xbeu4P7wXvnca/d7Ctvfeuz8Prx4dna6lPkKs7blbHZ8EQT5+iH2GmTE/e4jXrCzeGQceED&#10;MLxsIBNy3HKCN3ZVb7TILXpwKp99GIZBDo7ywHwIhA8d4eBpCRYbW3KVG5jl8zV7fBE7w4Z/X7e9&#10;+A83vPz57yf93nbI+tybmj5w5ZWPXaysHMZ5eL68H4X35Twpu5mJnzxOWOw0NtjYF6q6eSwnbdwx&#10;vN4wzElXda+FHqo64ps+G2SPjkWO4nVN0yE/eEu0296tDotVfQtePog6vAWo315s4PsRl/ZHN37m&#10;xle88F71ndndbBFbwXt4uOSStbXzzr8ILx38FK7m58428BIiTpq9h8qaG5uO7wCe/GYO7qdRFNJm&#10;kAzG8dAYETgtJj6fNBy1nJc1jaYbC45xmFo2m5EwFEzFa9/r1TrSL2tShg8cJc/wCoMDfszR84hZ&#10;vurg1ZuVddzabHwar3L91D+8/Pm/zkw8TvpjbHecdE2vv/GtX9KvzH4Om/zb5NWVhb3Ccizd59PS&#10;2HqiDfQYRzxiE9AxjAsVG4iOba7gksfDN0z4xCw36xEzvteotMb0RXN4RdYNiiDj9ihaio/2Ti4P&#10;z7GaNQaPr9rgX99vv2G+0f/49a94Pl7BObkPfPVxEh993x34sq98ab/SvR4b/Uv8ai4dy5mb6J0x&#10;P2ljlByDTXrcTpDvcY4WVwyOxySHZDvajRg4td3BSBsPbR+G+WQIlnzBGn8MqzYtCTiwDateBaOW&#10;FOToPajtz9GDAdonHMlVULUB4MWAbmX9ixG84NDT/uXnjvzhGz7kOifjGHM52Zo7Fd8Y2tqe//xs&#10;deUCec8K33WI73jEmo91PoZFQjND4ELnJvXDTRtjk4qPpxSvYqZRbTpyLS/wQT4A52GMfhyDRJ3b&#10;XMHZN/P86ss8HhkLX3H/7EN4qbb0MLytGfTIWnypkvL94lfWt+/4d9e+4gc/T/2T7ZDeT7amDv63&#10;K751sbryKnxj6LGzjaPaXu4Um56Hn1txclyA5snIQRvb5ExxnovLiCeOhskmca7rICbaiTd5+yK5&#10;ICZu2XgEcWAY1Blg5I1sSJHAE0d7lN4UH9W2up4T/Sdc+6QoDtc2t1tdx3dhNz8439i8+HOvfOFJ&#10;936bk+425sDlV/4YXmX5FXwh+lD55hAXNXZobRPmvue9o9gWHrftqghOHHaSxHcbI/PlRPIp4YSr&#10;TUKAR85J/OAah4NqO4kIDs/3YhaOPrJvfMnDU3AcEAwJluOw9lLA0TyGC0W1KbAEEx3hgISvpfAy&#10;5cNw7i489NXfecORP3nTBxk6WY7o9R5v6Dd+40Hr64d+AVeHH9AflNBvDsk65y6zzaZbf9lE0kkT&#10;WvZhh5TgePK4x5Kv+cqRPMaqeLrlINnisekSXzDxTQBDfKA4TizpqN7IVV04IEseHdNKOjVGT/ml&#10;D8Uqn/k4qlsmYKUn1aBUxzeZ8XX5xeIVpy9u/IlPvPJl9ulZNe6p5zi/91QDrHvw9W/+wv7A7PX4&#10;Vv/Xz47epa2wM7tdUQCnpO229Z24bLST5pTYVA6k2xKBqhPqJIzkjcVEf2KjM93yRIlcalgO7YGm&#10;xaqNx2TJw5PE1VfMgsTtIcskNp7wP+acMUvznMlbGBIkT/Xb3os+PtvidXl8V/tti/n8xf/wC997&#10;PUvckwd+oPGePU757Su+ZrbevbtbXf362V220dlSOhFiA+LCxokKjnMJjBzpxLiOsLJWcGC4TRI5&#10;NkqOP7UbPXAlD3qMOMXtMDM+XlOo6pNOjjFd/AQmU4KVP8IPDRp2NDmjfZHa8CQ7YSUP3wPZwgV9&#10;df1ZK33/joe99PVPtEr32HCPbvYDv37ls/Dznm/DPd4/mR3d0I3MhfPFE9uAdEX0TS+basC3/BE8&#10;58Umpi4LJn2pD6jSF1rhRT5PHWNypK8LhB9w+SBNeOi7AGJlsyA3dM1OvuSavAw5lwC5GTNfuP7U&#10;Yq2feWKTgMOG6DVhEvcn8jax4buVr5itrLzj3It/4+s8dE+M99hmP/gbb/q+brW7DJM+S74Q9QXE&#10;GJvAMD9xuiEB+sYkFwLysDzmDh7GWaYji49c2SCmERgN+aCwuPh8wsEcHojHBnRMcO1PiA0uecap&#10;7ODBwP/hpjICBzMl39clxDxeSNGjJshzpU/E5ypRfRpyyEsEmpVfHLxCg0nMH7myOn/zeRe9/jua&#10;rLvNHczh7qh86q9dcVG/uvJKfPm+Jj8U7F34Pbr7bAZ2LFvGLTbsN5Mis9BaKPnVRnDcTzz8UI4Y&#10;ZMUe2ejEPSdvQsuVWsIxgFwzRVPsdO+fYvFFImdFHA/pzetUGOOWTJ7FJI9PGTO90Cc3MBhJp+QZ&#10;KesIhKcW47so+/5Iv9h+0ede9YLLVfzue77br+ynvP6Kl2Gjvwpfqq/xx+P0JNmEm8UU1BYseFxI&#10;Pni4XY1w5KRzHOE0edTlBhhuNOZSgKNvJrUrXTiDXKtbbUDT4RAbToRUU7jOkbJ4Mh3CcogvweJb&#10;SOfsjo2JOtAigP9RlynCz0mORdA4Y3nkpKORkQi/MTibnTbvVn7t4Re/7sLEvlvMu/V19lNe98aX&#10;4V1EP48Tg19khZcWbaX1tfJmvn6VTzDp+ZFCuzYjP5/o9sQ0m1zadE41jmx0duLarmMYh2qjU8v0&#10;Cm5k1zCXA4+qFwKZZ36FpR4GudRLPTBdcq0n8fEkHHc4suZOnLE8JMpnjW6Ol2lWnn3aP33ux2//&#10;syv+KkufSFvmfyILuPapl77hInxH9Jdw22K/zccjGL0LG2UdHSOt3fg5lmT2ZDYnK67iFOHJdDHn&#10;+WhxkqqN4nHP9U1G3GI130DyzRReyqtx6qCm1085cduRYpoLEnn2qHJbLdMLLfOZG1ir3/YaOTAk&#10;r9RmqvRPDh/6FoM7F1tbL/jcr77wdxk+0Uec0xNZ6LRLf/f7+pW1SzFZvCHavlkklfGUO3DbRq5J&#10;FRffSSMdj4VEZIRLyE+Wh8ENiZzntozN1Vx0TMDzXZd8yy0bF4BhsSFcQ3CNF75rpA+uQb7miC5M&#10;mQM5qQ/Rizzl15jyS67W1T6UP6pvmqFF3+q2WKttG/62fmvjws++5kXvQOYJPeLcnqgqp/7qG56F&#10;b//jVZf+VN/ovqPim0T5yp07SrasafKlX/oM5PypifAEOD9zDA5ICplX2WmTM+yxNEp7aYOJCuK6&#10;YSwnxZWftUBu+RQRTGN0pTZcHpNXXZLIsUdVCz1UPoXACy3m8BCMowEcHKORfdo8yMX/es6KVzWd&#10;g++2IufGbmPr2Z953Yv+WDRO0JPUP0Has1Nf/Yav6lZX3t5387Pw65yxAqjkFX0EpJseQMIqmw1a&#10;zNfUfYb2fJhIlAtRU8q+2HvY6J6bRqljOr5BWCmufHR8k4jNJxzMkcfU5jRS8GyZLIfR2HjEeHid&#10;8IkpHn2KTzJ7hFP5AI0vo3Acw0gQ/+u5DXUKB3OTX9W3/Wn8Ju5v+8yvvPBjVDkRxwl7NeaMX7ns&#10;C+fz+e9gJmd1fJ2Vhy9aHgFzYXRRYTDGo+G4L1yENaeMHh8bWy5PKrHgwgy7qs9NnjZ6zkm2agHI&#10;uaYZG4hBz0FMcsjhwQ2Fo3CJ2QNGhZOImObD0FSieohv4GjM6pDNuHEGNRCKNSKXR6s3hrUcqdGA&#10;4aqBn23lhn9kvz3/7fN/6LfOllon4OmEbPazX3Pl6Zv96q/3K6uP8XcuyqbJi+MT5mg2F7fa9C1n&#10;zCcmeXpyVKO2Rd94YXsvjlf+DpvcuNwg0i9FqcMjjWUDWdxiulGNm/g5V7TwFFwC5Dq/GIFLvYYn&#10;+Tmn0iCZRxBCq8JTWHsoQMxRIMWrnlWoKkGo5fAbT/OV1Sd3m5uvedIFl+Hn/vb/2P/NjpcV79zY&#10;fGW3duDr5CeL2LOvDa+S7hPzR8ZgcyHKJoIzxnOsHanlRxtrffICU0M+KGny8JjbPgLXeRgx88GR&#10;/oOLIOPGkZPsvmB4wv84+YIZ3674OZ+yFdf4ZV1dIPGYRBgP4SWfZvREx46o4UDOJVbKOKMerR7B&#10;qmZmJQ5hfKGKr1nXn3vTqXf8dKbtl73vr7Ofdt6X/Fi3dvDH8XvCJ3vk5PFrMCbjHhAeufZwPC2f&#10;QjtLjZwcPVs8qa4vMgqXUu7bKNy8CclMnEqj4VWbSnLwhP+S0+jw1ia0sn7Kq+o6nnQin5iRh5vY&#10;6jjFasWP9XltxDW3ANV8qI//S/W9BrWieTjMY4xHL++Jf+oZX/qdf3vrX1zxlwruz3PU2A+5Q696&#10;47fM5t1bcaLwd4TKDMqrLqmKV8amB1MPx+hle8zXjOHbfg0fGwYnwknRgIt6AKPFpJ1m8wrL464h&#10;I54q3zZBhSlHdUsdycsbnUWYh0f0kHUCJ8cCxGiaKzgxQK7lMb1tZACH5eg6wTGfY8k1HPSoQR5J&#10;5NEWX8fQrzDGDDB+ySMgbyu4qe+2vwWv0Pw5gH05ZA77oXTqK688f2Vl6w/6lZXHxCsvvmNRRabm&#10;1dqRDUxteolNdOg6E+FR2NZ4EGtx86VEPjGe6HyMyrGAc+nmWPDNGI1pUjnxquGbJzaOadf6STdq&#10;WT6JrEe8ijWfPSwWdcLPeQDxv9YyLPUldbAWsTbU4gOH5mqOaBGUuBEwzPFN1sXW5p/duVj95s//&#10;5vfdSsrxHvtzz364x1t8Nn9xtrb+GPmrFdI4WpMTDwf/OWmZJDuOeLaxMFwcckfjiUsNHjvxxuKa&#10;OcxNet6DnnSIuE7i0BSeYyT5Rjd+NQ/hMYADQ7UJDGMgcgKjkdaOjsnQVLvoCha4Gaw3khM9RFLD&#10;cx3P5fzc9pzs085+mw9f+2hI2TWNfhtfsK4eePIp3eb/5aWOd9yXzX7orDf9EN4K8LzZ0aNlUX0C&#10;MuLJ/MHJrHi2Or7pfXbkOM8o4jt+LGOrDY34gJRNawVtiHpWP+YhcTxlHjixuQI3A8Ngk0nINnru&#10;K9diAZMQiusYx9OiL8GHOc5r51O0LSfXiiQz2hj8mK/UVZ7M03NzTrbH4qYhX7DOVy/+gu997Xc5&#10;7XjGqp9jETr0i5d9MV4j/QByHyLfITXF6ft0EJzDgrmDKVt4GhxbJ4YrHQHS00RSlPMrsqdkfmOX&#10;HJIRHIs7FqMZGAabQkJpo9M3Okepl6+oFlecXCOTa6bki42nMRw5JZ/zwBE8zXGNwjMc1PiAAiSJ&#10;kauu5o7PqbpFYp5JyDxEr9HHL2PCmwavmW10T7328uP7dXvHd2XHr6TDX+z5BfwUykP4k+W+QL5w&#10;9aLYQjDISdlEgxOTpoHDOGVkHhcwP3SxuGDUmXwwHpySrwtM3aYe3MDMFu0Kt7yEjc6FmxH/vTfS&#10;Q5t14Uhexs3WjTBSx7kiJBJE9BBNmponGuY6XXWVLs9NzpAXBO09pZI7WcPrGr9aH9egdJKvbHKw&#10;r/BnZh/RrW3/Z0851vG4NvuD7jjrh/BDtd/aye9dZAvomifXTA5ykt33iQmHXATw4GLFZgiOxmLy&#10;ozhA2Uy7HKW/pOuagLyXPHpPsTmib9YrOd4/ZQpuBAyR7/EY97jRkVe0Ug/EvR/R1lhwGfPDzw/9&#10;lFPlN7GKV8VMOOkwHHtAHPr2EKP40p9wQDCpumcF5XamW/ueR373pf9S6Mf4VOrtUeCMV/zmY/ru&#10;4J/gd6Of7e9Nl9ZcMb+Obljc2rCW88I2IOGVXu4vcTK8J9sWt8oBVkkHB0bYyEi2bBKKOCajORhE&#10;r4o51zb6SExzEGhiZUPWsaoH5tiGHuAQDI2krTzTNLzwDOCAR8xH/PEP1upWBWmSZ3y6Mi9qEeMh&#10;FyyOQ32GhYe3BONXrPztdrfxNdf99kXH9Ff+jvnK3i/Wf2a2una2/DEumYg2VS2SX0XaOGdgGE21&#10;DWgmTj1/CC/4nneMo+m4toyVdtNPjsH2vHoenjMSt5DPlfnVfEx/541ueZYvOparegxofTFSnaom&#10;g4hJPRqJV9nG41BtdCERxcFcP/ychw9D4kbKXHL8fMMMfeImGj3zFzCtHHjMSr/2kxI+hied6x4T&#10;H/Szv/PMbm39LfhTi/odWFdJY8wpMDdQzE2MwWMPjld2ApNJih+VhoPNOJHaNGBKWTDZouG+j6zj&#10;J9iwUZ7Emiuh5FqjiOvGhWE6eSyb2oIc8IhaAuOJmNgaF3X66LHiGieuwiQKL2sCCJ7Fhad4VSd4&#10;lmN+9JPXCLGSW/h1fyogPJriyu9+u7Pf3Ppn17zhxf8fW9nLsecr+/mHLzkVf2TqZ/grcGSh2IX2&#10;FYvlE4zm2VH6CBa+TYCTKRMnr30AkIWy0XUSzzWWjceiKzlox3UrDeDqsxG1OV+ZS+rNYyRLzLgF&#10;hwW+xmCYXB5LngWNX60vE4iLsGpGDaxZcE2CsdClY3jhJWIynccUOaoYnMoHQ3wDc4zJcl5FpfSn&#10;rjxX/RHBD/7gz96cghdo/tMM39tJ1F2Ze064/dAZP4BfUffknn+kC81LQ3kDSlNW2+LKsYBw0+TN&#10;JMcfkk188oGA68iCTRKLSOaLXUKDegC8F+mdBC8httUniP/OFY5zfZQ82+hiJy3ztQYc+jzSWOob&#10;iKFgSvcLSdmojqtY4AZ7z1KIsqle2JoqGXU+yLkH52FNhee+ZKLXxh/PNbJz5ZwalvsDZK+9P/1R&#10;H37dP09ZuzKjv92wT//Zt5w9X9z5P/BS4yPlpUbPtjF+CINiTYy+r2nEaDgv53gzzGFS5ozxnL+X&#10;MZopSVKmxbMvtgE2xMajjHN9BBBxx5pR4wAbnH704yffOJJT8eGQn7Gwmx4MVw1zOOAxVm+gab0M&#10;egBe8m0tRBNPps8lij6J0bFYXUfxVs/fnNZ1q3hNZOsv+tkhvPZ+4Z1U2s2xpyv7yvYdL8Fbdx/p&#10;f3ZRGmUVadwWuzkxPhmOnBAnUBaKk/KH6cCtcowvuZaf48dqex+h29Stda1HgsbzfLQXWNiCNZvM&#10;eWmUdXDNBi8nmgVx2FDWzjHtSbUMC65twJRPM+o2uNcg7POsbRWOWsFrNrok6bluNWVeLko5PAIT&#10;eavh2qYlROP3iy2+9v7ls/7250d4F0bU2Yl76st/+/z12coH8a7Gc7lBtSVkuUIzjl7lWcR5Zg90&#10;iJOUeYIp7Oa+jdFAUhQsBcyMljzkI1Pd9itchZl21pm4KEiNpCWZnscxYlYAfmy+HPM+mpzY6KM4&#10;9REwHeGaLVirGbySozzt06/EgQEumpaDoerf6sc6sAY5fDIbCIBV3MJvffzAgfWnfGKXbxTb9ZV9&#10;vZ+/BPfq5+pLjTtctdicPKy73GRjC4+9O85RJgZDJs6RGA6O+/0IXdaxh9TXWqP9eQ+Rq4Z8d7fC&#10;VIOQz0HnyTqGpTFOsNRnwDgYYn0CUw3BAzN+3pSM8TA5McJWvHwQl8BoPdcpNMjBcZ+j2WUuTNIj&#10;epX5AQO31KavycNc4AxpWMR4dccPejzu6F1b3y/ALp6i1jLuaf/pyoeuze/6C/kDAfarMEqX+Jhz&#10;lXakqGGTV/rEkR6cL449uW7GMpn2JAextEiNIyrylDghlbBaI2uOfOBT0HNt1BNtThMjV2oKjqcc&#10;r2Kuq5zIqfgjtxQW3/FlRu8715RcPBET23qgTYxPZjO98BIuPI35hg4ec3n4B03FJT5eg2n8QW28&#10;nfxv7pzf+VU3XP7Dt1Nm2bGrK/t6d/RF3eqBh+ZvIJUJ6smOhWc1dsIHD7O5ULrYMAxrORlXPifK&#10;PH3kuNpJSBaL2iOPnJhSCLv28joyk7pv1JEredZL85UM6lv/kpy5Znv9mE/iSMw1ZbQgBsZiWs5h&#10;T25z5EEejuDTsdxJbuJ438KtcHNMn57X8pzi55jZbZ73WemYk7lJild3/JqWJxzcPrirtxHEHCg7&#10;djzk/77sjNnW4oOz1dUv5CswUtez2pEf5wMMqo6xgNlFJwWTKb20voD2tCyWeWN2s3gVpY1VPhz8&#10;j9I5NmLLBvMz7vE0ik74Ztiguegsxydj5DUbndyKDydhtEsNiyFl+EHBpHE8+k+6mq85Xq/wRuoI&#10;VfHSDwoSx2PsM4eksCle2PTXcPy/Z8wPff1fXX4h/jju9LHjlR3fJf0X+G7pF8pPH0lxFpl4ILCb&#10;q51OQhdQ+SaYddlz9rO9LJZ5U/ay/DbGJtJVvJw4EnF4jWTzpMlnMclNHOcy7nzTpytaGKqTLjgS&#10;mItjGAN4vBtdlKnjhtsKRE2GCeER/U/kOI8paidiMiMuhnHdZmLDbVx+kYofclt5yi1bt35LpE0Y&#10;yzf74cOr3WL2Q7OFFeVHEv5zojFZCrOD/IAz2PQ53trUAxYbX+oAaHn0eYzhe8UmdSAUm5vzSHPd&#10;oYbPQRts+rR61drZeub5yMaq6rAfJusaiWG+5h3DFV1E8MT6PDjgEedUYDwRE7twSJeA4+ZyiHw6&#10;dkQ+fcsJnvgKxrydB1h47udRbBOj3c3x8/vdRTSXHUs3+0Nmj/9afHv2q/st3Bu5djpBddMoExwv&#10;aZu+uG4pN/Npm09dTl6ujnJC4DQnRrie42NRL5bHxkaykr5/gFaL7HnCJZ+GHWZrv0Z0vo+kml2t&#10;V54PKDJf58aIRObiiE1jvuIjG13pxi/5AsMtPZiQDYE70XB3TVbWS7gEEkf7S5owCy8RkznQrjRB&#10;bLiNG+F+sQm7e/r5z3vtE0Rz4mnpZsdHyw/gtwvbe2Cg4NV4ouQxcZLIqx626SvMOsoYoezD5oL5&#10;RvArf3wQ+Eb1pOgLiW57jKNhWSfrZ6rYbT+NL315He87c8z2GqpvfTgP49RGJj9yE991JI91m5jq&#10;sU6KmVZgKWegY3kDHDnsR+vTwEFd4eOJo9gSGdqI1flKruq4pkmEXtYN0Otgf62sn9r120u/ySS1&#10;XTePDz38+nM3Z2sfwlsDzh1/v7qxRcFkMEhPWXXUBuhcL5p5y7DdxJwzNVYL15DGYgmTNsU3MMWq&#10;cwC8cFkDgHPTWHNIK7wqxpzIm7iiI15tPCvLodpQuUZouj6A0DEsOLxoUQ0HR7NV2xzDo/dUa6gL&#10;Mv4XrigDszomKeWSzXi4buBH/vH15ce3jqz90+vf9YIjplQNk1f2zW79WfFNJKmmTQ0my2KcEMvj&#10;P+M6eYWkK4Z5cJQHnmRCnFSaWMSFnfieZyPDmbtXe1n+SEznpL3KXDlfrznJtx5JzHzm4RBNGuar&#10;HrkEl60h+iAh55kv687ASKxgJT44T5arOlYjtKyu1zZcNczhEHza7igufUe+xqq5WCx49HkkmUpT&#10;o0rh+93nK49bO/3oNya4Mic3e7fov1uFUcmbZlE8OMFqQSgpMSM4J3CP29jiSC63FtBu4yZLWA73&#10;j2dcosX6Okfb4JxcrsXc7JvteRKTHMtzfuimfImZAIbQSDmqx57SRrcU70PPR1PPOOVclXhgUUdj&#10;gTPXj7au4VGTfuKHhuOIVefUyGM8EaJW0ksmFUvIAjLwCT/N1C/m/0pII0/SQ4ufc/jXH7vo1/in&#10;uA/FJwxh4ilnmD392roRnMdCOX83PjlMyhqCHf9TtBKr1WjaYgY64tcaZIKUeWbHiR3ECn8ZR2Ke&#10;24yaV3SkPlzpLbh1PGIS11iN6VR4oRvHqW+aoqH8MgeLAR70bhfPwCOfFxck8LDRqIbFbixxjaiP&#10;N7rjj5NdP9s+9Uuue8v3Dn50b/TKvthe/Q7c8B+SiaJoTFYmB6BpiA0OG2fD5BrfOBWXjQLf8RF1&#10;9UpbPgvo4rjmzmOdH/2J/i76sF5zndI758kHJ4Wj4QYWMSNg4PpSU448CsU2QMZJNF/z4AjXcNjl&#10;nBEzsuVFTGA8eZhjYweXuTwsPoYLJhwXKXzCmqsx6TvR2OPoGkhiJIdXGa7DH+5YWXvoorvjm6u4&#10;OWObHX/ca/bs8to6mBCL5kQYT35i6QumnIpnuHKNaAN5/pD84Jqe8aRPt0dHgHIyR4MqJr2S12hn&#10;n4WyT5uHYdIr3DjJEseTaycuc2JuDR69Jl2vIaPzZcQGqHw6OKiPgTXEMS16HitaQhK8iuVcpImW&#10;UT03rtymG7jUW6arfUzV074pikO0dD7hi6EhM8Xx9rwP8QMkhQ5+hm4+e27kJUPWMvmzhxx+/SPn&#10;W6sfQsaD5MQ4I42h7xiX3m0fIRq3NyyQcKknfgKTOdSXjPJErpNSXiFMWDnH7ZZqeCVbceFUfuoF&#10;5uBEUl/4lmSD6LtOOyJhbPN5Xa2BpDYPftG1eOJETDCL556JG5+fPd3OY1XbuIzHvFPeYA6MeT2a&#10;kT9+VfewXiCMHuCIT33+FoJ++1q8Hf1LP3XFi26WgvY0uLKvbK5/w3xl/UHyciNJFPeH+ZzE1MJl&#10;rvCYa3kxufARtAWIPNOmfiwWNfzhuRx5OL6bUTM0ZyTX51XNjbpywEgn0iGf0+RcJd9EMFTzooiF&#10;yrgfG910k3bMSRovdWWNiZEbfDcy5jZiFdfOE8JxLsXmkx3CV82ol2LSG32lSCSZ034ixd08fuU1&#10;LtRfsNFvPkUS0xPeI9kci/7beUp0cUyCvwMmCUsQvnAYYoyzEA4ABsRWbeHVUBNoyOlTgudqsaFI&#10;ylTNJc+h1XJGRQC2+IgfmiOxEEBMeJnjdox2y8LeArNGzdeNAmckXunnD0pw6xj1VSA2nutJbeuD&#10;mOM2VjrCNW3L4yA54AdXclWgqmeakkA7fJjJphNuGFKpfkqxrsPfk+4W3wbC72VSdWV/6L99/Wko&#10;9TT+jZu6aVNyQY7J5iRkIoLjyRc7ccjnAtRc05E8a0tsPImGjUzOmsLRXNfbzehzqkcTy/W8FltK&#10;taRD+FErx8MGIbQKV3SCI0qqLVizwbym8zGypiTIqCYR6paNBSf1Ln0ax7kSh6N6mp9jRUvQ6FH4&#10;1ObBwcyBjVBokMuj5SsK3D6Lue/c8L1IAGIImkK992X5Pf+gQT/7ptkFl1V/bKO6sm/P156IVh8l&#10;71tnIruGqDQPQ/XVYziOzIOttS1RkgAax3PkF4apoEDJdIqOVd4kq845Vm9MHhhbqI6WJ76BNkhO&#10;5rntIwV5smVM6h63UTclnAZ3v2xaI1R5rGHaHG1TlJwcT73kHFCE7xtKdFQzdFjEcpSrccG8JqGs&#10;CzvW1fFEEQXgETIjfCHwaQThrcxs9sTzNm98xOdms0/R4VFtdvxpvqfOVtZX+63mT8SwK2jqBp24&#10;taGa88z29akbAsl4pPkxuvlHeM6PkZzdHsN1GWZyni06lieYBVJccpMf56LCbGOxjuPtiJBuJgTa&#10;GPyqji+08QYbjgI55nUNW/ZBp1pGdH70xv4BOu5j6Csw7McIDKccnwaj/oEpdvs0mWNyEMJPMZ0+&#10;2+q+Eqmf8vTqNgbUp3V8rdLF8kjbHlxo/WrdCCnmHI7UkQerBQeGLBBHw6u4YlojaYDrepLHHB6u&#10;sZtRMyTHtQbjmGaFoVDTf+51sh/RwEngiaj04LB3HjZqT17H8MRh3LmxKVJuiZlojhlUOKmfJqZ1&#10;LNkG5gkuXDgZr/I1EFyPWV6F5xhtO1zaa4gfIEsnBzm1xzuY/utci2Nc2R99+LUHjxyZfQXeTAOO&#10;LQBOSwjwDIWjEpNX+sw1W04w02Bwr+gBI3N1GzSYc8vYfhYokT1Y0cNETsTDqOYv80khUcl+Zft6&#10;glXhVtsw3QDmOC+NVU1fxMk4tRG0eGwu+pGzw0Z3YvCbjW7tkxa9CRdPHMW2MeyRtTC6y3GDON0N&#10;8QM0ZvYbm/ftaOqr0ARa09nHlf3IkfVHQOJR1UuOqERaPZHUPAtYvFzpARg+GNkj+f6AK20E3wye&#10;yHhojmgxn0fwj8MWoTY/1WUR6UE5vg7ee/Qz1YvlT17JUx7XV9ZBcpqe4BKOcyA+k3HY4L25ryOC&#10;lifa5PpDcnex0Su+9WC5HFyv6s1xjGN4YNS2I5nQrDynDMbBF6UtA3co+JB5/HnPfO3ZHoor+3x7&#10;/sR+bX6K/BCrRzlypfCfL0bKK4LeC7t22/gyEbFH7utbfvIjz7BK1urLylUBKxpDqARSjKWJg3kw&#10;L9TGUlss+zhZo7kVp3QmG9EXkpyGV2n5Rkgczbc8wfFk8SrGkp7nPdIPjAQ93QI2MelDMEuweOBM&#10;TnGpbVTFjeAYXRw+pewExQwZAmSZ5FBDku3JnJ6/BaPrzl6sbDwWkRsYjSs7/gzfV+Bn+epMJvoD&#10;hlylXDlw41CNh+FchHK1L3h05vmul3OBcbFUgwEcmT9mLyOM8TMGeanFEXicKHL8aPhVOXK4gcY2&#10;kcRMxDXgah0DHOfoB+zYSBK3oHMYT7auKwDDqhg1g5uu6IFpUc0xjRSLPlJvNCtc+JoUtUlyHRiB&#10;O+YjeXYEFIZHfEQgx7JdaaBet4af11t9kmfGlR2NP0lPmIZEg7NpxdCxNt1c6V2RY8rz+3rCqolg&#10;1kxccuJIOM3RIwey5ijZwN3wpjgt7pvb6+X4hK1rZ0Hn+Egd2DKtCjPHhvFNg+DSOLWPc6Mj32vI&#10;aPUU01jVW8R9z+j8OE0eHlanvV4LGtLqyRTc1LTsaQuKmDh26Zc5RTc7Xnzv+6OP6/AGeDlA9H0k&#10;OXQs2RO543VizaYf41rSYOML7pVCufpgSWgxPaXtqTB2tnbKHYvzZOPw8uJkXrYZTL6ulQGO+2hc&#10;0a2wIX/IsWSjVpst98CN7trNGL0RT7GoJRie2ljoWyzFGZLDP8DoeJxmsmun8ISSeIMPhxTL2qGH&#10;IqDEz6XKbcx5583OxA35+f0C9znswjuBWU/YGmGReHARdSFl0QIHh0f2k00utTUXTtSlPZFHPR5T&#10;8b3gqjStJXXYi88PI7DBHHNNycGTYc6P27nMpc0jccUWDGA6B4R8vQqHucbDIHHTck0f/fxQp8qH&#10;K/Mh6LnGqc+7xZfExvuDvuVEXfc5ysHCpS3nCaohiQsj+7CzWzQK2uPtu/Ae+ehveu1BxuXK3q9u&#10;nAf0LHlbL1F26IsNRxrGU4JKJeEyCbKwdfGaqz3DwaODo/HpFkwbLm17TFhk7uOBKqnQoEKKRdEW&#10;a/zYQEzIsRFb6jkeC5zyEKs4oYmA5Wm9Ooc0nrAqN+pIVM+V10yxyBEMTzvFUlzrsjb7tlyPM2iQ&#10;8Fo/84KghrfpcEXNminAizd+Fcx5tx2an4W8z8hmx2J9AX4HMH7pNX7jF2fqCWIXRxYBT1F4wLVW&#10;IBgngFPOPFJafwIjTY7gey8eKK0WZNoKvTHKULqwxmINpvNNYDJjPalouPTinFjQEic11jB4ROGM&#10;ajCGI7hLNjo4sRGrHD01oiE6eAq96Vg9F+lCG/HcKQjzDkoYVjL7eX1yv61d1NSixnx2+nq39TBY&#10;utmh9QV8JUbeQEMBHKmWzjIK2pVeaTXPsHqwRRcQy4L/IeVErlZV0AKyihOxhmLu8Q9jfVC1waU1&#10;wSzQxCu+xUqOtZkXIuWPb3JrwrWcPxiXbHJIxAflIG/JZs5csfFkmOjluLSZLnYp5qbMHnOvfAFN&#10;NgUGLMRSWKX82QIy2BNejZkvtjfPJ8Wu7D2+oWQ7yxL8u5TVVZkUP0EkgCtZNJknDjl4+EEsfDWU&#10;ZmQMLukpMlZ5VWTomNQw0CDRR4O37ghPSgRuRvgm0PqEgdW5xBIxmYNNbvkiYrxpjupWtVy7yoWT&#10;8SqWest45jN5MmY9VHxikQKHvhPUdT1Bq1CT2LiVbs7LNn8utZuVzY7Y+fFFFE8NV8wSZPHoJkzj&#10;TkAApvAIqauzyDlEsu9nzXNVQfKqWqo0fJaCBlsrQ9IEsgu+t6cKlsAhz4HBVst8aW8QS0Ayo1bC&#10;VBeAYZVey4M/dVui/SMuOXjiKHYZS30L2CB4xYUzGaPeyBW9lIFFRwVc1vXED7CimhOlw1cDz+mD&#10;p5HQEF58IVdfeux7/OFe0MjkDGW30cZDMIPhBhY2CTjkUwFGuHJi8BQ9CKAxUscPT9RaphJUb6kA&#10;YR23ESc7lGxO9JMpYfotlngy1TYeC9HkgudLE5qRC8Psqj+Px7j8toWtab7pRR4jHoPhPTZxITWY&#10;6DUY8wdzSbKiY0+e6vPLMbcHty8eSKPqhJrKFdeY7Ap/LQaH3cZ0Z/Ldjjx0zsggp9lhcWtDosRp&#10;+JGq5FscC6foSC5IS/UQrgS8JpP2eowKxcYaVRtLSZh0kXzR8M1DZxDT6SpPnhMHZONXuq5Rjcs3&#10;eqyZ91LlpjVt4sPNjETLHcY4v4krutfziRaZ0GNIaIkrGz35JGS38nMg29oWthXXqD+Tdeby9yT7&#10;2Rl4SVIUOZmYkCwCAIqkh3OCRyWPi80ce1gscuBHXpWTNDJu+aHvMRnx5HV2PY7UoZYflT5AjyVc&#10;5oKQz6lwQPI+qOc5Zjt/MH+p4bmNbqNBKdlcEB/oWB0OEmMD7IeHDRz5QaRx4inOGF2DdIRj/jCm&#10;+UULvh+ukfwWYkiwKgAn+41bxwqxWFrQp4VfJMOUBxNdPf+6Vx9crJ56avXRhNWQCWDUJNC5Qn6l&#10;F1tF/WpPT8K5qvASYFd8chmSw7QSq8KNtbshRBN9IJxiU2aTE7INLumxqibWcGIjMJxjYcMwW+o4&#10;7mPOQ62KU8Xo2HmjkfuiltdwXRnxlPxKO8dhD2NaI+bnOlK7yNJlLznsjpcQjhKrtiW1BENUtYpi&#10;q5OnLkn94kGUWV0/dX39rqP9AWmAWZxV0YlNqRCeIy7Tp0Ycjgg3eBGGkYQJj21+wQu1yWC0HF7Q&#10;kaVkIy3hVHJTvHolVbTlwg+tHAvbDBtiw1AtOMkWrNnoIzzVQcBjzRh1fA4pLv0mX0TglxydatG2&#10;zywjPbuMZOx6o6Nildj4FtMBz9k32zpMAz7IRLQ7lT+PunrXNt7Yi03P7zZJjidy9sn2STskQeHY&#10;aU18Q6Ko5KS4BMQvakFOHwDEWq3IpTGSLvHdPO0mt119121z4Vd9jsQ1FYEU8zWVWMIzhztAtD3u&#10;I5PMDh3v1zkeT9zYUR5ruKJpOkVXOox60lObZzUclgzo1L7qVJhLe+/mV4mWoAOexwRCxwUwRl6/&#10;/ugbjqytHji6trqx0uOPSvKEeXPp1NF0cdixALC1P0k0juXlHKRXtzrspYkTkkNwL+ZgGkUI/hJK&#10;Yu/ObBe5zZqqZdMOessL3wwbZIUihuwxW7Bmk7OQc30EpOcDgGPNGOdL8JpX9RJ5atR5ufb4FX2w&#10;jABckq27E1gYCLXJiKVwSq8DwknEWkYDFl47MrtjdRV/s2CtW3T4M6eA8V8WADPVRPGkWLVBCTu3&#10;zMNX3jq1XOOqiOm7Y6M01PAaiibWsxlQjhmQBpZkp7kGaywnsDDirMXmcYFEiTMr2D5tctbxGr5u&#10;4dt5SL6QzY9e6TecKmZzcXlzkbOPGx31vYViGBYBKRnlJTqSZ6+z26SY7BtZ9qpt+nxrkTelcJBi&#10;RWXShhWQPTiRNo7UJEMSdQ1lRB+eWuU4Z7/HNH9K+1SiTO7bwcDaCYAAaKlG5JJrm5y6jrejxVQT&#10;wTZufl5Pu2pV3Dpuop7bakY/41f06IE8Hu3ONz2XzfzmQ0J6DJ5oiaI9lYhYxc0k2Ajo/wa319kF&#10;9WQfjeoLq7B6AxUCCOVFrGXgMShg0gisKEo047VQXquRnVR0Jq2klzopdI/7WCJqVbg5FYa2Gr9q&#10;OsfEXnIlZ0XnY9R+YTg2FvdY3nSGRV/Bob47qW9CDmMc/e5sncpOQstTQ0OjRVPJtY+kyBMtTVKs&#10;BCuO6aYpiEjFSc7q5sb2xtraytGO7yHwrLzZzJaFxmo5Jb+SUjayVQc5FpYQ/MjzKZmuZoh6MVOD&#10;CpZnYTp9Ca9kTFi7ya04yUkm1aWdBvNpRvUct8UY5FWcyLS1RHAsbli13r7YzsdY1QpcjcgN3GpD&#10;ZzQPYS8RXRrgErlXwSLAjLSPTKAJC6oYnnMw21Sq/MrRPEyAKOexir8Ohh9PwoMTA1q9Vk6G55vN&#10;QTLB95AtJSMWUzP7kucwnNEmrYbSqgzPHOqXyN6tMoEmNwWS6STpbARPC6LUzLEJx6yqmCtjTLhu&#10;QgAJC9uwqhdfVOePclgLAY81XMdlPxg1MPo4vIx6CriMYMkRM/ks3OZXvnF1wHPKTaaWqQDlVpA3&#10;2HcbN5yyvbl6V99t4jtKm3qlxpvdhSCfuJw6OQqXT+hWi2j2ZAIDwq8+PJQOvJp0nqXncRydzS7q&#10;jidq7VFNDYnyVLzFR327Ora9Z25j62wANrh0ZFjVl2AW8ByMQw4UfJHbeO4PnMHVXoqXdHUhov8t&#10;igE+DxuSoaiXFxJ5QSxJAYVhMsn3fB0R0P8FNi4v3viSc2P2Nf9mc/XQQ2462t965tEoKiRMlitl&#10;3zGdvNoXaV1Y+dRgjTGWv7AVH0/WBN04pNbIBwAJiFlLQR8aY6JD1jKELYz25klTJVrcFlL0xjQz&#10;P9mxudqz5hwbB336iUu8IccacY3ElelV/sRGB8dpuiQKVJg5gYXBXDjJl46yb3ZAPi8QBYuAVQ8f&#10;hv7XgAgbB0OHzbvouyOzw91i9dozbj368FvOuoMLFPriWBZsJogXuLi6O71oiglbfL/iky+oJaYh&#10;5SVUTYtNZA7o+wL4fMbExmKCaSD6bHnZzzZq7NsmZ7/Qlh68RoxupHoOxWifgcIvCxD7wiEDnJo3&#10;8TgGNAIqUmlaLCgpKFgE2lwE9L93FnVKClak728nAW8EO8w3994iy0TG6AMgGogf3CWHxyhXQx7j&#10;yZQHgHjPPCezBw3X2nG00tUw1eMUzuQdYyD4eoDsc4y8ViP7ZmuO6shVZqImNy+5oi25npMxW2Pn&#10;+cgk2ziDHp0jo84h+idmh6W7G3pBCaO0GL0i68Rd0UtLYVkv0RIN3F3g/03k+OvsN3b8fUkSjPmA&#10;CIZnuo1Vo6m43dt7jPjYkeKSSw5X37S9hKaCkfhjcoGFmCG1UNAqYzccT0hnuio1ptFiI75qpICb&#10;PrKu2cKtcHMqTJdK2nVcRjy5j6B8sCTtiPEDdgw3LEkQgaYigYeRylUYnOQnCZHzp6Ck9RYsAspM&#10;YQAI6n8LVkNVFzcmn2dU388+62+IpiAgC4CnECfghTkKgaMvlgJ2t1O4zvNcpERuwoTmXBSKuuTL&#10;gaDHc/2k4cxdjwOdWszLiV4dKiXG8AaLjeYL6HEfXc18qZtjYhvgOMbozzHq0E6LF7UHHCVH3HM5&#10;8gA/pyimSOBhGDf5KgGgwZb7hVwsqZzLG6DaLS/8MNgC91OPX9Pum73vP1sp2heWsqB4ivXzFU5i&#10;Wh0AYrp4SpKN3/IYajEKNLgqqLI8UzjnmZ2hxF5qVtpZINtjClPxFodfalgwc7LNOuZLTo7FohfO&#10;NNeEPB9j9JAwslTDblvCl4g+ge8pAlgfNVb4gldB5gNoscb3uMJDvsdZKS+FCLf0rJ1s9sGtM1/M&#10;ZH/bbUx3jSiSyFUKdV0yX7ikM9igbEoPZdWZkBRd56RxCidltHDJ9XBB9sGqJtnoTcSqKyTPUstb&#10;4le5wktkN22U+TrG1tyO84UlCyz1Hph/JraY4+42vu+DCk6OmMmnTHxj0jQVS44A6msqnk0jpMKg&#10;Xs6Fo/8LaHEZzA51cvln3mfddcT0NmaxuLbfsr+jVGR05VyAN/phN020GzZ8S4CvuXK6pIJEgpeL&#10;mr0sNkLfd8jn2goDL7Ng0Igtf4kv+TkutgED3OoNcAAJi3OTsIgLtoeruUxLhbKc6wUWhi7SYKMj&#10;3lAEKFghCFYCIrinja4taB6rihZWGn9woFtZfIYB2+yza/Crwja6rlvnh5LzolPZeN6Jnmp9hgL1&#10;PERF4dIYOwqRd0qlkHKjLt1C1eDUczQyRUj4bjU9Bfxa3gTGdHbARCdzxE5AMjn3qNvgsjAJi03O&#10;nh2vxhNwNc+1ZK14XyxGeYJfQeYUrBAEKwFVrHzlthCJgWXDbbkd72/pF/Nyz769snI9Xha8EUv8&#10;MHbtC+05ZQawuLoRUKbzmTiYNIPBN6UKK8HyAUBeqFpSI+Phkh68HY2U4zJ1TiIks+KM4Q0m2hkT&#10;OwHJ9DUa5LCo5yX+0k0uOcs3OTWTnE7NTl6FJ0fM5GtrABpsoG3xoKVNIlgEqjbUMbGKYk5gyUjS&#10;yMdq9rPrH7xy9PP/CE9+selnHvN3N+HbTNfFy48sAwEuKBdfFtYFOfpDGoHDCoZJDmzPdTxG0w7f&#10;8gjXGDXrB1/ojAdi+rp/O1pt72GMl3TaGnku0s+gL+tzBPe18jUo87F5EMD/eJiGrxVHiVXalssY&#10;jtCm43wfBfP1sLjzOPKo5RQzMMuEtqaIq0+WQtzPe4FUv/HpUlsO5tghVnHbMHwE9b+nhFCkJSNM&#10;Z+ubG//uE29/mfxFPNns/MYSVD5m7xFQQc/kiIefSOm6iQkmXSGQF4B5+cEmmNs+pvDM2w1H+HiS&#10;HnwcqbdX3YnaviY+R10Hr2f1ZV0coxAOqy95yc8xIaW1jBqZ7/MIjBsdDh88sk0XvockLhwFKzw5&#10;YYahmYP7c9Fq9C1HBzyzATvEKq6gKQyf/GV6SlE5u/Vu9ORaPp/9jXLsnp1OP5t/aN5336MFcxZP&#10;aTnkVoOuUWQgpUqBk33y5f5JP2joxmG5Lb2K05kkBPP4jYkasQIT8XwSo4mWCz90nOQcHznJsJUk&#10;m5dmxge2bfJWN/k5RWDbWRVeOVaywYjWm1J7G6FpGX9OBDGTT0qtiaD+l2yXEJ4jkT+y0S0X74rB&#10;B3/3l56iLz3CW+1mf8m/p8TFrb85BEA2pJ0qFklnze+zCY8ezq1mYyAHS3Ra1pbQpPBItRBJsb3k&#10;W1rIjOUGFkYplqFkj+ql+PDMYolzfMwWDJuc1cfi3hViOSzwvWCje/var3oxjzBsbsknU13c8C42&#10;F928+4hm5yv7YvHX+NR0BFfg0+Q9LMYor49DQlYWTy5O32wPMa3a16ZTDX4mXUeCUEh6hESzSkzO&#10;WLDSS9zW3C2PecIdSRiBfC2YFu21vMqHk3xfFuZnfGjv4yZvakU7YUg3aKHuVdARyHvV9JogmAZU&#10;FM/1Xin8oJnR+hQY6yn05E6iv35zNv+kF4sr++mbh669dfXI3+Inlr6UL8TLgTPmJyCK+Wx4NuNT&#10;AGzxI62cbSSW3JqnbHtmoYpYRS2xDMu5be6EH/XCGCdOhRM+ubmpmHjiVH5ZYymeYwP7GDe59KBi&#10;WbLuy9qsCNp8bCBp0J7Aq6jmFKwmCF6CIlLrKr+imBNYGKwNJ/nSafb5xemi/+it7/pBeV8M4/oF&#10;Koy/uvzCDRT/89nM/mIeE9ODJ5P70Te/xgCw43jUOZ7veZVG0kZWVcvzqtGdqJXrHqMdmjvUb/pb&#10;Op+Gq5eu3B8JZS1lPfNaZJtEm6+8CpVjbpPDA75Q1SvPll/RK6csvSxHyYSLf+TmY6yOcYLaNCJ4&#10;BFWs1kVQ/5dKxo+0MEhtyTr3koz1la3d/2nG4spOEB8LH8Dsvp9a+Upd2RYin4f0EFd160h8PqUj&#10;OIpFtMFNoSQ6cRAolH2zmhpeOvSb+DhupJYLv9Ibidd6u7iKMwE6rZTo2G4axBIQZhjewcgmn6pl&#10;uTrgOWmJmfxQrzA4+t/DoRG0MBhqycBSXERIkd/x2F1dRNM9O8HF5sofr6xubOK0rJWXlqpTVH8Q&#10;IMe/QHXR6h7fQUpIQ8u1SA+GG+1ETHMCtujywaUnWcvEBzEDBjjm0mLLfIkpQfrL3Gx708DGYD/z&#10;g1gDiNtglB7bTF6ooptTMFjFUTP50XaFaU4LaR+WkYJjvY1udG7KxdYt827rg16XY9zG0Fk9ffEx&#10;3Ofwvj1uWfjpUxbQi3L0B5Pctnh8iocfJzs4MNiddOh2o0EuD45LHm2dvfjLdCU2Wd8a8jnIaH1i&#10;aHugTFVr0udVHA/I8zHogXl2RGkHfLRATpdQA4RLozp4NQfY4gZVsDmBNXmCR1CLeN+lJAj6v4Lo&#10;RGoYxFoysBQXEadg/yL6oc8/7QZ5T4zE8FRt9k+97kV34fX2D8R9OxAJeTIAABwqSURBVFkQ0JPA&#10;k0E1U8QgXS0bQfET6KPkmK7mu6aNBI+hDiWXHsv6rGJjfXhPqEAuD4w+Jx8d13kpZxSjBuZYvgM8&#10;wZVkjfmSOBSjBUQyQM2JXrM7ILIVbvScrAkineGUq3Q8N4mCazAyawqDzJP/wfFeIzUM8loysBQX&#10;kaBgXfn3wWbde/WbpaVEdc9OGFeYd0DpxS4QVH5uhaDeAqhRCgK1eMsP34z2tsfj0nurwYJThzai&#10;0SW00fQ98rmZR4/d4sJTsrTd5rW+FwM+HiqBQbwBwg3Dxcc3kUTBHdANKHhNErwEo0jZI4RKTkU1&#10;J7BkiBm+ytaaWVaJ+vr6/N3KLs/Dzb69dvWi3/w8bmXw1wr0r3EIPRe0TSknzs6eNiDOcONTwEKD&#10;VUwpgxjSpKznSiP2lPvJ+HHYk5vaNadqjuGB4Rozlh9xD6YRsclwOtMDTgOEG0apUb4mK5hY4A7o&#10;BhS8JglegiGYWgVWciqqOYGFYX0kn8K1ZpZ1Il5NXGz//erWdnW/ztzqNobA37/x+z+LtD/E30VV&#10;Yddg0A9ijputn8p5YgGwo3hYkvEkz22G3B4bEeZG8duEEz2ynZ36GeVEHiZh89Z7cKxHnlfwRKV+&#10;KqnSwlSwlROeg5YUbhhFjbcEoxsdXGm9UGMtisyQxNhIw6JVpJgXcgozUZJjSAZNSygijabmq0QR&#10;6rhvu+73b7jqh+U3CqR0+4HrjKh9JbbYs2mKjGnJFSouUx7UBHlmDNxMkbMNzCRAsKhxU3YxXaAk&#10;ldjdZS2rHTE1vN00ydJlcAsUFmLLwvnsDngDIGmNxgCO4MTGYAdLrCYKXoJlShVmDoYJWPOaoLgV&#10;hvzGL31bwAf8cjtcYK6IhpIxuI1hbNGtvqvb3rgFd/pn5CqiZ6JyguMsm6LFQp/xzJcAAMNruoml&#10;nNDZrWESFb0uUoV2dCI3DP9QjXkNNAp1EBIA8aWU5qwOuAMg6Y3EGG0ktS/jDlIGOICGJG6DUbSu&#10;U/IqqjmBhSEKWqrCWl0W8paM6ANfhVlsX4OfqcOLLMNjcBtDynWXv+DTeH/7+/DXga1SUx0cIpyc&#10;P9oFoY6SmjHh9W2J3gKVV3ySuBeRokmPWvlo4/TbY8ABEPrFlldKMAF9xQQfnwhN3pJkzZF6lXwb&#10;F7/UpTsq56Dlu8sxEiymkN6usPbgAOb5EUtApEjjwSg5QdCYz69igpMkjVgNSrAk3rZIryPaRReW&#10;6Uay8Tlwv+Icvf2m37sIvwdpeIxe2YXWdb+D8s8VERE0Vbl6Di+hAwpFhrTosWrFeblERXAHBOcS&#10;Mr5H9zzuJX+3XOPtTAcjkZJZpjECBhRGodPipsm6VXQslHSKOSRKrBBCdvjBpLkVNTlhhjHRM+KJ&#10;ovUCs0g94INlG6+odL8TzTXG5Gbv54t3zrY3PzPrVh4OkUiTq1tuQ15LjLAY0WQYaY/mzeppiefQ&#10;YPS83XAHyTsAx6ppebtOb3bGaN4IWEGVU+a1503OVNMqkrCKI+LiNpikDjAAhlWhJRgTJFwlaF8V&#10;VGlUjpfEBsNW3t76yIMXB/7oZul8+DR6G0PatZfj3WL97I3dnLcyJZFmfgxuAQq1siIHRnzaC7Ci&#10;jjuZu9/2eMWCpnreu4xgMDR5VGQ9sUmqpI2CZZ3rBS9ptPQbQhAYa4TwWIhcw2nqURONMqpLzXIY&#10;09IHIRADM6rmjm/0Qb+WrAOek4aFBJPv+nez3/rUVS+6q/RWW5ObnTRctF8/25b3ypQiUUGFvHbA&#10;zQlOU60rw8u5bZosaCYMsvcRSHXG+kjhJUXBapObOVbJE6IV7E6VyHXDP9QafQmRXG+lyYsFV4pF&#10;h2SWzVwjxvTc10LKlRwP0DEg8DBIYu+FQ4SHYGrqc2gYOWmIafBM3s67cetiZWXyFoaCSzf7NW+4&#10;5s8Wff8HM17d8+FFUnGGR2EB8eQbIevsYGc9Tx8bq8JVUmlqLC+wQtuhoyYcApyfxtryVUYOVoGy&#10;dtVcGg5ZssGt1khYl3kQAND0J4D0X8jennNLBOxBTQBJM7iJF2YYZNlGjwQ1BvqtdtJIpiZjf+I9&#10;XW+95V3/+u8a2cpdutlnM/wg9mJ2CTNYwB+VgoM+WtDdPEqo2iCIuu8rV4nvzsk1puzdKY2xUo/e&#10;q4+gt/UqhSXBKpSdSkAdbA/Z5Cw7egCXltpg0nVTOh4hi3QhhVKaqmFGwjCgE8AReBiK6jyEUj0N&#10;5oU8TTUBDnaEGQa4C/wipL5/tXOmxh02+2y2dcfn39Zvb/61fAGQaps51PWAj4nhUDsKRUA8+eqO&#10;jbIESfC4zR3qSQ9apO3Z/aoFB32sgn4CdYwdQe7IUTY4CGMcq5FaLCoWI1BMTyi0iBdSFaR2fQAY&#10;k0n5kRIGFTgbGfhcDoCDGsSEoc/mFISwhQj23RpfW7/65rPP/oCQljzhjQTLjyOffPfm6U/4zvl8&#10;ZfWZ/NNLo4e/UoJgMkepAu6KVKcfQ0otsMRLa7eE1YR2kVRRKqfRMle2xE48xCcpKVBMswog1cRt&#10;MO9qsAG9IviDFAMqPDlTcxrUqHQqp9RMuuxVNOTtvIt/e/StL/wr739q3PHKzsT5Wv+bi+2Nv+cX&#10;AqMHm7BHMh0apoyRHBuyBfHwiRgnSsacYiK5eJOUQ25XeQ3f3R2v4CSaIE8uzcERBYMKCsmWkJKC&#10;mjDXE3qFGxuDSznXe6IfKUZXjswsBSNz9GpedEytHgY67Ee+ltze+vNbtg+8tahPWxO7t06QlyEX&#10;/X/Fa+5o1CZRpliTfcJpTGZeozrPvTHyMszzdjMu0xmLTWiOUkfBMQFdv3g1hXlTB2K+yQa0XA/5&#10;7orlSUk34mGkIPOJVwcA/tehRMjjwwYxE+YR0TOeYpowqAOOppuIDcyhKUcYxk1+1/U/N1vycqNL&#10;cNzVZhfi+uzSfnvj09zwsQjofMfNz2SfQBp9ERNU0Zi2q2NKYAzflaCSxtIFmwpMatebe3QTeK5p&#10;y9rApjs4vD4CbioPz76oKck5QU4xml6rwEVHdUskNxSxMEQNFO6JlGPmoDVy8FCqJdigSho3gqhI&#10;2Dl4dyN+jvQvHrw4eLkEd/G04z27a9z6kTffeeiLnot3UK59++S9u5Nxg6332Mdxp30cqd7GMY++&#10;oMckwNONY7caxltKb4LFHU+OeBjDiQw3ZNEapCUgzDBU22Y9nDd4DTUAxS2aSGImX5az8vGeJb62&#10;Puv+1+vf+4P4jRi7O3Z9Zafc0Y07XtNvbXxU3iC2TB+N6RWDH+X2kClXHS9T0AUh/Z54LO8sRXmK&#10;0xxlrtZzYg1Mm5Os0RQ9z9s4DsmijCRHPIxB5fErOReZ/3UoSUknmXpOgqVrwHx5BD6ix5jVYFZy&#10;JCskaKSDfelhjPkaXoDZ+sNbb+7f4JHdjLu+slPszk+8/eihJz7nZrwM+V38VQVx8Q1jNyUTB3ma&#10;eqwCSeuEm3p62hO667J2wuK8TSU2hNqFVwOiElAYQ/GyYTxm5HrwYFWnkm0ccStMJQb1jKND5UhC&#10;SIQxoYMdgyv6Nu7V//XRqy/+eGl4Z2tPV3bKffaaxX/Dz/i9v1tZ84/NcrVgo02zS1sAV64meIrP&#10;ANmGWFwB9iS8tGoT1Ka10kQf0tPe58aWdX66LJNLoy3E2tVuI5K6d54sDZ2Rw+uXkGXVwyBMIPRH&#10;HFmvimASwFizOszXoXKEJgifLOS5RceCHHBV77e3rrjl9y/+PeftdtzzZp/9j4s28csi//fZYrHh&#10;12Uv5v36AkuzATprD6PPEaNqLtuMxxqzk+N97qG9oA761PNGePTwWj6C5Kbm4DkWsVYIXhh13D1P&#10;dz8qWJ6nRzwByYw05+20yZlbHQBUL6kaKRDzPU/wwMzA0Mt7YLbwlzQWPwVuMDxvp3Hvmx2K173p&#10;xR/An6p5bTdf95lM1mFH8WDD4aTAZPZJFGj69s0ko01lstsml7waMi9Eh0rOj8QhpXx8kByHawOA&#10;GToeT0AyR4nc6CLguTb6GlSwiXGIpFRA8RISmrttEL5AfI/WYvGK29//w3/t/L2Mx7TZWWBzbfs/&#10;9ouj18pLkQTYTfsgPnK0tDjHgwCSHRvR2TfIazRj7qsJTZduifRxtHAgvlOMp2x9jpwwcrTY3mdB&#10;aFlSPRSKaxpCV44Gp85OV3NPjREaKmNijSZdb89zhBK8MPQDmCRs9G5r80PrD1r/Oc/Z67inL1Cz&#10;+B1//dbbT3/8s/8RTfwLfrGaj6Vfbi4NZpV7gS1nbbzPYciQYSAEqlDlBCUMbvDhYWA91LSUl0zd&#10;fBVTruMjuJJG61d1K0eSol4YpsUhsJIXkLyM0W1121s/cNO7LjqmqzpLHPNmZ/LtH/vKD5/+2NO+&#10;rFtZfyJeC0q38MMdPUSo0By7IjU5J9otKz5ZaZxSTtpkIgJVbuUMs0Y3mNDqWqMyCUxm0wDFTuAm&#10;V3np2J/qOZV5VD3ydnl765Jb3//SX/S8YxmP+TZGix1e9KtbP4pXZz7r31nVT09olbOQmbBt+1Qo&#10;Fr36oVoN2JLG/EjcgzGmswwz6WlKivicZbT5NK0ldl4eXZCG667Luq9jUjLTkYqXwGSWExBkO0cV&#10;KYLCl9OZIDHBLym0cNhQmYUUlKJXgr50QuKT/Ljdxkf71W1+UXpcx3Fd2Vn59r95282nPf4513Xz&#10;+fP07O2yn+oqXjmjAjszRtN2BaZzs4SfWMlckiChilo505llE4xxTKQeamJTp3Irh2nLr+TcuIMU&#10;TZOaGjNGIoYZhtA1p8LMwVDBwsRZ77oN3DM8//b3vHTHdzWWCuPWcW92yh752Fs+fNrjn/0FuJ15&#10;cvXD2eM1p9HRHT0KTmscV2S43CNnYGmFgcIAmE6f3uRJxMyEFMEGrNzK8ZTlG32yH2gVObMKUGIJ&#10;i4oVVnIrmGQCK/gb1NubL7/9qpf8qucfz9j8vN2xS9212Pzxg333Vd187ctxWyNCMoFmrzZuXXAw&#10;Y4ZHwZK3VLDQxNpBqmHv6A7kBsByicnN1DZrupPyTaByK0f7sS0+ubSTfZmWDpUTE41yYXhNjIGF&#10;MX4zwLB882jjqtu6U346xI/T2MtW2bHUw577mqcs+u73MasH4WellvNHKo9AyzXuhmg5LanYKJji&#10;E+bkJgq+CSf9ZAZLjCbQuGljeVps8ZGYcib7M3EdUqUxM2FUFbfCzMFQwUEGznfWzvrr5t3sn93y&#10;nos+ydB+HPtyG+ON3P7RN1936HHP+gd8UfFctuz4MY3HkD2WMljQ3TRzTElD4cnNE9RUaNwMphiJ&#10;44EKqpzCEHg0ppzJPi1HhyQwZiYsKldYcUbrIawMnMX5fAP3L99/63sv/hPX2o9xXzc7Gzry8bd8&#10;8NTHPfvBuH//Wv+reyO/R2k/ej+pNEZP4KDDcsIlZG6D1lkjwQE0AQg8iBX5yZ4tR4ckMGYmzJUF&#10;CjwM2c3JU7oBgeP2BX8i5t/fdtVLLnW9/RqP86XH8TbOWNz57/D7Zv57t3JACFzUqce4wsmJTs1h&#10;ctPItYqn0RdAzdYdzNZS7FIn4QE0AEjjrQr+WbmcHzUsNtqzaepgjsrKFFyDETnCcEDPc6lrBAzS&#10;U6FFPhku082xX7Y2f+22q67/zy11P/yxz/z7oTt76NNfdW6/tvaubmX1y/EV9XFp3h2fGUZP/p66&#10;9lNmSclN5rjiBGEADwDKKSjPo/HSz2TYAjokVjJLpShpwjrU65cSYSbPyNWgjnzjaOOqg93iOWO/&#10;W11Jx/d8wjY72zrr6Zc8YXV95V24CXsE/1R8eQN8bvqEtpAL7YM9OG2DMznCGK87QhyBBvoqpkx5&#10;Hk0qJetNWHCxLDepZfkgR4kwIqQbucLNwVDBntLiJPHWpd/68Nb8jmfc+Z4frf7ol6ftx3jCd9q5&#10;z3r10/CC6VvQ7Jl8DX5QcADkaS0NZuI+2qOnSPVHQiPQeC9LiIPQAHDJnV9RCeakBhgWK5RieYw6&#10;gYbh6jrWH0iJBDN5Rq6G4vANXvid6ovF7Bm3/8HFH9HAiXm+W3bTOc989TPxw6uX41SdNvWS5I6N&#10;7Eg4jgUanJlaa4dwTXZvImkCHtkdRShywvBYMyK+lGJBHRIzmVSs3MrRegIFHoYkJq80Z2AVoyMv&#10;MS7+sZstnnPrVS/945JwYqwTuYWqjs951iUXdLPVX8OGP2Vqw1cJOzjH03i16DvU2TG8g9hkeDLA&#10;iru/ggt7mVaKqTkAYoop0ux4pUh8jASsgl3RwCrmjm70WzDTf47vkF7lKSdyPJ49s+e+zvmOV1+I&#10;v1H5OvwI3nDD362d7LF1P0E7pE3SJgMuqAR53pGrOfUthOuk0XSKXLHanZkio7tW4hOk0T6MO54C&#10;lBu962/d3t76njve/yP/PXV9Qs27fYtxw2Oyr8NrUcMNv9epHkv31RnYa8HRvVCL7EpfSUENo5Zq&#10;vdGNlUlJp6mgrBQnEG4YWcziVSw5MJNXEg2sYuHgOq7fHb1lvtj63lvvxo3OBo9lu5SJHaN1zjMu&#10;uaCfr74G6afv9Dto7s4G45zsZl67JiuxolfOkmLg7UhNhGIWqxVIkUlx4UwRgVchb9/AKhaOGr38&#10;ja7FP+LN6Rfe/r4ffq+n3l3j3bmXqjmd8/RXP3O2svLr+JuVZ+E7ZlXsnvkQrFsYP6MNZ+DG2S3p&#10;BRqwx4Adr95MSprFLFaOe40UrfI9LrIVSZASRmwQTpQq1jjiyndGt6+Zby0uvPXqE//FaGm8WPfY&#10;ZmcLZz7jl5+60q39Fn5h6qP9nZKltZPZKmezWOi3cnbZP3J2lZZIxSyWVFvmNjHvTuBBLAEwk+dp&#10;AQ5iAaQvsvkNo8Xmh2db2999+9U/ctzvSy9N7M26Rzc7Wz37Gb/0RbNu7TfxjYWvnG0fbbq/J9qL&#10;syW91B6gAdC0vIO7qyu3a6RaxSyW0BqXWAVVjgsbp4pVjnx7v7CTZbSanYtqJOL6I3Xv2V7tX3Dn&#10;e15ywr5hlDqcNO+J3TRo5rxnXnrOZr/9K/hjZd8pV3juiCWdLQkNtKeAOBnHTJhKbHAU2rFWTmnI&#10;xS3WlGBiTBYVTkVk8QTATF7uLAJVvHGKi7Mkf5d063W3dYt/Mxv58+q1+In39mPf7EuXT7rgsvXP&#10;3XrzT+OVmv8Nn/PwO852eD/8vlTdZxGc6XKyd6ndJBS3WKLUuK5ewZXjDB0lVMUrRxpvkJQ4MJuJ&#10;plsWiugrLpv40y//4bb3X/xyAKPSqnr3PZ80m92nfNa3//ILcEX4OfyW1rNOyvt4nLbjOnNNcnGL&#10;5WsxVahiVk5kiiGhQTwBMJM3kqzQgBNAs8lJl/e5LD7T9dsvve39L31zLXrPeifdZudynP3tlzwZ&#10;v+rsEmz6p+ALGyCxuidutazEvlZqxGq39mRiIxDxATwAyrJIaBBvALgN0ghMxCNpZJPzvlPfi/6e&#10;brH1kts+8CMfK6Inh7XvP7yxH9O645Nv/ezBRz/7sr7rT8cKfhUeuK2Jld6PEvurMdFaDdeeNDAC&#10;eWOD0ABwpo4SHnAaAG6DFBELDOIVoE5AbvDX0vUzXJW2X377/OBFG++/6PoifPJYJ+WVPS/Pmd/+&#10;6ufhnu+/4IvXR+n74n2FM+tusJeUrUO1V3W2l9ASLjUjHIZXagC4DeLEKjDgVIA6AYWB7YPf5ozv&#10;k3wE0P9y5H0Xv7uIn3zWSXllz8t05yff8ten/JNnvKHru3PwevyXyR8x2+HVmpw/asfJGo0OwHH6&#10;OBrJew3vwKeuUEZ5DQi3QaItMVIwmcqpgHS7wmiO8WqOSzl2+qu6rvuB29938YcJnMzHSX9lz4t3&#10;5rfifTXz+c/M5iuP4708f6c7j91MIp+nrDlu75J9PLS95I5yGxBug9RTS8FkFk4Fpk1e4aDzLybi&#10;JUX8bMKf97Ptn7zjfS99exE5ua3d7JOTagaH8Jr8+vbmT+AdRRfjl6qeoq/YtGdkn1o+BtnRlFFw&#10;vEehTvKbgLkNWgunYDKVUwHqBBSGy2GryCst2zcv+sXP33F08xWzP3nZrR69N4z3us3ui3rW0//r&#10;1yxm6/8HLjPPlGt737y/xol5HJzAHNy7vVRuabCuJdRJ/kgA0AhaRJtg4zbJGg1OGEVOX2VZINL/&#10;7mze/594//lJf8uSug/zXrvZbQbdmf/TLz8PL1P+BG5tnizfiJr6K9wx5d0ZY+d8kLkr0iBLN+pk&#10;7kQA8ESkFEiEZI7GXS14YRQ6fyc67xTxly4+gJfDfubIH7zknSl6rzPv7ZtdFvz851xy6pGN7vnz&#10;xexHcT/5BPl9k8e76cdO/jGcXpFZqjURBDwRqbtIpGQWTgWqE1AYhS6WvpSIjb74M/yli/9yZPUf&#10;LptddXgXnzobnZPMvU9sdl/TB3/TKx7crZ76fXjb8MX4lvWT5LLUvn3Yyfs8xr4JY6zAkiBCS6JF&#10;rCE1rvIGoAIBh1Fk5VZQruQIyibvf/7IKv6g7i7/enRWOlnt+9Rm90U+55v+n0ObqysXzPo5Nv3s&#10;q/GjgDh/vDCNnmVPWzpWmZUzlbYDCeEdGEU4EZNZ4rQGAQUCDqNOw6+Exj6Xv0AHRv8+uK/CN4be&#10;fF/a5D7j++Rm98nNnnR4/SHnPvxb+5XZi/F68DPwhdap/AshcpsTpGRMbYhEGZo7JFl4B1Yt25Ab&#10;t3AHAQUquHJKqrxZi2/YWmzih567t3aL/ldv/8D175/NDt8L34GX5rXEvG9v9jTxM7/51U9azPt/&#10;hS+48DOw8y/Cr/bQq/3Sd1dO7ZQk7GaiJtOjy8cmoXHr3EFQgQqunJTur5HrrxT/S7x8+zsrW9uX&#10;3/pHP/yJxLrPmvebze5nkLc4R7vVb5zPZxfg0/bT8XORD+twr9PzpculGx8KaRMl06V3N44kjkBF&#10;axBUYAIueW7x6s3bOH7Bvlj8Pd5v9M6un192ZOXA1ffFWxWf9th4v9vseREO4fdRrmzNvxEb5znY&#10;7t+IXfFIvtwmmx6bw79Dm3P2ZA92ZPXxMi41kuNZVahykpTcg/NdIHNMg99lnn0S3/N8L14lvxJ3&#10;5lff8oGX3pTY9yvzfr3Z85k+4+t/6SGzg6v40cD+2/DN8m9E7Ivx2v3peF89NgxuY/2Rk7I9tfnA&#10;WRJShVGCgoNQBeD0yebmt/DxwO+Qw+9MvBkF8U2f7r2I/d7t8+0/Oxl+Sigv1T1lP7DZR1f+8PyM&#10;f/bwR81W+ifj/R9fh03zFGygx+Nxbreypj92o99tQTY3GEXS+0lGNQ2sNmsmamAQFsA2Nd8FJPfd&#10;GFl/sckvJj+Hx0f72fxPcSv2R32/9sE7P3DRp7PyA7auwAObfZc74dA3XHpOt3bn42bb8ydh0b4E&#10;b7HHN6/6RyH9POzB0/HNLFxa59yOcsge5YbkR4KMhAWVeH5SlJl48Erth6TjXrvfxtPsFjyux6b+&#10;23m/+Ohi1n9oMZt/ZG1r7RO3/tEPft5THhinVyCt7DTpgcjECnzTaw+eMrvt7PXZ+nmL7a2H9yur&#10;D5svFg/v5905eEvymdilD8Z+xQ+g9IeggDd+y0PEZIPzqevxJ1X4gw/z23GpxmOOe+oem7e/HrdQ&#10;+Gn8xee2+/m1+KO319/xoP7G2dtf1v4KBtF74GnnFXhgs++8RsfPOHx4PvuTM9fOuZM/6VAfN9xw&#10;zsbsgo9szQ7fd1/frmd8z3n/P35EpNbKBWOVAAAAAElFTkSuQmCCUEsDBBQABgAIAAAAIQA+oRCI&#10;4AAAAAkBAAAPAAAAZHJzL2Rvd25yZXYueG1sTI/BSsNAEIbvgu+wjOCt3aShmsZsSinqqQhtBfG2&#10;zU6T0OxsyG6T9O0dT3qbYT7++f58PdlWDNj7xpGCeB6BQCqdaahS8Hl8m6UgfNBkdOsIFdzQw7q4&#10;v8t1ZtxIexwOoRIcQj7TCuoQukxKX9ZotZ+7DolvZ9dbHXjtK2l6PXK4beUiip6k1Q3xh1p3uK2x&#10;vByuVsH7qMdNEr8Ou8t5e/s+Lj++djEq9fgwbV5ABJzCHwy/+qwOBTud3JWMF62CWZIkjPKwegbB&#10;QJquQJwYjBdLkEUu/zco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jX1kXjwMAABsIAAAOAAAAAAAAAAAAAAAAADoCAABkcnMvZTJvRG9jLnhtbFBLAQItAAoA&#10;AAAAAAAAIQCowuz5FV0AABVdAAAUAAAAAAAAAAAAAAAAAPUFAABkcnMvbWVkaWEvaW1hZ2UxLnBu&#10;Z1BLAQItABQABgAIAAAAIQA+oRCI4AAAAAkBAAAPAAAAAAAAAAAAAAAAADxjAABkcnMvZG93bnJl&#10;di54bWxQSwECLQAUAAYACAAAACEAqiYOvrwAAAAhAQAAGQAAAAAAAAAAAAAAAABJZAAAZHJzL19y&#10;ZWxzL2Uyb0RvYy54bWwucmVsc1BLBQYAAAAABgAGAHwBAAA8ZQAAAAA=&#10;">
                <v:shape id="Imagen 130" o:spid="_x0000_s1096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oelxQAAANwAAAAPAAAAZHJzL2Rvd25yZXYueG1sRI9Ba8JA&#10;EIXvhf6HZQre6kYLtkRXKRUb8SLVQvE2ZMckmJ0N2VVjfr1zEHqb4b1575vZonO1ulAbKs8GRsME&#10;FHHubcWFgd/96vUDVIjIFmvPZOBGARbz56cZptZf+Ycuu1goCeGQooEyxibVOuQlOQxD3xCLdvSt&#10;wyhrW2jb4lXCXa3HSTLRDiuWhhIb+iopP+3OzsDGoW7e/feB+r8s8/22z/ajpTGDl+5zCipSF//N&#10;j+u1Ffw3wZdnZAI9vwMAAP//AwBQSwECLQAUAAYACAAAACEA2+H2y+4AAACFAQAAEwAAAAAAAAAA&#10;AAAAAAAAAAAAW0NvbnRlbnRfVHlwZXNdLnhtbFBLAQItABQABgAIAAAAIQBa9CxbvwAAABUBAAAL&#10;AAAAAAAAAAAAAAAAAB8BAABfcmVscy8ucmVsc1BLAQItABQABgAIAAAAIQAAcoelxQAAANwAAAAP&#10;AAAAAAAAAAAAAAAAAAcCAABkcnMvZG93bnJldi54bWxQSwUGAAAAAAMAAwC3AAAA+QIAAAAA&#10;">
                  <v:imagedata r:id="rId33" o:title="Forma, Círculo&#10;&#10;Descripción generada automáticamente"/>
                </v:shape>
                <v:shape id="Cuadro de texto 131" o:spid="_x0000_s1097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UlxAAAANwAAAAPAAAAZHJzL2Rvd25yZXYueG1sRE9La8JA&#10;EL4X/A/LCN7qJkqLpK4SAlKR9uDj4m3MjklodjbNrknsr+8WCt7m43vOcj2YWnTUusqygngagSDO&#10;ra64UHA6bp4XIJxH1lhbJgV3crBejZ6WmGjb8566gy9ECGGXoILS+yaR0uUlGXRT2xAH7mpbgz7A&#10;tpC6xT6Em1rOouhVGqw4NJTYUFZS/nW4GQW7bPOJ+8vMLH7q7P3jmjbfp/OLUpPxkL6B8DT4h/jf&#10;vdVh/jyGv2fCBXL1CwAA//8DAFBLAQItABQABgAIAAAAIQDb4fbL7gAAAIUBAAATAAAAAAAAAAAA&#10;AAAAAAAAAABbQ29udGVudF9UeXBlc10ueG1sUEsBAi0AFAAGAAgAAAAhAFr0LFu/AAAAFQEAAAsA&#10;AAAAAAAAAAAAAAAAHwEAAF9yZWxzLy5yZWxzUEsBAi0AFAAGAAgAAAAhAMi0ZSXEAAAA3AAAAA8A&#10;AAAAAAAAAAAAAAAABwIAAGRycy9kb3ducmV2LnhtbFBLBQYAAAAAAwADALcAAAD4AgAAAAA=&#10;" filled="f" stroked="f" strokeweight=".5pt">
                  <v:textbox>
                    <w:txbxContent>
                      <w:p w14:paraId="748A2AE9" w14:textId="77777777" w:rsidR="000C05E4" w:rsidRPr="00C162FF" w:rsidRDefault="000C05E4" w:rsidP="00264CF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BB621E" w14:textId="77777777" w:rsidR="00264CFF" w:rsidRPr="00264CFF" w:rsidRDefault="00264CFF" w:rsidP="00264CFF">
      <w:pPr>
        <w:rPr>
          <w:lang w:val="en-US"/>
        </w:rPr>
      </w:pPr>
    </w:p>
    <w:p w14:paraId="3DB01907" w14:textId="77777777" w:rsidR="00264CFF" w:rsidRPr="00264CFF" w:rsidRDefault="00264CFF" w:rsidP="00264CFF">
      <w:pPr>
        <w:rPr>
          <w:lang w:val="en-US"/>
        </w:rPr>
      </w:pPr>
    </w:p>
    <w:p w14:paraId="27BCEC40" w14:textId="77777777" w:rsidR="00264CFF" w:rsidRPr="00264CFF" w:rsidRDefault="00264CFF" w:rsidP="00264CFF">
      <w:pPr>
        <w:rPr>
          <w:lang w:val="en-US"/>
        </w:rPr>
      </w:pPr>
    </w:p>
    <w:p w14:paraId="15C00A66" w14:textId="77777777" w:rsidR="00264CFF" w:rsidRPr="00264CFF" w:rsidRDefault="00264CFF" w:rsidP="00264CFF">
      <w:pPr>
        <w:rPr>
          <w:lang w:val="en-US"/>
        </w:rPr>
      </w:pPr>
    </w:p>
    <w:p w14:paraId="035BB8E9" w14:textId="77777777" w:rsidR="00264CFF" w:rsidRPr="00264CFF" w:rsidRDefault="00264CFF" w:rsidP="00264CFF">
      <w:pPr>
        <w:rPr>
          <w:lang w:val="en-US"/>
        </w:rPr>
      </w:pPr>
    </w:p>
    <w:p w14:paraId="70D16B8D" w14:textId="77777777" w:rsidR="00264CFF" w:rsidRPr="00264CFF" w:rsidRDefault="00264CFF" w:rsidP="00264CFF">
      <w:pPr>
        <w:rPr>
          <w:lang w:val="en-US"/>
        </w:rPr>
      </w:pPr>
    </w:p>
    <w:p w14:paraId="2D18072C" w14:textId="77777777" w:rsidR="00264CFF" w:rsidRPr="00264CFF" w:rsidRDefault="00264CFF" w:rsidP="00264CFF">
      <w:pPr>
        <w:rPr>
          <w:lang w:val="en-US"/>
        </w:rPr>
      </w:pPr>
    </w:p>
    <w:p w14:paraId="0DD7DBB5" w14:textId="77777777" w:rsidR="00264CFF" w:rsidRPr="00264CFF" w:rsidRDefault="00264CFF" w:rsidP="00264CFF">
      <w:pPr>
        <w:rPr>
          <w:lang w:val="en-US"/>
        </w:rPr>
      </w:pPr>
    </w:p>
    <w:p w14:paraId="2D14757D" w14:textId="77777777" w:rsidR="00264CFF" w:rsidRPr="00264CFF" w:rsidRDefault="00264CFF" w:rsidP="00264CFF">
      <w:pPr>
        <w:rPr>
          <w:lang w:val="en-US"/>
        </w:rPr>
      </w:pPr>
    </w:p>
    <w:p w14:paraId="04EC01DF" w14:textId="77777777" w:rsidR="00264CFF" w:rsidRPr="00264CFF" w:rsidRDefault="00264CFF" w:rsidP="00264CFF">
      <w:pPr>
        <w:rPr>
          <w:lang w:val="en-US"/>
        </w:rPr>
      </w:pPr>
    </w:p>
    <w:p w14:paraId="6D108A19" w14:textId="77777777" w:rsidR="00264CFF" w:rsidRPr="00264CFF" w:rsidRDefault="00264CFF" w:rsidP="00264CFF">
      <w:pPr>
        <w:rPr>
          <w:lang w:val="en-US"/>
        </w:rPr>
      </w:pPr>
    </w:p>
    <w:p w14:paraId="2E8EC2DD" w14:textId="77777777" w:rsidR="00264CFF" w:rsidRPr="00264CFF" w:rsidRDefault="00264CFF" w:rsidP="00264CFF">
      <w:pPr>
        <w:rPr>
          <w:lang w:val="en-US"/>
        </w:rPr>
      </w:pPr>
    </w:p>
    <w:p w14:paraId="35D673C6" w14:textId="77777777" w:rsidR="00264CFF" w:rsidRPr="00264CFF" w:rsidRDefault="00264CFF" w:rsidP="00264CFF">
      <w:pPr>
        <w:rPr>
          <w:lang w:val="en-US"/>
        </w:rPr>
      </w:pPr>
    </w:p>
    <w:p w14:paraId="2D62E198" w14:textId="77777777" w:rsidR="00264CFF" w:rsidRPr="00264CFF" w:rsidRDefault="00264CFF" w:rsidP="008371B0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bookmarkStart w:id="56" w:name="_Hlk103095734"/>
      <w:r w:rsidRPr="00264CFF">
        <w:rPr>
          <w:rFonts w:ascii="Montserrat" w:eastAsia="Times New Roman" w:hAnsi="Montserrat" w:cs="Times New Roman"/>
          <w:lang w:eastAsia="es-ES"/>
        </w:rPr>
        <w:t>Programación de capacitaciones de probidad y ética a todo el personal.</w:t>
      </w:r>
    </w:p>
    <w:p w14:paraId="45755AC3" w14:textId="13AE3324" w:rsidR="00264CFF" w:rsidRPr="00264CFF" w:rsidRDefault="00264CFF" w:rsidP="00264CFF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bookmarkStart w:id="57" w:name="_Hlk102665727"/>
      <w:r w:rsidRPr="00264CFF">
        <w:rPr>
          <w:rFonts w:ascii="Montserrat" w:eastAsia="Times New Roman" w:hAnsi="Montserrat" w:cs="Times New Roman"/>
          <w:lang w:eastAsia="es-ES"/>
        </w:rPr>
        <w:t xml:space="preserve">Elaboración de </w:t>
      </w:r>
      <w:r w:rsidR="00A9540E">
        <w:rPr>
          <w:rFonts w:ascii="Montserrat" w:eastAsia="Times New Roman" w:hAnsi="Montserrat" w:cs="Times New Roman"/>
          <w:lang w:eastAsia="es-ES"/>
        </w:rPr>
        <w:t>I</w:t>
      </w:r>
      <w:r w:rsidRPr="00264CFF">
        <w:rPr>
          <w:rFonts w:ascii="Montserrat" w:eastAsia="Times New Roman" w:hAnsi="Montserrat" w:cs="Times New Roman"/>
          <w:lang w:eastAsia="es-ES"/>
        </w:rPr>
        <w:t xml:space="preserve">nformes de Rendición de Cuentas cuatrimestral, presentados a la Comisión Presidencial Contra la Corrupción. </w:t>
      </w:r>
    </w:p>
    <w:bookmarkEnd w:id="57"/>
    <w:p w14:paraId="4227BCD0" w14:textId="16C8363D" w:rsidR="00264CFF" w:rsidRPr="00264CFF" w:rsidRDefault="00264CFF" w:rsidP="00264CFF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264CFF">
        <w:rPr>
          <w:rFonts w:ascii="Montserrat" w:eastAsia="Times New Roman" w:hAnsi="Montserrat" w:cs="Times New Roman"/>
          <w:lang w:eastAsia="es-ES"/>
        </w:rPr>
        <w:t>Informes mensuales y cuatrimestrales de la ejecución de metas físicas y financieras, presentadas a la Dirección Técnica del Presupuesto; Secretaría General de Planificación y Programación</w:t>
      </w:r>
      <w:r w:rsidR="000926DB">
        <w:rPr>
          <w:rFonts w:ascii="Montserrat" w:eastAsia="Times New Roman" w:hAnsi="Montserrat" w:cs="Times New Roman"/>
          <w:lang w:eastAsia="es-ES"/>
        </w:rPr>
        <w:t xml:space="preserve"> </w:t>
      </w:r>
      <w:r w:rsidRPr="00264CFF">
        <w:rPr>
          <w:rFonts w:ascii="Montserrat" w:eastAsia="Times New Roman" w:hAnsi="Montserrat" w:cs="Times New Roman"/>
          <w:lang w:eastAsia="es-ES"/>
        </w:rPr>
        <w:t>-SEGEPLAN</w:t>
      </w:r>
      <w:r w:rsidR="000926DB">
        <w:rPr>
          <w:rFonts w:ascii="Montserrat" w:eastAsia="Times New Roman" w:hAnsi="Montserrat" w:cs="Times New Roman"/>
          <w:lang w:eastAsia="es-ES"/>
        </w:rPr>
        <w:t>-</w:t>
      </w:r>
      <w:r w:rsidRPr="00264CFF">
        <w:rPr>
          <w:rFonts w:ascii="Montserrat" w:eastAsia="Times New Roman" w:hAnsi="Montserrat" w:cs="Times New Roman"/>
          <w:lang w:eastAsia="es-ES"/>
        </w:rPr>
        <w:t>; Congreso de la República y a la Contraloría General de Cuentas.</w:t>
      </w:r>
    </w:p>
    <w:p w14:paraId="09834677" w14:textId="77777777" w:rsidR="00264CFF" w:rsidRPr="00264CFF" w:rsidRDefault="00264CFF" w:rsidP="00264CFF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264CFF">
        <w:rPr>
          <w:rFonts w:ascii="Montserrat" w:eastAsia="Times New Roman" w:hAnsi="Montserrat" w:cs="Times New Roman"/>
          <w:lang w:eastAsia="es-ES"/>
        </w:rPr>
        <w:t>Fortalecimiento de la página de Información Pública, a través de los requerimientos y directrices que dicta la Procuraduría de Derechos Humanos.</w:t>
      </w:r>
    </w:p>
    <w:p w14:paraId="0C3300FA" w14:textId="4F1BEA66" w:rsidR="00264CFF" w:rsidRDefault="00264CFF" w:rsidP="00264CFF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r w:rsidRPr="00264CFF">
        <w:rPr>
          <w:rFonts w:ascii="Montserrat" w:eastAsia="Times New Roman" w:hAnsi="Montserrat" w:cs="Times New Roman"/>
          <w:lang w:eastAsia="es-ES"/>
        </w:rPr>
        <w:t xml:space="preserve">Cumplimiento a la Política Nacional de Datos Abiertos 2018-2022, en la entrega de información pública relevante a la ciudadanía y al público en general; entrega que debe ser permanente, actualizada y de forma accesible y comprensible. </w:t>
      </w:r>
    </w:p>
    <w:p w14:paraId="7CFC209F" w14:textId="5E23BED6" w:rsidR="00534404" w:rsidRPr="00264CFF" w:rsidRDefault="00534404" w:rsidP="00264CFF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Montserrat" w:eastAsia="Times New Roman" w:hAnsi="Montserrat" w:cs="Times New Roman"/>
          <w:lang w:eastAsia="es-ES"/>
        </w:rPr>
      </w:pPr>
      <w:r>
        <w:rPr>
          <w:rFonts w:ascii="Montserrat" w:eastAsia="Times New Roman" w:hAnsi="Montserrat" w:cs="Times New Roman"/>
          <w:lang w:eastAsia="es-ES"/>
        </w:rPr>
        <w:t xml:space="preserve">Control </w:t>
      </w:r>
      <w:r w:rsidR="008C7CDB">
        <w:rPr>
          <w:rFonts w:ascii="Montserrat" w:eastAsia="Times New Roman" w:hAnsi="Montserrat" w:cs="Times New Roman"/>
          <w:lang w:eastAsia="es-ES"/>
        </w:rPr>
        <w:t>i</w:t>
      </w:r>
      <w:r>
        <w:rPr>
          <w:rFonts w:ascii="Montserrat" w:eastAsia="Times New Roman" w:hAnsi="Montserrat" w:cs="Times New Roman"/>
          <w:lang w:eastAsia="es-ES"/>
        </w:rPr>
        <w:t>nterno, basado en riesgos.</w:t>
      </w:r>
    </w:p>
    <w:bookmarkEnd w:id="56"/>
    <w:p w14:paraId="1BB91DB6" w14:textId="77777777" w:rsidR="00264CFF" w:rsidRPr="00264CFF" w:rsidRDefault="00264CFF" w:rsidP="00264CFF">
      <w:pPr>
        <w:rPr>
          <w:rFonts w:ascii="Montserrat" w:eastAsia="Times New Roman" w:hAnsi="Montserrat" w:cs="Times New Roman"/>
          <w:lang w:eastAsia="es-ES"/>
        </w:rPr>
      </w:pPr>
      <w:r w:rsidRPr="00264CFF">
        <w:rPr>
          <w:rFonts w:ascii="Montserrat" w:eastAsia="Times New Roman" w:hAnsi="Montserrat" w:cs="Times New Roman"/>
          <w:lang w:eastAsia="es-ES"/>
        </w:rPr>
        <w:br w:type="page"/>
      </w:r>
    </w:p>
    <w:p w14:paraId="27B58D03" w14:textId="2C58AF15" w:rsidR="00264CFF" w:rsidRPr="00264CFF" w:rsidRDefault="00D12324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  <w:r w:rsidRPr="00264CFF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33FD782" wp14:editId="1E5DF5D3">
                <wp:simplePos x="0" y="0"/>
                <wp:positionH relativeFrom="column">
                  <wp:posOffset>772160</wp:posOffset>
                </wp:positionH>
                <wp:positionV relativeFrom="paragraph">
                  <wp:posOffset>-60638</wp:posOffset>
                </wp:positionV>
                <wp:extent cx="5422265" cy="1044575"/>
                <wp:effectExtent l="0" t="0" r="0" b="3175"/>
                <wp:wrapNone/>
                <wp:docPr id="132" name="Cuadro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265" cy="1044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5D3FF" w14:textId="77777777" w:rsidR="000C05E4" w:rsidRPr="008157EF" w:rsidRDefault="000C05E4" w:rsidP="00264CFF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58" w:name="_Toc123162524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INDICADORES DE LOS DESAFÍOS INSTITUCIONALES</w:t>
                            </w:r>
                            <w:bookmarkEnd w:id="5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FD782" id="Cuadro de texto 132" o:spid="_x0000_s1098" type="#_x0000_t202" style="position:absolute;margin-left:60.8pt;margin-top:-4.75pt;width:426.95pt;height:82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DmHAIAADUEAAAOAAAAZHJzL2Uyb0RvYy54bWysU9uO0zAQfUfiHyy/01xIC0RNV2VXRUjV&#10;7kpdtM+uYzeRHI+x3Sbl6xk7vWnhCfHizHgmcznneH43dIochHUt6Ipmk5QSoTnUrd5V9MfL6sNn&#10;SpxnumYKtKjoUTh6t3j/bt6bUuTQgKqFJVhEu7I3FW28N2WSON6IjrkJGKExKMF2zKNrd0ltWY/V&#10;O5XkaTpLerC1scCFc3j7MAbpItaXUnD/JKUTnqiK4mw+njae23Amizkrd5aZpuWnMdg/TNGxVmPT&#10;S6kH5hnZ2/aPUl3LLTiQfsKhS0DKlou4A26TpW+22TTMiLgLguPMBSb3/8ryx8PGPFvih68wIIEB&#10;kN640uFl2GeQtgtfnJRgHCE8XmATgyccL6dFnuezKSUcY1laFNNP01Anuf5urPPfBHQkGBW1yEuE&#10;ix3Wzo+p55TQTcOqVSpyozTpKzr7OE3jD5cIFlcae1yHDZYftgNp64oW+XmTLdRHXNDCyL0zfNXi&#10;EGvm/DOzSDbuhAL2T3hIBdgMThYlDdhff7sP+cgBRinpUTwVdT/3zApK1HeN7HzJiiKoLToIR46O&#10;vY1sbyN6390D6jPDp2J4NEO+V2dTWuheUefL0BVDTHPsXVF/Nu/9KGl8J1wslzEJ9WWYX+uN4aF0&#10;gDVA/DK8MmtOPHik8BHOMmPlGzrG3JGQ5d6DbCNXAegR1RP+qM3I9ukdBfHf+jHr+toXvwEAAP//&#10;AwBQSwMEFAAGAAgAAAAhAEpsin/hAAAACgEAAA8AAABkcnMvZG93bnJldi54bWxMj8FOwzAQRO9I&#10;/IO1SNxap5FS2hCnqiJVSAgOLb1w28RuEmGvQ+y2ga9nOcFtR/M0O1NsJmfFxYyh96RgMU9AGGq8&#10;7qlVcHzbzVYgQkTSaD0ZBV8mwKa8vSkw1/5Ke3M5xFZwCIUcFXQxDrmUoemMwzD3gyH2Tn50GFmO&#10;rdQjXjncWZkmyVI67Ik/dDiYqjPNx+HsFDxXu1fc16lbfdvq6eW0HT6P75lS93fT9hFENFP8g+G3&#10;PleHkjvV/kw6CMs6XSwZVTBbZyAYWD9kfNTsZFkCsizk/wnlDwAAAP//AwBQSwECLQAUAAYACAAA&#10;ACEAtoM4kv4AAADhAQAAEwAAAAAAAAAAAAAAAAAAAAAAW0NvbnRlbnRfVHlwZXNdLnhtbFBLAQIt&#10;ABQABgAIAAAAIQA4/SH/1gAAAJQBAAALAAAAAAAAAAAAAAAAAC8BAABfcmVscy8ucmVsc1BLAQIt&#10;ABQABgAIAAAAIQCwtfDmHAIAADUEAAAOAAAAAAAAAAAAAAAAAC4CAABkcnMvZTJvRG9jLnhtbFBL&#10;AQItABQABgAIAAAAIQBKbIp/4QAAAAoBAAAPAAAAAAAAAAAAAAAAAHYEAABkcnMvZG93bnJldi54&#10;bWxQSwUGAAAAAAQABADzAAAAhAUAAAAA&#10;" filled="f" stroked="f" strokeweight=".5pt">
                <v:textbox>
                  <w:txbxContent>
                    <w:p w14:paraId="6CE5D3FF" w14:textId="77777777" w:rsidR="000C05E4" w:rsidRPr="008157EF" w:rsidRDefault="000C05E4" w:rsidP="00264CFF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59" w:name="_Toc123162524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INDICADORES DE LOS DESAFÍOS INSTITUCIONALES</w:t>
                      </w:r>
                      <w:bookmarkEnd w:id="59"/>
                    </w:p>
                  </w:txbxContent>
                </v:textbox>
              </v:shape>
            </w:pict>
          </mc:Fallback>
        </mc:AlternateContent>
      </w:r>
      <w:r w:rsidRPr="00264CFF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3B6960C9" wp14:editId="15AC5A8D">
                <wp:simplePos x="0" y="0"/>
                <wp:positionH relativeFrom="column">
                  <wp:posOffset>-55880</wp:posOffset>
                </wp:positionH>
                <wp:positionV relativeFrom="paragraph">
                  <wp:posOffset>75878</wp:posOffset>
                </wp:positionV>
                <wp:extent cx="775970" cy="775970"/>
                <wp:effectExtent l="0" t="0" r="5080" b="5080"/>
                <wp:wrapNone/>
                <wp:docPr id="133" name="Grupo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34" name="Imagen 13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Cuadro de texto 135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F15F45" w14:textId="77777777" w:rsidR="000C05E4" w:rsidRPr="00C162FF" w:rsidRDefault="000C05E4" w:rsidP="00264CFF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960C9" id="Grupo 133" o:spid="_x0000_s1099" style="position:absolute;margin-left:-4.4pt;margin-top:5.95pt;width:61.1pt;height:61.1pt;z-index:251806720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z6DSjAMAABsIAAAOAAAAZHJzL2Uyb0RvYy54bWykVdtu2zgQfV9g/4Hg&#10;Avu0jazEl0SNU3idJggQtEbTos80RVlEJZIlqVjZv9kP6FM/IT/WQ0p2Lu41fTA95FAzZw7PkMcv&#10;2roi18I6qdWUpnsDSoTiOpdqNaXv3p49O6TEeaZyVmklpvRGOPri5M8/jtcmE/u61FUuLEEQ5bK1&#10;mdLSe5MlieOlqJnb00YoOAtta+Yxtaskt2yN6HWV7A8G42StbW6s5sI5rJ52TnoS4xeF4P51UTjh&#10;STWlwObjaOO4DGNycsyylWWmlLyHwZ6AomZSIek21CnzjDRW7oSqJbfa6cLvcV0nuigkF7EGVJMO&#10;HlVzbnVjYi2rbL0yW5pA7SOenhyWv7o+t+bKLCyYWJsVuIizUEtb2Dr8AyVpI2U3W8pE6wnH4mQy&#10;OpqAWA5Xb0dKeQned77i5cvvfpdskiYPoBjJM/z6+mHt1P9jneAr31hB+yD1T8Womf3QmGc4KsO8&#10;XMpK+psoOxxKAKWuF5IvbDcBlQtLZI42OBhSolgNvV/UbCUUiSu5cBzSOwti/ofMbz9Z3lT677/a&#10;2fM4nAa/NFzeflYEXwnLckZY43V9+7+XHAGVF0GyIXdI1yVngZxLzT84ovS8ZGolZs5A+kASdicP&#10;t8fpA+TLSpozWVXhsIPdcwSsj2T2FZo7CZ9q3gR0XU9aUYEurVwpjaPEZqJeCvBiL/IUUsF94EGN&#10;sVL5rgGdt8LzMuQvgOMNsAfcLNs6Iug7nKEiB9H+nky3cgOD1vlzoWsSDCAFApwxy9j1peuxbLb0&#10;hHbpIy6gCc2DG8xtuMNsh71fatKrkhkBCCHsfWWNNsqaNyy3muSCeDSjhsRGgcx+f+ho4tt/NXo0&#10;iiCsf4OxND2cjClBB6eD8eHksDuTbYePD44GyBo6fDjeP0pjmqdSxzKlg9SAlGWVIuspHR+MBpHr&#10;rQfBKwWa7zAHy7fLNrbX8GBT6FLnN6jTahwZLiFn+JnE+V0y5xfM4iLHIh4n/xpDUWkk071FSant&#10;f19bD/txdPBSssbDMKXuY8PCzVFdKBzqUTochpckToajyT4m9r5ned+jmnqu8fZA90AXzbDfVxuz&#10;sLp+jzdsFrLCxRRH7in1G3PuMYMDbyAXs1m0uwvpUl0ZXGNpJC+o8237nlnTSzio4pXeyGhHyd3e&#10;cApKz3DFFDLKPBDdsdrzD0lHK75AsB48cffncdfdm37yBQAA//8DAFBLAwQKAAAAAAAAACEAqMLs&#10;+RVdAAAVXQAAFAAAAGRycy9tZWRpYS9pbWFnZTEucG5niVBORw0KGgoAAAANSUhEUgAAALsAAAC7&#10;CAYAAAA9kO9qAAAAAXNSR0IArs4c6QAAAHhlWElmTU0AKgAAAAgABAEaAAUAAAABAAAAPgEbAAUA&#10;AAABAAAARgEoAAMAAAABAAIAAIdpAAQAAAABAAAATgAAAAAAAADcAAAAAQAAANwAAAABAAOgAQAD&#10;AAAAAQABAACgAgAEAAAAAQAAALugAwAEAAAAAQAAALsAAAAAaRDpOwAAAAlwSFlzAAAh1QAAIdUB&#10;BJy0nQAAQABJREFUeAHtvQm4bVdVJrrXPs29SW4IpCMEaaQAQewKsQG1bJ4iSGOVVFIqCvKwTECL&#10;7z2t51f6ynq3ntb3HvVZolJPDEpAbCsRSGiKTiEgsXuvRAVROkUSAjGGtDfJPc1e7/9HN8eca619&#10;zrn33OSmWffuPcf4xz/+MeZc86yzzj77nNPNHjhO3AocPjyfffHTDzz4yPUHtvrNtf7QaSuLuxbr&#10;szvvnM1Omc3mqweOdncdXax2a5s3zx581+zv37cxO3x4ceIaun8rd/fv6R/H7Pt+fuhNbzp7Y2v+&#10;0K6fPaJbWXn4bHvrkYAfNpv1Z3WL2VnAz+hn3SmzfnEQ9uqsn61hwddmsp17Fj8KbHvWd5vg3zXr&#10;+jtni/5mcD8/6/sbZovus103u2bR99d23eKartv6h9t+6HtunHVgPHDseQUe2Oy7WbL3vvfggZtu&#10;euTWyvoTVhazL8dmftJssXg8NvL53aI/s5uvrM1WVgHbHlwgggc2rmLAxWfYr9vEWJtYr6ehUwQA&#10;fTwQk229tTmbbW9vwLuxWyyu62fzjyL64W6x/ZfdbPE3t3x+fs3s8IWIP3AsWwFd5WWM+2Psne88&#10;bW1r64nYvE/F42nYtF+BTfqo2erqKbP5CjYuduw2Hhx9Y8um5RMO36QJk00rvsZJarGOHyzk8MAY&#10;cQH1A6Dr5gjMJdZvb8+6ra3bkfcpfEb5ID6gru7WVv740NbWx6790Qtxr/TAkVfggc3uq/H2tz96&#10;bbH5DdhJ34Yr59diEz+mW19bkX22uc0rKzagb1DblLYxdVMWTBaVMXkoXmPcyAw6R8fY7BaKzZ4+&#10;CCoMafLZoMMHID4ASOs2j27iM8UnUfxqzOFdqyunXn3jjz7nMyx1fz/u15v9wDve8VjcLD8TV8Rn&#10;YxN9Da7cZ3D7zLa2ZHPLrQd3CDefPXTTwlmCyYaMPOXWmG12agQvYYZXGxtY/QFjuimfPQmHV/45&#10;vkTgZ57NrRu7rvvDfqt/czfb+r2bf+J7PiU174dPsjb3q3m/7W3nrax234FtccGs3/r62dqBQ7Kp&#10;N7HBuTm40WTT6GZyn2ukm89wAuThoRwaagcmvn820Bih8hmiYJW2SYWOXdnFl3zViPqBsR8ke0/E&#10;sfHnuPUi1m9t3Qzgqm5rcfnW5ta7bjv8vf9Iyv3luH9s9ssuW1k980FPwz3uC3Gyn4Ur+HnyOX9z&#10;s3zhyDPOTcIDGyY2mvjEbCMln2a7SQdX3+DAoL7USPqGaR4c52Bssbon5bZY+K4j9ZWLFztnnX8h&#10;vb31adzmXDnvu9+48d9f+Keg3eeP+/Zmf/e7z1hZHH0eTvL/jA381Nn6+ny2iRct+MUljtgYdLg5&#10;ePhGF5s+Def6pgEAs+Qb7hgTYMsH1ABjHoOMl0dckRMu+iQZL+pJ+vADhsSKA177AUMt4cztVmdr&#10;Y7Pru6twy3Pp+q0bb7n+Z19whC3cF4/75ma/8srz5wfXX9DN+hfjKv5Y3Lzy3lU3H86ibiIYsmnq&#10;sdqIPOPkyAYxsvkMlY1VYoGR4B84KafChEMetfCUeKGTPjAqjDkpX3Ox2RtMchh0beaJzSceHW5z&#10;+LIp/m9tfxiv61+ysbr627f95HfdqPH7zvN9a7NfccUj5gdXL8IrEy+ara2dP+Pr01t4FcUOPfHm&#10;+LmOsdkopDGGh24gGMH1DWMk56V4XNWTjmilzTuq71qRBwD/o3eJGxYcGMJRnHBoO98w3eiMF25g&#10;2PR8VQcvZ/4tCK9an22/7rr70H39fWOzv/ON5672By/q+/6luFU5b4Z7cXmpEOe0miBPvB9uy2if&#10;/hnLOOyxjS4by7lp88amkRiSmd/qJX7ZkEbiUOXAyRhtHrZRR7WNT5r2UzQKNqWh3I4vZfLefnPz&#10;78B85fbR7tKbXn7hLcy/Nx/VXrjXTeQtbzl1bY6r+Hz2Y/3a+hfK/ThfUfGDJ749Mib2xEZHXmwW&#10;apBruYobaHi98ZQYvMi1WuGr5t5uYbTujtqooT3B8HrErO3xDxjlhja/gcZXcra2PtJvb738xvWP&#10;/xbeu4P7wXvnca/d7Ctvfeuz8Prx4dna6lPkKs7blbHZ8EQT5+iH2GmTE/e4jXrCzeGQceEDMLxs&#10;IBNy3HKCN3ZVb7TILXpwKp99GIZBDo7ywHwIhA8d4eBpCRYbW3KVG5jl8zV7fBE7w4Z/X7e9+A83&#10;vPz57yf93nbI+tybmj5w5ZWPXaysHMZ5eL68H4X35Twpu5mJnzxOWOw0NtjYF6q6eSwnbdwxvN4w&#10;zElXda+FHqo64ps+G2SPjkWO4nVN0yE/eEu0296tDotVfQtePog6vAWo315s4PsRl/ZHN37mxle8&#10;8F71ndndbBFbwXt4uOSStbXzzr8ILx38FK7m58428BIiTpq9h8qaG5uO7wCe/GYO7qdRFNJmkAzG&#10;8dAYETgtJj6fNBy1nJc1jaYbC45xmFo2m5EwFEzFa9/r1TrSL2tShg8cJc/wCoMDfszR84hZvurg&#10;1ZuVddzabHwar3L91D+8/Pm/zkw8TvpjbHecdE2vv/GtX9KvzH4Om/zb5NWVhb3Ccizd59PS2Hqi&#10;DfQYRzxiE9AxjAsVG4iOba7gksfDN0z4xCw36xEzvteotMb0RXN4RdYNiiDj9ihaio/2Ti4Pz7Ga&#10;NQaPr9rgX99vv2G+0f/49a94Pl7BObkPfPVxEh993x34sq98ab/SvR4b/Uv8ai4dy5mb6J0xP2lj&#10;lByDTXrcTpDvcY4WVwyOxySHZDvajRg4td3BSBsPbR+G+WQIlnzBGn8MqzYtCTiwDateBaOWFOTo&#10;Pajtz9GDAdonHMlVULUB4MWAbmX9ixG84NDT/uXnjvzhGz7kOifjGHM52Zo7Fd8Y2tqe//xsdeUC&#10;ec8K33WI73jEmo91PoZFQjND4ELnJvXDTRtjk4qPpxSvYqZRbTpyLS/wQT4A52GMfhyDRJ3bXMHZ&#10;N/P86ss8HhkLX3H/7EN4qbb0MLytGfTIWnypkvL94lfWt+/4d9e+4gc/T/2T7ZDeT7amDv63K751&#10;sbryKnxj6LGzjaPaXu4Um56Hn1txclyA5snIQRvb5ExxnovLiCeOhskmca7rICbaiTd5+yK5ICZu&#10;2XgEcWAY1Blg5I1sSJHAE0d7lN4UH9W2up4T/Sdc+6QoDtc2t1tdx3dhNz8439i8+HOvfOFJ936b&#10;k+425sDlV/4YXmX5FXwh+lD55hAXNXZobRPmvue9o9gWHrftqghOHHaSxHcbI/PlRPIp4YSrTUKA&#10;R85J/OAah4NqO4kIDs/3YhaOPrJvfMnDU3AcEAwJluOw9lLA0TyGC0W1KbAEEx3hgISvpfAy5cNw&#10;7i489NXfecORP3nTBxk6WY7o9R5v6Dd+40Hr64d+AVeHH9AflNBvDsk65y6zzaZbf9lE0kkTWvZh&#10;h5TgePK4x5Kv+cqRPMaqeLrlINnisekSXzDxTQBDfKA4TizpqN7IVV04IEseHdNKOjVGT/mlD8Uq&#10;n/k4qlsmYKUn1aBUxzeZ8XX5xeIVpy9u/IlPvPJl9ulZNe6p5zi/91QDrHvw9W/+wv7A7PX4Vv/X&#10;z47epa2wM7tdUQCnpO229Z24bLST5pTYVA6k2xKBqhPqJIzkjcVEf2KjM93yRIlcalgO7YGmxaqN&#10;x2TJw5PE1VfMgsTtIcskNp7wP+acMUvznMlbGBIkT/Xb3os+PtvidXl8V/tti/n8xf/wC997PUvc&#10;kwd+oPGePU757Su+ZrbevbtbXf362V220dlSOhFiA+LCxokKjnMJjBzpxLiOsLJWcGC4TRI5NkqO&#10;P7UbPXAlD3qMOMXtMDM+XlOo6pNOjjFd/AQmU4KVP8IPDRp2NDmjfZHa8CQ7YSUP3wPZwgV9df1Z&#10;K33/joe99PVPtEr32HCPbvYDv37ls/Dznm/DPd4/mR3d0I3MhfPFE9uAdEX0TS+basC3/BE858Um&#10;pi4LJn2pD6jSF1rhRT5PHWNypK8LhB9w+SBNeOi7AGJlsyA3dM1OvuSavAw5lwC5GTNfuP7UYq2f&#10;eWKTgMOG6DVhEvcn8jax4buVr5itrLzj3It/4+s8dE+M99hmP/gbb/q+brW7DJM+S74Q9QXEGJvA&#10;MD9xuiEB+sYkFwLysDzmDh7GWaYji49c2SCmERgN+aCwuPh8wsEcHojHBnRMcO1PiA0uecap7ODB&#10;wP/hpjICBzMl39clxDxeSNGjJshzpU/E5ypRfRpyyEsEmpVfHLxCg0nMH7myOn/zeRe9/juarLvN&#10;Hczh7qh86q9dcVG/uvJKfPm+Jj8U7F34Pbr7bAZ2LFvGLTbsN5Mis9BaKPnVRnDcTzz8UI4YZMUe&#10;2ejEPSdvQsuVWsIxgFwzRVPsdO+fYvFFImdFHA/pzetUGOOWTJ7FJI9PGTO90Cc3MBhJp+QZKesI&#10;hKcW47so+/5Iv9h+0ede9YLLVfzue77br+ynvP6Kl2Gjvwpfqq/xx+P0JNmEm8UU1BYseFxIPni4&#10;XY1w5KRzHOE0edTlBhhuNOZSgKNvJrUrXTiDXKtbbUDT4RAbToRUU7jOkbJ4Mh3CcogvweJbSOfs&#10;jo2JOtAigP9RlynCz0mORdA4Y3nkpKORkQi/MTibnTbvVn7t4Re/7sLEvlvMu/V19lNe98aX4V1E&#10;P48Tg19khZcWbaX1tfJmvn6VTzDp+ZFCuzYjP5/o9sQ0m1zadE41jmx0duLarmMYh2qjU8v0Cm5k&#10;1zCXA4+qFwKZZ36FpR4GudRLPTBdcq0n8fEkHHc4suZOnLE8JMpnjW6Ol2lWnn3aP33ux2//syv+&#10;KkufSFvmfyILuPapl77hInxH9Jdw22K/zccjGL0LG2UdHSOt3fg5lmT2ZDYnK67iFOHJdDHn+Whx&#10;kqqN4nHP9U1G3GI130DyzRReyqtx6qCm1085cduRYpoLEnn2qHJbLdMLLfOZG1ir3/YaOTAkr9Rm&#10;qvRPDh/6FoM7F1tbL/jcr77wdxk+0Uec0xNZ6LRLf/f7+pW1SzFZvCHavlkklfGUO3DbRq5JFRff&#10;SSMdj4VEZIRLyE+Wh8ENiZzntozN1Vx0TMDzXZd8yy0bF4BhsSFcQ3CNF75rpA+uQb7miC5MmQM5&#10;qQ/Rizzl15jyS67W1T6UP6pvmqFF3+q2WKttG/62fmvjws++5kXvQOYJPeLcnqgqp/7qG56Fb//j&#10;VZf+VN/ovqPim0T5yp07SrasafKlX/oM5PypifAEOD9zDA5ICplX2WmTM+yxNEp7aYOJCuK6YSwn&#10;xZWftUBu+RQRTGN0pTZcHpNXXZLIsUdVCz1UPoXACy3m8BCMowEcHKORfdo8yMX/es6KVzWdg++2&#10;IufGbmPr2Z953Yv+WDRO0JPUP0Has1Nf/Yav6lZX3t5387Pw65yxAqjkFX0EpJseQMIqmw1azNfU&#10;fYb2fJhIlAtRU8q+2HvY6J6bRqljOr5BWCmufHR8k4jNJxzMkcfU5jRS8GyZLIfR2HjEeHid8Ikp&#10;Hn2KTzJ7hFP5AI0vo3Acw0gQ/+u5DXUKB3OTX9W3/Wn8Ju5v+8yvvPBjVDkRxwl7NeaMX7nsC+fz&#10;+e9gJmd1fJ2Vhy9aHgFzYXRRYTDGo+G4L1yENaeMHh8bWy5PKrHgwgy7qs9NnjZ6zkm2agHIuaYZ&#10;G4hBz0FMcsjhwQ2Fo3CJ2QNGhZOImObD0FSieohv4GjM6pDNuHEGNRCKNSKXR6s3hrUcqdGA4aqB&#10;n23lhn9kvz3/7fN/6LfOllon4OmEbPazX3Pl6Zv96q/3K6uP8XcuyqbJi+MT5mg2F7fa9C1nzCcm&#10;eXpyVKO2Rd94YXsvjlf+DpvcuNwg0i9FqcMjjWUDWdxiulGNm/g5V7TwFFwC5Dq/GIFLvYYn+Tmn&#10;0iCZRxBCq8JTWHsoQMxRIMWrnlWoKkGo5fAbT/OV1Sd3m5uvedIFl+Hn/vb/2P/NjpcV79zYfGW3&#10;duDr5CeL2LOvDa+S7hPzR8ZgcyHKJoIzxnOsHanlRxtrffICU0M+KGny8JjbPgLXeRgx88GR/oOL&#10;IOPGkZPsvmB4wv84+YIZ3674OZ+yFdf4ZV1dIPGYRBgP4SWfZvREx46o4UDOJVbKOKMerR7BqmZm&#10;JQ5hfKGKr1nXn3vTqXf8dKbtl73vr7Ofdt6X/Fi3dvDH8XvCJ3vk5PFrMCbjHhAeufZwPC2fQjtL&#10;jZwcPVs8qa4vMgqXUu7bKNy8CclMnEqj4VWbSnLwhP+S0+jw1ia0sn7Kq+o6nnQin5iRh5vY6jjF&#10;asWP9XltxDW3ANV8qI//S/W9BrWieTjMY4xHL++Jf+oZX/qdf3vrX1zxlwruz3PU2A+5Q69647fM&#10;5t1bcaLwd4TKDMqrLqmKV8amB1MPx+hle8zXjOHbfg0fGwYnwknRgIt6AKPFpJ1m8wrL464hI54q&#10;3zZBhSlHdUsdycsbnUWYh0f0kHUCJ8cCxGiaKzgxQK7lMb1tZACH5eg6wTGfY8k1HPSoQR5J5NEW&#10;X8fQrzDGDDB+ySMgbyu4qe+2vwWv0Pw5gH05ZA77oXTqK688f2Vl6w/6lZXHxCsvvmNRRabm1dqR&#10;DUxteolNdOg6E+FR2NZ4EGtx86VEPjGe6HyMyrGAc+nmWPDNGI1pUjnxquGbJzaOadf6STdqWT6J&#10;rEe8ijWfPSwWdcLPeQDxv9YyLPUldbAWsTbU4gOH5mqOaBGUuBEwzPFN1sXW5p/duVj95s//5vfd&#10;SsrxHvtzz364x1t8Nn9xtrb+GPmrFdI4WpMTDwf/OWmZJDuOeLaxMFwcckfjiUsNHjvxxuKaOcxN&#10;et6DnnSIuE7i0BSeYyT5Rjd+NQ/hMYADQ7UJDGMgcgKjkdaOjsnQVLvoCha4Gaw3khM9RFLDcx3P&#10;5fzc9pzs085+mw9f+2hI2TWNfhtfsK4eePIp3eb/5aWOd9yXzX7orDf9EN4K8LzZ0aNlUX0CMuLJ&#10;/MHJrHi2Or7pfXbkOM8o4jt+LGOrDY34gJRNawVtiHpWP+YhcTxlHjixuQI3A8Ngk0nINnruK9di&#10;AZMQiusYx9OiL8GHOc5r51O0LSfXiiQz2hj8mK/UVZ7M03NzTrbH4qYhX7DOVy/+gu997Xc57XjG&#10;qp9jETr0i5d9MV4j/QByHyLfITXF6ft0EJzDgrmDKVt4GhxbJ4YrHQHS00RSlPMrsqdkfmOXHJIR&#10;HIs7FqMZGAabQkJpo9M3Okepl6+oFlecXCOTa6bki42nMRw5JZ/zwBE8zXGNwjMc1PiAAiSJkauu&#10;5o7PqbpFYp5JyDxEr9HHL2PCmwavmW10T7328uP7dXvHd2XHr6TDX+z5BfwUykP4k+W+QL5w9aLY&#10;QjDISdlEgxOTpoHDOGVkHhcwP3SxuGDUmXwwHpySrwtM3aYe3MDMFu0Kt7yEjc6FmxH/vTfSQ5t1&#10;4Uhexs3WjTBSx7kiJBJE9BBNmponGuY6XXWVLs9NzpAXBO09pZI7WcPrGr9aH9egdJKvbHKwr/Bn&#10;Zh/RrW3/Z0851vG4NvuD7jjrh/BDtd/aye9dZAvomifXTA5ykt33iQmHXATw4GLFZgiOxmLyozhA&#10;2Uy7HKW/pOuagLyXPHpPsTmib9YrOd4/ZQpuBAyR7/EY97jRkVe0Ug/EvR/R1lhwGfPDzw/9lFPl&#10;N7GKV8VMOOkwHHtAHPr2EKP40p9wQDCpumcF5XamW/ueR373pf9S6Mf4VOrtUeCMV/zmY/ru4J/g&#10;d6Of7e9Nl9ZcMb+Obljc2rCW88I2IOGVXu4vcTK8J9sWt8oBVkkHB0bYyEi2bBKKOCajORhEr4o5&#10;1zb6SExzEGhiZUPWsaoH5tiGHuAQDI2krTzTNLzwDOCAR8xH/PEP1upWBWmSZ3y6Mi9qEeMhFyyO&#10;Q32GhYe3BONXrPztdrfxNdf99kXH9Ff+jvnK3i/Wf2a2una2/DEumYg2VS2SX0XaOGdgGE21DWgm&#10;Tj1/CC/4nneMo+m4toyVdtNPjsH2vHoenjMSt5DPlfnVfEx/541ueZYvOparegxofTFSnaomg4hJ&#10;PRqJV9nG41BtdCERxcFcP/ychw9D4kbKXHL8fMMMfeImGj3zFzCtHHjMSr/2kxI+hied6x4TH/Sz&#10;v/PMbm39LfhTi/odWFdJY8wpMDdQzE2MwWMPjld2ApNJih+VhoPNOJHaNGBKWTDZouG+j6zjJ9iw&#10;UZ7Emiuh5FqjiOvGhWE6eSyb2oIc8IhaAuOJmNgaF3X66LHiGieuwiQKL2sCCJ7Fhad4VSd4lmN+&#10;9JPXCLGSW/h1fyogPJriyu9+u7Pf3Ppn17zhxf8fW9nLsecr+/mHLzkVf2TqZ/grcGSh2IX2FYvl&#10;E4zm2VH6CBa+TYCTKRMnr30AkIWy0XUSzzWWjceiKzlox3UrDeDqsxG1OV+ZS+rNYyRLzLgFhwW+&#10;xmCYXB5LngWNX60vE4iLsGpGDaxZcE2CsdClY3jhJWIynccUOaoYnMoHQ3wDc4zJcl5FpfSnrjxX&#10;/RHBD/7gz96cghdo/tMM39tJ1F2Ze064/dAZP4BfUffknn+kC81LQ3kDSlNW2+LKsYBw0+TNJMcf&#10;kk188oGA68iCTRKLSOaLXUKDegC8F+mdBC8httUniP/OFY5zfZQ82+hiJy3ztQYc+jzSWOobiKFg&#10;SvcLSdmojqtY4AZ7z1KIsqle2JoqGXU+yLkH52FNhee+ZKLXxh/PNbJz5ZwalvsDZK+9P/1RH37d&#10;P09ZuzKjv92wT//Zt5w9X9z5P/BS4yPlpUbPtjF+CINiTYy+r2nEaDgv53gzzGFS5ozxnL+XMZop&#10;SVKmxbMvtgE2xMajjHN9BBBxx5pR4wAbnH704yffOJJT8eGQn7Gwmx4MVw1zOOAxVm+gab0MegBe&#10;8m0tRBNPps8lij6J0bFYXUfxVs/fnNZ1q3hNZOsv+tkhvPZ+4Z1U2s2xpyv7yvYdL8Fbdx/pf3ZR&#10;GmUVadwWuzkxPhmOnBAnUBaKk/KH6cCtcowvuZaf48dqex+h29Stda1HgsbzfLQXWNiCNZvMeWmU&#10;dXDNBi8nmgVx2FDWzjHtSbUMC65twJRPM+o2uNcg7POsbRWOWsFrNrok6bluNWVeLko5PAITeavh&#10;2qYlROP3iy2+9v7ls/7250d4F0bU2Yl76st/+/z12coH8a7Gc7lBtSVkuUIzjl7lWcR5Zg90iJOU&#10;eYIp7Oa+jdFAUhQsBcyMljzkI1Pd9itchZl21pm4KEiNpCWZnscxYlYAfmy+HPM+mpzY6KM49REw&#10;HeGaLVirGbySozzt06/EgQEumpaDoerf6sc6sAY5fDIbCIBV3MJvffzAgfWnfGKXbxTb9ZV9vZ+/&#10;BPfq5+pLjTtctdicPKy73GRjC4+9O85RJgZDJs6RGA6O+/0IXdaxh9TXWqP9eQ+Rq4Z8d7fCVIOQ&#10;z0HnyTqGpTFOsNRnwDgYYn0CUw3BAzN+3pSM8TA5McJWvHwQl8BoPdcpNMjBcZ+j2WUuTNIjepX5&#10;AQO31KavycNc4AxpWMR4dccPejzu6F1b3y/ALp6i1jLuaf/pyoeuze/6C/kDAfarMEqX+JhzlXak&#10;qGGTV/rEkR6cL449uW7GMpn2JAextEiNIyrylDghlbBaI2uOfOBT0HNt1BNtThMjV2oKjqccr2Ku&#10;q5zIqfgjtxQW3/FlRu8715RcPBET23qgTYxPZjO98BIuPI35hg4ec3n4B03FJT5eg2n8QW28nfxv&#10;7pzf+VU3XP7Dt1Nm2bGrK/t6d/RF3eqBh+ZvIJUJ6smOhWc1dsIHD7O5ULrYMAxrORlXPifKPH3k&#10;uNpJSBaL2iOPnJhSCLv28joyk7pv1JEredZL85UM6lv/kpy5Znv9mE/iSMw1ZbQgBsZiWs5hT25z&#10;5EEejuDTsdxJbuJ438KtcHNMn57X8pzi55jZbZ73WemYk7lJild3/JqWJxzcPrirtxHEHCg7djzk&#10;/77sjNnW4oOz1dUv5CswUtez2pEf5wMMqo6xgNlFJwWTKb20voD2tCyWeWN2s3gVpY1VPhz8j9I5&#10;NmLLBvMz7vE0ik74Ztiguegsxydj5DUbndyKDydhtEsNiyFl+EHBpHE8+k+6mq85Xq/wRuoIVfHS&#10;DwoSx2PsM4eksCle2PTXcPy/Z8wPff1fXX4h/jju9LHjlR3fJf0X+G7pF8pPH0lxFpl4ILCbq51O&#10;QhdQ+SaYddlz9rO9LJZ5U/ay/DbGJtJVvJw4EnF4jWTzpMlnMclNHOcy7nzTpytaGKqTLjgSmItj&#10;GAN4vBtdlKnjhtsKRE2GCeER/U/kOI8paidiMiMuhnHdZmLDbVx+kYofclt5yi1bt35LpE0Yyzf7&#10;4cOr3WL2Q7OFFeVHEv5zojFZCrOD/IAz2PQ53trUAxYbX+oAaHn0eYzhe8UmdSAUm5vzSHPdoYbP&#10;QRts+rR61drZeub5yMaq6rAfJusaiWG+5h3DFV1E8MT6PDjgEedUYDwRE7twSJeA4+ZyiHw6dkQ+&#10;fcsJnvgKxrydB1h47udRbBOj3c3x8/vdRTSXHUs3+0Nmj/9afHv2q/st3Bu5djpBddMoExwvaZu+&#10;uG4pN/Npm09dTl6ujnJC4DQnRrie42NRL5bHxkaykr5/gFaL7HnCJZ+GHWZrv0Z0vo+kml2tV54P&#10;KDJf58aIRObiiE1jvuIjG13pxi/5AsMtPZiQDYE70XB3TVbWS7gEEkf7S5owCy8RkznQrjRBbLiN&#10;G+F+sQm7e/r5z3vtE0Rz4mnpZsdHyw/gtwvbe2Cg4NV4ouQxcZLIqx626SvMOsoYoezD5oL5RvAr&#10;f3wQ+Eb1pOgLiW57jKNhWSfrZ6rYbT+NL315He87c8z2GqpvfTgP49RGJj9yE991JI91m5jqsU6K&#10;mVZgKWegY3kDHDnsR+vTwEFd4eOJo9gSGdqI1flKruq4pkmEXtYN0Otgf62sn9r120u/ySS1XTeP&#10;Dz38+nM3Z2sfwlsDzh1/v7qxRcFkMEhPWXXUBuhcL5p5y7DdxJwzNVYL15DGYgmTNsU3MMWqcwC8&#10;cFkDgHPTWHNIK7wqxpzIm7iiI15tPCvLodpQuUZouj6A0DEsOLxoUQ0HR7NV2xzDo/dUa6gLMv4X&#10;rigDszomKeWSzXi4buBH/vH15ce3jqz90+vf9YIjplQNk1f2zW79WfFNJKmmTQ0my2KcEMvjP+M6&#10;eYWkK4Z5cJQHnmRCnFSaWMSFnfieZyPDmbtXe1n+SEznpL3KXDlfrznJtx5JzHzm4RBNGuarHrkE&#10;l60h+iAh55kv687ASKxgJT44T5arOlYjtKyu1zZcNczhEHza7igufUe+xqq5WCx49HkkmUpTo0rh&#10;+93nK49bO/3oNya4Mic3e7fov1uFUcmbZlE8OMFqQSgpMSM4J3CP29jiSC63FtBu4yZLWA73j2dc&#10;osX6Okfb4JxcrsXc7JvteRKTHMtzfuimfImZAIbQSDmqx57SRrcU70PPR1PPOOVclXhgUUdjgTPX&#10;j7au4VGTfuKHhuOIVefUyGM8EaJW0ksmFUvIAjLwCT/N1C/m/0pII0/SQ4ufc/jXH7vo1/inuA/F&#10;Jwxh4ilnmD392roRnMdCOX83PjlMyhqCHf9TtBKr1WjaYgY64tcaZIKUeWbHiR3ECn8ZR2Ke24ya&#10;V3SkPlzpLbh1PGIS11iN6VR4oRvHqW+aoqH8MgeLAR70bhfPwCOfFxck8LDRqIbFbixxjaiPN7rj&#10;j5NdP9s+9Uuue8v3Dn50b/TKvthe/Q7c8B+SiaJoTFYmB6BpiA0OG2fD5BrfOBWXjQLf8RF19Upb&#10;Pgvo4rjmzmOdH/2J/i76sF5zndI758kHJ4Wj4QYWMSNg4PpSU448CsU2QMZJNF/z4AjXcNjlnBEz&#10;suVFTGA8eZhjYweXuTwsPoYLJhwXKXzCmqsx6TvR2OPoGkhiJIdXGa7DH+5YWXvoorvjm6u4OWOb&#10;HX/ca/bs8to6mBCL5kQYT35i6QumnIpnuHKNaAN5/pD84Jqe8aRPt0dHgHIyR4MqJr2S12hnn4Wy&#10;T5uHYdIr3DjJEseTaycuc2JuDR69Jl2vIaPzZcQGqHw6OKiPgTXEMS16HitaQhK8iuVcpImWUT03&#10;rtymG7jUW6arfUzV074pikO0dD7hi6EhM8Xx9rwP8QMkhQ5+hm4+e27kJUPWMvmzhxx+/SPnW6sf&#10;QsaD5MQ4I42h7xiX3m0fIRq3NyyQcKknfgKTOdSXjPJErpNSXiFMWDnH7ZZqeCVbceFUfuoF5uBE&#10;Ul/4lmSD6LtOOyJhbPN5Xa2BpDYPftG1eOJETDCL556JG5+fPd3OY1XbuIzHvFPeYA6MeT2akT9+&#10;VfewXiCMHuCIT33+FoJ++1q8Hf1LP3XFi26WgvY0uLKvbK5/w3xl/UHyciNJFPeH+ZzE1MJlrvCY&#10;a3kxufARtAWIPNOmfiwWNfzhuRx5OL6bUTM0ZyTX51XNjbpywEgn0iGf0+RcJd9EMFTzooiFyrgf&#10;G910k3bMSRovdWWNiZEbfDcy5jZiFdfOE8JxLsXmkx3CV82ol2LSG32lSCSZ034ixd08fuU1LtRf&#10;sNFvPkUS0xPeI9kci/7beUp0cUyCvwMmCUsQvnAYYoyzEA4ABsRWbeHVUBNoyOlTgudqsaFIylTN&#10;Jc+h1XJGRQC2+IgfmiOxEEBMeJnjdox2y8LeArNGzdeNAmckXunnD0pw6xj1VSA2nutJbeuDmOM2&#10;VjrCNW3L4yA54AdXclWgqmeakkA7fJjJphNuGFKpfkqxrsPfk+4W3wbC72VSdWV/6L99/Wko9TT+&#10;jZu6aVNyQY7J5iRkIoLjyRc7ccjnAtRc05E8a0tsPImGjUzOmsLRXNfbzehzqkcTy/W8FltKtaRD&#10;+FErx8MGIbQKV3SCI0qqLVizwbym8zGypiTIqCYR6paNBSf1Ln0ax7kSh6N6mp9jRUvQ6FH41ObB&#10;wcyBjVBokMuj5SsK3D6Lue/c8L1IAGIImkK992X5Pf+gQT/7ptkFl1V/bKO6sm/P156IVh8l71tn&#10;IruGqDQPQ/XVYziOzIOttS1RkgAax3PkF4apoEDJdIqOVd4kq845Vm9MHhhbqI6WJ76BNkhO5rnt&#10;IwV5smVM6h63UTclnAZ3v2xaI1R5rGHaHG1TlJwcT73kHFCE7xtKdFQzdFjEcpSrccG8JqGsCzvW&#10;1fFEEQXgETIjfCHwaQThrcxs9sTzNm98xOdms0/R4VFtdvxpvqfOVtZX+63mT8SwK2jqBp24taGa&#10;88z29akbAsl4pPkxuvlHeM6PkZzdHsN1GWZyni06lieYBVJccpMf56LCbGOxjuPtiJBuJgTaGPyq&#10;ji+08QYbjgI55nUNW/ZBp1pGdH70xv4BOu5j6Csw7McIDKccnwaj/oEpdvs0mWNyEMJPMZ0+2+q+&#10;Eqmf8vTqNgbUp3V8rdLF8kjbHlxo/WrdCCnmHI7UkQerBQeGLBBHw6u4YlojaYDrepLHHB6usZtR&#10;MyTHtQbjmGaFoVDTf+51sh/RwEngiaj04LB3HjZqT17H8MRh3LmxKVJuiZlojhlUOKmfJqZ1LNkG&#10;5gkuXDgZr/I1EFyPWV6F5xhtO1zaa4gfIEsnBzm1xzuY/utci2Nc2R99+LUHjxyZfQXeTAOOLQBO&#10;SwjwDIWjEpNX+sw1W04w02Bwr+gBI3N1GzSYc8vYfhYokT1Y0cNETsTDqOYv80khUcl+Zft6glXh&#10;Vtsw3QDmOC+NVU1fxMk4tRG0eGwu+pGzw0Z3YvCbjW7tkxa9CRdPHMW2MeyRtTC6y3GDON0N8QM0&#10;ZvYbm/ftaOqr0ARa09nHlf3IkfVHQOJR1UuOqERaPZHUPAtYvFzpARg+GNkj+f6AK20E3wyeyHho&#10;jmgxn0fwj8MWoTY/1WUR6UE5vg7ee/Qz1YvlT17JUx7XV9ZBcpqe4BKOcyA+k3HY4L25ryOClifa&#10;5PpDcnex0Su+9WC5HFyv6s1xjGN4YNS2I5nQrDynDMbBF6UtA3co+JB5/HnPfO3ZHoor+3x7/sR+&#10;bX6K/BCrRzlypfCfL0bKK4LeC7t22/gyEbFH7utbfvIjz7BK1urLylUBKxpDqARSjKWJg3kwL9TG&#10;Ulss+zhZo7kVp3QmG9EXkpyGV2n5Rkgczbc8wfFk8SrGkp7nPdIPjAQ93QI2MelDMEuweOBMTnGp&#10;bVTFjeAYXRw+pewExQwZAmSZ5FBDku3JnJ6/BaPrzl6sbDwWkRsYjSs7/gzfV+Bn+epMJvoDhlyl&#10;XDlw41CNh+FchHK1L3h05vmul3OBcbFUgwEcmT9mLyOM8TMGeanFEXicKHL8aPhVOXK4gcY2kcRM&#10;xDXgah0DHOfoB+zYSBK3oHMYT7auKwDDqhg1g5uu6IFpUc0xjRSLPlJvNCtc+JoUtUlyHRiBO+Yj&#10;eXYEFIZHfEQgx7JdaaBet4af11t9kmfGlR2NP0lPmIZEg7NpxdCxNt1c6V2RY8rz+3rCqolg1kxc&#10;cuJIOM3RIwey5ijZwN3wpjgt7pvb6+X4hK1rZ0Hn+Egd2DKtCjPHhvFNg+DSOLWPc6Mj32vIaPUU&#10;01jVW8R9z+j8OE0eHlanvV4LGtLqyRTc1LTsaQuKmDh26Zc5RTc7Xnzv+6OP6/AGeDlA9H0kOXQs&#10;2RO543VizaYf41rSYOML7pVCufpgSWgxPaXtqTB2tnbKHYvzZOPw8uJkXrYZTL6ulQGO+2hc0a2w&#10;IX/IsWSjVpst98CN7trNGL0RT7GoJRie2ljoWyzFGZLDP8DoeJxmsmun8ISSeIMPhxTL2qGHIqDE&#10;z6XKbcx5583OxA35+f0C9znswjuBWU/YGmGReHARdSFl0QIHh0f2k00utTUXTtSlPZFHPR5T8b3g&#10;qjStJXXYi88PI7DBHHNNycGTYc6P27nMpc0jccUWDGA6B4R8vQqHucbDIHHTck0f/fxQp8qHK/Mh&#10;6LnGqc+7xZfExvuDvuVEXfc5ysHCpS3nCaohiQsj+7CzWzQK2uPtu/Ae+ehveu1BxuXK3q9unAf0&#10;LHlbL1F26IsNRxrGU4JKJeEyCbKwdfGaqz3DwaODo/HpFkwbLm17TFhk7uOBKqnQoEKKRdEWa/zY&#10;QEzIsRFb6jkeC5zyEKs4oYmA5Wm9Ooc0nrAqN+pIVM+V10yxyBEMTzvFUlzrsjb7tlyPM2iQ8Fo/&#10;84KghrfpcEXNminAizd+Fcx5tx2an4W8z8hmx2J9AX4HMH7pNX7jF2fqCWIXRxYBT1F4wLVWIBgn&#10;gFPOPFJafwIjTY7gey8eKK0WZNoKvTHKULqwxmINpvNNYDJjPalouPTinFjQEic11jB4ROGMajCG&#10;I7hLNjo4sRGrHD01oiE6eAq96Vg9F+lCG/HcKQjzDkoYVjL7eX1yv61d1NSixnx2+nq39TBYutmh&#10;9QV8JUbeQEMBHKmWzjIK2pVeaTXPsHqwRRcQy4L/IeVErlZV0AKyihOxhmLu8Q9jfVC1waU1wSzQ&#10;xCu+xUqOtZkXIuWPb3JrwrWcPxiXbHJIxAflIG/JZs5csfFkmOjluLSZLnYp5qbMHnOvfAFNNgUG&#10;LMRSWKX82QIy2BNejZkvtjfPJ8Wu7D2+oWQ7yxL8u5TVVZkUP0EkgCtZNJknDjl4+EEsfDWUZmQM&#10;LukpMlZ5VWTomNQw0CDRR4O37ghPSgRuRvgm0PqEgdW5xBIxmYNNbvkiYrxpjupWtVy7yoWT8SqW&#10;est45jN5MmY9VHxikQKHvhPUdT1Bq1CT2LiVbs7LNn8utZuVzY7Y+fFFFE8NV8wSZPHoJkzjTkAA&#10;pvAIqauzyDlEsu9nzXNVQfKqWqo0fJaCBlsrQ9IEsgu+t6cKlsAhz4HBVst8aW8QS0Ayo1bCVBeA&#10;YZVey4M/dVui/SMuOXjiKHYZS30L2CB4xYUzGaPeyBW9lIFFRwVc1vXED7CimhOlw1cDz+mDp5HQ&#10;EF58IVdfeux7/OFe0MjkDGW30cZDMIPhBhY2CTjkUwFGuHJi8BQ9CKAxUscPT9RaphJUb6kAYR23&#10;ESc7lGxO9JMpYfotlngy1TYeC9HkgudLE5qRC8Psqj+Px7j8toWtab7pRR4jHoPhPTZxITWY6DUY&#10;8wdzSbKiY0+e6vPLMbcHty8eSKPqhJrKFdeY7Ap/LQaH3cZ0Z/Ldjjx0zsggp9lhcWtDosRp+JGq&#10;5FscC6foSC5IS/UQrgS8JpP2eowKxcYaVRtLSZh0kXzR8M1DZxDT6SpPnhMHZONXuq5Rjcs3eqyZ&#10;91LlpjVt4sPNjETLHcY4v4krutfziRaZ0GNIaIkrGz35JGS38nMg29oWthXXqD+Tdeby9yT72Rl4&#10;SVIUOZmYkCwCAIqkh3OCRyWPi80ce1gscuBHXpWTNDJu+aHvMRnx5HV2PY7UoZYflT5AjyVc5oKQ&#10;z6lwQPI+qOc5Zjt/MH+p4bmNbqNBKdlcEB/oWB0OEmMD7IeHDRz5QaRx4inOGF2DdIRj/jCm+UUL&#10;vh+ukfwWYkiwKgAn+41bxwqxWFrQp4VfJMOUBxNdPf+6Vx9crJ56avXRhNWQCWDUJNC5Qn6lF1tF&#10;/WpPT8K5qvASYFd8chmSw7QSq8KNtbshRBN9IJxiU2aTE7INLumxqibWcGIjMJxjYcMwW+o47mPO&#10;Q62KU8Xo2HmjkfuiltdwXRnxlPxKO8dhD2NaI+bnOlK7yNJlLznsjpcQjhKrtiW1BENUtYpiq5On&#10;Lkn94kGUWV0/dX39rqP9AWmAWZxV0YlNqRCeIy7Tp0Ycjgg3eBGGkYQJj21+wQu1yWC0HF7QkaVk&#10;Iy3hVHJTvHolVbTlwg+tHAvbDBtiw1AtOMkWrNnoIzzVQcBjzRh1fA4pLv0mX0TglxydatG2zywj&#10;PbuMZOx6o6Nildj4FtMBz9k32zpMAz7IRLQ7lT+PunrXNt7Yi03P7zZJjidy9sn2STskQeHYaU18&#10;Q6Ko5KS4BMQvakFOHwDEWq3IpTGSLvHdPO0mt119121z4Vd9jsQ1FYEU8zWVWMIzhztAtD3uI5PM&#10;Dh3v1zkeT9zYUR5ruKJpOkVXOox60lObZzUclgzo1L7qVJhLe+/mV4mWoAOexwRCxwUwRl6//ugb&#10;jqytHji6trqx0uOPSvKEeXPp1NF0cdixALC1P0k0juXlHKRXtzrspYkTkkNwL+ZgGkUI/hJKYu/O&#10;bBe5zZqqZdMOessL3wwbZIUihuwxW7Bmk7OQc30EpOcDgGPNGOdL8JpX9RJ5atR5ufb4FX2wjABc&#10;kq27E1gYCLXJiKVwSq8DwknEWkYDFl47MrtjdRV/s2CtW3T4M6eA8V8WADPVRPGkWLVBCTu3zMNX&#10;3jq1XOOqiOm7Y6M01PAaiibWsxlQjhmQBpZkp7kGaywnsDDirMXmcYFEiTMr2D5tctbxGr5u4dt5&#10;SL6QzY9e6TecKmZzcXlzkbOPGx31vYViGBYBKRnlJTqSZ6+z26SY7BtZ9qpt+nxrkTelcJBiRWXS&#10;hhWQPTiRNo7UJEMSdQ1lRB+eWuU4Z7/HNH9K+1SiTO7bwcDaCYAAaKlG5JJrm5y6jrejxVQTwTZu&#10;fl5Pu2pV3Dpuop7bakY/41f06IE8Hu3ONz2XzfzmQ0J6DJ5oiaI9lYhYxc0k2Ajo/wa319kF9WQf&#10;jeoLq7B6AxUCCOVFrGXgMShg0gisKEo047VQXquRnVR0Jq2klzopdI/7WCJqVbg5FYa2Gr9qOsfE&#10;XnIlZ0XnY9R+YTg2FvdY3nSGRV/Bob47qW9CDmMc/e5sncpOQstTQ0OjRVPJtY+kyBMtTVKsBCuO&#10;6aYpiEjFSc7q5sb2xtraytGO7yHwrLzZzJaFxmo5Jb+SUjayVQc5FpYQ/MjzKZmuZoh6MVODCpZn&#10;YTp9Ca9kTFi7ya04yUkm1aWdBvNpRvUct8UY5FWcyLS1RHAsbli13r7YzsdY1QpcjcgN3GpDZzQP&#10;YS8RXRrgErlXwSLAjLSPTKAJC6oYnnMw21Sq/MrRPEyAKOexir8Ohh9PwoMTA1q9Vk6G55vNQTLB&#10;95AtJSMWUzP7kucwnNEmrYbSqgzPHOqXyN6tMoEmNwWS6STpbARPC6LUzLEJx6yqmCtjTLhuQgAJ&#10;C9uwqhdfVOePclgLAY81XMdlPxg1MPo4vIx6CriMYMkRM/ks3OZXvnF1wHPKTaaWqQDlVpA32Hcb&#10;N5yyvbl6V99t4jtKm3qlxpvdhSCfuJw6OQqXT+hWi2j2ZAIDwq8+PJQOvJp0nqXncRydzS7qjidq&#10;7VFNDYnyVLzFR327Ora9Z25j62wANrh0ZFjVl2AW8ByMQw4UfJHbeO4PnMHVXoqXdHUhov8tigE+&#10;DxuSoaiXFxJ5QSxJAYVhMsn3fB0R0P8FNi4v3viSc2P2Nf9mc/XQQ2462t965tEoKiRMlitl3zGd&#10;vNoXaV1Y+dRgjTGWv7AVH0/WBN04pNbIBwAJiFlLQR8aY6JD1jKELYz25klTJVrcFlL0xjQzP9mx&#10;udqz5hwbB336iUu8IccacY3ElelV/sRGB8dpuiQKVJg5gYXBXDjJl46yb3ZAPi8QBYuAVQ8fhv7X&#10;gAgbB0OHzbvouyOzw91i9dozbj368FvOuoMLFPriWBZsJogXuLi6O71oiglbfL/iky+oJaYh5SVU&#10;TYtNZA7o+wL4fMbExmKCaSD6bHnZzzZq7NsmZ7/Qlh68RoxupHoOxWifgcIvCxD7wiEDnJo38TgG&#10;NAIqUmlaLCgpKFgE2lwE9L93FnVKClak728nAW8EO8w3994iy0TG6AMgGogf3CWHxyhXQx7jyZQH&#10;gHjPPCezBw3X2nG00tUw1eMUzuQdYyD4eoDsc4y8ViP7ZmuO6shVZqImNy+5oi25npMxW2Pn+cgk&#10;2ziDHp0jo84h+idmh6W7G3pBCaO0GL0i68Rd0UtLYVkv0RIN3F3g/03k+OvsN3b8fUkSjPmACIZn&#10;uo1Vo6m43dt7jPjYkeKSSw5X37S9hKaCkfhjcoGFmCG1UNAqYzccT0hnuio1ptFiI75qpICbPrKu&#10;2cKtcHMqTJdK2nVcRjy5j6B8sCTtiPEDdgw3LEkQgaYigYeRylUYnOQnCZHzp6Ck9RYsAspMYQAI&#10;6n8LVkNVFzcmn2dU388+62+IpiAgC4CnECfghTkKgaMvlgJ2t1O4zvNcpERuwoTmXBSKuuTLgaDH&#10;c/2k4cxdjwOdWszLiV4dKiXG8AaLjeYL6HEfXc18qZtjYhvgOMbozzHq0E6LF7UHHCVH3HM58gA/&#10;pyimSOBhGDf5KgGgwZb7hVwsqZzLG6DaLS/8MNgC91OPX9Pum73vP1sp2heWsqB4ivXzFU5iWh0A&#10;Yrp4SpKN3/IYajEKNLgqqLI8UzjnmZ2hxF5qVtpZINtjClPxFodfalgwc7LNOuZLTo7FohfONNeE&#10;PB9j9JAwslTDblvCl4g+ge8pAlgfNVb4gldB5gNoscb3uMJDvsdZKS+FCLf0rJ1s9sGtM1/MZH/b&#10;bUx3jSiSyFUKdV0yX7ikM9igbEoPZdWZkBRd56RxCidltHDJ9XBB9sGqJtnoTcSqKyTPUstb4le5&#10;wktkN22U+TrG1tyO84UlCyz1Hph/JraY4+42vu+DCk6OmMmnTHxj0jQVS44A6msqnk0jpMKgXs6F&#10;o/8LaHEZzA51cvln3mfddcT0NmaxuLbfsr+jVGR05VyAN/phN020GzZ8S4CvuXK6pIJEgpeLmr0s&#10;NkLfd8jn2goDL7Ng0Igtf4kv+TkutgED3OoNcAAJi3OTsIgLtoeruUxLhbKc6wUWhi7SYKMj3lAE&#10;KFghCFYCIrinja4taB6rihZWGn9woFtZfIYB2+yza/Crwja6rlvnh5LzolPZeN6Jnmp9hgL1PERF&#10;4dIYOwqRd0qlkHKjLt1C1eDUczQyRUj4bjU9Bfxa3gTGdHbARCdzxE5AMjn3qNvgsjAJi03Onh2v&#10;xhNwNc+1ZK14XyxGeYJfQeYUrBAEKwFVrHzlthCJgWXDbbkd72/pF/Nyz769snI9Xha8EUv8MHbt&#10;C+05ZQawuLoRUKbzmTiYNIPBN6UKK8HyAUBeqFpSI+Phkh68HY2U4zJ1TiIks+KM4Q0m2hkTOwHJ&#10;9DUa5LCo5yX+0k0uOcs3OTWTnE7NTl6FJ0fM5GtrABpsoG3xoKVNIlgEqjbUMbGKYk5gyUjSyMdq&#10;9rPrH7xy9PP/CE9+selnHvN3N+HbTNfFy48sAwEuKBdfFtYFOfpDGoHDCoZJDmzPdTxG0w7f8gjX&#10;GDXrB1/ojAdi+rp/O1pt72GMl3TaGnku0s+gL+tzBPe18jUo87F5EMD/eJiGrxVHiVXalssYjtCm&#10;43wfBfP1sLjzOPKo5RQzMMuEtqaIq0+WQtzPe4FUv/HpUlsO5tghVnHbMHwE9b+nhFCkJSNMZ+ub&#10;G//uE29/mfxFPNns/MYSVD5m7xFQQc/kiIefSOm6iQkmXSGQF4B5+cEmmNs+pvDM2w1H+HiSHnwc&#10;qbdX3YnaviY+R10Hr2f1ZV0coxAOqy95yc8xIaW1jBqZ7/MIjBsdDh88sk0XvockLhwFKzw5YYah&#10;mYP7c9Fq9C1HBzyzATvEKq6gKQyf/GV6SlE5u/Vu9ORaPp/9jXLsnp1OP5t/aN5336MFcxZPaTnk&#10;VoOuUWQgpUqBk33y5f5JP2joxmG5Lb2K05kkBPP4jYkasQIT8XwSo4mWCz90nOQcHznJsJUkm5dm&#10;xge2bfJWN/k5RWDbWRVeOVaywYjWm1J7G6FpGX9OBDGTT0qtiaD+l2yXEJ4jkT+y0S0X74rBB3/3&#10;l56iLz3CW+1mf8m/p8TFrb85BEA2pJ0qFklnze+zCY8ezq1mYyAHS3Ra1pbQpPBItRBJsb3kW1rI&#10;jOUGFkYplqFkj+ql+PDMYolzfMwWDJuc1cfi3hViOSzwvWCje/var3oxjzBsbsknU13c8C42F928&#10;+4hm5yv7YvHX+NR0BFfg0+Q9LMYor49DQlYWTy5O32wPMa3a16ZTDX4mXUeCUEh6hESzSkzOWLDS&#10;S9zW3C2PecIdSRiBfC2YFu21vMqHk3xfFuZnfGjv4yZvakU7YUg3aKHuVdARyHvV9JogmAZUFM/1&#10;Xin8oJnR+hQY6yn05E6iv35zNv+kF4sr++mbh669dfXI3+Inlr6UL8TLgTPmJyCK+Wx4NuNTAGzx&#10;I62cbSSW3JqnbHtmoYpYRS2xDMu5be6EH/XCGCdOhRM+ubmpmHjiVH5ZYymeYwP7GDe59KBiWbLu&#10;y9qsCNp8bCBp0J7Aq6jmFKwmCF6CIlLrKr+imBNYGKwNJ/nSafb5xemi/+it7/pBeV8M4/oFKoy/&#10;uvzCDRT/89nM/mIeE9ODJ5P70Te/xgCw43jUOZ7veZVG0kZWVcvzqtGdqJXrHqMdmjvUb/pbOp+G&#10;q5eu3B8JZS1lPfNaZJtEm6+8CpVjbpPDA75Q1SvPll/RK6csvSxHyYSLf+TmY6yOcYLaNCJ4BFWs&#10;1kVQ/5dKxo+0MEhtyTr3koz1la3d/2nG4spOEB8LH8Dsvp9a+Upd2RYin4f0EFd160h8PqUjOIpF&#10;tMFNoSQ6cRAolH2zmhpeOvSb+DhupJYLv9Ibidd6u7iKMwE6rZTo2G4axBIQZhjewcgmn6pluTrg&#10;OWmJmfxQrzA4+t/DoRG0MBhqycBSXERIkd/x2F1dRNM9O8HF5sofr6xubOK0rJWXlqpTVH8QIMe/&#10;QHXR6h7fQUpIQ8u1SA+GG+1ETHMCtujywaUnWcvEBzEDBjjm0mLLfIkpQfrL3Gx708DGYD/zg1gD&#10;iNtglB7bTF6ooptTMFjFUTP50XaFaU4LaR+WkYJjvY1udG7KxdYt827rg16XY9zG0Fk9ffEx3Ofw&#10;vj1uWfjpUxbQi3L0B5Pctnh8iocfJzs4MNiddOh2o0EuD45LHm2dvfjLdCU2Wd8a8jnIaH1iaHug&#10;TFVr0udVHA/I8zHogXl2RGkHfLRATpdQA4RLozp4NQfY4gZVsDmBNXmCR1CLeN+lJAj6v4LoRGoY&#10;xFoysBQXEadg/yL6oc8/7QZ5T4zE8FRt9k+97kV34fX2D8R9OxAJeTIAABwqSURBVFkQ0JPAk0E1&#10;U8QgXS0bQfET6KPkmK7mu6aNBI+hDiWXHsv6rGJjfXhPqEAuD4w+Jx8d13kpZxSjBuZYvgM8wZVk&#10;jfmSOBSjBUQyQM2JXrM7ILIVbvScrAkineGUq3Q8N4mCazAyawqDzJP/wfFeIzUM8loysBQXkaBg&#10;Xfn3wWbde/WbpaVEdc9OGFeYd0DpxS4QVH5uhaDeAqhRCgK1eMsP34z2tsfj0nurwYJThzai0SW0&#10;0fQ98rmZR4/d4sJTsrTd5rW+FwM+HiqBQbwBwg3Dxcc3kUTBHdANKHhNErwEo0jZI4RKTkU1J7Bk&#10;iBm+ytaaWVaJ+vr6/N3KLs/Dzb69dvWi3/w8bmXw1wr0r3EIPRe0TSknzs6eNiDOcONTwEKDVUwp&#10;gxjSpKznSiP2lPvJ+HHYk5vaNadqjuGB4Rozlh9xD6YRsclwOtMDTgOEG0apUb4mK5hY4A7oBhS8&#10;JglegiGYWgVWciqqOYGFYX0kn8K1ZpZ1Il5NXGz//erWdnW/ztzqNobA37/x+z+LtD/E30VVYddg&#10;0A9ijputn8p5YgGwo3hYkvEkz22G3B4bEeZG8duEEz2ynZ36GeVEHiZh89Z7cKxHnlfwRKV+KqnS&#10;wlSwlROeg5YUbhhFjbcEoxsdXGm9UGMtisyQxNhIw6JVpJgXcgozUZJjSAZNSygijabmq0QR6rhv&#10;u+73b7jqh+U3CqR0+4HrjKh9JbbYs2mKjGnJFSouUx7UBHlmDNxMkbMNzCRAsKhxU3YxXaAkldjd&#10;ZS2rHTE1vN00ydJlcAsUFmLLwvnsDngDIGmNxgCO4MTGYAdLrCYKXoJlShVmDoYJWPOaoLgVhvzG&#10;L31bwAf8cjtcYK6IhpIxuI1hbNGtvqvb3rgFd/pn5CqiZ6JyguMsm6LFQp/xzJcAAMNruomlnNDZ&#10;rWESFb0uUoV2dCI3DP9QjXkNNAp1EBIA8aWU5qwOuAMg6Y3EGG0ktS/jDlIGOICGJG6DUbSuU/Iq&#10;qjmBhSEKWqrCWl0W8paM6ANfhVlsX4OfqcOLLMNjcBtDynWXv+DTeH/7+/DXga1SUx0cIpycP9oF&#10;oY6SmjHh9W2J3gKVV3ySuBeRokmPWvlo4/TbY8ABEPrFlldKMAF9xQQfnwhN3pJkzZF6lXwbF7/U&#10;pTsq56Dlu8sxEiymkN6usPbgAOb5EUtApEjjwSg5QdCYz69igpMkjVgNSrAk3rZIryPaRReW6Uay&#10;8Tlwv+Icvf2m37sIvwdpeIxe2YXWdb+D8s8VERE0Vbl6Di+hAwpFhrTosWrFeblERXAHBOcSMr5H&#10;9zzuJX+3XOPtTAcjkZJZpjECBhRGodPipsm6VXQslHSKOSRKrBBCdvjBpLkVNTlhhjHRM+KJovUC&#10;s0g94INlG6+odL8TzTXG5Gbv54t3zrY3PzPrVh4OkUiTq1tuQ15LjLAY0WQYaY/mzeppiefQYPS8&#10;3XAHyTsAx6ppebtOb3bGaN4IWEGVU+a1503OVNMqkrCKI+LiNpikDjAAhlWhJRgTJFwlaF8VVGlU&#10;jpfEBsNW3t76yIMXB/7oZul8+DR6G0PatZfj3WL97I3dnLcyJZFmfgxuAQq1siIHRnzaC7CijjuZ&#10;u9/2eMWCpnreu4xgMDR5VGQ9sUmqpI2CZZ3rBS9ptPQbQhAYa4TwWIhcw2nqURONMqpLzXIY09IH&#10;IRADM6rmjm/0Qb+WrAOek4aFBJPv+nez3/rUVS+6q/RWW5ObnTRctF8/25b3ypQiUUGFvHbAzQlO&#10;U60rw8u5bZosaCYMsvcRSHXG+kjhJUXBapObOVbJE6IV7E6VyHXDP9QafQmRXG+lyYsFV4pFh2SW&#10;zVwjxvTc10LKlRwP0DEg8DBIYu+FQ4SHYGrqc2gYOWmIafBM3s67cetiZWXyFoaCSzf7NW+45s8W&#10;ff8HM17d8+FFUnGGR2EB8eQbIevsYGc9Tx8bq8JVUmlqLC+wQtuhoyYcApyfxtryVUYOVoGydtVc&#10;Gg5ZssGt1khYl3kQAND0J4D0X8jennNLBOxBTQBJM7iJF2YYZNlGjwQ1BvqtdtJIpiZjf+I9XW+9&#10;5V3/+u8a2cpdutlnM/wg9mJ2CTNYwB+VgoM+WtDdPEqo2iCIuu8rV4nvzsk1puzdKY2xUo/eq4+g&#10;t/UqhSXBKpSdSkAdbA/Z5Cw7egCXltpg0nVTOh4hi3QhhVKaqmFGwjCgE8AReBiK6jyEUj0N5oU8&#10;TTUBDnaEGQa4C/wipL5/tXOmxh02+2y2dcfn39Zvb/61fAGQaps51PWAj4nhUDsKRUA8+eqOjbIE&#10;SfC4zR3qSQ9apO3Z/aoFB32sgn4CdYwdQe7IUTY4CGMcq5FaLCoWI1BMTyi0iBdSFaR2fQAYk0n5&#10;kRIGFTgbGfhcDoCDGsSEoc/mFISwhQj23RpfW7/65rPP/oCQljzhjQTLjyOffPfm6U/4zvl8ZfWZ&#10;/NNLo4e/UoJgMkepAu6KVKcfQ0otsMRLa7eE1YR2kVRRKqfRMle2xE48xCcpKVBMswog1cRtMO9q&#10;sAG9IviDFAMqPDlTcxrUqHQqp9RMuuxVNOTtvIt/e/StL/wr739q3PHKzsT5Wv+bi+2Nv+cXAqMH&#10;m7BHMh0apoyRHBuyBfHwiRgnSsacYiK5eJOUQ25XeQ3f3R2v4CSaIE8uzcERBYMKCsmWkJKCmjDX&#10;E3qFGxuDSznXe6IfKUZXjswsBSNz9GpedEytHgY67Ee+ltze+vNbtg+8tahPWxO7t06QlyEX/X/F&#10;a+5o1CZRpliTfcJpTGZeozrPvTHyMszzdjMu0xmLTWiOUkfBMQFdv3g1hXlTB2K+yQa0XA/57orl&#10;SUk34mGkIPOJVwcA/tehRMjjwwYxE+YR0TOeYpowqAOOppuIDcyhKUcYxk1+1/U/N1vycqNLcNzV&#10;Zhfi+uzSfnvj09zwsQjofMfNz2SfQBp9ERNU0Zi2q2NKYAzflaCSxtIFmwpMatebe3QTeK5py9rA&#10;pjs4vD4CbioPz76oKck5QU4xml6rwEVHdUskNxSxMEQNFO6JlGPmoDVy8FCqJdigSho3gqhI2Dl4&#10;dyN+jvQvHrw4eLkEd/G04z27a9z6kTffeeiLnot3UK59++S9u5Nxg6332Mdxp30cqd7GMY++oMck&#10;wNONY7caxltKb4LFHU+OeBjDiQw3ZNEapCUgzDBU22Y9nDd4DTUAxS2aSGImX5az8vGeJb62Puv+&#10;1+vf+4P4jRi7O3Z9Zafc0Y07XtNvbXxU3iC2TB+N6RWDH+X2kClXHS9T0AUh/Z54LO8sRXmK0xxl&#10;rtZzYg1Mm5Os0RQ9z9s4DsmijCRHPIxB5fErOReZ/3UoSUknmXpOgqVrwHx5BD6ix5jVYFZyJCsk&#10;aKSDfelhjPkaXoDZ+sNbb+7f4JHdjLu+slPszk+8/eihJz7nZrwM+V38VQVx8Q1jNyUTB3maeqwC&#10;SeuEm3p62hO667J2wuK8TSU2hNqFVwOiElAYQ/GyYTxm5HrwYFWnkm0ccStMJQb1jKND5UhCSIQx&#10;oYMdgyv6Nu7V//XRqy/+eGl4Z2tPV3bKffaaxX/Dz/i9v1tZ84/NcrVgo02zS1sAV64meIrPANmG&#10;WFwB9iS8tGoT1Ka10kQf0tPe58aWdX66LJNLoy3E2tVuI5K6d54sDZ2Rw+uXkGXVwyBMIPRHHFmv&#10;imASwFizOszXoXKEJgifLOS5RceCHHBV77e3rrjl9y/+PeftdtzzZp/9j4s28csi//fZYrHh12Uv&#10;5v36AkuzATprD6PPEaNqLtuMxxqzk+N97qG9oA761PNGePTwWj6C5Kbm4DkWsVYIXhh13D1Pdz8q&#10;WJ6nRzwByYw05+20yZlbHQBUL6kaKRDzPU/wwMzA0Mt7YLbwlzQWPwVuMDxvp3Hvmx2K173pxR/A&#10;n6p5bTdf95lM1mFH8WDD4aTAZPZJFGj69s0ko01lstsml7waMi9Eh0rOj8QhpXx8kByHawOAGToe&#10;T0AyR4nc6CLguTb6GlSwiXGIpFRA8RISmrttEL5AfI/WYvGK29//w3/t/L2Mx7TZWWBzbfs/9ouj&#10;18pLkQTYTfsgPnK0tDjHgwCSHRvR2TfIazRj7qsJTZduifRxtHAgvlOMp2x9jpwwcrTY3mdBaFlS&#10;PRSKaxpCV44Gp85OV3NPjREaKmNijSZdb89zhBK8MPQDmCRs9G5r80PrD1r/Oc/Z67inL1Cz+B1/&#10;/dbbT3/8s/8RTfwLfrGaj6Vfbi4NZpV7gS1nbbzPYciQYSAEqlDlBCUMbvDhYWA91LSUl0zdfBVT&#10;ruMjuJJG61d1K0eSol4YpsUhsJIXkLyM0W1121s/cNO7LjqmqzpLHPNmZ/LtH/vKD5/+2NO+rFtZ&#10;fyJeC0q38MMdPUSo0By7IjU5J9otKz5ZaZxSTtpkIgJVbuUMs0Y3mNDqWqMyCUxm0wDFTuAmV3np&#10;2J/qOZV5VD3ydnl765Jb3//SX/S8YxmP+TZGix1e9KtbP4pXZz7r31nVT09olbOQmbBt+1QoFr36&#10;oVoN2JLG/EjcgzGmswwz6WlKivicZbT5NK0ldl4eXZCG667Luq9jUjLTkYqXwGSWExBkO0cVKYLC&#10;l9OZIDHBLym0cNhQmYUUlKJXgr50QuKT/Ljdxkf71W1+UXpcx3Fd2Vn59r95282nPf4513Xz+fP0&#10;7O2yn+oqXjmjAjszRtN2BaZzs4SfWMlckiChilo505llE4xxTKQeamJTp3Irh2nLr+TcuIMUTZOa&#10;GjNGIoYZhtA1p8LMwVDBwsRZ77oN3DM8//b3vHTHdzWWCuPWcW92yh752Fs+fNrjn/0FuJ15cvXD&#10;2eM1p9HRHT0KTmscV2S43CNnYGmFgcIAmE6f3uRJxMyEFMEGrNzK8ZTlG32yH2gVObMKUGIJi4oV&#10;VnIrmGQCK/gb1NubL7/9qpf8qucfz9j8vN2xS9212Pzxg333Vd187ctxWyNCMoFmrzZuXXAwY4ZH&#10;wZK3VLDQxNpBqmHv6A7kBsByicnN1DZrupPyTaByK0f7sS0+ubSTfZmWDpUTE41yYXhNjIGFMX4z&#10;wLB882jjqtu6U346xI/T2MtW2bHUw577mqcs+u73MasH4WellvNHKo9AyzXuhmg5LanYKJjiE+bk&#10;Jgq+CSf9ZAZLjCbQuGljeVps8ZGYcib7M3EdUqUxM2FUFbfCzMFQwUEGznfWzvrr5t3sn93ynos+&#10;ydB+HPtyG+ON3P7RN1936HHP+gd8UfFctuz4MY3HkD2WMljQ3TRzTElD4cnNE9RUaNwMphiJ44EK&#10;qpzCEHg0ppzJPi1HhyQwZiYsKldYcUbrIawMnMX5fAP3L99/63sv/hPX2o9xXzc7Gzry8bd88NTH&#10;PfvBuH//Wv+reyO/R2k/ej+pNEZP4KDDcsIlZG6D1lkjwQE0AQg8iBX5yZ4tR4ckMGYmzJUFCjwM&#10;2c3JU7oBgeP2BX8i5t/fdtVLLnW9/RqP86XH8TbOWNz57/D7Zv57t3JACFzUqce4wsmJTs1hctPI&#10;tYqn0RdAzdYdzNZS7FIn4QE0AEjjrQr+WbmcHzUsNtqzaepgjsrKFFyDETnCcEDPc6lrBAzSU6FF&#10;Phku082xX7Y2f+22q67/zy11P/yxz/z7oTt76NNfdW6/tvaubmX1y/EV9XFp3h2fGUZP/p669lNm&#10;SclN5rjiBGEADwDKKSjPo/HSz2TYAjokVjJLpShpwjrU65cSYSbPyNWgjnzjaOOqg93iOWO/W11J&#10;x/d8wjY72zrr6Zc8YXV95V24CXsE/1R8eQN8bvqEtpAL7YM9OG2DMznCGK87QhyBBvoqpkx5Hk0q&#10;JetNWHCxLDepZfkgR4kwIqQbucLNwVDBntLiJPHWpd/68Nb8jmfc+Z4frf7ol6ftx3jCd9q5z3r1&#10;0/CC6VvQ7Jl8DX5QcADkaS0NZuI+2qOnSPVHQiPQeC9LiIPQAHDJnV9RCeakBhgWK5RieYw6gYbh&#10;6jrWH0iJBDN5Rq6G4vANXvid6ovF7Bm3/8HFH9HAiXm+W3bTOc989TPxw6uX41SdNvWS5I6N7Eg4&#10;jgUanJlaa4dwTXZvImkCHtkdRShywvBYMyK+lGJBHRIzmVSs3MrRegIFHoYkJq80Z2AVoyMvMS7+&#10;sZstnnPrVS/945JwYqwTuYWqjs951iUXdLPVX8OGP2Vqw1cJOzjH03i16DvU2TG8g9hkeDLAiru/&#10;ggt7mVaKqTkAYoop0ux4pUh8jASsgl3RwCrmjm70WzDTf47vkF7lKSdyPJ49s+e+zvmOV1+Iv1H5&#10;OvwI3nDD362d7LF1P0E7pE3SJgMuqAR53pGrOfUthOuk0XSKXLHanZkio7tW4hOk0T6MO54ClBu9&#10;62/d3t76njve/yP/PXV9Qs27fYtxw2Oyr8NrUcMNv9epHkv31RnYa8HRvVCL7EpfSUENo5ZqvdGN&#10;lUlJp6mgrBQnEG4YWcziVSw5MJNXEg2sYuHgOq7fHb1lvtj63lvvxo3OBo9lu5SJHaN1zjMuuaCf&#10;r74G6afv9Dto7s4G45zsZl67JiuxolfOkmLg7UhNhGIWqxVIkUlx4UwRgVchb9/AKhaOGr38ja7F&#10;P+LN6Rfe/r4ffq+n3l3j3bmXqjmd8/RXP3O2svLr+JuVZ+E7ZlXsnvkQrFsYP6MNZ+DG2S3pBRqw&#10;x4Adr95MSprFLFaOe40UrfI9LrIVSZASRmwQTpQq1jjiyndGt6+Zby0uvPXqE//FaGm8WPfYZmcL&#10;Zz7jl5+60q39Fn5h6qP9nZKltZPZKmezWOi3cnbZP3J2lZZIxSyWVFvmNjHvTuBBLAEwk+dpAQ5i&#10;AaQvsvkNo8Xmh2db2999+9U/ctzvSy9N7M26Rzc7Wz37Gb/0RbNu7TfxjYWvnG0fbbq/J9qLsyW9&#10;1B6gAdC0vIO7qyu3a6RaxSyW0BqXWAVVjgsbp4pVjnx7v7CTZbSanYtqJOL6I3Xv2V7tX3Dne15y&#10;wr5hlDqcNO+J3TRo5rxnXnrOZr/9K/hjZd8pV3juiCWdLQkNtKeAOBnHTJhKbHAU2rFWTmnIxS3W&#10;lGBiTBYVTkVk8QTATF7uLAJVvHGKi7Mkf5d063W3dYt/Mxv58+q1+In39mPf7EuXT7rgsvXP3Xrz&#10;T+OVmv8Nn/PwO852eD/8vlTdZxGc6XKyd6ndJBS3WKLUuK5ewZXjDB0lVMUrRxpvkJQ4MJuJplsW&#10;iugrLpv40y//4bb3X/xyAKPSqnr3PZ80m92nfNa3//ILcEX4OfyW1rNOyvt4nLbjOnNNcnGL5Wsx&#10;VahiVk5kiiGhQTwBMJM3kqzQgBNAs8lJl/e5LD7T9dsvve39L31zLXrPeifdZudynP3tlzwZv+rs&#10;Emz6p+ALGyCxuidutazEvlZqxGq39mRiIxDxATwAyrJIaBBvALgN0ghMxCNpZJPzvlPfi/6ebrH1&#10;kts+8CMfK6Inh7XvP7yxH9O645Nv/ezBRz/7sr7rT8cKfhUeuK2Jld6PEvurMdFaDdeeNDACeWOD&#10;0ABwpo4SHnAaAG6DFBELDOIVoE5AbvDX0vUzXJW2X377/OBFG++/6PoifPJYJ+WVPS/Pmd/+6ufh&#10;nu+/4IvXR+n74n2FM+tusJeUrUO1V3W2l9ASLjUjHIZXagC4DeLEKjDgVIA6AYWB7YPf5ozvk3wE&#10;0P9y5H0Xv7uIn3zWSXllz8t05yff8ten/JNnvKHru3PwevyXyR8x2+HVmpw/asfJGo0OwHH6OBrJ&#10;ew3vwKeuUEZ5DQi3QaItMVIwmcqpgHS7wmiO8WqOSzl2+qu6rvuB29938YcJnMzHSX9lz4t35rfi&#10;fTXz+c/M5iuP4708f6c7j91MIp+nrDlu75J9PLS95I5yGxBug9RTS8FkFk4Fpk1e4aDzLybiJUX8&#10;bMKf97Ptn7zjfS99exE5ua3d7JOTagaH8Jr8+vbmT+AdRRfjl6qeoq/YtGdkn1o+BtnRlFFwvEeh&#10;TvKbgLkNWgunYDKVUwHqBBSGy2GryCst2zcv+sXP33F08xWzP3nZrR69N4z3us3ui3rW0//r1yxm&#10;6/8HLjPPlGt737y/xol5HJzAHNy7vVRuabCuJdRJ/kgA0AhaRJtg4zbJGg1OGEVOX2VZINL/7mze&#10;/594//lJf8uSug/zXrvZbQbdmf/TLz8PL1P+BG5tnizfiJr6K9wx5d0ZY+d8kLkr0iBLN+pk7kQA&#10;8ESkFEiEZI7GXS14YRQ6fyc67xTxly4+gJfDfubIH7zknSl6rzPv7ZtdFvz851xy6pGN7vnzxexH&#10;cT/5BPl9k8e76cdO/jGcXpFZqjURBDwRqbtIpGQWTgWqE1AYhS6WvpSIjb74M/yli/9yZPUfLptd&#10;dXgXnzobnZPMvU9sdl/TB3/TKx7crZ76fXjb8MX4lvWT5LLUvn3Yyfs8xr4JY6zAkiBCS6JFrCE1&#10;rvIGoAIBh1Fk5VZQruQIyibvf/7IKv6g7i7/enRWOlnt+9Rm90U+55v+n0ObqysXzPo5Nv3sq/Gj&#10;gDh/vDCNnmVPWzpWmZUzlbYDCeEdGEU4EZNZ4rQGAQUCDqNOw6+Exj6Xv0AHRv8+uK/CN4befF/a&#10;5D7j++Rm98nNnnR4/SHnPvxb+5XZi/F68DPwhdap/AshcpsTpGRMbYhEGZo7JFl4B1Yt25Abt3AH&#10;AQUquHJKqrxZi2/YWmzih567t3aL/ldv/8D175/NDt8L34GX5rXEvG9v9jTxM7/51U9azPt/hS+4&#10;8DOw8y/Cr/bQq/3Sd1dO7ZQk7GaiJtOjy8cmoXHr3EFQgQqunJTur5HrrxT/S7x8+zsrW9uX3/pH&#10;P/yJxLrPmvebze5nkLc4R7vVb5zPZxfg0/bT8XORD+twr9PzpculGx8KaRMl06V3N44kjkBFaxBU&#10;YAIueW7x6s3bOH7Bvlj8Pd5v9M6un192ZOXA1ffFWxWf9th4v9vseREO4fdRrmzNvxEb5znY7t+I&#10;XfFIvtwmmx6bw79Dm3P2ZA92ZPXxMi41kuNZVahykpTcg/NdIHNMg99lnn0S3/N8L14lvxJ35lff&#10;8oGX3pTY9yvzfr3Z85k+4+t/6SGzg6v40cD+2/DN8m9E7Ivx2v3peF89NgxuY/2Rk7I9tfnAWRJS&#10;hVGCgoNQBeD0yebmt/DxwO+Qw+9MvBkF8U2f7r2I/d7t8+0/Oxl+Sigv1T1lP7DZR1f+8PyMf/bw&#10;R81W+ifj/R9fh03zFGygx+Nxbreypj92o99tQTY3GEXS+0lGNQ2sNmsmamAQFsA2Nd8FJPfdGFl/&#10;sckvJj+Hx0f72fxPcSv2R32/9sE7P3DRp7PyA7auwAObfZc74dA3XHpOt3bn42bb8ydh0b4Eb7HH&#10;N6/6RyH9POzB0/HNLFxa59yOcsge5YbkR4KMhAWVeH5SlJl48Erth6TjXrvfxtPsFjyux6b+23m/&#10;+Ohi1n9oMZt/ZG1r7RO3/tEPft5THhinVyCt7DTpgcjECnzTaw+eMrvt7PXZ+nmL7a2H9yurD5sv&#10;Fg/v5905eEvymdilD8Z+xQ+g9IeggDd+y0PEZIPzqevxJ1X4gw/z23GpxmOOe+oem7e/HrdQ+Gn8&#10;xee2+/m1+KO319/xoP7G2dtf1v4KBtF74GnnFXhgs++8RsfPOHx4PvuTM9fOuZM/6VAfN9xwzsbs&#10;go9szQ7fd1/frmd8z3n/P35EpNbKBWOVAAAAAElFTkSuQmCCUEsDBBQABgAIAAAAIQA/Fs/+3wAA&#10;AAkBAAAPAAAAZHJzL2Rvd25yZXYueG1sTI9BT8MwDIXvSPyHyEjctjR0oFGaTtMEnCYkNiTEzWu8&#10;tlqTVE3Wdv8e7wQ3Pz/rvc/5arKtGKgPjXca1DwBQa70pnGVhq/922wJIkR0BlvvSMOFAqyK25sc&#10;M+NH90nDLlaCQ1zIUEMdY5dJGcqaLIa578ixd/S9xciyr6TpceRw28qHJHmSFhvHDTV2tKmpPO3O&#10;VsP7iOM6Va/D9nTcXH72jx/fW0Va399N6xcQkab4dwxXfEaHgpkO/uxMEK2G2ZLJI+/VM4irr9IF&#10;iAMP6UKBLHL5/4Pi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TPoNKMAwAAGwgAAA4AAAAAAAAAAAAAAAAAOgIAAGRycy9lMm9Eb2MueG1sUEsBAi0ACgAAAAAA&#10;AAAhAKjC7PkVXQAAFV0AABQAAAAAAAAAAAAAAAAA8gUAAGRycy9tZWRpYS9pbWFnZTEucG5nUEsB&#10;Ai0AFAAGAAgAAAAhAD8Wz/7fAAAACQEAAA8AAAAAAAAAAAAAAAAAOWMAAGRycy9kb3ducmV2Lnht&#10;bFBLAQItABQABgAIAAAAIQCqJg6+vAAAACEBAAAZAAAAAAAAAAAAAAAAAEVkAABkcnMvX3JlbHMv&#10;ZTJvRG9jLnhtbC5yZWxzUEsFBgAAAAAGAAYAfAEAADhlAAAAAA==&#10;">
                <v:shape id="Imagen 134" o:spid="_x0000_s1100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YGmwwAAANwAAAAPAAAAZHJzL2Rvd25yZXYueG1sRE9Na8JA&#10;EL0L/odlhN7qxlpUYjYiFpvSS6kK4m3IjkkwOxuyW03z67tCwds83uckq87U4kqtqywrmIwjEMS5&#10;1RUXCg777fMChPPIGmvLpOCXHKzS4SDBWNsbf9N15wsRQtjFqKD0vomldHlJBt3YNsSBO9vWoA+w&#10;LaRu8RbCTS1fomgmDVYcGkpsaFNSftn9GAWfBmUzt+8n6o9ZZvuvPttP3pR6GnXrJQhPnX+I/90f&#10;OsyfvsL9mXCBTP8AAAD//wMAUEsBAi0AFAAGAAgAAAAhANvh9svuAAAAhQEAABMAAAAAAAAAAAAA&#10;AAAAAAAAAFtDb250ZW50X1R5cGVzXS54bWxQSwECLQAUAAYACAAAACEAWvQsW78AAAAVAQAACwAA&#10;AAAAAAAAAAAAAAAfAQAAX3JlbHMvLnJlbHNQSwECLQAUAAYACAAAACEAf0mBpsMAAADcAAAADwAA&#10;AAAAAAAAAAAAAAAHAgAAZHJzL2Rvd25yZXYueG1sUEsFBgAAAAADAAMAtwAAAPcCAAAAAA==&#10;">
                  <v:imagedata r:id="rId33" o:title="Forma, Círculo&#10;&#10;Descripción generada automáticamente"/>
                </v:shape>
                <v:shape id="Cuadro de texto 135" o:spid="_x0000_s1101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2MmwwAAANwAAAAPAAAAZHJzL2Rvd25yZXYueG1sRE9Li8Iw&#10;EL4L/ocwgjdNVVxK1yhSEEXWg4+Lt7EZ27LNpDZRu/vrN8KCt/n4njNbtKYSD2pcaVnBaBiBIM6s&#10;LjlXcDquBjEI55E1VpZJwQ85WMy7nRkm2j55T4+Dz0UIYZeggsL7OpHSZQUZdENbEwfuahuDPsAm&#10;l7rBZwg3lRxH0Yc0WHJoKLCmtKDs+3A3Crbpaof7y9jEv1W6/rou69vpPFWq32uXnyA8tf4t/ndv&#10;dJg/mcLrmXCBnP8BAAD//wMAUEsBAi0AFAAGAAgAAAAhANvh9svuAAAAhQEAABMAAAAAAAAAAAAA&#10;AAAAAAAAAFtDb250ZW50X1R5cGVzXS54bWxQSwECLQAUAAYACAAAACEAWvQsW78AAAAVAQAACwAA&#10;AAAAAAAAAAAAAAAfAQAAX3JlbHMvLnJlbHNQSwECLQAUAAYACAAAACEAt49jJsMAAADcAAAADwAA&#10;AAAAAAAAAAAAAAAHAgAAZHJzL2Rvd25yZXYueG1sUEsFBgAAAAADAAMAtwAAAPcCAAAAAA==&#10;" filled="f" stroked="f" strokeweight=".5pt">
                  <v:textbox>
                    <w:txbxContent>
                      <w:p w14:paraId="2FF15F45" w14:textId="77777777" w:rsidR="000C05E4" w:rsidRPr="00C162FF" w:rsidRDefault="000C05E4" w:rsidP="00264CFF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EF60E9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C65CD05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87714C0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0B640516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723CFDF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53EA5E4D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613083F7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D438C53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436B0DB7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7CF9FCD8" w14:textId="77777777" w:rsidR="00264CFF" w:rsidRPr="00264CFF" w:rsidRDefault="00264CFF" w:rsidP="00264CFF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0588BCFD" w14:textId="6E5D42E2" w:rsidR="00D12324" w:rsidRPr="005A0C94" w:rsidRDefault="00D12324" w:rsidP="00D12324">
      <w:pPr>
        <w:spacing w:line="360" w:lineRule="auto"/>
        <w:jc w:val="both"/>
        <w:rPr>
          <w:rFonts w:ascii="Montserrat" w:eastAsia="Times New Roman" w:hAnsi="Montserrat" w:cs="Times New Roman"/>
          <w:lang w:eastAsia="es-ES"/>
        </w:rPr>
      </w:pPr>
      <w:r w:rsidRPr="005A0C94">
        <w:rPr>
          <w:rFonts w:ascii="Montserrat" w:eastAsia="Times New Roman" w:hAnsi="Montserrat" w:cs="Times New Roman"/>
          <w:lang w:eastAsia="es-ES"/>
        </w:rPr>
        <w:t>La Secretaría</w:t>
      </w:r>
      <w:r>
        <w:rPr>
          <w:rFonts w:ascii="Montserrat" w:eastAsia="Times New Roman" w:hAnsi="Montserrat" w:cs="Times New Roman"/>
          <w:lang w:eastAsia="es-ES"/>
        </w:rPr>
        <w:t xml:space="preserve"> Privada</w:t>
      </w:r>
      <w:r w:rsidRPr="005A0C94">
        <w:rPr>
          <w:rFonts w:ascii="Montserrat" w:eastAsia="Times New Roman" w:hAnsi="Montserrat" w:cs="Times New Roman"/>
          <w:lang w:eastAsia="es-ES"/>
        </w:rPr>
        <w:t xml:space="preserve"> elabora informes de </w:t>
      </w:r>
      <w:r>
        <w:rPr>
          <w:rFonts w:ascii="Montserrat" w:eastAsia="Times New Roman" w:hAnsi="Montserrat" w:cs="Times New Roman"/>
          <w:lang w:eastAsia="es-ES"/>
        </w:rPr>
        <w:t xml:space="preserve">avance de ejecución de </w:t>
      </w:r>
      <w:r w:rsidRPr="005A0C94">
        <w:rPr>
          <w:rFonts w:ascii="Montserrat" w:eastAsia="Times New Roman" w:hAnsi="Montserrat" w:cs="Times New Roman"/>
          <w:lang w:eastAsia="es-ES"/>
        </w:rPr>
        <w:t>metas físicas</w:t>
      </w:r>
      <w:r>
        <w:rPr>
          <w:rFonts w:ascii="Montserrat" w:eastAsia="Times New Roman" w:hAnsi="Montserrat" w:cs="Times New Roman"/>
          <w:lang w:eastAsia="es-ES"/>
        </w:rPr>
        <w:t xml:space="preserve"> y financieras</w:t>
      </w:r>
      <w:r w:rsidRPr="005A0C94">
        <w:rPr>
          <w:rFonts w:ascii="Montserrat" w:eastAsia="Times New Roman" w:hAnsi="Montserrat" w:cs="Times New Roman"/>
          <w:lang w:eastAsia="es-ES"/>
        </w:rPr>
        <w:t xml:space="preserve"> de productos y subproductos, los cuales son actualizados cada mes </w:t>
      </w:r>
      <w:r>
        <w:rPr>
          <w:rFonts w:ascii="Montserrat" w:eastAsia="Times New Roman" w:hAnsi="Montserrat" w:cs="Times New Roman"/>
          <w:lang w:eastAsia="es-ES"/>
        </w:rPr>
        <w:t>en Sistema de Gestión -SIGES-, Sistema de Contabilidad Integrada -SICOIN</w:t>
      </w:r>
      <w:r w:rsidR="0005422E">
        <w:rPr>
          <w:rFonts w:ascii="Montserrat" w:eastAsia="Times New Roman" w:hAnsi="Montserrat" w:cs="Times New Roman"/>
          <w:lang w:eastAsia="es-ES"/>
        </w:rPr>
        <w:t xml:space="preserve"> WEB</w:t>
      </w:r>
      <w:r>
        <w:rPr>
          <w:rFonts w:ascii="Montserrat" w:eastAsia="Times New Roman" w:hAnsi="Montserrat" w:cs="Times New Roman"/>
          <w:lang w:eastAsia="es-ES"/>
        </w:rPr>
        <w:t>- y Sistema de Planes -SIPLAN-</w:t>
      </w:r>
    </w:p>
    <w:p w14:paraId="0B7C33CB" w14:textId="4C10834A" w:rsidR="00EA149F" w:rsidRDefault="00D12324">
      <w:pPr>
        <w:rPr>
          <w:rFonts w:ascii="Montserrat" w:hAnsi="Montserrat"/>
          <w:color w:val="002E91"/>
          <w:sz w:val="50"/>
          <w:szCs w:val="50"/>
          <w:lang w:val="en-US"/>
        </w:rPr>
      </w:pPr>
      <w:r w:rsidRPr="00987641">
        <w:rPr>
          <w:rFonts w:ascii="Montserrat" w:hAnsi="Montserrat" w:cs="Montserrat"/>
          <w:noProof/>
          <w:color w:val="5B5753"/>
          <w:sz w:val="18"/>
          <w:szCs w:val="18"/>
          <w:lang w:val="en-US"/>
        </w:rPr>
        <w:drawing>
          <wp:anchor distT="0" distB="0" distL="114300" distR="114300" simplePos="0" relativeHeight="251850752" behindDoc="1" locked="0" layoutInCell="1" allowOverlap="1" wp14:anchorId="299F2A61" wp14:editId="715906BF">
            <wp:simplePos x="0" y="0"/>
            <wp:positionH relativeFrom="column">
              <wp:posOffset>-2540</wp:posOffset>
            </wp:positionH>
            <wp:positionV relativeFrom="paragraph">
              <wp:posOffset>386715</wp:posOffset>
            </wp:positionV>
            <wp:extent cx="3998595" cy="1866265"/>
            <wp:effectExtent l="0" t="0" r="1905" b="635"/>
            <wp:wrapTight wrapText="bothSides">
              <wp:wrapPolygon edited="0">
                <wp:start x="0" y="0"/>
                <wp:lineTo x="0" y="21387"/>
                <wp:lineTo x="21507" y="21387"/>
                <wp:lineTo x="21507" y="0"/>
                <wp:lineTo x="0" y="0"/>
              </wp:wrapPolygon>
            </wp:wrapTight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06" b="43563"/>
                    <a:stretch/>
                  </pic:blipFill>
                  <pic:spPr bwMode="auto">
                    <a:xfrm>
                      <a:off x="0" y="0"/>
                      <a:ext cx="3998595" cy="186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5E4C9" w14:textId="487E57A4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31F5080B" w14:textId="752FF17B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4B4FF72A" w14:textId="18A5117E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0F9CC506" w14:textId="29802981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34C508B0" w14:textId="6822688C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0B11BAAC" w14:textId="6D9DB3F2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560D439F" w14:textId="329ADD4E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70AFA512" w14:textId="30899775" w:rsidR="00264CFF" w:rsidRDefault="00664EBB">
      <w:pPr>
        <w:rPr>
          <w:rFonts w:ascii="Montserrat" w:hAnsi="Montserrat"/>
          <w:color w:val="002E91"/>
          <w:sz w:val="50"/>
          <w:szCs w:val="5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05EED8A5" wp14:editId="2BE9B77B">
                <wp:simplePos x="0" y="0"/>
                <wp:positionH relativeFrom="column">
                  <wp:posOffset>1773896</wp:posOffset>
                </wp:positionH>
                <wp:positionV relativeFrom="paragraph">
                  <wp:posOffset>43227</wp:posOffset>
                </wp:positionV>
                <wp:extent cx="3914199" cy="1682569"/>
                <wp:effectExtent l="0" t="0" r="0" b="0"/>
                <wp:wrapNone/>
                <wp:docPr id="4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4199" cy="1682569"/>
                          <a:chOff x="0" y="0"/>
                          <a:chExt cx="3795623" cy="1932318"/>
                        </a:xfrm>
                      </wpg:grpSpPr>
                      <pic:pic xmlns:pic="http://schemas.openxmlformats.org/drawingml/2006/picture">
                        <pic:nvPicPr>
                          <pic:cNvPr id="47" name="Imagen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/>
                          <a:srcRect l="3117" t="52633" r="5064" b="13668"/>
                          <a:stretch/>
                        </pic:blipFill>
                        <pic:spPr>
                          <a:xfrm>
                            <a:off x="0" y="0"/>
                            <a:ext cx="3795623" cy="19323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n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/>
                          <a:srcRect l="20298" r="17934" b="90945"/>
                          <a:stretch/>
                        </pic:blipFill>
                        <pic:spPr>
                          <a:xfrm>
                            <a:off x="560722" y="0"/>
                            <a:ext cx="2777706" cy="5192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2A6DCF" id="Grupo 6" o:spid="_x0000_s1026" style="position:absolute;margin-left:139.7pt;margin-top:3.4pt;width:308.2pt;height:132.5pt;z-index:251851776;mso-width-relative:margin;mso-height-relative:margin" coordsize="37956,19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mBllwIAAIwHAAAOAAAAZHJzL2Uyb0RvYy54bWzcVV1r2zAUfR/sPwi9&#10;t/6KndgkKWNdS6FsYd3YsyLLtqj1gaR89N/vSnZK0wxawl62QGzJ0r065+joan61Fz3aMmO5kguc&#10;XMYYMUlVzWW7wD9/3FzMMLKOyJr0SrIFfmIWXy0/fpjvdMVS1am+ZgZBEmmrnV7gzjldRZGlHRPE&#10;XirNJAw2ygjioGvaqDZkB9lFH6VxXEQ7ZWptFGXWwtfrYRAvQ/6mYdR9axrLHOoXGLC58DThufbP&#10;aDknVWuI7jgdYZAzUAjCJSz6nOqaOII2hp+kEpwaZVXjLqkSkWoaTlngAGyS+BWbW6M2OnBpq12r&#10;n2UCaV/pdHZa+nV7a/SDXhlQYqdb0CL0PJd9Y4R/A0q0D5I9PUvG9g5R+JiVySQpS4wojCXFLM2L&#10;chCVdqD8SRztvhwip2VepNkYWWZplsx8ZHRYODqCozmt4D9qAK0TDd72CkS5jWF4TCLelUMQ87jR&#10;F7Bdmji+5j13T8F6sDEelNyuOF2ZoQNyrgzi9QJPphhJIsDyd4K0TCL4AOx8hJ80hBBP6V7RR4uk&#10;+twR2bJPVoNpQcugxfH0yHeP1lv3XN/wvkdGuV/cdQ8d0bBkErzoB0eq4PhXjvmDWoMbrxXdCCbd&#10;cLwM64G1krbj2mJkKibWDOiZuzogJJU19Dsg9gcsSxJgDeDztMhgZ2HVPC4mGMFRS7KiCPsLEc4w&#10;Rzu/157QgcMgjgUrvtt8b1kI9DXW3TIlkG8AbEAatCHbe+sGtx2mjHAGAAEZoBtAQePfMR4cxmPj&#10;hQPplf5vjZfGaQkXDfgtmZbZYLgyLif5UIrOMVxexNM0xei05KVT+MXFULjypITFj+rW3zBdqH1Q&#10;8kM5HK8nf6e87EP75SW6/A0AAP//AwBQSwMECgAAAAAAAAAhAOR0x2JkOgAAZDoAABQAAABkcnMv&#10;bWVkaWEvaW1hZ2UxLnBuZ4lQTkcNChoKAAAADUlIRFIAAAGyAAACWggGAAAASozCbgAAIABJREFU&#10;eJzt3X9U1Ned//EX6IBBWakaAnpW+EbZUqkLIbF40FYSNVE4u9Ik6oZNF2pMDJ4qm8RGURMOiYom&#10;Jq7YE2JCrfSbYqNJq7sHNNFUTZWj1RhZK+W7aL6QflWCPwoaiDIhfv+YGZiBGRgIIBefj3M8B2bm&#10;8/nczzDOa+79vO8dH9/41JsCAMBQvre6AQAAfBsEGQDAaAQZAMBoBBkAwGgEGQDAaANvdQPgbISm&#10;zEnWi8njFRMyVEH+Lfdcv9Gg2urP9cHOncreXq4qd5vPWabLGZEKklRenKao1d3TqrCpKdqSHitt&#10;X6Kp27tnn7eDxZve0IbYAOlauZ6ZsVa5vXLUB/XRnhQlBHb8SNtr6oKOfPyhnn3zaNvX1IocNSWG&#10;SmrQgY0L+dujz6JH1leEPKii93L0h4zJSghzDTFJGuQfoJCwSKVmLFPZe8/p+bG91K7FL6jspQeV&#10;EBrQSwdEb7G9psYo+SfpKiucr4dudYOALqJH1ieM15bXZ2tGqMX+u1XVVZ/rZMUl1UmS31B9NyxU&#10;kWFDNUjSoNDxyvnFMl3vjU/5gQEa1NPHQM+4cUF7/vi57TXURoDCosZoov0DyqCwySrc9LmGL/qw&#10;N1sIdAuCrA8IWzJbqWG2ELt+4YSe+Vmu3qp288CxSSp6PVkzhlukwEhlZEcqN6u85f7tazWc4R84&#10;NNbpg6y8dj/sRD++TH9Itw1HB8VO1hshH2qhu9ce0IcxtNgHLIgItf90SXtWewgxSTpTpKSsE6q0&#10;/xp+T5Lm9EL70H+VvpOvggqr/bfRiuMFBQPRI+sDQgIdQ4oN+uLTDh786Q4dvRCn8FDpul+AYiQ1&#10;d8I6KPaInpmqNT+J1USXQhKrai9f0pGPi7R8/SGVutmXTYASMraqKUOqPVHYZggqOjldbzw+XjGh&#10;LUOR1280qPL0CW3cmK+3zrQ9lS2FW5UaZt/f6jqtyUjWgrjQlrZdq9PJozs1L2u/SmUrOnnjiclK&#10;CHMcw6raC2dVkJevZz+65P75GjtZa564X3PvGa2QQIvTMKlVtRc+14F9HgodvDJCU+bM1uuPj1fk&#10;cEebGlRdcUrZy/K82n7O4lRlTRuj8OFOz9u1OpV/ekjrNu7Q9h7vHV3SsxWXlGH/MBUecb+k/d5t&#10;GhKpxU8ka0HcaJf2O15TJ49+qGdX7295Tdm5/N0Xleup7PnKigtt+X9wo0HVn59S9qo8t6+bZmPv&#10;V+HPk/RQxIiW18wNq2qrz2rX9kLN2/m553anz1ZG3GiFN//fs71eqytOaeObO5T7qYfXE/okgqwP&#10;2HOhTqlhQyWFKm7JaGm9h/+AkqRLSnk0TSmdPMZDK3L0u8RQN9e7LAoaHqoZP56vhNhIPZySrw86&#10;tefxen3zfGV8f2ibewb5BygydrLy3hqvWW++rKTtnt4cxuijt+KUMLzVzYFDFTMtVX8YZtEDf4xV&#10;cUakQlq3PTRSGS+9oDC/DD2y23XzsDnPqeTp8QppVTjTsq2t0GFi1FDFL/qwk2Hm6bwDFBIRp7yt&#10;odrTXgiF3K/3f5Gi5FBLm7sGBQ5VzI+StO2e8UrIelELj3aqYb0jLlWfZN+vGLfVkbbXVEJiqkqi&#10;xrTzmhqjov+cbRsqd+Zvfw7fGq2JmZma5+b8H1r8grbMHdPq9SDJ36KgsEil/vwFPfTDHYp/rtXf&#10;NeRBffRWStvXmmyv1/Dvx2nDL8Zr1sYXNdXj6xV9DUOLfcD27Wftw4UWxfz4BZ3bulhrZkYqrLsO&#10;cE+63rCH2PXL5dq8aq3unpSmAZPSFPvsDu28YBtaGhQ2WW9kR9obtVbDJ6VpQPEF+04adGCjbZuW&#10;3tgILd6U3vxmfv2C074fWauf/r5clTck+Q/VjKef05Y4980LirWFWHXFIT3zsyW2dq06pJM3HPfP&#10;VsnTkQq5UacDv8/XA4/Y9v/Mx5d0XZI0VMlzU12fr5AU/c4RYs7bTUrT3T/LVea+C6p1PDQ2Sa9P&#10;7dxT+lBOast5Oz2nd/8sX5tP1Ol64GjNiPBU6TleW15vCbHaqqPKfPZFDZiUpgGpr7W0LXC0FmQv&#10;0+I279bd69+GtbSzutqb3thkFa1whFiDyvftUGJqWnP7039frmr7325QWJzWLHa/l6DYOM0YblFt&#10;1QmtW/Wi/W+Tr81/tpen+Icq9efpmtJqu7A5y1ToCLEbl5z+tkv0wKr9OnDBKsmikImzVbxivMu2&#10;z2fPtodYq3Y/slY//f1Z2T57BCjh6XQ978Uzgb6BIOsLjuZq4buO/0QWhUTEaunKZfrs8Nu6/J85&#10;OvzafK1JHq/oru4/cbTCJUmXtCdrrRbubpmHVnq0SI88ulNHbkjXb1gVFDLe835am5mqpbG2N8Hr&#10;VYf08KNO+64u16/Xr9WYzEMqvyHbm1J6qsdwvv7nIsWn5TcP6ZTuztfDxY6eqUWD/Ou059UMTV1/&#10;SAerbfvPzVyrdx0nMnq0Fjjtb0p6rGL8JcmqI9tfbtlOUtWnJ/RKVqYe3uf4xD1UkRO9P22FpGrN&#10;j0bYfr5WrsynWs676tNDWrjoZf30Y8+f5sMWz9Zce3FP7YlCxabk6ZWj9nM9c0qvZGUqdmO5Pcwi&#10;tfTnkzvRuE6Km6+l9zh6lZdUWuzFNo/f39yjqfw4T1FZRfrAMQR45pTeWr9Wo7actX/IsCg84kGP&#10;u7r+5yLFpuRq+W7b+Vd9ekgLF+TpXcfnp9DRSnXZYrLeeNw+5H3jggoylzj9bS/p4O4CTX00VwVV&#10;tjCLTJytN5o/CDyohxxFVX/e79ru6nL9ev3LStl3SZJV1xWgmB968VygTyDI+ogPcl9W/Isfak9V&#10;g9OttiGaiRMna+nPn9OJw1t1+b0XVDinq721AAVFjHBze5EmPZCmwQ88qeELdni9t+eTHUN9l7Tr&#10;VQ/DR0fztfm0/ZwiIpXltndRpwPbd7QZ2qv66FJzYYuqTmlhq6FD6ZJOXrbv2z/AZZhpVkiArt+w&#10;StfO6t033YfKwY8vyDH6FxJyv9vHuDVnjGLsP57cl6/cNkOIl7Q9c7+O3HC3caRyfjTaNsR746zW&#10;eRjSrNqer132O0KiJstDp6bLwu6J1fMrXtDZnMmKtA+9Xq84ocyOrtFKmhM1VLphlXRBBzeecv+g&#10;d87KUU8bNHy0hz25/7tL5dpc0fIhIyzZ6S7nEP1jgdthR+mU5u08a+9xj9aUJ9q+5gcNH+F23tzB&#10;rCUaMOlJDX4gUyl/9NBs9DlcI+tDqj4qVNJHhVJIpP4tebLm3jNGMWEjnIpBpKDQMZqbsUyz5rRT&#10;pt/aiUuqTgxViAKUkJGjc4nl2rVvv97dd6K5l9J5cZriuL5z+YJ2tvMGmHv6gnJix2iQQhU9R2pT&#10;D37jkko/crPhpw32T/VS7eXPO3UN69kFC/VsRw/6qE61L8kegG2vVXmyuPnDwAWVrvfU8yrSwYpk&#10;Tfx+6/3G6ruOItXPz+oVj0e5pIKqS0oNGyEFhuqhqVKuu+eoPYGR2nB4qzZ489hr5cpcVujVc7w9&#10;c4k6nuVxSbXXJLW3woinv7ukg19aW37xa/lxzj0j7Nd561T+cbk82n5W5U9HaqK/FBnxoKRCSSf0&#10;f6rtq56Exql4z2gdOHpC7xYf1VtH27sujb6OIOuLqsv16zfL9WvH7yGRmjUtTk9Ni1VChGNSdKw2&#10;vD5fVd4UZ+wu0LrEl2zLJcmikIjxWhAxXgvSpevXLunk6VN6952iTlZqjVGI44L58PHadnirtnmx&#10;1SB3b2yNVvXG1KXouDh9N3S0ZtwzWt+NCFVkyAinqkzvxQy3X1O6VqeT7Tzugyt1WqpWvYGpoS09&#10;x4gH1XTY87BbC4sGuSlO6B5WVVecsFUIfos/Qtg9sYobFqqEH42xTd4PCVVIR8tkdeHvPnG4Yxh0&#10;qGa8tFVNL3mxkZ/jGuAlLcw7pCmOXmhgqBKmJSlhWpLybjSouvpzHfz4kNa9eahNpSX6NoLMBNXl&#10;2vVOuXa9UyCNTdJHv5ithEDbhfQXH8/XB+90tINLyl30oqoXpyorcbwind5gBgWO0MSJ92vixPuV&#10;c+GUspe9plfaK3luZsCKH2Pv15aMB/VQhGuvtre49Cochlt673lrb2WPxks6cKRcRz861bU37ZA4&#10;rcl4UHPvcS1h72lBfh0/pl1H8xX11FkVrkzWLPuHQkm2oemwSM39SaTm/iRFJ39foIfXd3VaBnob&#10;QXarLXlJ9YmhGuRv9W5h1jNFmroxUudWjleILIqMe1B6x5tlhS5pe+5r2p4rhd0zWQsS4zQlarQi&#10;w4Y290oGhY5XzuvPqfqfX2vpDXqj6pAGpOR3ZoueFzdfp52u/zjYFsq9pPKqs/pgZ4BSX49TZA81&#10;IczPzRt8Y8uPtScKNHyRl3O2usKLlT26JORBfbS17cLE129Ydf2K7bk9uK9OcRlJXi1e3DUXVDAp&#10;U/O6sumZ/UpJ2y9ptB56/H49FTdGMRGhToEcoJgfz9fvGs/q3lxK8E1AkN1qjdIgf4skiyLjJkvb&#10;D3W8ze461a5U2zk0Xqr69JCWf+o4jm3F/dfnTbaVUw8fo9Rk6dc7O9rLWVVfm2zr3Q0ZqjmSF9dN&#10;estkFa1whJhVlUc+VPY7+/Xr1kOnU59TRhf2fvJyg1LDAqTAEZoYIjfFHjazhrkpv995SdU/l21J&#10;qMDQtvf3eSP0+trZzQFVXXFIG/M+bKm6bJaiT1Z2/9GPOJ57BeiuqZI6e93Qxef64J2ClhGNsZO1&#10;Jj1ZGRNHaJAsipmYLOX2sQ9ocIuqxVtt+9nm6ywh9yR5nGvlLGzJ6OZeRO2XHV2kHqPXN23U5T+8&#10;rab3FreZkyNd0sHt+br3j456Z4uCPBWZudivo1X2obPho5U605ttesnUOMXYryldr9ivB57b0TbE&#10;JIXdM7RLHwZymyvqRui7j7urApWkyXoozN08skMqdzzVEZFOpeGmeFBTIhxFPic0Ly3fTYhJmhna&#10;5Q9a7Xnr9IXmuYMxiZ2clpCcrtN73lb94bd1+Gk39585pOXPfagj1+y/DwnQrG/VWvQWguxWqy5Q&#10;wQlHCXmoUrNzVJjsOUmiH39OJYmO+y/o4PZ2KrckSWdV7RegIH+LFBqpF+e4f+NtmRTboOrT3jV9&#10;+R8/b35TmfFEuua4fecaocWb3lDT4a2q/8NGFfXGWn7OS1HdsLq/zhHyoLZM8yqx28o92lxaHzNt&#10;vtsJyw+tSHK7eoRUrtzTjiAcrbnZSR7mB45X4Xtb1XT4bdX/4SVtiepaU7uf07XRRjVXlboary0/&#10;ab0KSzd580TzRPmQickqnOr+9Rw2Z5kuH96qpj+8rXOv2QtqqqRBgRYNkkUTp6W7/9qakFAFOYZD&#10;r1zSru5uP3oEQdYH5K7eqQOX7b8Ehmruz19S056NOr35ORVmp6swO11Fm3N0ds9WnUh3LLlkVXlx&#10;oeZ5Me/nlS2n7POxApTw9As6vCJJD9m/zyzsnlg9n52jDRPt1WBVp/SK83DNNUfBQoDCo+Jc56+9&#10;k6eNf7bfHxqnbVtzVPi4Y+L2CE2ZOVvvFzqqJaVBV8qV2xvjjztP2SZhSxr0/ft1OrvV+a54QWcL&#10;vfvySfeKlLLTHuKBkdrgfN5jJ+uNTes9LAdmczCrQDvtvbKg789WyXvL9EbzSi6j9dDj83X4Pxdr&#10;bqgkWXT99CFle/nhoucdUmnzZOXxKtyUqn+7xx4mY8frqacX6/Se55q/zaH7FSllu2Oy9QjNfeml&#10;Vn/fyVqTk6MTjnVC/et0cLv9GvKnO/Su0+u1sNB5BZ3Reig5VR+9Ndk+R7BBB4oLe+gc0N24RtYX&#10;VH+oqU9ZVfj6bM11DEcFDlXk98cr8vvuNmiwV1V5mIza2tFcLSy2r7XoP1QTE2erOHF228ddPquN&#10;G/N10Pm2P15Q5VzbyiDh09L12bR0p+KOS1q+IFdBW9O1ICLAFsLpz2luettdX798Spk/y+vkOo5d&#10;VaSXPppsD5MARU6breJpbc+3+s9HVRkap4nDbZN2wySvq9SqcnP1TOgybfjRCA1ye95WlVc1KDKs&#10;7RqU0ik98rNCFb1lW2dwUGikFqxcpgVurinVVuxXSqfXgexJ5crcXq4pGZEKkUUhsffrV7H361et&#10;HnX9wgntaYxVcpikYSO0WG2nD3ZV1Zsv6+EhL6nwx6MV1M7fVzfqtOfNtUppnjR9ScuzdijOvtZi&#10;UFislq6M1dI2z7tVlR/v0Ly+c9EXHaBH1ldU71dKykLFrirSzj9fUPU1a6thG6uuX7OtUv/T1IW6&#10;t5OlwR+sztS4F4u0s6JOta1WnLh+7ZKO7CvUA0+9rGdbr5TwaZ4ezjulymtOtw0boaeafzmlhWkv&#10;6oGNR3XkQkObNtdevqA9v89X/D+/5rEooid8sDpT8a+6adONBlX++YTWvbhEoxbkaZd9nUmFjdbS&#10;To2FXdJbmUs0zr4aS8sxrKq9/LneffVlRZ1u8Lx59YdK+ueX9dPfn1L55dZttK3q/+7GtYpNK+il&#10;8Pde1fa19lVoWr2WbjSouqpcBa++qMGP5rZcSwwM1UPdfA31g/UvKvZnhXr3z5fcvJ7rVH5kv376&#10;VEbbhaqrP9TUf35R6cXlKm/9f+xGg6qrTmnzqpc1JnN/H/rwgI74+Man3rzVjQAAoKvokQEAjEaQ&#10;AQCMRpABAIxGkAEAjEaQAQCMRpABAIzGhGj0c/N1+vDkVivcN7T5poHFm97Qhlg53f6gPtrTzuof&#10;18r1zIy1LZN8V+SoKTFU5cVpilrtRbPmLNNl++oTnrbZUrhVqWEd3f8tVoEH+gl6ZOi/5izT5cOT&#10;FXKiUAMmpTX/e+aElJCxVZc3efGlltfK9YzTtrZ/h1QeGKkNh3O0pYtNW/zD0QpSg2qvSZE/XKbF&#10;7Tw2MrHrxwFuBwQZ+q0tyZEKulau7EWu39eWu2ihCqqkoIjYdgPEs3xFFV+QFKq4FV3Z/kHNigiQ&#10;qk4ou6JBChytWe0uphyq1ML5XWopcDsgyNC/BQ61LwLral5KmgY4Dw12VkWdaiWFhHjRq2ttxf1K&#10;CJTKT+crd9EJlStAMT/0tJ8LKii+IIVN1ukuhSbQ/xFk6Lfmnbb1mlIPb+3+EIiwfbN2dbU3387t&#10;aktUqKQLOrpakvJ1tEoKir3f8/Dh6kwVVDHECHhCkKH/Wp2pZ+zf9RaZuFVNh+3/9rR/Tapj83U6&#10;MVS6Vq7N3hR2tNo2LkyqPbG/uUDDEbjtDVPOSzmkcoYYAbcIMvRruYsWNhdpFDiWMw+M1IbDXhZ7&#10;2B/b5PJvsiKrDnVpaHLxplhFqkEn/+jUk1t9VuXqqOjDfl2OIUagDcrvcduYl5Jm7wXZS/Jjk/XR&#10;nA9dyvDbaF1m/63Yizxkq5psymh1t73ow+OXj67OVEHUVqUm5mjL6sxuaRHQH9AjQ/9k/6p7970X&#10;R9VhgEIierFNjiKP4tbl/GkasLFcte0WfdgwxAi0RZChf9p+Qic7nKPVoOqK3muSa5FHK/b2tlv0&#10;Icl5iDE1rEeaCRiHIEM/9aGmbilXbWCkNrQu7pizTJcTQ1V7Ymf7w4rdylbkoaqzHlbh+FC7Khrk&#10;1dw0exUjABuukaH/2r5Ww7fblpracHirNjTf0aADG9N6JMQiE7eqKbH1rQ068/+ksWrQgZ35HrfN&#10;XXRCCw5Ptvci17Z7nHkphxTXZukt4Pbk4xufevNWNwIAgK5iaBEAYDSCDABgNIIMAGA0ggwAYDSC&#10;DABgNIIMAGA0ggwAYDSCDABgNIIMAGA0ggwAYDSCDABgNIIMAGA0ggwAYDSCDABgNIIMAGA0ggwA&#10;YDSCDABgNIIMAGA0ggwAYDSCDABgNIIMAGA0ggwAYDSCDABgNIIMAGA0ggwAYDSCDABgNIIMAGA0&#10;ggwAYDSfq1ev3rzVjQAAoKvokQEAjEaQAQCMRpABAIxGkAEAjEaQAQCMRpABAIxGkAEAjEaQAQCM&#10;RpABAIxGkAEAjEaQAQCMRpABAIxGkAEAjEaQAQCMRpABAIxGkAEAjEaQAQCMRpABAIxGkAEAjEaQ&#10;AQCMRpABAIxGkAEAjEaQAQCMRpABAIxGkAEAjEaQAQCMRpABAIxGkAEAjEaQAQCMRpABAIxGkAEA&#10;jEaQAQCMRpABAIxGkAEAjEaQAQCMRpABAIxGkAEAjEaQAQCMRpABAIxGkAEAjEaQAQCMRpABAIxG&#10;kAEAjEaQAQCMRpABAIxGkAEAjEaQAQCMRpABAIxGkAEAjEaQAQCMRpABAIxGkAEAjEaQAQCMRpAB&#10;AIxGkAEAjEaQAQCMRpABAIxGkAEAjEaQAQCMRpABAIxGkAEAjEaQAQCMRpABAIxGkAEAjEaQAQCM&#10;RpABAIxGkAEAjEaQAQCMRpABAIxGkAEAjEaQAQCMRpABAIxGkAEAjEaQAQCMRpABAIxGkAEAjEaQ&#10;AQCMRpABAIxGkAEAjEaQAQCMRpABAIxGkAEAjEaQAQCMRpABAIxGkAEAjEaQAQCMRpABAIxGkAEA&#10;jEaQAQCMRpABAIxGkAEAjEaQAQCMRpABAIxGkAEAjEaQAQCMRpABAIxGkAEAjEaQAQCMRpABAIxG&#10;kAEAjEaQAQCMRpABAIxGkAEAjEaQAQCMRpABAIxGkAEAjEaQAQCMRpABAIxGkAEAjEaQAQCMRpAB&#10;AIxGkAEAjEaQAQCMRpABAIxGkAEAjEaQAQCMRpABAIxGkAEAjEaQAQCMRpABAIxGkAEAjEaQAQCM&#10;RpABAIxGkAEAjEaQAQCMRpABAIxGkAEAjEaQAQCMRpABAIxGkAEAjEaQAQCMRpABAIxGkAEAjEaQ&#10;AQCMRpABAIxGkAEAjEaQAQCMRpABAIxGkAEAjEaQAQCMRpABAIxGkAEAjEaQAQCMRpABAIxGkAEA&#10;jEaQAQCMRpABAIxGkAEAjEaQAQCMRpABAIxGkAEAjEaQAQCMRpABAIxGkAEAjEaQAQCMRpABAIxG&#10;kAEAjEaQAQCMRpABAIxGkAEAjEaQAQCMRpABAIxGkAEAjEaQAQCMRpABAIxGkAEAjEaQAQCMRpAB&#10;AIxGkAEAjEaQAQCMRpABAIxGkAEAjEaQAQCMRpABAIxGkAEAjEaQAQCMRpABAIxGkAEAjEaQAQCM&#10;RpABAIxGkAEAjEaQAQCMRpABAIxGkAEAjEaQAQCMRpABAIxGkAEAjEaQAQCMRpABAIxGkAEAjEaQ&#10;AQCMRpABAIxGkAEAjEaQAQCMRpABAIxGkAEAjEaQAQCMRpABAIxGkAEAjEaQAQCMRpABAIxGkAEA&#10;jEaQAQCMRpABAIxGkAEAjEaQAQCMRpABAIxGkAEAjEaQAQCMRpABAIw2sLMb1NTU9EQ7AAD9XHBw&#10;cI/slx4ZAMBoBBkAwGgEGQDAaAQZAMBoBBkAwGgEGQDAaAQZAMBoBBkAwGgEGQDAaAQZAMBoBBkA&#10;wGgEGQDAaAQZAMBoBBkAwGgEGQDAaAQZAMBoBBkAwGgEGQDAaAQZAMBoBBkAwGgEGQDAaAQZAMBo&#10;BBkAwGgEGQDAaAQZAMBoBBkAwGgEGQDAaAQZAMBoBBkAwGgEGQDAaAQZAMBoBBkAwGgEGQDAaAQZ&#10;AMBoBBkAwGgEGQDAaAQZAMBoA291AwD0d406/fY8vbTP2nzLyJmrtC4tQn63sFXoP+iRAehZ9cdU&#10;7BRiluh0ZRJi6Eb0yPqZ2gNrtCCvtOWG6HRtXp6goG4/UoW2zl2p3S0HUvrm5Uro5gNVbJ2rlS0H&#10;UXT6Zi3v7oP0pPpzOn3soPYdPKnTFVWqc7yfW4YqbGSEIqbHa/qESQrv46fU5nU1c5XeTYvwatua&#10;kmIdd/wycqayliQouNtbiNsZQQb0iEad27tRK/OPq8Hd3dY6VVUdV1X+ce3Lz1PYzCVanhbTAx84&#10;brVKlew6Y/vREq30zDRF0BVDN2NoEegBNQfWa6mnEGvDqqrdOfrZmsOq7eF29bbG03v13kVJGqmZ&#10;WUuUQFcMPcDn6tWrNzuzQU1NTU+1Bd2g94YW4VHNXq1YlK8znd7Qovglm5UxYXAPNAq49YKDe+aT&#10;DEOLQDc7V7rXNcRGTtH8hY8qPixYgx3Dao31qqnYq7z121TW3G2zqqSkTPMnTBBRBniPoUWgW9Xr&#10;fFmVyy1TUudreoRTiEmS32AFRyUrc8k0WZwfXHJa53ujmUA/Qo/sdlN7QGsW5Kl58NFRfVZboQM7&#10;d6q4tExV5xskBWjkuBhNn/WopsSMctND6GTVYm2FDhQX6+Cxkyo7b++CWIYqLCJKMVMSlZgQ4Xb4&#10;0+uqRcf+T55WRVWdmou9A0YqbNw4TZ+eqHi359H6GLbziDm3U2/n79Lx8w22dkbHK+XJNMV0OEZr&#10;VWO96y0lxQeVGDFd4W4O7hf1pN5598mOdmrXqJrTB7WreK+OlToqIG1/pwntPIcO9edOqqR4r/ZW&#10;VOi803MUMDJM4eHjFD9lusfnqLNVi83HKnO8niQFjNS4mAmakjhN8RHBHsvv3f09EoLqde7kQb23&#10;60Bz9adlaJii4xOVnJygCMbOb2sE2W2vXuf2vuqmuq5B58tKVFBWosLodL2+vKsl042qLM5RdkFZ&#10;28IHa52qykpUVVaiXQX3af6qDE0f1fmStprDr2pprofCiobzqjp+XvnH96kgbJayVqV0WDXXcHKr&#10;svN2t/SMrHWqqgpSkFdvlkEaNe5OqfRi8y3W0nwtnVeosfGzNfvRKYoZ1YWBw/oKFa9fo4Ky1mdp&#10;+zvtKivRroJxSl2+RIkRrfffqIrClcreVdUS8M57OF+lsvNVKivZ7fVz5FHjOe3duFL5x938NRrO&#10;q6xkl8pKdik/bIrSlyzUJG9eVBdPauua9dpd5dp6a12Vju/O0/HduzRz1TqlUQ5522Jo8Xa3r+Pq&#10;Omtpnjbu7UqRT6MqCpdqqbsQa63huPKXrtfhTpbtNVYUKsdTiLVirdql7ILTamz3UaUqcA4xSZJF&#10;0Y8lKNzLNoXHTNPINrc26ExJgXKenafHn1qjt/ee1Ll6Nxu701ihrSvvdi4nAAAaH0lEQVRXugmx&#10;1ocoU8HKldpa4XqGtYfXewyx1qxVu5S9vovVk40V2rr0Wfch1uY4B5X77ArtrGz/ryGVKT87p02I&#10;uTqv3dkFOt3RrtBv0SO73VmtssqisbMylfFolIL9pMaakyrIydE+p3fzM7tKVDk92es3c0lSZbHe&#10;2OUcCSM1LTNTqTG2YaX6yr3auDJfpY73KGup8nac1oQno7xc9aFex3bucgmdkTNfVFZKlIL8JDXW&#10;6GRBjnKcTsS675iqnoxSR1N5LdHztSrD/XBgh8ITtXDmQa3c7f5ql7WuVPvyS7Uv36Kh0dOUMjux&#10;naG2RlUUbpTzrkZOSVdGSrzCg/ykxlpVlhRqY95B+/NwXrs3FivhF46/VaUObCttCbE745W+JFXx&#10;4UH24zWq5mSBcnL2NT+P1tI87Tg9QU9GdaaHU69jedku7VTAOD22JF2JUbZza6w5reK89drmCGTr&#10;GW1bX6iI19Pk+VBWWa2SRk5RekaqEsIHS6pX5d6NWpnvdF7WfdpXmqIoKj5vS/TIoDtnZiorxRZi&#10;kuQXHKPU+a2KEC5eVG2nPvE26vTe91xCZuz8JXoypuUNe3D4dGWkx2to2H2alpquzHWbtDnV2xCT&#10;pMGalLFZr7+YrtRp92lk2GPKSLOHmO1EFDNrlsa5bHNe5zrsbtyn9K6GmO3AikjLUubMMNfnsA2r&#10;6kp3K2/lIs17/g0dqHTTRas/pp27W4YpNXa+lixMsIWYJPkFKTxhoZbMH9vymIvbtOuYfV+151Tm&#10;tLnGTXEKMVtbg2Oe1JL54zRyXLxmzl+sdZs2K7VTISapcq8KSpx6TZZopa/LUnJUy9/bLzhKyVnr&#10;lB7t9Kxc3K384soOdh6t9MyF9hCTpMEKnz5fqWNdH3Wutr/NwoO36JHd9sI0a3rb8PAbFaFx2tdS&#10;FKKLqm2QvE+ZKpUedB4Oitb0CaPaPGrwpAy9NamTTXZpaJBGRSVoVFSCEt3dHzxKYZLKOrPPcRPU&#10;5jJTpwUpJu0VbU44rB2FBdpXWtfu0J616qDyllaostW1nvqy4y3LO0kKSxints+iNCp6usbpTPN5&#10;lpysUPqEGPkFBWmk1PJ3PJijBefiNTtxlu6bEN784WXU9CxtmN7Vc5UqDrwn57y889EUD5Ofg5WQ&#10;8qjeK93W/Pjz+06qMjncc29/WqLi2+wrWOERkvM8h6pz3k0/R/9DkN32ghTg7k076E7XN8DOqj2n&#10;Spd37pEa1VuVZY31qjlfqYqKEpUUl7gEgVfCRnXbWoCDwycpbfkkpTWvuXhMJ8vOe7imd167s/MU&#10;tTlDjhGy8xXHXB5Rlf+s5uZ7ceCKi7ooaZQiNGGaRbudFu1tOFOigtwSFciioWMnKD5hiqZPGKdR&#10;QV0tljinyjLXmL4vqp1B6PAI3Se1VLxeLFVlTbLCPTzplsGD3X5+Gho+Tp38iIJ+iiC77Y1UsNuA&#10;MakCrF7nTh/TwX0Hdexkmc5/yw/mlp449cGjFJWQoqiEFEmNqqko0b7ivdpbcsY11Kwl2lnymCZM&#10;t7+rN3pTouFG1Tn7fv0UlZqlWRXZ2tWmYMKqujMl2n2mRLvzpYCx8Zo929N0i/Y06JzL1Llohd/Z&#10;3uNHKTxaTp+SylRZJ3n69DBupPud+XUwcIvbB9fIYLaaA3r1p/P07Et52lXy7UNM8vzG2X38FByR&#10;oJSM1frVlnWaH+36hnymrEreFjR6d7gIpbzyC61Kn6nooZ7f/BvOlKgg51kteL5QFT1aAdgor0oo&#10;AS/RI0Ov6fb3xsYKFebkyaXa2zJUYdETFBMzTtEREQofeVE7fvKS08TtnlVzIFuL8pyGu6Zl6n8/&#10;GeO5fzs4XNNnTVN+qVML6+s9vs93/WtsghSRkKblCWlqrD2nqtNlOny8RKVuerC2aQrR2uJ19ehQ&#10;uY7ylaryouR5dvZFVbqMCHbUgwPaR5ChZwSNUrhFLaX1KtP5c1KUu0qFLqovLZZLdf/Yx7QuK1nh&#10;zu++9VWq675Ddih4VIQsKmsJon0FKkwY185k3UadPtbqKt7gwc2DZndGREu7W65UlrWfEF7xCxql&#10;iEmjFDHJVt3RWF+jqr35ynYq0/d2moJNsEaFWSSn62THT1cqLcLDdbLKCtfrlneO6/Pfx4a+jaFF&#10;9JAwRU9xHsaq0q5jbsqsa/Yq+6nn9erbxTpwslI19d7326z1rQbgIiJcQ0ySLp5Thdd77AYR8XrU&#10;pXdxXruzV2pj8Umdc5m/0Kj6mgrtfWOlcpzL6yVFR0c0X6MKipgg5ypz674dOtCpuemNqq+p1MkD&#10;xXr71ef1zNsn2/SM/QYHKyIhvtU0hc4JmzDF5YrVxfcKPbSzRgcKXSscx86K79z8RKAVemToIX6K&#10;mv6oRu7b1jyX7OK2bL06OEsLp4drsGwTZN/bWKCyOqu0r0DH90myTNOLW55sZ4Ksk9aXe/YVauek&#10;5UqOGCzbuoTvaWPOLl10t22PCVfCY9F6L9d5sm6VSgpyVFLgxeaWaUqMd+qeBE/R7GkFynFUHVpL&#10;lZfzhtQ8OdjxPG7UMb8oRcffp0njohQ2yjZXrP7wRs3Lde7/rFf24JbJ75LUWHtOx3bscq1QHTtK&#10;Qztx1n5Rs5UefVC5pU7tXJqtWrcTop0GTkfOVNoUvqQM3w5Bhp4TnqyM1BKtLHAsj9Sg4/lLNc9j&#10;+bhF0emzvQsxSUEx0xVvKVXzPFzrGW1bOU/b2t3qvGpr9W1H59pv16QlyqpY6nFlD89GamZWqmJc&#10;zt9PMbPTdV9Jbsu1wPMHlbf0oPLabF+i82Ul2q2RzWsPDp6UqvSDpcprWT5FZ3a9pEW72m/HrLQp&#10;nZyCEKRJC5eoLNtpRZiGMm17aZHnvwffGI1uwtAielR44iqtSh2ngA4fGaD75q/TkkmdSJjBE/RY&#10;xhQ36xo67fW++Vq1eJrTLRd1rKKnvxzWTxFp3p63XcA4pa5a5f5aWtAk/XzdEk0J86Lc3BKmKUsy&#10;nfYTrIQl65Q+paNVRlq2n5mZpZSupEtQjJ5ctUqp4zo+a0vYTGX+YjnfGI1uQY8MPcxP4YlZ+lW8&#10;h69xGRmhiOnTlRgfo64sCh88YaE2bJ6i4oL3tNdRgWf/2pXE5GQlRARJtQcU7bRKSZfWjey0wYpI&#10;zNKvpjgmQp/UuXPnVVXn6BlZNDRspCIiEjQhPloTojqYuxU8QQtf2axZJ0tUvHevysqqWqoNA0Yq&#10;LDxcMVMSNS0+onnIsJnfKCUsfEUTZp3WsYP7dPBkpSqrnCZld7R9p047QolZv9K0mgqV7Gv1tTpe&#10;fo0L0Fk+V69evdmZDWpqevrTLACgPwoO7pkuOEOLAACjEWQAAKMRZAAAoxFkAACjEWQAAKMRZAAA&#10;oxFkAACjEWQAAKMRZAAAoxFkAACjEWQAAKMRZAAAoxFkAACjEWQAAKMRZAAAoxFkAACjEWQAAKMR&#10;ZAAAoxFkAACjEWQAAKMRZAAAoxFkAACjEWQAAKMRZAAAoxFkAACjEWQAAKMRZAAAoxFkAACjEWQA&#10;AKMRZAAAoxFkAACjEWQAAKMRZAAAoxFkAACjEWQAAKMN7O0DfvPNN7J+3aTGxkY1fW3t7cMDADph&#10;wECL/Pz8ZBk4QL6+fbPv06tB9s0336jhqxsa6D9EgwKHyWdAr+coAKATbjZ9rSZrgxq++lIBd/j3&#10;yTDr1SSxft2kgf5DNCToLlksFvn4+MjHx6c3mwAA8NLNmzd18+ZNWa2Bqq/zkfXr6/L3u82DrPFG&#10;o/7uzhD5+/sTYADQxznep319fdU0eKiuXqyTv1/fG0nr1WhtarJq0B1DCDEAMIiPj48G3TFETU19&#10;s66h1/uIhBgAmKcvv3cTZACADvXl9+6+d9UOAIBOIMgAAEYjyAAARut7dZQAgG50Rfvyj2nDFfuv&#10;w0L0zvxofeeWtql70SMDgH6rVYhJ0pVqPZ5fqr/dsjZ1PwOCrFo7/9VXIUHu/206ZntUzfs/VsiG&#10;I262P6JNTo/TsbUe9rVWn7Tasub9H7sco3Wb2t7elud9tH1M879//a1qWt/f6ja327k5B0n6ZINv&#10;u/sH0E9V/I9riDlcqdaOil5vTY8xIMhsVuz9RtW1bf8tmtCFnSUV6r9b7ee/f3lUSS5BcETvPiGt&#10;yJql1f/R1Tf+jvZhC8R//N1cl/YU3Zeif/QQSi7bPRGnIufz2CsltQrNTzb4KkklLufa8f4B9Ad/&#10;u/yVx/v+etldwpnJmCDracGPLNUKHdVfv7DfcOyAVifN1dyUuZpR9K5Kvmh3c/c62EfN++l6WoX6&#10;79/8i4Kdbr/3mfN6M2m5Nr1f7Xa3zdvVLtO9zndMWKbqvWu0erojpI6oJFtaMXmiy/b3PlOiFVqu&#10;Ei96lADQ1xFkHnxyaLlmPJyg4LsSlJy0SzsPuQ+Vru+jWiW/22W7v82WIUr+zTfa+kiIm722t52k&#10;CWl6M8kRUuH6+yS56Q1O1KKu9mYBoI8xJshWT/fiulZ2vJvHxGu1F/v/ZEO8VifNVfxdkr74rTZl&#10;z1Ly5BBJIUr+9zXa88TWzg3FdbiPSv21SLp3tLuwak9H24Xo7++TPvm82nbc35RoRVGK/tHNdUUA&#10;6A+MCTL318haDa1llbh5TIlWtN5Zqzf2kCBfJWWvUZF9iK/m0Lvak7VUyXfZHz8hodNDcd2xj+5h&#10;631V136j6v9TqBlyfCjgGhnQ330nYphi3d7jpykRw3q5NT3HmCDrVm6KPVpC8YjefWJXq96drVfn&#10;fdGHN/uwDfvZek6d0dF21frrcQ89trv+RVtrv1F1bfvX4AD0E8Oj9fKPh7a5edaP79e04begPT3k&#10;9gyy9hw7oNVa41oNWPuNqveukbwt+vBqHyGKf3iW9vzugNtw/GSDr4fpBO1vp2Nb9XTRGsVPkH2q&#10;gbuel234cc/nlV6cDACTuatc7E8VixJB1sYnh5ZLWQmuQ5aSvYjCu6IPb/cR/Eie3lSK/rHVvK5P&#10;NvgqKXuW3kyZ2HoPrtu1DqljaxUyfblW7LX3Lu2FH0mt543Zr9952j+AfuByqV545QM9/nFjm7tO&#10;fHxMSa/s177Lt6BdPcCYIHNf7OGp19JFX/xWm9yUq9vYe0JOBRvu2rTpg87sw1adaJvX5XS97nih&#10;/rv29y3X19zsJ/k3jrlvTsefLhW5VCO633/Idyu1qN39AzBZ+e8+UNIvq3Wi3Uc1asMvP1DS7z7r&#10;pVb1HJ+rV6/e7MwGNTVdXxOitrZWo8bc06e/1wYAzPWZ3nqlQrs6vd1Qvfb8REW284ibN2/q3NlP&#10;FRQU1OXWBQe7nTT0rRnTIwMAwB1WvweAfuNuPfX83XrqVjejl9EjAwAYjSADABiNIAMAGI0gAwAY&#10;jSADABitV4NswACLrI2ev+gNANA3WRu/0oABllvdDLd6Ncj8/P3VcO1vvXlIAEA3+OrLWvn5+93q&#10;ZrjVq0FmGeirGw11unrlAj0zADCAtfErXb1yQdfra2UZOOBWN8etXp0Q7evrqzsG+cl6/arqr15S&#10;09fW3jw8AKCTBgy0yM/PT3cM8pOvb98sq+j1lT18fX3l7+crf7++OdYKADBL34xXAAC8RJABAIxG&#10;kAEAjEaQAQCMRpABAIxGkAEAjEaQAQCMRpABAIxGkAEAjEaQAQCMRpABAIxGkAEAjEaQAQCMRpAB&#10;AIzW61/j8s0338j6dZMaGxv5PjIA6OMc30dmGTiA7yOTbCHW8NUNDfQfokGBw+QzoNdzFADQCTeb&#10;vlaTtUENX32pgDv8+2SY9WqSWL9u0kD/IRoSdJcsFot8fHzk4+PTm00AAHjp5s2bunnzpqzWQNXX&#10;+cj69XX5+93mQdZ4o1F/d2eI/P39CTAA6OMc79O+vr5qGjxUVy/Wyd+v742k9Wq0NjVZNeiOIYQY&#10;ABjEx8dHg+4YoqamvlnX0Ot9REIMAMzTl9+7CTIAQIf68nt337tqBwBAJxBkAACjEWQAAKP1vTpK&#10;AEA3uKJ9+ce04Yqbu8ZGqOjhu3u9RT2FHhkA9EN/O1LqPsQk6UyF3qro1eb0KHpkANAPfXG+0fbD&#10;sBC9Mz9a35Ekfaa3XqnQLkl/vXxFihh26xrYjeiRAUB/NizQHmKSFKS7+0d2uSDIAABG87l69erN&#10;zmxQU1PT5YPV1tZq1Jh7+vTEOgAwV8vQoddchh49u3nzps6d/VRBQUFdbl1wcHCXt22PET2yTzb4&#10;KiTIVyH/+lvVeLytWjv/1X7bhiP2R7m57YvfKi3IdtumY/J8GwDACH0/yL74rTZl238uStG7xzzc&#10;dmyrni6y35a9Tju/cH/bJ4Up2mO/afV/2ELQ3W0AADP0/SC761+0KMv+c1Kh5k7wcNuENL2ZZL8t&#10;a6mS73J/270phZphv2nFv/+LguX+NgCAGbhGBgD9BtfIAAAwDkEGADAaQQYAMBpBBgD9RhdW7nBZ&#10;+cNMrLUIAP3GME2b/5Cm3epm9DJ6ZAAAoxFkAACjEWQAAKMRZAAAoxFkAACj9WqQDRhgkbXxq948&#10;JACgG1gbv9KAAZZb3Qy3ejXI/Pz91XDtb715SABAN/jqy1r5+fvd6ma41atBZhnoqxsNdbp65QI9&#10;MwAwgLXxK129ckHX62tlGTjgVjfHrV6dEO3r66s7BvnJev2q6q9eUtPX1t48PACgkwYMtMjPz093&#10;DPKTr2/fLKvo9ZU9fH195e/nK3+/vjnWCgAwS9+MVwAAvESQAQCMRpABAIxGkAEAjEaQAQCMRpAB&#10;AIxGkAEAjEaQAQCMRpABAIxGkAEAjEaQAQCMRpABAIxGkAEAjEaQAQCM1utf43Lly0btOHZeR89e&#10;UW19Y28fHgDQCUGD/fSDu4dpzg9GatiQvvkN0T5Xr1692ZkNampqunywK182aun2Mv3tho98B/rJ&#10;Z0Cv5ygAoBNuNn2tb75u1Hf8b2rdnHHfKsyCg4O7sWUtenVocfufzutvN3w0wD+AEAMAA/gMGKgB&#10;/gH62w0f/ebIuVvdHLd6Ncj+dPaKfAf2za4pAMAz34F++vT//u1WN8OtXg2y2oZGemIAYCCfAQNV&#10;29A36xqoWgQAGI0gAwAYjSADABiNIAMAGI0gAwAYjSADABiNIAMAGI0gw23jsSem6vjKH+ixW90Q&#10;AN2KIAMAGI1lNnDbyvr3GUq4dkWX7x6mcPttlSf26NH37b/E/0D7k4YpUJL0pT75zF/3hl7Ta6v+&#10;pG3xP9D+B6T/+XKY7r1T0sVzuu8/TkmPTNbx2CHNx/C8P+naZ3/R/b+ssv8Wps0rv6d772hpX8v9&#10;4/Xe6qG6/Jm/7r3bIn11xdaGHnlWAPPQI8NtLfDuQF0u2qP7VuzRa59ZFR47WVmSpPF6L2mY9Nlf&#10;dN+KPbqvqFH/cLfFdeM7hukfrtnvbw4x6b9W7LFvc0XDY6dqc3zL/i6fsN+34pwu3/09vfeI1Bxi&#10;X56z32drS+DdY+3bStIQ3RtYY7ufEANcEGS4vV2s0YIS24/b/nJN1+SvkfGSHhmq8K+u6C1Hj6nk&#10;TzpwsfXGVv3PX5x6VN8bosoTh5TtuLvkT3rrM+neH4x3c+BTenSFo7dWpQWr7GEo57a4qvzrKQFo&#10;i6FFwI3HgvylL+tcej7/c80qDfG0xd9p+B1SeOwMHY9tdddFSTql9z8L1nOO+x1Dka1k/fsM/dOd&#10;jt+s3+4kgNsEQQZ0I5drYq1s++VHtmB8ZLKOx47S8dWjmq+DNQfYV1f02gr7NbikQPc7AuCCoUXA&#10;jW21N6Qhd7iU6v9DoMXj46WruvyVNDworOOdv3+o5TpY6F16TOM1/k6rPini+hfQFQQZ4M77daq8&#10;Y5ieesIeTPE/UMKd7W1QpQV/+bJVgUaYNq+cof1PhMlWeTjDXtxhuy8h1KJrF76wB5dFw0Md99kK&#10;Q+iPAd5haBFw65QeLbpD+5O+p+Orvydb+b1V9wZ+5bnH9P4hvRY0Vc8lzdDxJNtNziX2j54YquPO&#10;19AuntN9bu+z6pOic1LSKP3D98Kkkp47S6A/8Ll69erNzmxQU1PT5YM9vPGILIHDu7w9cCs99sRU&#10;PRdY47ZIA7gdWK9d1u8yJnZ5++Dg4G5sTQuGFgF3Hpms46sdc8okabweudtCCTzQBzG0CLjz/iH9&#10;19/P0D+tnqF/st/UXkUigFuHIAM8yP6PPS2TmwH0WQwtAgCMRpABAIxGkAEAjEaQAQCM1qtBFhTg&#10;p5tNX/fmIQEA3eBm09cKCvC71c1wq1eD7N67v6Nvvm7szUMCALrBN183KvZ/fedWN8OtXg2yx+JG&#10;KWBAk5puNNAzAwAD3Gz6Wk03GhQwoEkpE0fd6ua41atLVEnSlS8b9duj53X8/15RbT29MwDoy4IG&#10;+yk2/DtKmThKw4Z8u6HFnlqiqteDDABwe2KtRQAA3CDIAABGI8gAAEYjyAAARiPIAABGI8gAAEYj&#10;yAAARiPIAABGI8gAAEYjyAAARiPIAABGI8gAAEYjyAAARiPIAABGI8gAAEYjyAAARiPIAABGI8gA&#10;AEYjyAAARiPIAABGI8gAAEYjyAAARiPIAABGI8gAAEYjyAAARiPIAABGI8gAAEYjyAAARiPIAABG&#10;I8gAAEYjyAAARiPIAABGI8gAAEYjyAAARiPIAABGI8gAAEYjyAAARiPIAABGI8gAAEYjyAAARiPI&#10;AABGI8gAAEYjyAAARiPIAABGI8gAAEYjyAAARiPIAABGI8gAAEYjyAAARiPIAABGI8gAAEYjyAAA&#10;RiPIAABGI8gAAEYjyAAARiPIAABGI8gAAEYjyAAARiPIAABGI8gAAEYjyAAARiPIAABGI8gAAEYj&#10;yAAARiPIAABGI8gAAEYjyAAARiPIAABGI8gAAEbzuXr16s1b3QgAALqKHhkAwGgEGQDAaAQZAMBo&#10;BBkAwGgEGQDAaAQZAMBoBBkAwGgEGQDAaAQZAMBoBBkAwGgEGQDAaAQZAMBoBBkAwGgEGQDAaAQZ&#10;AMBoBBkAwGj/H16T7erdCI8AAAAAAElFTkSuQmCCUEsDBBQABgAIAAAAIQCAnb/R4AAAAAkBAAAP&#10;AAAAZHJzL2Rvd25yZXYueG1sTI9BT8JAEIXvJv6HzZh4k21RsJRuCSHqiZgIJobb0h3ahu5s013a&#10;8u8dTnqbl+/lzXvZarSN6LHztSMF8SQCgVQ4U1Op4Hv//pSA8EGT0Y0jVHBFD6v8/i7TqXEDfWG/&#10;C6XgEPKpVlCF0KZS+qJCq/3EtUjMTq6zOrDsSmk6PXC4beQ0iubS6pr4Q6Vb3FRYnHcXq+Bj0MP6&#10;OX7rt+fT5nrYzz5/tjEq9fgwrpcgAo7hzwy3+lwdcu50dBcyXjQKpq+LF7YqmPMC5slixsfxBuIE&#10;ZJ7J/wvy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aMmBl&#10;lwIAAIwHAAAOAAAAAAAAAAAAAAAAADoCAABkcnMvZTJvRG9jLnhtbFBLAQItAAoAAAAAAAAAIQDk&#10;dMdiZDoAAGQ6AAAUAAAAAAAAAAAAAAAAAP0EAABkcnMvbWVkaWEvaW1hZ2UxLnBuZ1BLAQItABQA&#10;BgAIAAAAIQCAnb/R4AAAAAkBAAAPAAAAAAAAAAAAAAAAAJM/AABkcnMvZG93bnJldi54bWxQSwEC&#10;LQAUAAYACAAAACEAqiYOvrwAAAAhAQAAGQAAAAAAAAAAAAAAAACgQAAAZHJzL19yZWxzL2Uyb0Rv&#10;Yy54bWwucmVsc1BLBQYAAAAABgAGAHwBAACTQQAAAAA=&#10;">
                <v:shape id="Imagen 47" o:spid="_x0000_s1027" type="#_x0000_t75" style="position:absolute;width:37956;height:19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TTbxgAAANsAAAAPAAAAZHJzL2Rvd25yZXYueG1sRI9Ba8JA&#10;FITvhf6H5Qne6sYirURXkbZKQXowbbC9PbLPTWj2bciuMf57VxA8DjPzDTNf9rYWHbW+cqxgPEpA&#10;EBdOV2wU/Hyvn6YgfEDWWDsmBWfysFw8Pswx1e7EO+qyYESEsE9RQRlCk0rpi5Is+pFriKN3cK3F&#10;EGVrpG7xFOG2ls9J8iItVhwXSmzoraTiPztaBbvsb7PPj8XX74fJ821jqm77flZqOOhXMxCB+nAP&#10;39qfWsHkFa5f4g+QiwsAAAD//wMAUEsBAi0AFAAGAAgAAAAhANvh9svuAAAAhQEAABMAAAAAAAAA&#10;AAAAAAAAAAAAAFtDb250ZW50X1R5cGVzXS54bWxQSwECLQAUAAYACAAAACEAWvQsW78AAAAVAQAA&#10;CwAAAAAAAAAAAAAAAAAfAQAAX3JlbHMvLnJlbHNQSwECLQAUAAYACAAAACEAfVE028YAAADbAAAA&#10;DwAAAAAAAAAAAAAAAAAHAgAAZHJzL2Rvd25yZXYueG1sUEsFBgAAAAADAAMAtwAAAPoCAAAAAA==&#10;">
                  <v:imagedata r:id="rId62" o:title="" croptop="34494f" cropbottom="8957f" cropleft="2043f" cropright="3319f"/>
                </v:shape>
                <v:shape id="Imagen 49" o:spid="_x0000_s1028" type="#_x0000_t75" style="position:absolute;left:5607;width:27777;height:5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EQNwwAAANsAAAAPAAAAZHJzL2Rvd25yZXYueG1sRI9Ra8Iw&#10;FIXfhf2HcAe+aTpRqZ1RZCIM31b9Adfm2nRtbkoStf77ZTDY4+Gc8x3OejvYTtzJh8axgrdpBoK4&#10;crrhWsH5dJjkIEJE1tg5JgVPCrDdvIzWWGj34C+6l7EWCcKhQAUmxr6QMlSGLIap64mTd3XeYkzS&#10;11J7fCS47eQsy5bSYsNpwWBPH4aqtrxZBQuzb467IfPf8+vsXNpLmy8PrVLj12H3DiLSEP/Df+1P&#10;rWC+gt8v6QfIzQ8AAAD//wMAUEsBAi0AFAAGAAgAAAAhANvh9svuAAAAhQEAABMAAAAAAAAAAAAA&#10;AAAAAAAAAFtDb250ZW50X1R5cGVzXS54bWxQSwECLQAUAAYACAAAACEAWvQsW78AAAAVAQAACwAA&#10;AAAAAAAAAAAAAAAfAQAAX3JlbHMvLnJlbHNQSwECLQAUAAYACAAAACEA64BEDcMAAADbAAAADwAA&#10;AAAAAAAAAAAAAAAHAgAAZHJzL2Rvd25yZXYueG1sUEsFBgAAAAADAAMAtwAAAPcCAAAAAA==&#10;">
                  <v:imagedata r:id="rId62" o:title="" cropbottom="59602f" cropleft="13302f" cropright="11753f"/>
                </v:shape>
              </v:group>
            </w:pict>
          </mc:Fallback>
        </mc:AlternateContent>
      </w:r>
    </w:p>
    <w:p w14:paraId="7FD21361" w14:textId="6D6A58A6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3D7C8C6" w14:textId="1AB53B4F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35B102FE" w14:textId="007DA114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6E992134" w14:textId="465CACFD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6C653DE0" w14:textId="0FB2109F" w:rsidR="00264CFF" w:rsidRDefault="00264CFF">
      <w:pPr>
        <w:rPr>
          <w:rFonts w:ascii="Montserrat" w:hAnsi="Montserrat"/>
          <w:color w:val="002E91"/>
          <w:sz w:val="50"/>
          <w:szCs w:val="50"/>
          <w:lang w:val="en-US"/>
        </w:rPr>
      </w:pPr>
    </w:p>
    <w:p w14:paraId="29E75FAF" w14:textId="6EBB5C82" w:rsidR="00264CFF" w:rsidRDefault="00B14FBE">
      <w:pPr>
        <w:rPr>
          <w:rFonts w:ascii="Montserrat" w:hAnsi="Montserrat"/>
          <w:color w:val="002E91"/>
          <w:sz w:val="50"/>
          <w:szCs w:val="50"/>
          <w:lang w:val="en-US"/>
        </w:rPr>
      </w:pPr>
      <w:r w:rsidRPr="00B14FBE">
        <w:rPr>
          <w:rFonts w:ascii="Montserrat" w:hAnsi="Montserrat"/>
          <w:noProof/>
          <w:color w:val="002E91"/>
          <w:sz w:val="50"/>
          <w:szCs w:val="5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712E534" wp14:editId="3A32A752">
                <wp:simplePos x="0" y="0"/>
                <wp:positionH relativeFrom="column">
                  <wp:posOffset>2277745</wp:posOffset>
                </wp:positionH>
                <wp:positionV relativeFrom="paragraph">
                  <wp:posOffset>2301240</wp:posOffset>
                </wp:positionV>
                <wp:extent cx="1534160" cy="1534160"/>
                <wp:effectExtent l="0" t="0" r="2540" b="2540"/>
                <wp:wrapNone/>
                <wp:docPr id="98" name="Elips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34160"/>
                        </a:xfrm>
                        <a:prstGeom prst="ellipse">
                          <a:avLst/>
                        </a:prstGeom>
                        <a:solidFill>
                          <a:srgbClr val="C0F3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EB929F" w14:textId="10448373" w:rsidR="000C05E4" w:rsidRPr="00466B3E" w:rsidRDefault="000C05E4" w:rsidP="00B14FB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2F739910" wp14:editId="133E5D03">
                                  <wp:extent cx="889000" cy="889000"/>
                                  <wp:effectExtent l="0" t="0" r="0" b="0"/>
                                  <wp:docPr id="101" name="Imagen 10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Imagen 27"/>
                                          <pic:cNvPicPr/>
                                        </pic:nvPicPr>
                                        <pic:blipFill>
                                          <a:blip r:embed="rId63">
                                            <a:duotone>
                                              <a:prstClr val="black"/>
                                              <a:schemeClr val="accent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4">
                                                    <a14:imgEffect>
                                                      <a14:backgroundRemoval t="10000" b="90000" l="10000" r="90000">
                                                        <a14:foregroundMark x1="69682" y1="21027" x2="69682" y2="21027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000" cy="889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12E534" id="Elipse 98" o:spid="_x0000_s1102" style="position:absolute;margin-left:179.35pt;margin-top:181.2pt;width:120.8pt;height:120.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EaSXAIAALkEAAAOAAAAZHJzL2Uyb0RvYy54bWysVE1v2zAMvQ/YfxB0X+2k6ceMOEWQIMOA&#10;oi3QDj0zshQL0NckJXb360fJTtOuOw3LQSFFio98ecz8pteKHLgP0pqaTs5KSrhhtpFmV9MfT5sv&#10;15SECKYBZQ2v6QsP9Gbx+dO8cxWf2taqhnuCRUyoOlfTNkZXFUVgLdcQzqzjBoPCeg0RXb8rGg8d&#10;VteqmJblZdFZ3zhvGQ8Bb9dDkC5yfSE4i/dCBB6Jqin2FvPp87lNZ7GYQ7Xz4FrJxjbgH7rQIA2C&#10;vpZaQwSy9/JDKS2Zt8GKeMasLqwQkvE8A04zKf+Y5rEFx/MsSE5wrzSF/1eW3R0e3YNHGjoXqoBm&#10;mqIXXqdv7I/0mayXV7J4HwnDy8nF+WxyiZwyjB0drFOcnjsf4jduNUlGTblS0oU0EFRwuA1xyD5m&#10;petglWw2Uqns+N12pTw5AP54q3Jzvtmk3wsB3qUpQzrsYHpVpmYARSQURDS1a2oazI4SUDtUJ4s+&#10;YxubELASVAl7DaEdMHLZQRJaRtSlkrqm12X6jMjKpGc8K2uc4ERcsmK/7YlE4NksPUlXW9u8PHji&#10;7aC+4NhGIu4thPgAHuWGfeMKxXs8hLI4jB0tSlrrf/3tPuWjCjBKSYfyxUF/7sFzStR3g/r4OpnN&#10;kt6zM7u4mqLj30a2byNmr1cWSZ7gsjqWzZQf1dEU3upn3LRlQsUQGIbYA6Wjs4rDWuGuMr5c5jTU&#10;uIN4ax4dS8WPjD/1z+DdqIqIgrqzR6l/UMaQm14au9xHK2SWzYlXFERycD+yNMZdTgv41s9Zp3+c&#10;xW8AAAD//wMAUEsDBBQABgAIAAAAIQAXu8CK4QAAAAsBAAAPAAAAZHJzL2Rvd25yZXYueG1sTI/B&#10;TsMwDIbvSLxDZCQuiCVspRul6YSQQOIAaAPBNWu8plrjVE22lbfHO8Htt/zp9+dyOfpOHHCIbSAN&#10;NxMFAqkOtqVGw+fH0/UCREyGrOkCoYYfjLCszs9KU9hwpBUe1qkRXEKxMBpcSn0hZawdehMnoUfi&#10;3TYM3iQeh0bawRy53HdyqlQuvWmJLzjT46PDerfeew1bm/nd85d7a97zu6vVvHkNL99J68uL8eEe&#10;RMIx/cFw0md1qNhpE/Zko+g0zG4Xc0Y55NMMBBO5UjMQm1PIFMiqlP9/qH4BAAD//wMAUEsBAi0A&#10;FAAGAAgAAAAhALaDOJL+AAAA4QEAABMAAAAAAAAAAAAAAAAAAAAAAFtDb250ZW50X1R5cGVzXS54&#10;bWxQSwECLQAUAAYACAAAACEAOP0h/9YAAACUAQAACwAAAAAAAAAAAAAAAAAvAQAAX3JlbHMvLnJl&#10;bHNQSwECLQAUAAYACAAAACEAtdRGklwCAAC5BAAADgAAAAAAAAAAAAAAAAAuAgAAZHJzL2Uyb0Rv&#10;Yy54bWxQSwECLQAUAAYACAAAACEAF7vAiuEAAAALAQAADwAAAAAAAAAAAAAAAAC2BAAAZHJzL2Rv&#10;d25yZXYueG1sUEsFBgAAAAAEAAQA8wAAAMQFAAAAAA==&#10;" fillcolor="#c0f3ff" stroked="f" strokeweight="1pt">
                <v:stroke joinstyle="miter"/>
                <v:textbox>
                  <w:txbxContent>
                    <w:p w14:paraId="00EB929F" w14:textId="10448373" w:rsidR="000C05E4" w:rsidRPr="00466B3E" w:rsidRDefault="000C05E4" w:rsidP="00B14FB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2F739910" wp14:editId="133E5D03">
                            <wp:extent cx="889000" cy="889000"/>
                            <wp:effectExtent l="0" t="0" r="0" b="0"/>
                            <wp:docPr id="101" name="Imagen 10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Imagen 27"/>
                                    <pic:cNvPicPr/>
                                  </pic:nvPicPr>
                                  <pic:blipFill>
                                    <a:blip r:embed="rId63">
                                      <a:duotone>
                                        <a:prstClr val="black"/>
                                        <a:schemeClr val="accent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4">
                                              <a14:imgEffect>
                                                <a14:backgroundRemoval t="10000" b="90000" l="10000" r="90000">
                                                  <a14:foregroundMark x1="69682" y1="21027" x2="69682" y2="21027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000" cy="889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 w:rsidRPr="00B14FBE">
        <w:rPr>
          <w:rFonts w:ascii="Montserrat" w:hAnsi="Montserrat"/>
          <w:noProof/>
          <w:color w:val="002E91"/>
          <w:sz w:val="50"/>
          <w:szCs w:val="50"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06C1DF9" wp14:editId="635B21F5">
                <wp:simplePos x="0" y="0"/>
                <wp:positionH relativeFrom="column">
                  <wp:posOffset>235585</wp:posOffset>
                </wp:positionH>
                <wp:positionV relativeFrom="paragraph">
                  <wp:posOffset>4133215</wp:posOffset>
                </wp:positionV>
                <wp:extent cx="5415280" cy="762000"/>
                <wp:effectExtent l="0" t="0" r="0" b="0"/>
                <wp:wrapNone/>
                <wp:docPr id="97" name="Cuadro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528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2DA81" w14:textId="2C238C52" w:rsidR="000C05E4" w:rsidRPr="00B83F7D" w:rsidRDefault="000C05E4" w:rsidP="00B14FBE">
                            <w:pPr>
                              <w:keepNext/>
                              <w:keepLines/>
                              <w:spacing w:before="240"/>
                              <w:jc w:val="center"/>
                              <w:outlineLvl w:val="0"/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</w:pPr>
                            <w:bookmarkStart w:id="60" w:name="_Toc123162525"/>
                            <w:r>
                              <w:rPr>
                                <w:rFonts w:ascii="Montserrat ExtraBold" w:hAnsi="Montserrat ExtraBold"/>
                                <w:b/>
                                <w:bCs/>
                                <w:color w:val="FFFFFF" w:themeColor="background1"/>
                                <w:sz w:val="66"/>
                                <w:szCs w:val="66"/>
                                <w:lang w:val="en-US"/>
                              </w:rPr>
                              <w:t>ANEXOS</w:t>
                            </w:r>
                            <w:bookmarkEnd w:id="60"/>
                          </w:p>
                          <w:p w14:paraId="46155158" w14:textId="77777777" w:rsidR="000C05E4" w:rsidRPr="003E445F" w:rsidRDefault="000C05E4" w:rsidP="00B14FBE">
                            <w:pPr>
                              <w:pStyle w:val="ndicenivel3ndice"/>
                              <w:rPr>
                                <w:rFonts w:ascii="Montserrat ExtraBold" w:hAnsi="Montserrat ExtraBold"/>
                                <w:color w:val="FFFFFF" w:themeColor="background1"/>
                                <w:lang w:val="en-US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C1DF9" id="Cuadro de texto 97" o:spid="_x0000_s1103" type="#_x0000_t202" style="position:absolute;margin-left:18.55pt;margin-top:325.45pt;width:426.4pt;height:60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oxGwIAADQEAAAOAAAAZHJzL2Uyb0RvYy54bWysU01vGyEQvVfqf0Dc67Vd20lXXkduIleV&#10;oiSSU+WMWfAiAUMBe9f99R1YfyntqeoFBmaYj/ce87vOaLIXPiiwFR0NhpQIy6FWdlvRH6+rT7eU&#10;hMhszTRYUdGDCPRu8fHDvHWlGEMDuhaeYBIbytZVtInRlUUReCMMCwNwwqJTgjcs4tFvi9qzFrMb&#10;XYyHw1nRgq+dBy5CwNuH3kkXOb+UgsdnKYOIRFcUe4t59XndpLVYzFm59cw1ih/bYP/QhWHKYtFz&#10;qgcWGdl59Ucqo7iHADIOOJgCpFRc5BlwmtHw3TTrhjmRZ0FwgjvDFP5fWv60X7sXT2L3FTokMAHS&#10;ulAGvEzzdNKbtGOnBP0I4eEMm+gi4Xg5nYym41t0cfTdzJCWjGtxee18iN8EGJKMinqkJaPF9o8h&#10;YkUMPYWkYhZWSutMjbakrejs83SYH5w9+EJbfHjpNVmx23RE1RWdTE+DbKA+4HweeuqD4yuFTTyy&#10;EF+YR66xb9RvfMZFasBicLQoacD/+tt9ikcK0EtJi9qpaPi5Y15Qor9bJOfLaDJJYsuHyfRmjAd/&#10;7dlce+zO3APKc4Q/xfFspvioT6b0YN5Q5stUFV3Mcqxd0Xgy72OvaPwmXCyXOQjl5Vh8tGvHU+oE&#10;a4L4tXtj3h15iMjgE5xUxsp3dPSxPSHLXQSpMlcJ6B7VI/4ozUzh8Rsl7V+fc9Tlsy9+AwAA//8D&#10;AFBLAwQUAAYACAAAACEA21YWx+EAAAAKAQAADwAAAGRycy9kb3ducmV2LnhtbEyPTU/CQBCG7yb+&#10;h82QeJMtGGip3RLShJgYPYBcvE27Q9vQ3a3dBaq/3vGEt/l48s4z2Xo0nbjQ4FtnFcymEQiyldOt&#10;rRUcPraPCQgf0GrsnCUF3+Rhnd/fZZhqd7U7uuxDLTjE+hQVNCH0qZS+asign7qeLO+ObjAYuB1q&#10;qQe8crjp5DyKltJga/lCgz0VDVWn/dkoeC2277gr5yb56YqXt+Om/zp8LpR6mIybZxCBxnCD4U+f&#10;1SFnp9KdrfaiU/AUz5hUsFxEKxAMJMmKi1JBHPNE5pn8/0L+CwAA//8DAFBLAQItABQABgAIAAAA&#10;IQC2gziS/gAAAOEBAAATAAAAAAAAAAAAAAAAAAAAAABbQ29udGVudF9UeXBlc10ueG1sUEsBAi0A&#10;FAAGAAgAAAAhADj9If/WAAAAlAEAAAsAAAAAAAAAAAAAAAAALwEAAF9yZWxzLy5yZWxzUEsBAi0A&#10;FAAGAAgAAAAhACoWijEbAgAANAQAAA4AAAAAAAAAAAAAAAAALgIAAGRycy9lMm9Eb2MueG1sUEsB&#10;Ai0AFAAGAAgAAAAhANtWFsfhAAAACgEAAA8AAAAAAAAAAAAAAAAAdQQAAGRycy9kb3ducmV2Lnht&#10;bFBLBQYAAAAABAAEAPMAAACDBQAAAAA=&#10;" filled="f" stroked="f" strokeweight=".5pt">
                <v:textbox>
                  <w:txbxContent>
                    <w:p w14:paraId="3AD2DA81" w14:textId="2C238C52" w:rsidR="000C05E4" w:rsidRPr="00B83F7D" w:rsidRDefault="000C05E4" w:rsidP="00B14FBE">
                      <w:pPr>
                        <w:keepNext/>
                        <w:keepLines/>
                        <w:spacing w:before="240"/>
                        <w:jc w:val="center"/>
                        <w:outlineLvl w:val="0"/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</w:pPr>
                      <w:bookmarkStart w:id="61" w:name="_Toc123162525"/>
                      <w:r>
                        <w:rPr>
                          <w:rFonts w:ascii="Montserrat ExtraBold" w:hAnsi="Montserrat ExtraBold"/>
                          <w:b/>
                          <w:bCs/>
                          <w:color w:val="FFFFFF" w:themeColor="background1"/>
                          <w:sz w:val="66"/>
                          <w:szCs w:val="66"/>
                          <w:lang w:val="en-US"/>
                        </w:rPr>
                        <w:t>ANEXOS</w:t>
                      </w:r>
                      <w:bookmarkEnd w:id="61"/>
                    </w:p>
                    <w:p w14:paraId="46155158" w14:textId="77777777" w:rsidR="000C05E4" w:rsidRPr="003E445F" w:rsidRDefault="000C05E4" w:rsidP="00B14FBE">
                      <w:pPr>
                        <w:pStyle w:val="ndicenivel3ndice"/>
                        <w:rPr>
                          <w:rFonts w:ascii="Montserrat ExtraBold" w:hAnsi="Montserrat ExtraBold"/>
                          <w:color w:val="FFFFFF" w:themeColor="background1"/>
                          <w:lang w:val="en-US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14FBE">
        <w:rPr>
          <w:rFonts w:ascii="Montserrat" w:hAnsi="Montserrat"/>
          <w:noProof/>
          <w:color w:val="002E91"/>
          <w:sz w:val="50"/>
          <w:szCs w:val="50"/>
          <w:lang w:val="en-US"/>
        </w:rPr>
        <w:drawing>
          <wp:anchor distT="0" distB="0" distL="114300" distR="114300" simplePos="0" relativeHeight="251808768" behindDoc="0" locked="0" layoutInCell="1" allowOverlap="1" wp14:anchorId="2D1637F3" wp14:editId="101A7DDC">
            <wp:simplePos x="0" y="0"/>
            <wp:positionH relativeFrom="margin">
              <wp:posOffset>-1061720</wp:posOffset>
            </wp:positionH>
            <wp:positionV relativeFrom="margin">
              <wp:posOffset>-899160</wp:posOffset>
            </wp:positionV>
            <wp:extent cx="7924800" cy="10037445"/>
            <wp:effectExtent l="0" t="0" r="0" b="1905"/>
            <wp:wrapSquare wrapText="bothSides"/>
            <wp:docPr id="99" name="Imagen 99" descr="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Patrón de fondo&#10;&#10;Descripción generada automáticamente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21FEE" w14:textId="68E46312" w:rsidR="00397498" w:rsidRPr="00397498" w:rsidRDefault="002B27B3" w:rsidP="00397498">
      <w:pPr>
        <w:rPr>
          <w:lang w:val="en-US"/>
        </w:rPr>
      </w:pPr>
      <w:r w:rsidRPr="00397498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B623EC" wp14:editId="4449BD2B">
                <wp:simplePos x="0" y="0"/>
                <wp:positionH relativeFrom="column">
                  <wp:posOffset>629551</wp:posOffset>
                </wp:positionH>
                <wp:positionV relativeFrom="paragraph">
                  <wp:posOffset>-187894</wp:posOffset>
                </wp:positionV>
                <wp:extent cx="5422265" cy="1389413"/>
                <wp:effectExtent l="0" t="0" r="0" b="1270"/>
                <wp:wrapNone/>
                <wp:docPr id="136" name="Cuadro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265" cy="13894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7939EE" w14:textId="77777777" w:rsidR="000C05E4" w:rsidRPr="008157EF" w:rsidRDefault="000C05E4" w:rsidP="00397498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62" w:name="_Toc123162526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MATERIAL GRÁFICO E ILUSTRATIVO DE LOS LOGROS CONSOLIDADOS</w:t>
                            </w:r>
                            <w:bookmarkEnd w:id="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23EC" id="Cuadro de texto 136" o:spid="_x0000_s1104" type="#_x0000_t202" style="position:absolute;margin-left:49.55pt;margin-top:-14.8pt;width:426.95pt;height:109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pVaHgIAADUEAAAOAAAAZHJzL2Uyb0RvYy54bWysU8tu2zAQvBfoPxC817Jk2U0Ey4GbwEWB&#10;IAngBDnTFGkJoLgsSVtyv75Lyi+kPRW9ULvc1T5mhvO7vlVkL6xrQJc0HY0pEZpD1ehtSd9eV19u&#10;KHGe6Yop0KKkB+Ho3eLzp3lnCpFBDaoSlmAR7YrOlLT23hRJ4ngtWuZGYITGoATbMo+u3SaVZR1W&#10;b1WSjcezpANbGQtcOIe3D0OQLmJ9KQX3z1I64YkqKc7m42njuQlnspizYmuZqRt+HIP9wxQtazQ2&#10;PZd6YJ6RnW3+KNU23IID6Ucc2gSkbLiIO+A26fjDNuuaGRF3QXCcOcPk/l9Z/rRfmxdLfP8NeiQw&#10;ANIZVzi8DPv00rbhi5MSjCOEhzNsoveE4+U0z7JsNqWEYyyd3Nzm6STUSS6/G+v8dwEtCUZJLfIS&#10;4WL7R+eH1FNK6KZh1SgVuVGadCWdTabj+MM5gsWVxh6XYYPl+01Pmqqk+ey0yQaqAy5oYeDeGb5q&#10;cIhH5vwLs0g27oQC9s94SAXYDI4WJTXYX3+7D/nIAUYp6VA8JXU/d8wKStQPjezcpnke1BadfPo1&#10;Q8deRzbXEb1r7wH1meJTMTyaId+rkykttO+o82XoiiGmOfYuqT+Z936QNL4TLpbLmIT6Msw/6rXh&#10;oXSANUD82r8za448eKTwCU4yY8UHOobcgZDlzoNsIlcB6AHVI/6ozcj28R0F8V/7Mevy2he/AQAA&#10;//8DAFBLAwQUAAYACAAAACEApBhJbOEAAAAKAQAADwAAAGRycy9kb3ducmV2LnhtbEyPTUvDQBRF&#10;94L/YXgFd+2kkZZMzKSUQBFEF63duHvJTJPQ+YiZaRv99T5Xuny8w73nFpvJGnbVY+i9k7BcJMC0&#10;a7zqXSvh+L6bZ8BCRKfQeKclfOkAm/L+rsBc+Zvb6+shtoxCXMhRQhfjkHMemk5bDAs/aEe/kx8t&#10;RjrHlqsRbxRuDU+TZM0t9o4aOhx01enmfLhYCS/V7g33dWqzb1M9v562w+fxYyXlw2zaPgGLeop/&#10;MPzqkzqU5FT7i1OBGQlCLImUME/FGhgBYvVI42oiM5ECLwv+f0L5AwAA//8DAFBLAQItABQABgAI&#10;AAAAIQC2gziS/gAAAOEBAAATAAAAAAAAAAAAAAAAAAAAAABbQ29udGVudF9UeXBlc10ueG1sUEsB&#10;Ai0AFAAGAAgAAAAhADj9If/WAAAAlAEAAAsAAAAAAAAAAAAAAAAALwEAAF9yZWxzLy5yZWxzUEsB&#10;Ai0AFAAGAAgAAAAhACcmlVoeAgAANQQAAA4AAAAAAAAAAAAAAAAALgIAAGRycy9lMm9Eb2MueG1s&#10;UEsBAi0AFAAGAAgAAAAhAKQYSWzhAAAACgEAAA8AAAAAAAAAAAAAAAAAeAQAAGRycy9kb3ducmV2&#10;LnhtbFBLBQYAAAAABAAEAPMAAACGBQAAAAA=&#10;" filled="f" stroked="f" strokeweight=".5pt">
                <v:textbox>
                  <w:txbxContent>
                    <w:p w14:paraId="487939EE" w14:textId="77777777" w:rsidR="000C05E4" w:rsidRPr="008157EF" w:rsidRDefault="000C05E4" w:rsidP="00397498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63" w:name="_Toc123162526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MATERIAL GRÁFICO E ILUSTRATIVO DE LOS LOGROS CONSOLIDADOS</w:t>
                      </w:r>
                      <w:bookmarkEnd w:id="63"/>
                    </w:p>
                  </w:txbxContent>
                </v:textbox>
              </v:shape>
            </w:pict>
          </mc:Fallback>
        </mc:AlternateContent>
      </w:r>
    </w:p>
    <w:p w14:paraId="41EFBA43" w14:textId="2F22E628" w:rsidR="00397498" w:rsidRPr="00397498" w:rsidRDefault="00397498" w:rsidP="00397498">
      <w:pPr>
        <w:rPr>
          <w:lang w:val="en-US"/>
        </w:rPr>
      </w:pPr>
      <w:r w:rsidRPr="00397498">
        <w:rPr>
          <w:noProof/>
          <w:color w:val="002E91"/>
          <w:sz w:val="50"/>
          <w:szCs w:val="50"/>
          <w:lang w:val="es-MX" w:eastAsia="es-MX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1CE06F26" wp14:editId="5BEB064B">
                <wp:simplePos x="0" y="0"/>
                <wp:positionH relativeFrom="column">
                  <wp:posOffset>-154379</wp:posOffset>
                </wp:positionH>
                <wp:positionV relativeFrom="paragraph">
                  <wp:posOffset>-150751</wp:posOffset>
                </wp:positionV>
                <wp:extent cx="775970" cy="775970"/>
                <wp:effectExtent l="0" t="0" r="5080" b="5080"/>
                <wp:wrapNone/>
                <wp:docPr id="137" name="Grupo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38" name="Imagen 138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Cuadro de texto 139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2889EC" w14:textId="77777777" w:rsidR="000C05E4" w:rsidRPr="00C162FF" w:rsidRDefault="000C05E4" w:rsidP="00397498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06F26" id="Grupo 137" o:spid="_x0000_s1105" style="position:absolute;margin-left:-12.15pt;margin-top:-11.85pt;width:61.1pt;height:61.1pt;z-index:251813888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7PaWkQMAABsIAAAOAAAAZHJzL2Uyb0RvYy54bWykVdty2zYQfe9M/wGD&#10;zvSpMUVbF4u1nFHl2uMZT6KJk8kzBIIiJiSAAqBF52/6AX3qJ/jHegCS8kXpJemDoAUW3D04exY4&#10;e93WFbkT1kmtFjQ9GlEiFNe5VNsF/fD+8tUpJc4zlbNKK7Gg98LR1+fff3e2M5k41qWucmEJgiiX&#10;7cyClt6bLEkcL0XN3JE2QsFZaFszj6ndJrllO0Svq+R4NJomO21zYzUXzmH1onPS8xi/KAT3b4vC&#10;CU+qBQU2H0cbx00Yk/Mzlm0tM6XkPQz2DShqJhWS7kNdMM9IY+VBqFpyq50u/BHXdaKLQnIRz4DT&#10;pKMXp7myujHxLNtstzV7mkDtC56+OSx/c3dlza1ZWzCxM1twEWfhLG1h6/APlKSNlN3vKROtJxyL&#10;s9lkPgOxHK7ejpTyErwffMXLX//xu2RImjyDYiTP8OvPD+vg/P+uE3zlGytoH6T+TzFqZj815hVK&#10;ZZiXG1lJfx9lh6IEUOpuLfnadhNQubZE5miDE6hesRp6v67ZVigSV3LhOKR3GcT8E1k9/GF5U+kf&#10;f2iXP8fhIvil4fLhT0XwlbAsZ4Q1XtcPv3vJEVB5ESQbcod0XXIWyLnR/JMjSq9KprZi6QykDyRh&#10;d/J8e5w+Q76ppLmUVRWKHeyeI2B9IbMv0NxJ+ELzJqDretKKCnRp5UppHCU2E/VGgBd7naeQCu4D&#10;D2qMlcp3Dei8FZ6XIX8BHO+APeBm2d4RQT/iDCdyEO3/k+lebmDQOn8ldE2CAaRAgBqzjN3duB7L&#10;sKUntEsfcQFNaB7cYG7gDrMD9r6qSW9LZgQghLBPlTUflLVqWG41yQXxaEYNic0Dmf3+0NHEt79o&#10;9GgUQVj/G8bS9HQ2pQQdnI6mp7PTrib7Dp+ezEeTrsPH0+N5OomaGjr1K6ljmdJBakDKskqR3YJO&#10;TyajyPXeg7pUCjQ/Yg6WbzdtbK/xbDjoRuf3OKfVKBkuIWf4pUT9bpjza2ZxkWMRj5N/i6GoNJLp&#10;3qKk1Pbzl9bDfpQOXkp2eBgW1P3WsHBzVNcKRZ2n43F4SeJkPJkdY2KfejZPPaqpVxpvD3QPdNEM&#10;+301mIXV9Ue8YcuQFS6mOHIvqB/MlccMDryBXCyX0e4upBt1a3CNpZG8oM737UdmTS/hoIo3epDR&#10;gZK7vaEKSi9xxRQyyjwQ3bHa8w9JRyu+QLCePXFP53HX45t+/hcAAAD//wMAUEsDBAoAAAAAAAAA&#10;IQCowuz5FV0AABVdAAAUAAAAZHJzL21lZGlhL2ltYWdlMS5wbmeJUE5HDQoaCgAAAA1JSERSAAAA&#10;uwAAALsIBgAAAD2Q72oAAAABc1JHQgCuzhzpAAAAeGVYSWZNTQAqAAAACAAEARoABQAAAAEAAAA+&#10;ARsABQAAAAEAAABGASgAAwAAAAEAAgAAh2kABAAAAAEAAABOAAAAAAAAANwAAAABAAAA3AAAAAEA&#10;A6ABAAMAAAABAAEAAKACAAQAAAABAAAAu6ADAAQAAAABAAAAuwAAAABpEOk7AAAACXBIWXMAACHV&#10;AAAh1QEEnLSdAABAAElEQVR4Ae29CbhtV1Umutc+zb1JbgikIwRppABB7AqxAbVsniJIY5VUUioK&#10;8rBMQIvvPa3nV/rKeree1vce9VmiUk8MSkBsKxFIaIpOISCxe69EBVE6RRICMYa0N8k9zV7v/0c3&#10;x5xrrX3Ouffc5KZZ9+49x/jHP/4x5lzzrLPOPvuc080eOE7cChw+PJ998dMPPPjI9Qe2+s21/tBp&#10;K4u7FuuzO++czU6ZzearB452dx1drHZrmzfPHnzX7O/ftzE7fHhx4hq6fyt39+/pH8fs+35+6E1v&#10;Ontja/7Qrp89oltZefhse+uRgB82m/VndYvZWcDP6GfdKbN+cRD26qyfrWHB12aynXsWPwpse9Z3&#10;m+DfNev6O2eL/mZwPz/r+xtmi+6zXTe7ZtH313bd4pqu2/qH237oe26cdWA8cOx5BR7Y7LtZsve+&#10;9+CBm2565NbK+hNWFrMvx2Z+0myxeDw28vndoj+zm6+szVZWAdseXCCCBzauYsDFZ9iv28RYm1iv&#10;p6FTBAB9PBCTbb21OZttb2/Au7FbLK7rZ/OPIvrhbrH9l91s8Te3fH5+zezwhYg/cCxbAV3lZYz7&#10;Y+yd7zxtbWvridi8T8Xjadi0X4FN+qjZ6uops/kKNi527DYeHH1jy6blEw7fpAmTTSu+xklqsY4f&#10;LOTwwBhxAfUDoOvmCMwl1m9vz7qtrduR9yl8RvkgPqCu7tZW/vjQ1tbHrv3RC3Gv9MCRV+CBze6r&#10;8fa3P3ptsfkN2Enfhivn12ITP6ZbX1uRfba5zSsrNqBvUNuUtjF1UxZMFpUxeSheY9zIDDpHx9js&#10;ForNnj4IKgxp8tmgwwcgPgBI6zaPbuIzxSdR/GrM4V2rK6defeOPPuczLHV/P+7Xm/3AO97xWNws&#10;PxNXxGdjE30NrtxncPvMtrZkc8utB3cIN589dNPCWYLJhow85daYbXZqBC9hhlcbG1j9AWO6KZ89&#10;CYdX/jm+ROBnns2tG7uu+8N+q39zN9v6vZt/4ns+JTXvh0+yNvereb/tbeetrHbfgW1xwazf+vrZ&#10;2oFDsqk3scG5ObjRZNPoZnKfa6Sbz3AC5OGhHBpqBya+fzbQGKHyGaJglbZJhY5d2cWXfNWI+oGx&#10;HyR7T8Sx8ee49SLWb23dDOCqbmtx+dbm1rtuO/y9/0jK/eW4f2z2yy5bWT3zQU/DPe4LcbKfhSv4&#10;efI5f3OzfOHIM85NwgMbJjaa+MRsIyWfZrtJB1ff4MCgvtRI+oZpHhznYGyxuifltlj4riP1lYsX&#10;O2edfyG9vfVp3OZcOe+737jx31/4p6Dd54/79mZ/97vPWFkcfR5O8v+MDfzU2fr6fLaJFy34xSWO&#10;2Bh0uDl4+EYXmz4N5/qmAQCz5BvuGBNgywfUAGMeg4yXR1yREy76JBkv6kn68AOGxIoDXvsBQy3h&#10;zO1WZ2tjs+u7q3DLc+n6rRtvuf5nX3CELdwXj/vmZr/yyvPnB9df0M36F+Mq/ljcvPLeVTcfzqJu&#10;Ihiyaeqx2og84+TIBjGy+QyVjVVigZHgHzgpp8KEQx618JR4oZM+MCqMOSlfc7HZG0xyGHRt5onN&#10;Jx4dbnP4sin+b21/GK/rX7Kxuvrbt/3kd92o8fvO831rs19xxSPmB1cvwisTL5qtrZ0/4+vTW3gV&#10;xQ498eb4uY6x2SikMYaHbiAYwfUNYyTnpXhc1ZOOaKXNO6rvWpEHAP+jd4kbFhwYwlGccGg73zDd&#10;6IwXbmDY9HxVBy9n/i0Ir1qfbb/uuvvQff19Y7O/843nrvYHL+r7/qW4VTlvhntxeakQ57SaIE+8&#10;H27LaJ/+Gcs47LGNLhvLuWnzxqaRGJKZ3+olftmQRuJQ5cDJGG0etlFHtY1PmvZTNAo2paHcji9l&#10;8t5+c/PvwHzl9tHu0ptefuEtzL83H9VeuNdN5C1vOXVtjqv4fPZj/dr6F8r9OF9R8YMnvj0yJvbE&#10;RkdebBZqkGu5ihtoeL3xlBi8yLVa4avm3m5htO6O2qihPcHwesSs7fEPGOWGNr+BxldytrY+0m9v&#10;vfzG9Y//Ft67g/vBe+dxr93sK29967Pw+vHh2drqU+QqztuVsdnwRBPn6IfYaZMT97iNesLN4ZBx&#10;4QMwvGwgE3LccoI3dlVvtMgtenAqn30YhkEOjvLAfAiEDx3h4GkJFhtbcpUbmOXzNXt8ETvDhn9f&#10;t734Dze8/PnvJ/3edsj63JuaPnDllY9drKwcxnl4vrwfhfflPCm7mYmfPE5Y7DQ22NgXqrp5LCdt&#10;3DG83jDMSVd1r4Ueqjrimz4bZI+ORY7idU3TIT94S7Tb3q0Oi1V9C14+iDq8BajfXmzg+xGX9kc3&#10;fubGV7zwXvWd2d1sEVvBe3i45JK1tfPOvwgvHfwUrubnzjbwEiJOmr2Hypobm47vAJ78Zg7up1EU&#10;0maQDMbx0BgROC0mPp80HLWclzWNphsLjnGYWjabkTAUTMVr3+vVOtIva1KGDxwlz/AKgwN+zNHz&#10;iFm+6uDVm5V13NpsfBqvcv3UP7z8+b/OTDxO+mNsd5x0Ta+/8a1f0q/Mfg6b/Nvk1ZWFvcJyLN3n&#10;09LYeqIN9BhHPGIT0DGMCxUbiI5truCSx8M3TPjELDfrETO+16i0xvRFc3hF1g2KIOP2KFqKj/ZO&#10;Lg/PsZo1Bo+v2uBf32+/Yb7R//j1r3g+XsE5uQ989XESH33fHfiyr3xpv9K9Hhv9S/xqLh3LmZvo&#10;nTE/aWOUHINNetxOkO9xjhZXDI7HJIdkO9qNGDi13cFIGw9tH4b5ZAiWfMEafwyrNi0JOLANq14F&#10;o5YU5Og9qO3P0YMB2iccyVVQtQHgxYBuZf2LEbzg0NP+5eeO/OEbPuQ6J+MYcznZmjsV3xja2p7/&#10;/Gx15QJ5zwrfdYjveMSaj3U+hkVCM0PgQucm9cNNG2OTio+nFK9iplFtOnItL/BBPgDnYYx+HINE&#10;ndtcwdk38/zqyzweGQtfcf/sQ3iptvQwvK0Z9MhafKmS8v3iV9a37/h3177iBz9P/ZPtkN5PtqYO&#10;/rcrvnWxuvIqfGPosbONo9pe7hSbnoefW3FyXIDmychBG9vkTHGei8uIJ46GySZxrusgJtqJN3n7&#10;IrkgJm7ZeARxYBjUGWDkjWxIkcATR3uU3hQf1ba6nhP9J1z7pCgO1za3W13Hd2E3Pzjf2Lz4c698&#10;4Un3fpuT7jbmwOVX/hheZfkVfCH6UPnmEBc1dmhtE+a+572j2BYet+2qCE4cdpLEdxsj8+VE8inh&#10;hKtNQoBHzkn84BqHg2o7iQgOz/diFo4+sm98ycNTcBwQDAmW47D2UsDRPIYLRbUpsAQTHeGAhK+l&#10;8DLlw3DuLjz01d95w5E/edMHGTpZjuj1Hm/oN37jQevrh34BV4cf0B+U0G8OyTrnLrPNplt/2UTS&#10;SRNa9mGHlOB48rjHkq/5ypE8xqp4uuUg2eKx6RJfMPFNAEN8oDhOLOmo3shVXTggSx4d00o6NUZP&#10;+aUPxSqf+TiqWyZgpSfVoFTHN5nxdfnF4hWnL278iU+88mX26Vk17qnnOL/3VAOse/D1b/7C/sDs&#10;9fhW/9fPjt6lrbAzu11RAKek7bb1nbhstJPmlNhUDqTbEoGqE+okjOSNxUR/YqMz3fJEiVxqWA7t&#10;gabFqo3HZMnDk8TVV8yCxO0hyyQ2nvA/5pwxS/OcyVsYEiRP9dveiz4+2+J1eXxX+22L+fzF//AL&#10;33s9S9yTB36g8Z49TvntK75mtt69u1td/frZXbbR2VI6EWID4sLGiQqOcwmMHOnEuI6wslZwYLhN&#10;Ejk2So4/tRs9cCUPeow4xe0wMz5eU6jqk06OMV38BCZTgpU/wg8NGnY0OaN9kdrwJDthJQ/fA9nC&#10;BX11/Vkrff+Oh7309U+0SvfYcI9u9gO/fuWz8POeb8M93j+ZHd3QjcyF88UT24B0RfRNL5tqwLf8&#10;ETznxSamLgsmfakPqNIXWuFFPk8dY3KkrwuEH3D5IE146LsAYmWzIDd0zU6+5Jq8DDmXALkZM1+4&#10;/tRirZ95YpOAw4boNWES9yfyNrHhu5WvmK2svOPci3/j6zx0T4z32GY/+Btv+r5utbsMkz5LvhD1&#10;BcQYm8AwP3G6IQH6xiQXAvKwPOYOHsZZpiOLj1zZIKYRGA35oLC4+HzCwRweiMcGdExw7U+IDS55&#10;xqns4MHA/+GmMgIHMyXf1yXEPF5I0aMmyHOlT8TnKlF9GnLISwSalV8cvEKDScwfubI6f/N5F73+&#10;O5qsu80dzOHuqHzqr11xUb+68kp8+b4mPxTsXfg9uvtsBnYsW8YtNuw3kyKz0Foo+dVGcNxPPPxQ&#10;jhhkxR7Z6MQ9J29Cy5VawjGAXDNFU+x0759i8UUiZ0UcD+nN61QY45ZMnsUkj08ZM73QJzcwGEmn&#10;5Bkp6wiEpxbjuyj7/ki/2H7R5171gstV/O57vtuv7Ke8/oqXYaO/Cl+qr/HH4/Qk2YSbxRTUFix4&#10;XEg+eLhdjXDkpHMc4TR51OUGGG405lKAo28mtStdOINcq1ttQNPhEBtOhFRTuM6RsngyHcJyiC/B&#10;4ltI5+yOjYk60CKA/1GXKcLPSY5F0DhjeeSko5GRCL8xOJudNu9Wfu3hF7/uwsS+W8y79XX2U173&#10;xpfhXUQ/jxODX2SFlxZtpfW18ma+fpVPMOn5kUK7NiM/n+j2xDSbXNp0TjWObHR24tquYxiHaqNT&#10;y/QKbmTXMJcDj6oXAplnfoWlHga51Es9MF1yrSfx8SQcdziy5k6csTwkymeNbo6XaVaefdo/fe7H&#10;b/+zK/4qS59IW+Z/Igu49qmXvuEifEf0l3DbYr/NxyMYvQsbZR0dI63d+DmWZPZkNicrruIU4cl0&#10;Mef5aHGSqo3icc/1TUbcYjXfQPLNFF7Kq3HqoKbXTzlx25FimgsSefaoclst0wst85kbWKvf9ho5&#10;MCSv1Gaq9E8OH/oWgzsXW1sv+NyvvvB3GT7RR5zTE1notEt/9/v6lbVLMVm8Idq+WSSV8ZQ7cNtG&#10;rkkVF99JIx2PhURkhEvIT5aHwQ2JnOe2jM3VXHRMwPNdl3zLLRsXgGGxIVxDcI0XvmukD65BvuaI&#10;LkyZAzmpD9GLPOXXmPJLrtbVPpQ/qm+aoUXf6rZYq20b/rZ+a+PCz77mRe9A5gk94tyeqCqn/uob&#10;noVv/+NVl/5U3+i+o+KbRPnKnTtKtqxp8qVf+gzk/KmJ8AQ4P3MMDkgKmVfZaZMz7LE0Sntpg4kK&#10;4rphLCfFlZ+1QG75FBFMY3SlNlwek1ddksixR1ULPVQ+hcALLebwEIyjARwco5F92jzIxf96zopX&#10;NZ2D77Yi58ZuY+vZn3ndi/5YNE7Qk9Q/QdqzU1/9hq/qVlfe3nfzs/DrnLECqOQVfQSkmx5Awiqb&#10;DVrM19R9hvZ8mEiUC1FTyr7Ye9jonptGqWM6vkFYKa58dHyTiM0nHMyRx9TmNFLwbJksh9HYeMR4&#10;eJ3wiSkefYpPMnuEU/kAjS+jcBzDSBD/67kNdQoHc5Nf1bf9afwm7m/7zK+88GNUORHHCXs15oxf&#10;uewL5/P572AmZ3V8nZWHL1oeAXNhdFFhMMaj4bgvXIQ1p4weHxtbLk8qseDCDLuqz02eNnrOSbZq&#10;Aci5phkbiEHPQUxyyOHBDYWjcInZA0aFk4iY5sPQVKJ6iG/gaMzqkM24cQY1EIo1IpdHqzeGtRyp&#10;0YDhqoGfbeWGf2S/Pf/t83/ot86WWifg6YRs9rNfc+Xpm/3qr/crq4/xdy7KpsmL4xPmaDYXt9r0&#10;LWfMJyZ5enJUo7ZF33hhey+OV/4Om9y43CDSL0WpwyONZQNZ3GK6UY2b+DlXtPAUXALkOr8YgUu9&#10;hif5OafSIJlHEEKrwlNYeyhAzFEgxaueVagqQajl8BtP85XVJ3ebm6950gWX4ef+9v/Y/82OlxXv&#10;3Nh8Zbd24OvkJ4vYs68Nr5LuE/NHxmBzIcomgjPGc6wdqeVHG2t98gJTQz4oafLwmNs+Atd5GDHz&#10;wZH+g4sg48aRk+y+YHjC/zj5ghnfrvg5n7IV1/hlXV0g8ZhEGA/hJZ9m9ETHjqjhQM4lVso4ox6t&#10;HsGqZmYlDmF8oYqvWdefe9Opd/x0pu2Xve+vs5923pf8WLd28Mfxe8Ine+Tk8WswJuMeEB659nA8&#10;LZ9CO0uNnBw9Wzypri8yCpdS7tso3LwJyUycSqPhVZtKcvCE/5LT6PDWJrSyfsqr6jqedCKfmJGH&#10;m9jqOMVqxY/1eW3ENbcA1Xyoj/9L9b0GtaJ5OMxjjEcv74l/6hlf+p1/e+tfXPGXCu7Pc9TYD7lD&#10;r3rjt8zm3VtxovB3hMoMyqsuqYpXxqYHUw/H6GV7zNeM4dt+DR8bBifCSdGAi3oAo8WknWbzCsvj&#10;riEjnirfNkGFKUd1Sx3JyxudRZiHR/SQdQInxwLEaJorODFAruUxvW1kAIfl6DrBMZ9jyTUc9KhB&#10;Hknk0RZfx9CvMMYMMH7JIyBvK7ip77a/Ba/Q/DmAfTlkDvuhdOorrzx/ZWXrD/qVlcfEKy++Y1FF&#10;pubV2pENTG16iU106DoT4VHY1ngQa3HzpUQ+MZ7ofIzKsYBz6eZY8M0YjWlSOfGq4ZsnNo5p1/pJ&#10;N2pZPomsR7yKNZ89LBZ1ws95APG/1jIs9SV1sBaxNtTiA4fmao5oEZS4ETDM8U3Wxdbmn925WP3m&#10;z//m991KyvEe+3PPfrjHW3w2f3G2tv4Y+asV0jhakxMPB/85aZkkO454trEwXBxyR+OJSw0eO/HG&#10;4po5zE163oOedIi4TuLQFJ5jJPlGN341D+ExgANDtQkMYyByAqOR1o6OydBUu+gKFrgZrDeSEz1E&#10;UsNzHc/l/Nz2nOzTzn6bD1/7aEjZNY1+G1+wrh548ind5v/lpY533JfNfuisN/0Q3grwvNnRo2VR&#10;fQIy4sn8wcmseLY6vul9duQ4zyjiO34sY6sNjfiAlE1rBW2IelY/5iFxPGUeOLG5AjcDw2CTScg2&#10;eu4r12IBkxCK6xjH06IvwYc5zmvnU7QtJ9eKJDPaGPyYr9RVnszTc3NOtsfipiFfsM5XL/6C733t&#10;dznteMaqn2MROvSLl30xXiP9AHIfIt8hNcXp+3QQnMOCuYMpW3gaHFsnhisdAdLTRFKU8yuyp2R+&#10;Y5cckhEcizsWoxkYBptCQmmj0zc6R6mXr6gWV5xcI5NrpuSLjacxHDkln/PAETzNcY3CMxzU+IAC&#10;JImRq67mjs+pukVinknIPESv0ccvY8KbBq+ZbXRPvfby4/t1e8d3ZcevpMNf7PkF/BTKQ/iT5b5A&#10;vnD1othCMMhJ2USDE5OmgcM4ZWQeFzA/dLG4YNSZfDAenJKvC0zdph7cwMwW7Qq3vISNzoWbEf+9&#10;N9JDm3XhSF7GzdaNMFLHuSIkEkT0EE2amica5jpddZUuz03OkBcE7T2lkjtZw+sav1of16B0kq9s&#10;crCv8GdmH9Gtbf9nTznW8bg2+4PuOOuH8EO139rJ711kC+iaJ9dMDnKS3feJCYdcBPDgYsVmCI7G&#10;YvKjOEDZTLscpb+k65qAvJc8ek+xOaJv1is53j9lCm4EDJHv8Rj3uNGRV7RSD8S9H9HWWHAZ88PP&#10;D/2UU+U3sYpXxUw46TAce0Ac+vYQo/jSn3BAMKm6ZwXldqZb+55Hfvel/1Lox/hU6u1R4IxX/OZj&#10;+u7gn+B3o5/t702X1lwxv45uWNzasJbzwjYg4ZVe7i9xMrwn2xa3ygFWSQcHRtjISLZsEoo4JqM5&#10;GESvijnXNvpITHMQaGJlQ9axqgfm2IYe4BAMjaStPNM0vPAM4IBHzEf88Q/W6lYFaZJnfLoyL2oR&#10;4yEXLI5DfYaFh7cE41es/O12t/E11/32Rcf0V/6O+creL9Z/Zra6drb8MS6ZiDZVLZJfRdo4Z2AY&#10;TbUNaCZOPX8IL/ied4yj6bi2jJV200+Owfa8eh6eMxK3kM+V+dV8TH/njW55li86lqt6DGh9MVKd&#10;qiaDiEk9GolX2cbjUG10IRHFwVw//JyHD0PiRspccvx8wwx94iYaPfMXMK0ceMxKv/aTEj6GJ53r&#10;HhMf9LO/88xubf0t+FOL+h1YV0ljzCkwN1DMTYzBYw+OV3YCk0mKH5WGg804kdo0YEpZMNmi4b6P&#10;rOMn2LBRnsSaK6HkWqOI68aFYTp5LJvaghzwiFoC44mY2BoXdfroseIaJ67CJAovawIInsWFp3hV&#10;J3iWY370k9cIsZJb+HV/KiA8muLK7367s9/c+mfXvOHF/x9b2cux5yv7+YcvORV/ZOpn+CtwZKHY&#10;hfYVi+UTjObZUfoIFr5NgJMpEyevfQCQhbLRdRLPNZaNx6IrOWjHdSsN4OqzEbU5X5lL6s1jJEvM&#10;uAWHBb7GYJhcHkueBY1frS8TiIuwakYNrFlwTYKx0KVjeOElYjKdxxQ5qhicygdDfANzjMlyXkWl&#10;9KeuPFf9EcEP/uDP3pyCF2j+0wzf20nUXZl7Trj90Bk/gF9R9+Sef6QLzUtDeQNKU1bb4sqxgHDT&#10;5M0kxx+STXzygYDryIJNEotI5otdQoN6ALwX6Z0ELyG21SeI/84VjnN9lDzb6GInLfO1Bhz6PNJY&#10;6huIoWBK9wtJ2aiOq1jgBnvPUoiyqV7YmioZdT7IuQfnYU2F575kotfGH881snPlnBqW+wNkr70/&#10;/VEfft0/T1m7MqO/3bBP/9m3nD1f3Pk/8FLjI+WlRs+2MX4Ig2JNjL6vacRoOC/neDPMYVLmjPGc&#10;v5cxmilJUqbFsy+2ATbExqOMc30EEHHHmlHjABucfvTjJ984klPx4ZCfsbCbHgxXDXM44DFWb6Bp&#10;vQx6AF7ybS1EE0+mzyWKPonRsVhdR/FWz9+c1nWreE1k6y/62SG89n7hnVTazbGnK/vK9h0vwVt3&#10;H+l/dlEaZRVp3Ba7OTE+GY6cECdQFoqT8ofpwK1yjC+5lp/jx2p7H6Hb1K11rUeCxvN8tBdY2II1&#10;m8x5aZR1cM0GLyeaBXHYUNbOMe1JtQwLrm3AlE8z6ja41yDs86xtFY5awWs2uiTpuW41ZV4uSjk8&#10;AhN5q+HapiVE4/eLLb72/uWz/vbnR3gXRtTZiXvqy3/7/PXZygfxrsZzuUG1JWS5QjOOXuVZxHlm&#10;D3SIk5R5gins5r6N0UBSFCwFzIyWPOQjU932K1yFmXbWmbgoSI2kJZmexzFiVgB+bL4c8z6anNjo&#10;ozj1ETAd4ZotWKsZvJKjPO3Tr8SBAS6aloOh6t/qxzqwBjl8MhsIgFXcwm99/MCB9ad8YpdvFNv1&#10;lX29n78E9+rn6kuNO1y12Jw8rLvcZGMLj707zlEmBkMmzpEYDo77/Qhd1rGH1Ndao/15D5Grhnx3&#10;t8JUg5DPQefJOoalMU6w1GfAOBhifQJTDcEDM37elIzxMDkxwla8fBCXwGg91yk0yMFxn6PZZS5M&#10;0iN6lfkBA7fUpq/Jw1zgDGlYxHh1xw96PO7oXVvfL8AunqLWMu5p/+nKh67N7/oL+QMB9qswSpf4&#10;mHOVdqSoYZNX+sSRHpwvjj25bsYymfYkB7G0SI0jKvKUOCGVsFoja4584FPQc23UE21OEyNXagqO&#10;pxyvYq6rnMip+CO3FBbf8WVG7zvXlFw8ERPbeqBNjE9mM73wEi48jfmGDh5zefgHTcUlPl6DafxB&#10;bbyd/G/unN/5VTdc/sO3U2bZsasr+3p39EXd6oGH5m8glQnqyY6FZzV2wgcPs7lQutgwDGs5GVc+&#10;J8o8feS42klIFovaI4+cmFIIu/byOjKTum/UkSt51kvzlQzqW/+SnLlme/2YT+JIzDVltCAGxmJa&#10;zmFPbnPkQR6O4NOx3Elu4njfwq1wc0yfntfynOLnmNltnvdZ6ZiTuUmKV3f8mpYnHNw+uKu3EcQc&#10;KDt2POT/vuyM2dbig7PV1S/kKzBS17PakR/nAwyqjrGA2UUnBZMpvbS+gPa0LJZ5Y3azeBWljVU+&#10;HPyP0jk2YssG8zPu8TSKTvhm2KC56CzHJ2PkNRud3IoPJ2G0Sw2LIWX4QcGkcTz6T7qarzler/BG&#10;6ghV8dIPChLHY+wzh6SwKV7Y9Ndw/L9nzA99/V9dfiH+OO70seOVHd8l/Rf4bukXyk8fSXEWmXgg&#10;sJurnU5CF1D5Jph12XP2s70slnlT9rL8NsYm0lW8nDgScXiNZPOkyWcxyU0c5zLufNOnK1oYqpMu&#10;OBKYi2MYA3i8G12UqeOG2wpETYYJ4RH9T+Q4jylqJ2IyIy6Gcd1mYsNtXH6Rih9yW3nKLVu3fkuk&#10;TRjLN/vhw6vdYvZDs4UV5UcS/nOiMVkKs4P8gDPY9Dne2tQDFhtf6gBoefR5jOF7xSZ1IBSbm/NI&#10;c92hhs9BG2z6tHrV2tl65vnIxqrqsB8m6xqJYb7mHcMVXUTwxPo8OOAR51RgPBETu3BIl4Dj5nKI&#10;fDp2RD59ywme+ArGvJ0HWHju51FsE6PdzfHz+91FNJcdSzf7Q2aP/1p8e/ar+y3cG7l2OkF10ygT&#10;HC9pm764bik382mbT11OXq6OckLgNCdGuJ7jY1EvlsfGRrKSvn+AVovsecIln4YdZmu/RnS+j6Sa&#10;Xa1Xng8oMl/nxohE5uKITWO+4iMbXenGL/kCwy09mJANgTvRcHdNVtZLuAQSR/tLmjALLxGTOdCu&#10;NEFsuI0b4X6xCbt7+vnPe+0TRHPiaelmx0fLD+C3C9t7YKDg1Xii5DFxksirHrbpK8w6yhih7MPm&#10;gvlG8Ct/fBD4RvWk6AuJbnuMo2FZJ+tnqthtP40vfXkd7ztzzPYaqm99OA/j1EYmP3IT33Ukj3Wb&#10;mOqxToqZVmApZ6BjeQMcOexH69PAQV3h44mj2BIZ2ojV+Uqu6rimSYRe1g3Q62B/rayf2vXbS7/J&#10;JLVdN48PPfz6czdnax/CWwPOHX+/urFFwWQwSE9ZddQG6FwvmnnLsN3EnDM1VgvXkMZiCZM2xTcw&#10;xapzALxwWQOAc9NYc0grvCrGnMibuKIjXm08K8uh2lC5Rmi6PoDQMSw4vGhRDQdHs1XbHMOj91Rr&#10;qAsy/heuKAOzOiYp5ZLNeLhu4Ef+8fXlx7eOrP3T69/1giOmVA2TV/bNbv1Z8U0kqaZNDSbLYpwQ&#10;y+M/4zp5haQrhnlwlAeeZEKcVJpYxIWd+J5nI8OZu1d7Wf5ITOekvcpcOV+vOcm3HknMfObhEE0a&#10;5qseuQSXrSH6ICHnmS/rzsBIrGAlPjhPlqs6ViO0rK7XNlw1zOEQfNruKC59R77GqrlYLHj0eSSZ&#10;SlOjSuH73ecrj1s7/eg3JrgyJzd7t+i/W4VRyZtmUTw4wWpBKCkxIzgncI/b2OJILrcW0G7jJktY&#10;DvePZ1yixfo6R9vgnFyuxdzsm+15EpMcy3N+6KZ8iZkAhtBIOarHntJGtxTvQ89HU8845VyVeGBR&#10;R2OBM9ePtq7hUZN+4oeG44hV59TIYzwRolbSSyYVS8gCMvAJP83UL+b/SkgjT9JDi59z+Ncfu+jX&#10;+Ke4D8UnDGHiKWeYPf3auhGcx0I5fzc+OUzKGoId/1O0EqvVaNpiBjri1xpkgpR5ZseJHcQKfxlH&#10;Yp7bjJpXdKQ+XOktuHU8YhLXWI3pVHihG8epb5qiofwyB4sBHvRuF8/AI58XFyTwsNGohsVuLHGN&#10;qI83uuOPk10/2z71S657y/cOfnRv9Mq+2F79DtzwH5KJomhMViYHoGmIDQ4bZ8PkGt84FZeNAt/x&#10;EXX1Sls+C+jiuObOY50f/Yn+LvqwXnOd0jvnyQcnhaPhBhYxI2Dg+lJTjjwKxTZAxkk0X/PgCNdw&#10;2OWcETOy5UVMYDx5mGNjB5e5PCw+hgsmHBcpfMKaqzHpO9HY4+gaSGIkh1cZrsMf7lhZe+iiu+Ob&#10;q7g5Y5sdf9xr9uzy2jqYEIvmRBhPfmLpC6acime4co1oA3n+kPzgmp7xpE+3R0eAcjJHgyomvZLX&#10;aGefhbJPm4dh0ivcOMkSx5NrJy5zYm4NHr0mXa8ho/NlxAaofDo4qI+BNcQxLXoeK1pCEryK5Vyk&#10;iZZRPTeu3KYbuNRbpqt9TNXTvimKQ7R0PuGLoSEzxfH2vA/xAySFDn6Gbj57buQlQ9Yy+bOHHH79&#10;I+dbqx9CxoPkxDgjjaHvGJfebR8hGrc3LJBwqSd+ApM51JeM8kSuk1JeIUxYOcftlmp4JVtx4VR+&#10;6gXm4ERSX/iWZIPou047ImFs83ldrYGkNg9+0bV44kRMMIvnnokbn5893c5jVdu4jMe8U95gDox5&#10;PZqRP35V97BeIIwe4IhPff4Wgn77Wrwd/Us/dcWLbpaC9jS4sq9srn/DfGX9QfJyI0kU94f5nMTU&#10;wmWu8JhreTG58BG0BYg806Z+LBY1/OG5HHk4vptRMzRnJNfnVc2NunLASCfSIZ/T5Fwl30QwVPOi&#10;iIXKuB8b3XSTdsxJGi91ZY2JkRt8NzLmNmIV184TwnEuxeaTHcJXzaiXYtIbfaVIJJnTfiLF3Tx+&#10;5TUu1F+w0W8+RRLTE94j2RyL/tt5SnRxTIK/AyYJSxC+cBhijLMQDgAGxFZt4dVQE2jI6VOC52qx&#10;oUjKVM0lz6HVckZFALb4iB+aI7EQQEx4meN2jHbLwt4Cs0bN140CZyRe6ecPSnDrGPVVIDae60lt&#10;64OY4zZWOsI1bcvjIDngB1dyVaCqZ5qSQDt8mMmmE24YUql+SrGuw9+T7hbfBsLvZVJ1ZX/ov339&#10;aSj1NP6Nm7ppU3JBjsnmJGQiguPJFztxyOcC1FzTkTxrS2w8iYaNTM6awtFc19vN6HOqRxPL9bwW&#10;W0q1pEP4USvHwwYhtApXdIIjSqotWLPBvKbzMbKmJMioJhHqlo0FJ/UufRrHuRKHo3qan2NFS9Do&#10;UfjU5sHBzIGNUGiQy6PlKwrcPou579zwvUgAYgiaQr33Zfk9/6BBP/um2QWXVX9so7qyb8/XnohW&#10;HyXvW2ciu4aoNA9D9dVjOI7Mg621LVGSABrHc+QXhqmgQMl0io5V3iSrzjlWb0weGFuojpYnvoE2&#10;SE7mue0jBXmyZUzqHrdRNyWcBne/bFojVHmsYdocbVOUnBxPveQcUITvG0p0VDN0WMRylKtxwbwm&#10;oawLO9bV8UQRBeARMiN8IfBpBOGtzGz2xPM2b3zE52azT9HhUW12/Gm+p85W1lf7reZPxLAraOoG&#10;nbi1oZrzzPb1qRsCyXik+TG6+Ud4zo+RnN0ew3UZZnKeLTqWJ5gFUlxykx/nosJsY7GO4+2IkG4m&#10;BNoY/KqOL7TxBhuOAjnmdQ1b9kGnWkZ0fvTG/gE67mPoKzDsxwgMpxyfBqP+gSl2+zSZY3IQwk8x&#10;nT7b6r4SqZ/y9Oo2BtSndXyt0sXySNseXGj9at0IKeYcjtSRB6sFB4YsEEfDq7hiWiNpgOt6kscc&#10;Hq6xm1EzJMe1BuOYZoWhUNN/7nWyH9HASeCJqPTgsHceNmpPXsfwxGHcubEpUm6JmWiOGVQ4qZ8m&#10;pnUs2QbmCS5cOBmv8jUQXI9ZXoXnGG07XNpriB8gSycHObXHO5j+61yLY1zZH334tQePHJl9Bd5M&#10;A44tAE5LCPAMhaMSk1f6zDVbTjDTYHCv6AEjc3UbNJhzy9h+FiiRPVjRw0ROxMOo5i/zSSFRyX5l&#10;+3qCVeFW2zDdAOY4L41VTV/EyTi1EbR4bC76kbPDRndi8JuNbu2TFr0JF08cxbYx7JG1MLrLcYM4&#10;3Q3xAzRm9hub9+1o6qvQBFrT2ceV/ciR9UdA4lHVS46oRFo9kdQ8C1i8XOkBGD4Y2SP5/oArbQTf&#10;DJ7IeGiOaDGfR/CPwxahNj/VZRHpQTm+Dt579DPVi+VPXslTHtdX1kFymp7gEo5zID6Tcdjgvbmv&#10;I4KWJ9rk+kNyd7HRK771YLkcXK/qzXGMY3hg1LYjmdCsPKcMxsEXpS0Ddyj4kHn8ec987dkeiiv7&#10;fHv+xH5tfor8EKtHOXKl8J8vRsorgt4Lu3bb+DIRsUfu61t+8iPPsErW6svKVQErGkOoBFKMpYmD&#10;eTAv1MZSWyz7OFmjuRWndCYb0ReSnIZXaflGSBzNtzzB8WTxKsaSnuc90g+MBD3dAjYx6UMwS7B4&#10;4ExOcaltVMWN4BhdHD6l7ATFDBkCZJnkUEOS7cmcnr8Fo+vOXqxsPBaRGxiNKzv+DN9X4Gf56kwm&#10;+gOGXKVcOXDjUI2H4VyEcrUveHTm+a6Xc4FxsVSDARyZP2YvI4zxMwZ5qcUReJwocvxo+FU5criB&#10;xjaRxEzENeBqHQMc5+gH7NhIEregcxhPtq4rAMOqGDWDm67ogWlRzTGNFIs+Um80K1z4mhS1SXId&#10;GIE75iN5dgQUhkd8RCDHsl1poF63hp/XW32SZ8aVHY0/SU+YhkSDs2nF0LE23VzpXZFjyvP7esKq&#10;iWDWTFxy4kg4zdEjB7LmKNnA3fCmOC3um9vr5fiErWtnQef4SB3YMq0KM8eG8U2D4NI4tY9zoyPf&#10;a8ho9RTTWNVbxH3P6Pw4TR4eVqe9Xgsa0urJFNzUtOxpC4qYOHbplzlFNztefO/7o4/r8AZ4OUD0&#10;fSQ5dCzZE7njdWLNph/jWtJg4wvulUK5+mBJaDE9pe2pMHa2dsodi/Nk4/Dy4mRethlMvq6VAY77&#10;aFzRrbAhf8ixZKNWmy33wI3u2s0YvRFPsaglGJ7aWOhbLMUZksM/wOh4nGaya6fwhJJ4gw+HFMva&#10;oYcioMTPpcptzHnnzc7EDfn5/QL3OezCO4FZT9gaYZF4cBF1IWXRAgeHR/aTTS61NRdO1KU9kUc9&#10;HlPxveCqNK0lddiLzw8jsMEcc03JwZNhzo/bucylzSNxxRYMYDoHhHy9Coe5xsMgcdNyTR/9/FCn&#10;yocr8yHoucapz7vFl8TG+4O+5URd9znKwcKlLecJqiGJCyP7sLNbNAra4+278B756G967UHG5cre&#10;r26cB/QseVsvUXboiw1HGsZTgkol4TIJsrB18ZqrPcPBo4Oj8ekWTBsubXtMWGTu44EqqdCgQopF&#10;0RZr/NhATMixEVvqOR4LnPIQqzihiYDlab06hzSesCo36khUz5XXTLHIEQxPO8VSXOuyNvu2XI8z&#10;aJDwWj/zgqCGt+lwRc2aKcCLN34VzHm3HZqfhbzPyGbHYn0Bfgcwfuk1fuMXZ+oJYhdHFgFPUXjA&#10;tVYgGCeAU848Ulp/AiNNjuB7Lx4orRZk2gq9McpQurDGYg2m801gMmM9qWi49OKcWNASJzXWMHhE&#10;4YxqMIYjuEs2OjixEascPTWiITp4Cr3pWD0X6UIb8dwpCPMOShhWMvt5fXK/rV3U1KLGfHb6erf1&#10;MFi62aH1BXwlRt5AQwEcqZbOMgralV5pNc+werBFFxDLgv8h5USuVlXQArKKE7GGYu7xD2N9ULXB&#10;pTXBLNDEK77FSo61mRci5Y9vcmvCtZw/GJdsckjEB+Ugb8lmzlyx8WSY6OW4tJkudinmpswec698&#10;AU02BQYsxFJYpfzZAjLYE16NmS+2N88nxa7sPb6hZDvLEvy7lNVVmRQ/QSSAK1k0mScOOXj4QSx8&#10;NZRmZAwu6SkyVnlVZOiY1DDQINFHg7fuCE9KBG5G+CbQ+oSB1bnEEjGZg01u+SJivGmO6la1XLvK&#10;hZPxKpZ6y3jmM3kyZj1UfGKRAoe+E9R1PUGrUJPYuJVuzss2fy61m5XNjtj58UUUTw1XzBJk8egm&#10;TONOQACm8Aipq7PIOUSy72fNc1VB8qpaqjR8loIGWytD0gSyC763pwqWwCHPgcFWy3xpbxBLQDKj&#10;VsJUF4BhlV7Lgz91W6L9Iy45eOIodhlLfQvYIHjFhTMZo97IFb2UgUVHBVzW9cQPsKKaE6XDVwPP&#10;6YOnkdAQXnwhV1967Hv84V7QyOQMZbfRxkMwg+EGFjYJOORTAUa4cmLwFD0IoDFSxw9P1FqmElRv&#10;qQBhHbcRJzuUbE70kylh+i2WeDLVNh4L0eSC50sTmpELw+yqP4/HuPy2ha1pvulFHiMeg+E9NnEh&#10;NZjoNRjzB3NJsqJjT57q88sxtwe3Lx5Io+qEmsoV15jsCn8tBofdxnRn8t2OPHTOyCCn2WFxa0Oi&#10;xGn4karkWxwLp+hILkhL9RCuBLwmk/Z6jArFxhpVG0tJmHSRfNHwzUNnENPpKk+eEwdk41e6rlGN&#10;yzd6rJn3UuWmNW3iw82MRMsdxji/iSu61/OJFpnQY0hoiSsbPfkkZLfycyDb2ha2FdeoP5N15vL3&#10;JPvZGXhJUhQ5mZiQLAIAiqSHc4JHJY+LzRx7WCxy4EdelZM0Mm75oe8xGfHkdXY9jtShlh+VPkCP&#10;JVzmgpDPqXBA8j6o5zlmO38wf6nhuY1uo0Ep2VwQH+hYHQ4SYwPsh4cNHPlBpHHiKc4YXYN0hGP+&#10;MKb5RQu+H66R/BZiSLAqACf7jVvHCrFYWtCnhV8kw5QHE109/7pXH1ysnnpq9dGE1ZAJYNQk0LlC&#10;fqUXW0X9ak9Pwrmq8BJgV3xyGZLDtBKrwo21uyFEE30gnGJTZpMTsg0u6bGqJtZwYiMwnGNhwzBb&#10;6jjuY85DrYpTxejYeaOR+6KW13BdGfGU/Eo7x2EPY1oj5uc6UrvI0mUvOeyOlxCOEqu2JbUEQ1S1&#10;imKrk6cuSf3iQZRZXT91ff2uo/0BaYBZnFXRiU2pEJ4jLtOnRhyOCDd4EYaRhAmPbX7BC7XJYLQc&#10;XtCRpWQjLeFUclO8eiVVtOXCD60cC9sMG2LDUC04yRas2egjPNVBwGPNGHV8Diku/SZfROCXHJ1q&#10;0bbPLCM9u4xk7Hqjo2KV2PgW0wHP2TfbOkwDPshEtDuVP4+6etc23tiLTc/vNkmOJ3L2yfZJOyRB&#10;4dhpTXxDoqjkpLgExC9qQU4fAMRarcilMZIu8d087Sa3XX3XbXPhV32OxDUVgRTzNZVYwjOHO0C0&#10;Pe4jk8wOHe/XOR5P3NhRHmu4omk6RVc6jHrSU5tnNRyWDOjUvupUmEt77+ZXiZagA57HBELHBTBG&#10;Xr/+6BuOrK0eOLq2urHS449K8oR5c+nU0XRx2LEAsLU/STSO5eUcpFe3OuyliROSQ3Av5mAaRQj+&#10;Ekpi785sF7nNmqpl0w56ywvfDBtkhSKG7DFbsGaTs5BzfQSk5wOAY80Y50vwmlf1Enlq1Hm59vgV&#10;fbCMAFySrbsTWBgItcmIpXBKrwPCScRaRgMWXjsyu2N1FX+zYK1bdPgzp4DxXxYAM9VE8aRYtUEJ&#10;O7fMw1feOrVc46qI6btjozTU8BqKJtazGVCOGZAGlmSnuQZrLCewMOKsxeZxgUSJMyvYPm1y1vEa&#10;vm7h23lIvpDNj17pN5wqZnNxeXORs48bHfW9hWIYFgEpGeUlOpJnr7PbpJjsG1n2qm36fGuRN6Vw&#10;kGJFZdKGFZA9OJE2jtQkQxJ1DWVEH55a5Thnv8c0f0r7VKJM7tvBwNoJgABoqUbkkmubnLqOt6PF&#10;VBPBNm5+Xk+7alXcOm6inttqRj/jV/TogTwe7c43PZfN/OZDQnoMnmiJoj2ViFjFzSTYCOj/BrfX&#10;2QX1ZB+N6gursHoDFQII5UWsZeAxKGDSCKwoSjTjtVBeq5GdVHQmraSXOil0j/tYImpVuDkVhrYa&#10;v2o6x8ReciVnRedj1H5hODYW91jedIZFX8Ghvjupb0IOYxz97mydyk5Cy1NDQ6NFU8m1j6TIEy1N&#10;UqwEK47ppimISMVJzurmxvbG2trK0Y7vIfCsvNnMloXGajklv5JSNrJVBzkWlhD8yPMpma5miHox&#10;U4MKlmdhOn0Jr2RMWLvJrTjJSSbVpZ0G82lG9Ry3xRjkVZzItLVEcCxuWLXevtjOx1jVClyNyA3c&#10;akNnNA9hLxFdGuASuVfBIsCMtI9MoAkLqhieczDbVKr8ytE8TIAo57GKvw6GH0/CgxMDWr1WTobn&#10;m81BMsH3kC0lIxZTM/uS5zCc0SathtKqDM8c6pfI3q0ygSY3BZLpJOlsBE8LotTMsQnHrKqYK2NM&#10;uG5CAAkL27CqF19U549yWAsBjzVcx2U/GDUw+ji8jHoKuIxgyREz+Szc5le+cXXAc8pNppapAOVW&#10;kDfYdxs3nLK9uXpX323iO0qbeqXGm92FIJ+4nDo5CpdP6FaLaPZkAgPCrz48lA68mnSepedxHJ3N&#10;LuqOJ2rtUU0NifJUvMVHfbs6tr1nbmPrbAA2uHRkWNWXYBbwHIxDDhR8kdt47g+cwdVeipd0dSGi&#10;/y2KAT4PG5KhqJcXEnlBLEkBhWEyyfd8HRHQ/wU2Li/e+JJzY/Y1/2Zz9dBDbjra33rm0SgqJEyW&#10;K2XfMZ282hdpXVj51GCNMZa/sBUfT9YE3Tik1sgHAAmIWUtBHxpjokPWMoQtjPbmSVMlWtwWUvTG&#10;NDM/2bG52rPmHBsHffqJS7whxxpxjcSV6VX+xEYHx2m6JApUmDmBhcFcOMmXjrJvdkA+LxAFi4BV&#10;Dx+G/teACBsHQ4fNu+i7I7PD3WL12jNuPfrwW866gwsU+uJYFmwmiBe4uLo7vWiKCVt8v+KTL6gl&#10;piHlJVRNi01kDuj7Avh8xsTGYoJpIPpsednPNmrs2yZnv9CWHrxGjG6keg7FaJ+Bwi8LEPvCIQOc&#10;mjfxOAY0AipSaVosKCkoWATaXAT0v3cWdUoKVqTvbycBbwQ7zDf33iLLRMboAyAaiB/cJYfHKFdD&#10;HuPJlAeAeM88J7MHDdfacbTS1TDV4xTO5B1jIPh6gOxzjLxWI/tma47qyFVmoiY3L7miLbmekzFb&#10;Y+f5yCTbOIMenSOjziH6J2aHpbsbekEJo7QYvSLrxF3RS0thWS/REg3cXeD/TeT46+w3dvx9SRKM&#10;+YAIhme6jVWjqbjd23uM+NiR4pJLDlfftL2EpoKR+GNygYWYIbVQ0CpjNxxPSGe6KjWm0WIjvmqk&#10;gJs+sq7Zwq1wcypMl0radVxGPLmPoHywJO2I8QN2DDcsSRCBpiKBh5HKVRic5CcJkfOnoKT1FiwC&#10;ykxhAAjqfwtWQ1UXNyafZ1Tfzz7rb4imICALgKcQJ+CFOQqBoy+WAna3U7jO81ykRG7ChOZcFIq6&#10;5MuBoMdz/aThzF2PA51azMuJXh0qJcbwBouN5gvocR9dzXypm2NiG+A4xujPMerQTosXtQccJUfc&#10;cznyAD+nKKZI4GEYN/kqAaDBlvuFXCypnMsboNotL/ww2AL3U49f0+6bve8/WynaF5ayoHiK9fMV&#10;TmJaHQBiunhKko3f8hhqMQo0uCqosjxTOOeZnaHEXmpW2lkg22MKU/EWh19qWDBzss065ktOjsWi&#10;F84014Q8H2P0kDCyVMNuW8KXiD6B7ykCWB81VviCV0HmA2ixxve4wkO+x1kpL4UIt/SsnWz2wa0z&#10;X8xkf9ttTHeNKJLIVQp1XTJfuKQz2KBsSg9l1ZmQFF3npHEKJ2W0cMn1cEH2waom2ehNxKorJM9S&#10;y1viV7nCS2Q3bZT5OsbW3I7zhSULLPUemH8mtpjj7ja+74MKTo6YyadMfGPSNBVLjgDqayqeTSOk&#10;wqBezoWj/wtocRnMDnVy+WfeZ911xPQ2ZrG4tt+yv6NUZHTlXIA3+mE3TbQbNnxLgK+5crqkgkSC&#10;l4uavSw2Qt93yOfaCgMvs2DQiC1/iS/5OS62AQPc6g1wAAmLc5OwiAu2h6u5TEuFspzrBRaGLtJg&#10;oyPeUAQoWCEIVgIiuKeNri1oHquKFlYaf3CgW1l8hgHb7LNr8KvCNrquW+eHkvOiU9l43omean2G&#10;AvU8REXh0hg7CpF3SqWQcqMu3ULV4NRzNDJFSPhuNT0F/FreBMZ0dsBEJ3PETkAyOfeo2+CyMAmL&#10;Tc6eHa/GE3A1z7VkrXhfLEZ5gl9B5hSsEAQrAVWsfOW2EImBZcNtuR3vb+kX83LPvr2ycj1eFrwR&#10;S/wwdu0L7TllBrC4uhFQpvOZOJg0g8E3pQorwfIBQF6oWlIj4+GSHrwdjZTjMnVOIiSz4ozhDSba&#10;GRM7Acn0NRrksKjnJf7STS45yzc5NZOcTs1OXoUnR8zka2sAGmygbfGgpU0iWASqNtQxsYpiTmDJ&#10;SNLIx2r2s+sfvHL08/8IT36x6Wce83c34dtM18XLjywDAS4oF18W1gU5+kMagcMKhkkObM91PEbT&#10;Dt/yCNcYNesHX+iMB2L6un87Wm3vYYyXdNoaeS7Sz6Av63ME97XyNSjzsXkQwP94mIavFUeJVdqW&#10;yxiO0KbjfB8F8/WwuPM48qjlFDMwy4S2poirT5ZC3M97gVS/8elSWw7m2CFWcdswfAT1v6eEUKQl&#10;I0xn65sb/+4Tb3+Z/EU82ez8xhJUPmbvEVBBz+SIh59I6bqJCSZdIZAXgHn5wSaY2z6m8MzbDUf4&#10;eJIefBypt1fdidq+Jj5HXQevZ/VlXRyjEA6rL3nJzzEhpbWMGpnv8wiMGx0OHzyyTRe+hyQuHAUr&#10;PDlhhqGZg/tz0Wr0LUcHPLMBO8QqrqApDJ/8ZXpKUTm79W705Fo+n/2NcuyenU4/m39o3nffowVz&#10;Fk9pOeRWg65RZCClSoGTffLl/kk/aOjGYbktvYrTmSQE8/iNiRqxAhPxfBKjiZYLP3Sc5BwfOcmw&#10;lSSbl2bGB7Zt8lY3+TlFYNtZFV45VrLBiNabUnsboWkZf04EMZNPSq2JoP6XbJcQniORP7LRLRfv&#10;isEHf/eXnqIvPcJb7WZ/yb+nxMWtvzkEQDaknSoWSWfN77MJjx7OrWZjIAdLdFrWltCk8Ei1EEmx&#10;veRbWsiM5QYWRimWoWSP6qX48MxiiXN8zBYMm5zVx+LeFWI5LPC9YKN7+9qvejGPMGxuySdTXdzw&#10;LjYX3bz7iGbnK/ti8df41HQEV+DT5D0sxiivj0NCVhZPLk7fbA8xrdrXplMNfiZdR4JQSHqERLNK&#10;TM5YsNJL3NbcLY95wh1JGIF8LZgW7bW8yoeTfF8W5md8aO/jJm9qRTthSDdooe5V0BHIe9X0miCY&#10;BlQUz/VeKfygmdH6FBjrKfTkTqK/fnM2/6QXiyv76ZuHrr119cjf4ieWvpQvxMuBM+YnIIr5bHg2&#10;41MAbPEjrZxtJJbcmqdse2ahilhFLbEMy7lt7oQf9cIYJ06FEz65uamYeOJUflljKZ5jA/sYN7n0&#10;oGJZsu7L2qwI2nxsIGnQnsCrqOYUrCYIXoIiUusqv6KYE1gYrA0n+dJp9vnF6aL/6K3v+kF5Xwzj&#10;+gUqjL+6/MINFP/z2cz+Yh4T04Mnk/vRN7/GALDjeNQ5nu95lUbSRlZVy/Oq0Z2oleseox2aO9Rv&#10;+ls6n4arl67cHwllLWU981pkm0Sbr7wKlWNuk8MDvlDVK8+WX9Erpyy9LEfJhIt/5OZjrI5xgto0&#10;IngEVazWRVD/l0rGj7QwSG3JOveSjPWVrd3/acbiyk4QHwsfwOy+n1r5Sl3ZFiKfh/QQV3XrSHw+&#10;pSM4ikW0wU2hJDpxECiUfbOaGl469Jv4OG6klgu/0huJ13q7uIozATqtlOjYbhrEEhBmGN7ByCaf&#10;qmW5OuA5aYmZ/FCvMDj638OhEbQwGGrJwFJcREiR3/HYXV1E0z07wcXmyh+vrG5s4rSslZeWqlNU&#10;fxAgx79AddHqHt9BSkhDy7VID4Yb7URMcwK26PLBpSdZy8QHMQMGOObSYst8iSlB+svcbHvTwMZg&#10;P/ODWAOI22CUHttMXqiim1MwWMVRM/nRdoVpTgtpH5aRgmO9jW50bsrF1i3zbuuDXpdj3MbQWT19&#10;8THc5/C+PW5Z+OlTFtCLcvQHk9y2eHyKhx8nOzgw2J106HajQS4PjksebZ29+Mt0JTZZ3xryOcho&#10;fWJoe6BMVWvS51UcD8jzMeiBeXZEaQd8tEBOl1ADhEujOng1B9jiBlWwOYE1eYJHUIt436UkCPq/&#10;guhEahjEWjKwFBcRp2D/Ivqhzz/tBnlPjMTwVG32T73uRXfh9fYPxH07EAl5MgAAHCpJREFUWRDQ&#10;k8CTQTVTxCBdLRtB8RPoo+SYrua7po0Ej6EOJZcey/qsYmN9eE+oQC4PjD4nHx3XeSlnFKMG5li+&#10;AzzBlWSN+ZI4FKMFRDJAzYleszsgshVu9JysCSKd4ZSrdDw3iYJrMDJrCoPMk//B8V4jNQzyWjKw&#10;FBeRoGBd+ffBZt179ZulpUR1z04YV5h3QOnFLhBUfm6FoN4CqFEKArV4yw/fjPa2x+PSe6vBglOH&#10;NqLRJbTR9D3yuZlHj93iwlOytN3mtb4XAz4eKoFBvAHCDcPFxzeRRMEd0A0oeE0SvASjSNkjhEpO&#10;RTUnsGSIGb7K1ppZVon6+vr83couz8PNvr129aLf/DxuZfDXCvSvcQg9F7RNKSfOzp42IM5w41PA&#10;QoNVTCmDGNKkrOdKI/aU+8n4cdiTm9o1p2qO4YHhGjOWH3EPphGxyXA60wNOA4QbRqlRviYrmFjg&#10;DugGFLwmCV6CIZhaBVZyKqo5gYVhfSSfwrVmlnUiXk1cbP/96tZ2db/O3Oo2hsDfv/H7P4u0P8Tf&#10;RVVh12DQD2KOm62fynliAbCjeFiS8STPbYbcHhsR5kbx24QTPbKdnfoZ5UQeJmHz1ntwrEeeV/BE&#10;pX4qqdLCVLCVE56DlhRuGEWNtwSjGx1cab1QYy2KzJDE2EjDolWkmBdyCjNRkmNIBk1LKCKNpuar&#10;RBHquG+77vdvuOqH5TcKpHT7geuMqH0lttizaYqMackVKi5THtQEeWYM3EyRsw3MJECwqHFTdjFd&#10;oCSV2N1lLasdMTW83TTJ0mVwCxQWYsvC+ewOeAMgaY3GAI7gxMZgB0usJgpegmVKFWYOhglY85qg&#10;uBWG/MYvfVvAB/xyO1xgroiGkjG4jWFs0a2+q9veuAV3+mfkKqJnonKC4yybosVCn/HMlwAAw2u6&#10;iaWc0NmtYRIVvS5ShXZ0IjcM/1CNeQ00CnUQEgDxpZTmrA64AyDpjcQYbSS1L+MOUgY4gIYkboNR&#10;tK5T8iqqOYGFIQpaqsJaXRbylozoA1+FWWxfg5+pw4ssw2NwG0PKdZe/4NN4f/v78NeBrVJTHRwi&#10;nJw/2gWhjpKaMeH1bYneApVXfJK4F5GiSY9a+Wjj9NtjwAEQ+sWWV0owAX3FBB+fCE3ekmTNkXqV&#10;fBsXv9SlOyrnoOW7yzESLKaQ3q6w9uAA5vkRS0CkSOPBKDlB0JjPr2KCkySNWA1KsCTetkivI9pF&#10;F5bpRrLxOXC/4hy9/abfuwi/B2l4jF7ZhdZ1v4PyzxURETRVuXoOL6EDCkWGtOixasV5uURFcAcE&#10;5xIyvkf3PO4lf7dc4+1MByORklmmMQIGFEah0+KmybpVdCyUdIo5JEqsEEJ2+MGkuRU1OWGGMdEz&#10;4omi9QKzSD3gg2Ubr6h0vxPNNcbkZu/ni3fOtjc/M+tWHg6RSJOrW25DXkuMsBjRZBhpj+bN6mmJ&#10;59Bg9LzdcAfJOwDHqml5u05vdsZo3ghYQZVT5rXnTc5U0yqSsIoj4uI2mKQOMACGVaElGBMkXCVo&#10;XxVUaVSOl8QGw1be3vrIgxcH/uhm6Xz4NHobQ9q1l+PdYv3sjd2ctzIlkWZ+DG4BCrWyIgdGfNoL&#10;sKKOO5m73/Z4xYKmet67jGAwNHlUZD2xSaqkjYJlnesFL2m09BtCEBhrhPBYiFzDaepRE40yqkvN&#10;chjT0gchEAMzquaOb/RBv5asA56ThoUEk+/6d7Pf+tRVL7qr9FZbk5udNFy0Xz/blvfKlCJRQYW8&#10;dsDNCU5TrSvDy7ltmixoJgyy9xFIdcb6SOElRcFqk5s5VskTohXsTpXIdcM/1Bp9CZFcb6XJiwVX&#10;ikWHZJbNXCPG9NzXQsqVHA/QMSDwMEhi74VDhIdgaupzaBg5aYhp8Ezezrtx62JlZfIWhoJLN/s1&#10;b7jmzxZ9/wczXt3z4UVScYZHYQHx5Bsh6+xgZz1PHxurwlVSaWosL7BC26GjJhwCnJ/G2vJVRg5W&#10;gbJ21VwaDlmywa3WSFiXeRAA0PQngPRfyN6ec0sE7EFNAEkzuIkXZhhk2UaPBDUG+q120kimJmN/&#10;4j1db73lXf/67xrZyl262Wcz/CD2YnYJM1jAH5WCgz5a0N08SqjaIIi67ytXie/OyTWm7N0pjbFS&#10;j96rj6C39SqFJcEqlJ1KQB1sD9nkLDt6AJeW2mDSdVM6HiGLdCGFUpqqYUbCMKATwBF4GIrqPIRS&#10;PQ3mhTxNNQEOdoQZBrgL/CKkvn+1c6bGHTb7bLZ1x+ff1m9v/rV8AZBqmznU9YCPieFQOwpFQDz5&#10;6o6NsgRJ8LjNHepJD1qk7dn9qgUHfayCfgJ1jB1B7shRNjgIYxyrkVosKhYjUExPKLSIF1IVpHZ9&#10;ABiTSfmREgYVOBsZ+FwOgIMaxIShz+YUhLCFCPbdGl9bv/rms8/+gJCWPOGNBMuPI5989+bpT/jO&#10;+Xxl9Zn800ujh79SgmAyR6kC7opUpx9DSi2wxEtrt4TVhHaRVFEqp9EyV7bETjzEJykpUEyzCiDV&#10;xG0w72qwAb0i+IMUAyo8OVNzGtSodCqn1Ey67FU05O28i3979K0v/Cvvf2rc8crOxPla/5uL7Y2/&#10;5xcCowebsEcyHRqmjJEcG7IF8fCJGCdKxpxiIrl4k5RDbld5Dd/dHa/gJJogTy7NwREFgwoKyZaQ&#10;koKaMNcTeoUbG4NLOdd7oh8pRleOzCwFI3P0al50TK0eBjrsR76W3N7681u2D7y1qE9bE7u3TpCX&#10;IRf9f8Vr7mjUJlGmWJN9wmlMZl6jOs+9MfIyzPN2My7TGYtNaI5SR8ExAV2/eDWFeVMHYr7JBrRc&#10;D/nuiuVJSTfiYaQg84lXBwD+16FEyOPDBjET5hHRM55imjCoA46mm4gNzKEpRxjGTX7X9T83W/Jy&#10;o0tw3NVmF+L67NJ+e+PT3PCxCOh8x83PZJ9AGn0RE1TRmLarY0pgDN+VoJLG0gWbCkxq15t7dBN4&#10;rmnL2sCmOzi8PgJuKg/PvqgpyTlBTjGaXqvARUd1SyQ3FLEwRA0U7omUY+agNXLwUKol2KBKGjeC&#10;qEjYOXh3I36O9C8evDh4uQR38bTjPbtr3PqRN9956Iuei3dQrn375L27k3GDrffYx3GnfRyp3sYx&#10;j76gxyTA041jtxrGW0pvgsUdT454GMOJDDdk0RqkJSDMMFTbZj2cN3gNNQDFLZpIYiZflrPy8Z4l&#10;vrY+6/7X69/7g/iNGLs7dn1lp9zRjTte029tfFTeILZMH43pFYMf5faQKVcdL1PQBSH9nngs7yxF&#10;eYrTHGWu1nNiDUybk6zRFD3P2zgOyaKMJEc8jEHl8Ss5F5n/dShJSSeZek6CpWvAfHkEPqLHmNVg&#10;VnIkKyRopIN96WGM+RpegNn6w1tv7t/gkd2Mu76yU+zOT7z96KEnPudmvAz5XfxVBXHxDWM3JRMH&#10;eZp6rAJJ64SbenraE7rrsnbC4rxNJTaE2oVXA6ISUBhD8bJhPGbkevBgVaeSbRxxK0wlBvWMo0Pl&#10;SEJIhDGhgx2DK/o27tX/9dGrL/54aXhna09Xdsp99prFf8PP+L2/W1nzj81ytWCjTbNLWwBXriZ4&#10;is8A2YZYXAH2JLy0ahPUprXSRB/S097nxpZ1frosk0ujLcTa1W4jkrp3niwNnZHD65eQZdXDIEwg&#10;9EccWa+KYBLAWLM6zNehcoQmCJ8s5LlFx4IccFXvt7euuOX3L/495+123PNmn/2PizbxyyL/99li&#10;seHXZS/m/foCS7MBOmsPo88Ro2ou24zHGrOT433uob2gDvrU80Z49PBaPoLkpubgORaxVgheGHXc&#10;PU93PypYnqdHPAHJjDTn7bTJmVsdAFQvqRopEPM9T/DAzMDQy3tgtvCXNBY/BW4wPG+nce+bHYrX&#10;venFH8CfqnltN1/3mUzWYUfxYMPhpMBk9kkUaPr2zSSjTWWy2yaXvBoyL0SHSs6PxCGlfHyQHIdr&#10;A4AZOh5PQDJHidzoIuC5NvoaVLCJcYikVEDxEhKau20QvkB8j9Zi8Yrb3//Df+38vYzHtNlZYHNt&#10;+z/2i6PXykuRBNhN+yA+crS0OMeDAJIdG9HZN8hrNGPuqwlNl26J9HG0cCC+U4ynbH2OnDBytNje&#10;Z0FoWVI9FIprGkJXjganzk5Xc0+NERoqY2KNJl1vz3OEErww9AOYJGz0bmvzQ+sPWv85z9nruKcv&#10;ULP4HX/91ttPf/yz/xFN/At+sZqPpV9uLg1mlXuBLWdtvM9hyJBhIASqUOUEJQxu8OFhYD3UtJSX&#10;TN18FVOu4yO4kkbrV3UrR5KiXhimxSGwkheQvIzRbXXbWz9w07suOqarOksc82Zn8u0f+8oPn/7Y&#10;076sW1l/Il4LSrfwwx09RKjQHLsiNTkn2i0rPllpnFJO2mQiAlVu5QyzRjeY0OpaozIJTGbTAMVO&#10;4CZXeenYn+o5lXlUPfJ2eXvrklvf/9Jf9LxjGY/5NkaLHV70q1s/ildnPuvfWdVPT2iVs5CZsG37&#10;VCgWvfqhWg3Yksb8SNyDMaazDDPpaUqK+JxltPk0rSV2Xh5dkIbrrsu6r2NSMtORipfAZJYTEGQ7&#10;RxUpgsKX05kgMcEvKbRw2FCZhRSUoleCvnRC4pP8uN3GR/vVbX5RelzHcV3ZWfn2v3nbzac9/jnX&#10;dfP58/Ts7bKf6ipeOaMCOzNG03YFpnOzhJ9YyVySIKGKWjnTmWUTjHFMpB5qYlOnciuHacuv5Ny4&#10;gxRNk5oaM0YihhmG0DWnwszBUMHCxFnvug3cMzz/9ve8dMd3NZYK49Zxb3bKHvnYWz582uOf/QW4&#10;nXly9cPZ4zWn0dEdPQpOaxxXZLjcI2dgaYWBwgCYTp/e5EnEzIQUwQas3MrxlOUbfbIfaBU5swpQ&#10;YgmLihVWciuYZAIr+BvU25svv/2ql/yq5x/P2Py83bFL3bXY/PGDffdV3Xzty3FbI0IygWavNm5d&#10;cDBjhkfBkrdUsNDE2kGqYe/oDuQGwHKJyc3UNmu6k/JNoHIrR/uxLT65tJN9mZYOlRMTjXJheE2M&#10;gYUxfjPAsHzzaOOq27pTfjrEj9PYy1bZsdTDnvuapyz67vcxqwfhZ6WW80cqj0DLNe6GaDktqdgo&#10;mOIT5uQmCr4JJ/1kBkuMJtC4aWN5WmzxkZhyJvszcR1SpTEzYVQVt8LMwVDBQQbOd9bO+uvm3eyf&#10;3fKeiz7J0H4c+3Ib443c/tE3X3focc/6B3xR8Vy27PgxjceQPZYyWNDdNHNMSUPhyc0T1FRo3Aym&#10;GInjgQqqnMIQeDSmnMk+LUeHJDBmJiwqV1hxRushrAycxfl8A/cv33/rey/+E9faj3FfNzsbOvLx&#10;t3zw1Mc9+8G4f/9a/6t7I79HaT96P6k0Rk/goMNywiVkboPWWSPBATQBCDyIFfnJni1HhyQwZibM&#10;lQUKPAzZzclTugGB4/YFfyLm39921Usudb39Go/zpcfxNs5Y3Pnv8Ptm/nu3ckAIXNSpx7jCyYlO&#10;zWFy08i1iqfRF0DN1h3M1lLsUifhATQASOOtCv5ZuZwfNSw22rNp6mCOysoUXIMROcJwQM9zqWsE&#10;DNJToUU+GS7TzbFftjZ/7barrv/PLXU//LHP/PuhO3vo0191br+29q5uZfXL8RX1cWneHZ8ZRk/+&#10;nrr2U2ZJyU3muOIEYQAPAMopKM+j8dLPZNgCOiRWMkulKGnCOtTrlxJhJs/I1aCOfONo46qD3eI5&#10;Y79bXUnH93zCNjvbOuvplzxhdX3lXbgJewT/VHx5A3xu+oS2kAvtgz04bYMzOcIYrztCHIEG+iqm&#10;THkeTSol601YcLEsN6ll+SBHiTAipBu5ws3BUMGe0uIk8dal3/rw1vyOZ9z5nh+t/uiXp+3HeMJ3&#10;2rnPevXT8ILpW9DsmXwNflBwAORpLQ1m4j7ao6dI9UdCI9B4L0uIg9AAcMmdX1EJ5qQGGBYrlGJ5&#10;jDqBhuHqOtYfSIkEM3lGrobi8A1e+J3qi8XsGbf/wcUf0cCJeb5bdtM5z3z1M/HDq5fjVJ029ZLk&#10;jo3sSDiOBRqcmVprh3BNdm8iaQIe2R1FKHLC8FgzIr6UYkEdEjOZVKzcytF6AgUehiQmrzRnYBWj&#10;Iy8xLv6xmy2ec+tVL/3jknBirBO5haqOz3nWJRd0s9Vfw4Y/ZWrDVwk7OMfTeLXoO9TZMbyD2GR4&#10;MsCKu7+CC3uZVoqpOQBiiinS7HilSHyMBKyCXdHAKuaObvRbMNN/ju+QXuUpJ3I8nj2z577O+Y5X&#10;X4i/Ufk6/AjecMPfrZ3ssXU/QTukTdImAy6oBHnekas59S2E66TRdIpcsdqdmSKju1biE6TRPow7&#10;ngKUG73rb93e3vqeO97/I/89dX1Czbt9i3HDY7Kvw2tRww2/16keS/fVGdhrwdG9UIvsSl9JQQ2j&#10;lmq90Y2VSUmnqaCsFCcQbhhZzOJVLDkwk1cSDaxi4eA6rt8dvWW+2PreW+/Gjc4Gj2W7lIkdo3XO&#10;My65oJ+vvgbpp+/0O2juzgbjnOxmXrsmK7GiV86SYuDtSE2EYharFUiRSXHhTBGBVyFv38AqFo4a&#10;vfyNrsU/4s3pF97+vh9+r6feXePduZeqOZ3z9Fc/c7ay8uv4m5Vn4TtmVeye+RCsWxg/ow1n4MbZ&#10;LekFGrDHgB2v3kxKmsUsVo57jRSt8j0ushVJkBJGbBBOlCrWOOLKd0a3r5lvLS689eoT/8VoabxY&#10;99hmZwtnPuOXn7rSrf0WfmHqo/2dkqW1k9kqZ7NY6Ldydtk/cnaVlkjFLJZUW+Y2Me9O4EEsATCT&#10;52kBDmIBpC+y+Q2jxeaHZ1vb33371T9y3O9LL03szbpHNztbPfsZv/RFs27tN/GNha+cbR9tur8n&#10;2ouzJb3UHqAB0LS8g7urK7drpFrFLJbQGpdYBVWOCxunilWOfHu/sJNltJqdi2ok4vojde/ZXu1f&#10;cOd7XnLCvmGUOpw074ndNGjmvGdees5mv/0r+GNl3ylXeO6IJZ0tCQ20p4A4GcdMmEpscBTasVZO&#10;acjFLdaUYGJMFhVORWTxBMBMXu4sAlW8cYqLsyR/l3Trdbd1i38zG/nz6rX4iff2Y9/sS5dPuuCy&#10;9c/devNP45Wa/w2f8/A7znZ4P/y+VN1nEZzpcrJ3qd0kFLdYotS4rl7BleMMHSVUxStHGm+QlDgw&#10;m4mmWxaK6Csum/jTL//htvdf/HIAo9Kqevc9nzSb3ad81rf/8gtwRfg5/JbWs07K+3ictuM6c01y&#10;cYvlazFVqGJWTmSKIaFBPAEwkzeSrNCAE0CzyUmX97ksPtP12y+97f0vfXMtes96J91m53Kc/e2X&#10;PBm/6uwSbPqn4AsbILG6J261rMS+VmrEarf2ZGIjEPEBPADKskhoEG8AuA3SCEzEI2lkk/O+U9+L&#10;/p5usfWS2z7wIx8roieHte8/vLEf07rjk2/97MFHP/uyvutPxwp+FR64rYmV3o8S+6sx0VoN1540&#10;MAJ5Y4PQAHCmjhIecBoAboMUEQsM4hWgTkBu8NfS9TNclbZffvv84EUb77/o+iJ88lgn5ZU9L8+Z&#10;3/7q5+Ge77/gi9dH6fvifYUz626wl5StQ7VXdbaX0BIuNSMchldqALgN4sQqMOBUgDoBhYHtg9/m&#10;jO+TfATQ/3LkfRe/u4iffNZJeWXPy3TnJ9/y16f8k2e8oeu7c/B6/JfJHzHb4dWanD9qx8kajQ7A&#10;cfo4Gsl7De/Ap65QRnkNCLdBoi0xUjCZyqmAdLvCaI7xao5LOXb6q7qu+4Hb33fxhwmczMdJf2XP&#10;i3fmt+J9NfP5z8zmK4/jvTx/pzuP3Uwin6esOW7vkn08tL3kjnIbEG6D1FNLwWQWTgWmTV7hoPMv&#10;JuIlRfxswp/3s+2fvON9L317ETm5rd3sk5NqBofwmvz69uZP4B1FF+OXqp6ir9i0Z2SfWj4G2dGU&#10;UXC8R6FO8puAuQ1aC6dgMpVTAeoEFIbLYavIKy3bNy/6xc/fcXTzFbM/edmtHr03jPe6ze6LetbT&#10;/+vXLGbr/wcuM8+Ua3vfvL/GiXkcnMAc3Lu9VG5psK4l1En+SADQCFpEm2DjNskaDU4YRU5fZVkg&#10;0v/ubN7/n3j/+Ul/y5K6D/Neu9ltBt2Z/9MvPw8vU/4Ebm2eLN+Imvor3DHl3Rlj53yQuSvSIEs3&#10;6mTuRADwRKQUSIRkjsZdLXhhFDp/JzrvFPGXLj6Al8N+5sgfvOSdKXqvM+/tm10W/PznXHLqkY3u&#10;+fPF7EdxP/kE+X2Tx7vpx07+MZxekVmqNREEPBGpu0ikZBZOBaoTUBiFLpa+lIiNvvgz/KWL/3Jk&#10;9R8um111eBefOhudk8y9T2x2X9MHf9MrHtytnvp9eNvwxfiW9ZPkstS+fdjJ+zzGvgljrMCSIEJL&#10;okWsITWu8gagAgGHUWTlVlCu5AjKJu9//sgq/qDuLv96dFY6We371Gb3RT7nm/6fQ5urKxfM+jk2&#10;/eyr8aOAOH+8MI2eZU9bOlaZlTOVtgMJ4R0YRTgRk1nitAYBBQIOo07Dr4TGPpe/QAdG/z64r8I3&#10;ht58X9rkPuP75Gb3yc2edHj9Iec+/Fv7ldmL8XrwM/CF1qn8CyFymxOkZExtiEQZmjskWXgHVi3b&#10;kBu3cAcBBSq4ckqqvFmLb9habOKHnru3dov+V2//wPXvn80O3wvfgZfmtcS8b2/2NPEzv/nVT1rM&#10;+3+FL7jwM7DzL8Kv9tCr/dJ3V07tlCTsZqIm06PLxyahcevcQVCBCq6clO6vkeuvFP9LvHz7Oytb&#10;25ff+kc//InEus+a95vN7meQtzhHu9VvnM9nF+DT9tPxc5EP63Cv0/Oly6UbHwppEyXTpXc3jiSO&#10;QEVrEFRgAi55bvHqzds4fsG+WPw93m/0zq6fX3Zk5cDV98VbFZ/22Hi/2+x5EQ7h91GubM2/ERvn&#10;Odju34hd8Ui+3CabHpvDv0Obc/ZkD3Zk9fEyLjWS41lVqHKSlNyD810gc0yD32WefRLf83wvXiW/&#10;EnfmV9/ygZfelNj3K/N+vdnzmT7j63/pIbODq/jRwP7b8M3yb0Tsi/Ha/el4Xz02DG5j/ZGTsj21&#10;+cBZElKFUYKCg1AF4PTJ5ua38PHA75DD70y8GQXxTZ/uvYj93u3z7T87GX5KKC/VPWU/sNlHV/7w&#10;/Ix/9vBHzVb6J+P9H1+HTfMUbKDH43Fut7KmP3aj321BNjcYRdL7SUY1Daw2ayZqYBAWwDY13wUk&#10;990YWX+xyS8mP4fHR/vZ/E9xK/ZHfb/2wTs/cNGns/IDtq7AA5t9lzvh0Ddcek63dufjZtvzJ2HR&#10;vgRvscc3r/pHIf087MHT8c0sXFrn3I5yyB7lhuRHgoyEBZV4flKUmXjwSu2HpONeu9/G0+wWPK7H&#10;pv7beb/46GLWf2gxm39kbWvtE7f+0Q9+3lMeGKdXIK3sNOmByMQKfNNrD54yu+3s9dn6eYvtrYf3&#10;K6sPmy8WD+/n3Tl4S/KZ2KUPxn7FD6D0h6CAN37LQ8Rkg/Op6/EnVfiDD/PbcanGY4576h6bt78e&#10;t1D4afzF57b7+bX4o7fX3/Gg/sbZ21/W/goG0XvgaecVeGCz77xGx884fHg++5Mz1865kz/pUB83&#10;3HDOxuyCj2zNDt93X9+uZ3zPef8/fkSk1soFY5UAAAAASUVORK5CYIJQSwMEFAAGAAgAAAAhAFGL&#10;0kvgAAAACQEAAA8AAABkcnMvZG93bnJldi54bWxMj8FuwjAMhu+T9g6RJ+0GaekY0DVFCG07oUmD&#10;SdNuoTFtReNUTWjL28+ctpNt+dPvz9l6tI3osfO1IwXxNAKBVDhTU6ng6/A2WYLwQZPRjSNUcEUP&#10;6/z+LtOpcQN9Yr8PpeAQ8qlWUIXQplL6okKr/dS1SLw7uc7qwGNXStPpgcNtI2dR9CytrokvVLrF&#10;bYXFeX+xCt4HPWyS+LXfnU/b689h/vG9i1Gpx4dx8wIi4Bj+YLjpszrk7HR0FzJeNAoms6eE0VuT&#10;LEAwsVqsQBy5Lucg80z+/yD/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bs9paRAwAAGwgAAA4AAAAAAAAAAAAAAAAAOgIAAGRycy9lMm9Eb2MueG1sUEsBAi0A&#10;CgAAAAAAAAAhAKjC7PkVXQAAFV0AABQAAAAAAAAAAAAAAAAA9wUAAGRycy9tZWRpYS9pbWFnZTEu&#10;cG5nUEsBAi0AFAAGAAgAAAAhAFGL0kvgAAAACQEAAA8AAAAAAAAAAAAAAAAAPmMAAGRycy9kb3du&#10;cmV2LnhtbFBLAQItABQABgAIAAAAIQCqJg6+vAAAACEBAAAZAAAAAAAAAAAAAAAAAEtkAABkcnMv&#10;X3JlbHMvZTJvRG9jLnhtbC5yZWxzUEsFBgAAAAAGAAYAfAEAAD5lAAAAAA==&#10;">
                <v:shape id="Imagen 138" o:spid="_x0000_s1106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IujxQAAANwAAAAPAAAAZHJzL2Rvd25yZXYueG1sRI9Ba8JA&#10;EIXvhf6HZQre6kYLtkRXKRUb8SLVQvE2ZMckmJ0N2VVjfr1zEHqb4b1575vZonO1ulAbKs8GRsME&#10;FHHubcWFgd/96vUDVIjIFmvPZOBGARbz56cZptZf+Ycuu1goCeGQooEyxibVOuQlOQxD3xCLdvSt&#10;wyhrW2jb4lXCXa3HSTLRDiuWhhIb+iopP+3OzsDGoW7e/feB+r8s8/22z/ajpTGDl+5zCipSF//N&#10;j+u1Ffw3oZVnZAI9vwMAAP//AwBQSwECLQAUAAYACAAAACEA2+H2y+4AAACFAQAAEwAAAAAAAAAA&#10;AAAAAAAAAAAAW0NvbnRlbnRfVHlwZXNdLnhtbFBLAQItABQABgAIAAAAIQBa9CxbvwAAABUBAAAL&#10;AAAAAAAAAAAAAAAAAB8BAABfcmVscy8ucmVsc1BLAQItABQABgAIAAAAIQD+BIujxQAAANwAAAAP&#10;AAAAAAAAAAAAAAAAAAcCAABkcnMvZG93bnJldi54bWxQSwUGAAAAAAMAAwC3AAAA+QIAAAAA&#10;">
                  <v:imagedata r:id="rId33" o:title="Forma, Círculo&#10;&#10;Descripción generada automáticamente"/>
                </v:shape>
                <v:shape id="Cuadro de texto 139" o:spid="_x0000_s1107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mkjwwAAANwAAAAPAAAAZHJzL2Rvd25yZXYueG1sRE9Li8Iw&#10;EL4v+B/CCN7WVBcXrUaRgqyIe/Bx8TY2Y1tsJrWJWv31mwXB23x8z5nMGlOKG9WusKyg141AEKdW&#10;F5wp2O8Wn0MQziNrLC2Tggc5mE1bHxOMtb3zhm5bn4kQwi5GBbn3VSylS3My6Lq2Ig7cydYGfYB1&#10;JnWN9xBuStmPom9psODQkGNFSU7peXs1ClbJ4hc3x74ZPsvkZ32aV5f9YaBUp93MxyA8Nf4tfrmX&#10;Osz/GsH/M+ECOf0DAAD//wMAUEsBAi0AFAAGAAgAAAAhANvh9svuAAAAhQEAABMAAAAAAAAAAAAA&#10;AAAAAAAAAFtDb250ZW50X1R5cGVzXS54bWxQSwECLQAUAAYACAAAACEAWvQsW78AAAAVAQAACwAA&#10;AAAAAAAAAAAAAAAfAQAAX3JlbHMvLnJlbHNQSwECLQAUAAYACAAAACEANsJpI8MAAADcAAAADwAA&#10;AAAAAAAAAAAAAAAHAgAAZHJzL2Rvd25yZXYueG1sUEsFBgAAAAADAAMAtwAAAPcCAAAAAA==&#10;" filled="f" stroked="f" strokeweight=".5pt">
                  <v:textbox>
                    <w:txbxContent>
                      <w:p w14:paraId="1D2889EC" w14:textId="77777777" w:rsidR="000C05E4" w:rsidRPr="00C162FF" w:rsidRDefault="000C05E4" w:rsidP="00397498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C97D26" w14:textId="77777777" w:rsidR="00397498" w:rsidRPr="00397498" w:rsidRDefault="00397498" w:rsidP="00397498">
      <w:pPr>
        <w:rPr>
          <w:lang w:val="en-US"/>
        </w:rPr>
      </w:pPr>
    </w:p>
    <w:p w14:paraId="60D2E85B" w14:textId="77777777" w:rsidR="00397498" w:rsidRPr="00397498" w:rsidRDefault="00397498" w:rsidP="00397498">
      <w:pPr>
        <w:rPr>
          <w:lang w:val="en-US"/>
        </w:rPr>
      </w:pPr>
    </w:p>
    <w:p w14:paraId="1628C4D3" w14:textId="5F51BF36" w:rsidR="00397498" w:rsidRPr="00397498" w:rsidRDefault="00397498" w:rsidP="00397498">
      <w:pPr>
        <w:rPr>
          <w:lang w:val="en-US"/>
        </w:rPr>
      </w:pPr>
    </w:p>
    <w:p w14:paraId="35139D5B" w14:textId="77777777" w:rsidR="00397498" w:rsidRPr="00397498" w:rsidRDefault="00397498" w:rsidP="00397498">
      <w:pPr>
        <w:rPr>
          <w:lang w:val="en-US"/>
        </w:rPr>
      </w:pPr>
    </w:p>
    <w:p w14:paraId="4C888992" w14:textId="7A17730A" w:rsidR="00397498" w:rsidRPr="00397498" w:rsidRDefault="00397498" w:rsidP="00397498">
      <w:pPr>
        <w:rPr>
          <w:lang w:val="en-US"/>
        </w:rPr>
      </w:pPr>
    </w:p>
    <w:p w14:paraId="2D1273E4" w14:textId="77777777" w:rsidR="00397498" w:rsidRPr="00397498" w:rsidRDefault="00397498" w:rsidP="00397498">
      <w:pPr>
        <w:rPr>
          <w:lang w:val="en-US"/>
        </w:rPr>
      </w:pPr>
    </w:p>
    <w:p w14:paraId="37F4C11A" w14:textId="2553862C" w:rsidR="00397498" w:rsidRPr="00397498" w:rsidRDefault="00397498" w:rsidP="00397498">
      <w:pPr>
        <w:rPr>
          <w:lang w:val="en-US"/>
        </w:rPr>
      </w:pPr>
    </w:p>
    <w:p w14:paraId="43A0E307" w14:textId="3A677402" w:rsidR="00397498" w:rsidRDefault="00397498" w:rsidP="00397498">
      <w:pPr>
        <w:numPr>
          <w:ilvl w:val="0"/>
          <w:numId w:val="4"/>
        </w:num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RECEPCIÓN DE EXPEDIENTES:</w:t>
      </w:r>
    </w:p>
    <w:p w14:paraId="2DDA3AC2" w14:textId="5E0C09D8" w:rsidR="00EF3879" w:rsidRDefault="002B27B3" w:rsidP="00EF3879">
      <w:p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noProof/>
          <w:lang w:val="es-MX" w:eastAsia="es-MX"/>
        </w:rPr>
        <w:drawing>
          <wp:anchor distT="0" distB="0" distL="114300" distR="114300" simplePos="0" relativeHeight="251852800" behindDoc="1" locked="0" layoutInCell="1" allowOverlap="1" wp14:anchorId="5E8C0A2F" wp14:editId="071BBF89">
            <wp:simplePos x="0" y="0"/>
            <wp:positionH relativeFrom="column">
              <wp:posOffset>161631</wp:posOffset>
            </wp:positionH>
            <wp:positionV relativeFrom="paragraph">
              <wp:posOffset>133454</wp:posOffset>
            </wp:positionV>
            <wp:extent cx="6151245" cy="2334895"/>
            <wp:effectExtent l="0" t="0" r="1905" b="8255"/>
            <wp:wrapTight wrapText="bothSides">
              <wp:wrapPolygon edited="0">
                <wp:start x="0" y="0"/>
                <wp:lineTo x="0" y="21500"/>
                <wp:lineTo x="21540" y="21500"/>
                <wp:lineTo x="21540" y="1410"/>
                <wp:lineTo x="9231" y="0"/>
                <wp:lineTo x="0" y="0"/>
              </wp:wrapPolygon>
            </wp:wrapTight>
            <wp:docPr id="106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5A3646" w14:textId="56BF3BB6" w:rsidR="00EF3879" w:rsidRPr="00397498" w:rsidRDefault="00EF3879" w:rsidP="00EF3879">
      <w:p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E32628E" w14:textId="51E1C9EA" w:rsidR="00397498" w:rsidRPr="00397498" w:rsidRDefault="00397498" w:rsidP="00397498">
      <w:pPr>
        <w:ind w:left="360"/>
        <w:rPr>
          <w:lang w:val="en-US"/>
        </w:rPr>
      </w:pPr>
    </w:p>
    <w:p w14:paraId="3DFBA15A" w14:textId="552EC4A6" w:rsidR="00397498" w:rsidRPr="00397498" w:rsidRDefault="00397498" w:rsidP="00397498">
      <w:pPr>
        <w:rPr>
          <w:lang w:val="en-US"/>
        </w:rPr>
      </w:pPr>
    </w:p>
    <w:p w14:paraId="7969C346" w14:textId="10AE52AA" w:rsidR="00397498" w:rsidRPr="00397498" w:rsidRDefault="00397498" w:rsidP="00397498">
      <w:pPr>
        <w:numPr>
          <w:ilvl w:val="0"/>
          <w:numId w:val="4"/>
        </w:num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 xml:space="preserve"> SEGUIMIENTO A LA EJECUCIÓN PRESUPUESTARIA:</w:t>
      </w:r>
    </w:p>
    <w:p w14:paraId="69753C81" w14:textId="432048D8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19F063E" w14:textId="720E9EB1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CBF4925" w14:textId="35EAD8B9" w:rsidR="00397498" w:rsidRPr="00397498" w:rsidRDefault="00B634A2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>
        <w:rPr>
          <w:rFonts w:ascii="Montserrat ExtraBold" w:hAnsi="Montserrat ExtraBold"/>
          <w:b/>
          <w:bCs/>
          <w:noProof/>
          <w:color w:val="002E91"/>
          <w:sz w:val="28"/>
          <w:szCs w:val="28"/>
          <w:lang w:val="es-MX" w:eastAsia="es-MX"/>
        </w:rPr>
        <w:drawing>
          <wp:anchor distT="0" distB="0" distL="114300" distR="114300" simplePos="0" relativeHeight="251837440" behindDoc="1" locked="0" layoutInCell="1" allowOverlap="1" wp14:anchorId="76D69B32" wp14:editId="226877CB">
            <wp:simplePos x="0" y="0"/>
            <wp:positionH relativeFrom="column">
              <wp:posOffset>421640</wp:posOffset>
            </wp:positionH>
            <wp:positionV relativeFrom="paragraph">
              <wp:posOffset>90805</wp:posOffset>
            </wp:positionV>
            <wp:extent cx="2807970" cy="1697990"/>
            <wp:effectExtent l="0" t="0" r="0" b="0"/>
            <wp:wrapTight wrapText="bothSides">
              <wp:wrapPolygon edited="0">
                <wp:start x="0" y="0"/>
                <wp:lineTo x="0" y="21325"/>
                <wp:lineTo x="21395" y="21325"/>
                <wp:lineTo x="21395" y="0"/>
                <wp:lineTo x="0" y="0"/>
              </wp:wrapPolygon>
            </wp:wrapTight>
            <wp:docPr id="162" name="Imagen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69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838464" behindDoc="1" locked="0" layoutInCell="1" allowOverlap="1" wp14:anchorId="7B92F069" wp14:editId="1CC87E6A">
            <wp:simplePos x="0" y="0"/>
            <wp:positionH relativeFrom="column">
              <wp:posOffset>3231606</wp:posOffset>
            </wp:positionH>
            <wp:positionV relativeFrom="paragraph">
              <wp:posOffset>90805</wp:posOffset>
            </wp:positionV>
            <wp:extent cx="2974340" cy="1697990"/>
            <wp:effectExtent l="0" t="0" r="0" b="0"/>
            <wp:wrapTight wrapText="bothSides">
              <wp:wrapPolygon edited="0">
                <wp:start x="0" y="0"/>
                <wp:lineTo x="0" y="21325"/>
                <wp:lineTo x="21443" y="21325"/>
                <wp:lineTo x="21443" y="0"/>
                <wp:lineTo x="0" y="0"/>
              </wp:wrapPolygon>
            </wp:wrapTight>
            <wp:docPr id="163" name="Imagen 163" descr="D:\MEMORIA DE LABORES SPP\M L AÑO 2022\fotos CS\fotos secretaria\07 GEOVANNA ESTRADA\20221123 SCSPR GEOVANNA ESTRADA, SECRETARIA PRIVADA DE LA PRESIDEN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MEMORIA DE LABORES SPP\M L AÑO 2022\fotos CS\fotos secretaria\07 GEOVANNA ESTRADA\20221123 SCSPR GEOVANNA ESTRADA, SECRETARIA PRIVADA DE LA PRESIDENCIA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5FB5E" w14:textId="1186C8AB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30690058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473EF67A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5827D3C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A0B5B9D" w14:textId="583273D2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0C65054" w14:textId="71A49701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3048C7F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08E9FDA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A97657B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D1D171E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56BC7F8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2E36B2E" w14:textId="77777777" w:rsidR="00397498" w:rsidRP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1993A7BE" w14:textId="77777777" w:rsidR="00397498" w:rsidRPr="00397498" w:rsidRDefault="00397498" w:rsidP="00397498">
      <w:pPr>
        <w:numPr>
          <w:ilvl w:val="0"/>
          <w:numId w:val="4"/>
        </w:num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IMPLEMENTACION DEL PORTAL UNIFICADO:</w:t>
      </w:r>
    </w:p>
    <w:p w14:paraId="5096EA61" w14:textId="7B5BD8FC" w:rsidR="00397498" w:rsidRPr="00397498" w:rsidRDefault="002B27B3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noProof/>
          <w:color w:val="002E91"/>
          <w:sz w:val="28"/>
          <w:szCs w:val="28"/>
          <w:lang w:val="es-MX" w:eastAsia="es-MX"/>
        </w:rPr>
        <w:drawing>
          <wp:anchor distT="0" distB="0" distL="114300" distR="114300" simplePos="0" relativeHeight="251853824" behindDoc="1" locked="0" layoutInCell="1" allowOverlap="1" wp14:anchorId="7CE1F64B" wp14:editId="72956999">
            <wp:simplePos x="0" y="0"/>
            <wp:positionH relativeFrom="column">
              <wp:posOffset>52449</wp:posOffset>
            </wp:positionH>
            <wp:positionV relativeFrom="paragraph">
              <wp:posOffset>214630</wp:posOffset>
            </wp:positionV>
            <wp:extent cx="4821382" cy="2475230"/>
            <wp:effectExtent l="0" t="0" r="0" b="1270"/>
            <wp:wrapTight wrapText="bothSides">
              <wp:wrapPolygon edited="0">
                <wp:start x="0" y="0"/>
                <wp:lineTo x="0" y="21445"/>
                <wp:lineTo x="21509" y="21445"/>
                <wp:lineTo x="21509" y="0"/>
                <wp:lineTo x="0" y="0"/>
              </wp:wrapPolygon>
            </wp:wrapTight>
            <wp:docPr id="107" name="Imagen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382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AA7A95" w14:textId="5E272DAA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4F2D7CD2" w14:textId="346976DF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1F1A6433" w14:textId="77777777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282BF2F" w14:textId="77777777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CED52ED" w14:textId="720AFDC6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37933AAB" w14:textId="7C85C3E8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263E939B" w14:textId="0631C677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49B160D9" w14:textId="1FB8EC90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34DD3FDF" w14:textId="145E5C06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26E81C17" w14:textId="02FCFC5E" w:rsidR="00397498" w:rsidRPr="00397498" w:rsidRDefault="002B27B3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noProof/>
          <w:color w:val="002E91"/>
          <w:sz w:val="28"/>
          <w:szCs w:val="28"/>
          <w:lang w:val="es-MX" w:eastAsia="es-MX"/>
        </w:rPr>
        <w:drawing>
          <wp:anchor distT="0" distB="0" distL="114300" distR="114300" simplePos="0" relativeHeight="251821056" behindDoc="1" locked="0" layoutInCell="1" allowOverlap="1" wp14:anchorId="766F979B" wp14:editId="6EAD21FA">
            <wp:simplePos x="0" y="0"/>
            <wp:positionH relativeFrom="column">
              <wp:posOffset>1403426</wp:posOffset>
            </wp:positionH>
            <wp:positionV relativeFrom="paragraph">
              <wp:posOffset>420370</wp:posOffset>
            </wp:positionV>
            <wp:extent cx="4820920" cy="2731135"/>
            <wp:effectExtent l="0" t="0" r="0" b="0"/>
            <wp:wrapTight wrapText="bothSides">
              <wp:wrapPolygon edited="0">
                <wp:start x="0" y="0"/>
                <wp:lineTo x="0" y="21394"/>
                <wp:lineTo x="21509" y="21394"/>
                <wp:lineTo x="21509" y="0"/>
                <wp:lineTo x="0" y="0"/>
              </wp:wrapPolygon>
            </wp:wrapTight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920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8A5C2C" w14:textId="22E3EC4F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23FED835" w14:textId="0E65BB85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2B92307" w14:textId="0461DE06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138178BF" w14:textId="4F8203D5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901E984" w14:textId="143D9AD8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9684B4B" w14:textId="5C01D8CC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11D23AA" w14:textId="1D4BB3C6" w:rsidR="00397498" w:rsidRPr="00397498" w:rsidRDefault="00397498" w:rsidP="00397498">
      <w:pPr>
        <w:ind w:left="360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5EDD2B3" w14:textId="0D79AB2E" w:rsidR="00397498" w:rsidRDefault="00397498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61A42FE" w14:textId="196BE727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0DAD3DB7" w14:textId="5B8F71EC" w:rsidR="00660F8F" w:rsidRDefault="002B27B3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noProof/>
          <w:color w:val="002E91"/>
          <w:sz w:val="28"/>
          <w:szCs w:val="28"/>
          <w:lang w:val="es-MX" w:eastAsia="es-MX"/>
        </w:rPr>
        <w:drawing>
          <wp:anchor distT="0" distB="0" distL="114300" distR="114300" simplePos="0" relativeHeight="251820032" behindDoc="1" locked="0" layoutInCell="1" allowOverlap="1" wp14:anchorId="617F6E71" wp14:editId="36C996DB">
            <wp:simplePos x="0" y="0"/>
            <wp:positionH relativeFrom="column">
              <wp:posOffset>56079</wp:posOffset>
            </wp:positionH>
            <wp:positionV relativeFrom="paragraph">
              <wp:posOffset>368793</wp:posOffset>
            </wp:positionV>
            <wp:extent cx="4820920" cy="2475230"/>
            <wp:effectExtent l="0" t="0" r="0" b="1270"/>
            <wp:wrapTight wrapText="bothSides">
              <wp:wrapPolygon edited="0">
                <wp:start x="0" y="0"/>
                <wp:lineTo x="0" y="21445"/>
                <wp:lineTo x="21509" y="21445"/>
                <wp:lineTo x="21509" y="0"/>
                <wp:lineTo x="0" y="0"/>
              </wp:wrapPolygon>
            </wp:wrapTight>
            <wp:docPr id="109" name="Imagen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920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FC2C13" w14:textId="47FA9644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3638145" w14:textId="7B11253E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5BCEB940" w14:textId="1968DE68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728F7DF" w14:textId="623D3293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0CA0EB0" w14:textId="111B5FD2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237BF8C" w14:textId="4CD1F4DF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2DABE6C1" w14:textId="502419CF" w:rsidR="00660F8F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13FEFE15" w14:textId="77777777" w:rsidR="00660F8F" w:rsidRPr="00397498" w:rsidRDefault="00660F8F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1FB901BC" w14:textId="33794035" w:rsidR="00397498" w:rsidRPr="00397498" w:rsidRDefault="00660F8F" w:rsidP="00397498">
      <w:pPr>
        <w:numPr>
          <w:ilvl w:val="0"/>
          <w:numId w:val="4"/>
        </w:numPr>
        <w:contextualSpacing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lastRenderedPageBreak/>
        <w:t>POLÌTICA NACIONAL DE DATOS ABIERTOS</w:t>
      </w:r>
      <w:r w:rsidR="00397498"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:</w:t>
      </w:r>
    </w:p>
    <w:p w14:paraId="17844D09" w14:textId="411A35C9" w:rsidR="00397498" w:rsidRPr="00397498" w:rsidRDefault="00CF6A67" w:rsidP="00397498">
      <w:pPr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834368" behindDoc="1" locked="0" layoutInCell="1" allowOverlap="1" wp14:anchorId="46F2BC4E" wp14:editId="0E991933">
            <wp:simplePos x="0" y="0"/>
            <wp:positionH relativeFrom="column">
              <wp:posOffset>-78105</wp:posOffset>
            </wp:positionH>
            <wp:positionV relativeFrom="paragraph">
              <wp:posOffset>336459</wp:posOffset>
            </wp:positionV>
            <wp:extent cx="5994763" cy="3724356"/>
            <wp:effectExtent l="0" t="0" r="6350" b="0"/>
            <wp:wrapTight wrapText="bothSides">
              <wp:wrapPolygon edited="0">
                <wp:start x="0" y="0"/>
                <wp:lineTo x="0" y="21434"/>
                <wp:lineTo x="21554" y="21434"/>
                <wp:lineTo x="21554" y="0"/>
                <wp:lineTo x="0" y="0"/>
              </wp:wrapPolygon>
            </wp:wrapTight>
            <wp:docPr id="156" name="Imagen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763" cy="3724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8C0D8A" w14:textId="6A4EE61B" w:rsidR="00397498" w:rsidRDefault="00397498" w:rsidP="00397498">
      <w:pPr>
        <w:rPr>
          <w:noProof/>
          <w:lang w:val="es-MX" w:eastAsia="es-MX"/>
        </w:rPr>
      </w:pPr>
    </w:p>
    <w:p w14:paraId="4140D962" w14:textId="60874CF3" w:rsidR="00CF6A67" w:rsidRDefault="00CF6A67" w:rsidP="00397498">
      <w:pPr>
        <w:rPr>
          <w:noProof/>
          <w:lang w:val="es-MX" w:eastAsia="es-MX"/>
        </w:rPr>
      </w:pPr>
    </w:p>
    <w:p w14:paraId="419FF4B9" w14:textId="2B239EF9" w:rsidR="004861F0" w:rsidRDefault="004861F0" w:rsidP="00397498">
      <w:pPr>
        <w:rPr>
          <w:noProof/>
          <w:lang w:val="es-MX" w:eastAsia="es-MX"/>
        </w:rPr>
      </w:pPr>
    </w:p>
    <w:p w14:paraId="10969219" w14:textId="4DEAD1B2" w:rsidR="004861F0" w:rsidRDefault="004861F0" w:rsidP="00397498">
      <w:pPr>
        <w:rPr>
          <w:noProof/>
          <w:lang w:val="es-MX" w:eastAsia="es-MX"/>
        </w:rPr>
      </w:pPr>
    </w:p>
    <w:p w14:paraId="447B76E0" w14:textId="229723CB" w:rsidR="004861F0" w:rsidRDefault="004861F0" w:rsidP="00397498">
      <w:pPr>
        <w:rPr>
          <w:noProof/>
          <w:lang w:val="es-MX" w:eastAsia="es-MX"/>
        </w:rPr>
      </w:pPr>
    </w:p>
    <w:p w14:paraId="1B44F612" w14:textId="1F51A638" w:rsidR="004861F0" w:rsidRDefault="004861F0" w:rsidP="00397498">
      <w:pPr>
        <w:rPr>
          <w:noProof/>
          <w:lang w:val="es-MX" w:eastAsia="es-MX"/>
        </w:rPr>
      </w:pPr>
    </w:p>
    <w:p w14:paraId="1A6263E0" w14:textId="7D762BA4" w:rsidR="004861F0" w:rsidRDefault="004861F0" w:rsidP="00397498">
      <w:pPr>
        <w:rPr>
          <w:noProof/>
          <w:lang w:val="es-MX" w:eastAsia="es-MX"/>
        </w:rPr>
      </w:pPr>
    </w:p>
    <w:p w14:paraId="39751E8D" w14:textId="36CC117D" w:rsidR="004861F0" w:rsidRDefault="004861F0" w:rsidP="00397498">
      <w:pPr>
        <w:rPr>
          <w:noProof/>
          <w:lang w:val="es-MX" w:eastAsia="es-MX"/>
        </w:rPr>
      </w:pPr>
    </w:p>
    <w:p w14:paraId="4DC7AF11" w14:textId="60319A3B" w:rsidR="004861F0" w:rsidRDefault="004861F0" w:rsidP="00397498">
      <w:pPr>
        <w:rPr>
          <w:noProof/>
          <w:lang w:val="es-MX" w:eastAsia="es-MX"/>
        </w:rPr>
      </w:pPr>
    </w:p>
    <w:p w14:paraId="69F6B45B" w14:textId="277B1EAD" w:rsidR="004861F0" w:rsidRDefault="004861F0" w:rsidP="00397498">
      <w:pPr>
        <w:rPr>
          <w:noProof/>
          <w:lang w:val="es-MX" w:eastAsia="es-MX"/>
        </w:rPr>
      </w:pPr>
    </w:p>
    <w:p w14:paraId="39549A8E" w14:textId="682E8837" w:rsidR="004861F0" w:rsidRDefault="004861F0" w:rsidP="00397498">
      <w:pPr>
        <w:rPr>
          <w:noProof/>
          <w:lang w:val="es-MX" w:eastAsia="es-MX"/>
        </w:rPr>
      </w:pPr>
    </w:p>
    <w:p w14:paraId="5C2C9BEB" w14:textId="751C07EF" w:rsidR="004861F0" w:rsidRDefault="004861F0" w:rsidP="00397498">
      <w:pPr>
        <w:rPr>
          <w:noProof/>
          <w:lang w:val="es-MX" w:eastAsia="es-MX"/>
        </w:rPr>
      </w:pPr>
    </w:p>
    <w:p w14:paraId="4F694998" w14:textId="70CDB3A6" w:rsidR="004861F0" w:rsidRDefault="004861F0" w:rsidP="00397498">
      <w:pPr>
        <w:rPr>
          <w:noProof/>
          <w:lang w:val="es-MX" w:eastAsia="es-MX"/>
        </w:rPr>
      </w:pPr>
    </w:p>
    <w:p w14:paraId="1E71D9B9" w14:textId="2B72744E" w:rsidR="004861F0" w:rsidRDefault="004861F0" w:rsidP="00397498">
      <w:pPr>
        <w:rPr>
          <w:noProof/>
          <w:lang w:val="es-MX" w:eastAsia="es-MX"/>
        </w:rPr>
      </w:pPr>
    </w:p>
    <w:p w14:paraId="60E49359" w14:textId="373FC3AD" w:rsidR="004861F0" w:rsidRDefault="004861F0" w:rsidP="00397498">
      <w:pPr>
        <w:rPr>
          <w:noProof/>
          <w:lang w:val="es-MX" w:eastAsia="es-MX"/>
        </w:rPr>
      </w:pPr>
    </w:p>
    <w:p w14:paraId="24428F87" w14:textId="5580254B" w:rsidR="004861F0" w:rsidRDefault="004861F0" w:rsidP="00397498">
      <w:pPr>
        <w:rPr>
          <w:noProof/>
          <w:lang w:val="es-MX" w:eastAsia="es-MX"/>
        </w:rPr>
      </w:pPr>
    </w:p>
    <w:p w14:paraId="30238BD5" w14:textId="02C63195" w:rsidR="004861F0" w:rsidRDefault="004861F0" w:rsidP="00397498">
      <w:pPr>
        <w:rPr>
          <w:noProof/>
          <w:lang w:val="es-MX" w:eastAsia="es-MX"/>
        </w:rPr>
      </w:pPr>
    </w:p>
    <w:p w14:paraId="0868E218" w14:textId="697746AC" w:rsidR="004861F0" w:rsidRDefault="004861F0" w:rsidP="00397498">
      <w:pPr>
        <w:rPr>
          <w:noProof/>
          <w:lang w:val="es-MX" w:eastAsia="es-MX"/>
        </w:rPr>
      </w:pPr>
    </w:p>
    <w:p w14:paraId="1FDF2208" w14:textId="1C411066" w:rsidR="004861F0" w:rsidRDefault="004861F0" w:rsidP="00397498">
      <w:pPr>
        <w:rPr>
          <w:noProof/>
          <w:lang w:val="es-MX" w:eastAsia="es-MX"/>
        </w:rPr>
      </w:pPr>
    </w:p>
    <w:p w14:paraId="071ECCD5" w14:textId="274E4AB0" w:rsidR="004861F0" w:rsidRDefault="004861F0" w:rsidP="00397498">
      <w:pPr>
        <w:rPr>
          <w:noProof/>
          <w:lang w:val="es-MX" w:eastAsia="es-MX"/>
        </w:rPr>
      </w:pPr>
    </w:p>
    <w:p w14:paraId="01941590" w14:textId="77777777" w:rsidR="004861F0" w:rsidRDefault="004861F0" w:rsidP="00397498">
      <w:pPr>
        <w:rPr>
          <w:noProof/>
          <w:lang w:val="es-MX" w:eastAsia="es-MX"/>
        </w:rPr>
      </w:pPr>
    </w:p>
    <w:p w14:paraId="487FD811" w14:textId="007BEC76" w:rsidR="00CF6A67" w:rsidRPr="00397498" w:rsidRDefault="00A50E60" w:rsidP="00397498">
      <w:pPr>
        <w:rPr>
          <w:lang w:val="en-US"/>
        </w:rPr>
      </w:pPr>
      <w:r w:rsidRPr="00397498">
        <w:rPr>
          <w:noProof/>
          <w:color w:val="002E91"/>
          <w:sz w:val="50"/>
          <w:szCs w:val="50"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4090D1F1" wp14:editId="2F4A0D80">
                <wp:simplePos x="0" y="0"/>
                <wp:positionH relativeFrom="column">
                  <wp:posOffset>-150126</wp:posOffset>
                </wp:positionH>
                <wp:positionV relativeFrom="paragraph">
                  <wp:posOffset>7818</wp:posOffset>
                </wp:positionV>
                <wp:extent cx="775970" cy="775970"/>
                <wp:effectExtent l="0" t="0" r="5080" b="5080"/>
                <wp:wrapNone/>
                <wp:docPr id="141" name="Grupo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775970"/>
                          <a:chOff x="0" y="0"/>
                          <a:chExt cx="775970" cy="775970"/>
                        </a:xfrm>
                      </wpg:grpSpPr>
                      <pic:pic xmlns:pic="http://schemas.openxmlformats.org/drawingml/2006/picture">
                        <pic:nvPicPr>
                          <pic:cNvPr id="142" name="Imagen 142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Cuadro de texto 143"/>
                        <wps:cNvSpPr txBox="1"/>
                        <wps:spPr>
                          <a:xfrm>
                            <a:off x="11876" y="106878"/>
                            <a:ext cx="76390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49C4D5" w14:textId="77777777" w:rsidR="000C05E4" w:rsidRPr="00C162FF" w:rsidRDefault="000C05E4" w:rsidP="00397498">
                              <w:pPr>
                                <w:pStyle w:val="Ttuloportadillas"/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Montserrat ExtraBold" w:hAnsi="Montserrat ExtraBold"/>
                                  <w:color w:val="FFFFFF" w:themeColor="background1"/>
                                  <w:sz w:val="52"/>
                                  <w:szCs w:val="52"/>
                                  <w:lang w:val="en-US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90D1F1" id="Grupo 141" o:spid="_x0000_s1108" style="position:absolute;margin-left:-11.8pt;margin-top:.6pt;width:61.1pt;height:61.1pt;z-index:251815936" coordsize="775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xYgjwMAABsIAAAOAAAAZHJzL2Uyb0RvYy54bWykVdtu2zgQfV+g/0Cw&#10;QJ+2keX4kqhxCtdpggBBazQt+kxTlEVUIlmSipX+zX7APu0n5Mf2kJKdi7uXtg+mhxxq5vDMGfLk&#10;dVtX5EZYJ7Wa0fRgQIlQXOdSrWf008fzl0eUOM9UziqtxIzeCkdfnz777WRjMjHUpa5yYQmCKJdt&#10;zIyW3pssSRwvRc3cgTZCwVloWzOPqV0nuWUbRK+rZDgYTJKNtrmxmgvnsHrWOelpjF8Ugvv3ReGE&#10;J9WMApuPo43jKozJ6QnL1paZUvIeBvsJFDWTCkl3oc6YZ6Sxci9ULbnVThf+gOs60UUhuYhnwGnS&#10;wZPTXFjdmHiWdbZZmx1NoPYJTz8dlr+7ubDm2iwtmNiYNbiIs3CWtrB1+AdK0kbKbneUidYTjsXp&#10;dHw8BbEcrt6OlPISvO99xcu3//pdsk2aPIJiJM/w688Pa+/8/60TfOUbK2gfpP5fMWpmvzTmJUpl&#10;mJcrWUl/G2WHogRQ6mYp+dJ2E1C5tETmaIPRkBLFauj9smZroUhcyYXjkN55EPPvZHH3p+VNpV88&#10;b+ev4nAW/NJwefeXIvhKWJYzwhqv67s/vOQIqLwIkg25Q7ouOQvkXGn+xRGlFyVTazF3BtIHkrA7&#10;ebw9Th8hX1XSnMuqCsUOds8RsD6R2Xdo7iR8pnkT0HU9aUUFurRypTSOEpuJeiXAi73MU0gF94EH&#10;NcZK5bsGdN4Kz8uQvwCOD8AecLNs54ig73GGEzmI9tdkupMbGLTOXwhdk2AAKRCgxixjN1eux7Ld&#10;0hPapY+4gCY0D24wt+UOsz32fqhJr0tmBCCEsA+VdbhV1qJhudUkF8SjGTUkdhjI7PeHjia+faPR&#10;o1EEYf0fGEvTo+mEEnRwOpgcTY+6muw6fHJ4PBh3HT6aDI/TcdTUtlN/kDqWKR2kBqQsqxTZzOjk&#10;cDyIXO88qEulQPM95mD5dtXG9hpFhGFppfNbnNNqlAyXkDP8XKJ+V8z5JbO4yLGIx8m/x1BUGsl0&#10;b1FSavvte+thP0oHLyUbPAwz6r42LNwc1aVCUY/T0Si8JHEyGk+HmNiHntVDj2rqhcbbA90DXTTD&#10;fl9tzcLq+jPesHnIChdTHLln1G/NhccMDryBXMzn0e4upCt1bXCNpZG8oM6P7WdmTS/hoIp3eiuj&#10;PSV3e0MVlJ7jiilklPk9qz3/kHS04gsE69ET93Aed92/6ad/AwAA//8DAFBLAwQKAAAAAAAAACEA&#10;qMLs+RVdAAAVXQAAFAAAAGRycy9tZWRpYS9pbWFnZTEucG5niVBORw0KGgoAAAANSUhEUgAAALsA&#10;AAC7CAYAAAA9kO9qAAAAAXNSR0IArs4c6QAAAHhlWElmTU0AKgAAAAgABAEaAAUAAAABAAAAPgEb&#10;AAUAAAABAAAARgEoAAMAAAABAAIAAIdpAAQAAAABAAAATgAAAAAAAADcAAAAAQAAANwAAAABAAOg&#10;AQADAAAAAQABAACgAgAEAAAAAQAAALugAwAEAAAAAQAAALsAAAAAaRDpOwAAAAlwSFlzAAAh1QAA&#10;IdUBBJy0nQAAQABJREFUeAHtvQm4bVdVJrrXPs29SW4IpCMEaaQAQewKsQG1bJ4iSGOVVFIqCvKw&#10;TECL7z2t51f6ynq3ntb3HvVZolJPDEpAbCsRSGiKTiEgsXuvRAVROkUSAjGGtDfJPc1e7/9HN8ec&#10;a619zrn33OSmWffuPcf4xz/+MeZc86yzzj77nNPNHjhO3AocPjyfffHTDzz4yPUHtvrNtf7QaSuL&#10;uxbrszvvnM1Omc3mqweOdncdXax2a5s3zx581+zv37cxO3x4ceIaun8rd/fv6R/H7Pt+fuhNbzp7&#10;Y2v+0K6fPaJbWXn4bHvrkYAfNpv1Z3WL2VnAz+hn3SmzfnEQ9uqsn61hwddmsp17Fj8KbHvWd5vg&#10;3zXr+jtni/5mcD8/6/sbZovus103u2bR99d23eKartv6h9t+6HtunHVgPHDseQUe2Oy7WbL3vvfg&#10;gZtueuTWyvoTVhazL8dmftJssXg8NvL53aI/s5uvrM1WVgHbHlwgggc2rmLAxWfYr9vEWJtYr6eh&#10;UwQAfTwQk229tTmbbW9vwLuxWyyu62fzjyL64W6x/ZfdbPE3t3x+fs3s8IWIP3AsWwFd5WWM+2Ps&#10;ne88bW1r64nYvE/F42nYtF+BTfqo2erqKbP5CjYuduw2Hhx9Y8um5RMO36QJk00rvsZJarGOHyzk&#10;8MAYcQH1A6Dr5gjMJdZvb8+6ra3bkfcpfEb5ID6gru7WVv740NbWx6790Qtxr/TAkVfggc3uq/H2&#10;tz96bbH5DdhJ34Yr59diEz+mW19bkX22uc0rKzagb1DblLYxdVMWTBaVMXkoXmPcyAw6R8fY7BaK&#10;zZ4+CCoMafLZoMMHID4ASOs2j27iM8UnUfxqzOFdqyunXn3jjz7nMyx1fz/u15v9wDve8VjcLD8T&#10;V8RnYxN9Da7cZ3D7zLa2ZHPLrQd3CDefPXTTwlmCyYaMPOXWmG12agQvYYZXGxtY/QFjuimfPQmH&#10;V/45vkTgZ57NrRu7rvvDfqt/czfb+r2bf+J7PiU174dPsjb3q3m/7W3nrax234FtccGs3/r62dqB&#10;Q7KpN7HBuTm40WTT6GZyn2ukm89wAuThoRwaagcmvn820Bih8hmiYJW2SYWOXdnFl3zViPqBsR8k&#10;e0/EsfHnuPUi1m9t3Qzgqm5rcfnW5ta7bjv8vf9Iyv3luH9s9ssuW1k980FPwz3uC3Gyn4Ur+Hny&#10;OX9zs3zhyDPOTcIDGyY2mvjEbCMln2a7SQdX3+DAoL7USPqGaR4c52Bssbon5bZY+K4j9ZWLFztn&#10;nX8hvb31adzmXDnvu9+48d9f+Keg3eeP+/Zmf/e7z1hZHH0eTvL/jA381Nn6+ny2iRct+MUljtgY&#10;dLg5ePhGF5s+Def6pgEAs+Qb7hgTYMsH1ABjHoOMl0dckRMu+iQZL+pJ+vADhsSKA177AUMt4czt&#10;VmdrY7Pru6twy3Pp+q0bb7n+Z19whC3cF4/75ma/8srz5wfXX9DN+hfjKv5Y3Lzy3lU3H86ibiIY&#10;smnqsdqIPOPkyAYxsvkMlY1VYoGR4B84KafChEMetfCUeKGTPjAqjDkpX3Ox2RtMchh0beaJzSce&#10;HW5z+LIp/m9tfxiv61+ysbr627f95HfdqPH7zvN9a7NfccUj5gdXL8IrEy+ara2dP+Pr01t4FcUO&#10;PfHm+LmOsdkopDGGh24gGMH1DWMk56V4XNWTjmilzTuq71qRBwD/o3eJGxYcGMJRnHBoO98w3eiM&#10;F25g2PR8VQcvZ/4tCK9an22/7rr70H39fWOzv/ON5672By/q+/6luFU5b4Z7cXmpEOe0miBPvB9u&#10;y2if/hnLOOyxjS4by7lp88amkRiSmd/qJX7ZkEbiUOXAyRhtHrZRR7WNT5r2UzQKNqWh3I4vZfLe&#10;fnPz78B85fbR7tKbXn7hLcy/Nx/VXrjXTeQtbzl1bY6r+Hz2Y/3a+hfK/ThfUfGDJ749Mib2xEZH&#10;XmwWapBruYobaHi98ZQYvMi1WuGr5t5uYbTujtqooT3B8HrErO3xDxjlhja/gcZXcra2PtJvb738&#10;xvWP/xbeu4P7wXvnca/d7Ctvfeuz8Prx4dna6lPkKs7blbHZ8EQT5+iH2GmTE/e4jXrCzeGQceED&#10;MLxsIBNy3HKCN3ZVb7TILXpwKp99GIZBDo7ywHwIhA8d4eBpCRYbW3KVG5jl8zV7fBE7w4Z/X7e9&#10;+A83vPz57yf93nbI+tybmj5w5ZWPXaysHMZ5eL68H4X35Twpu5mJnzxOWOw0NtjYF6q6eSwnbdwx&#10;vN4wzElXda+FHqo64ps+G2SPjkWO4nVN0yE/eEu0296tDotVfQtePog6vAWo315s4PsRl/ZHN37m&#10;xle88F71ndndbBFbwXt4uOSStbXzzr8ILx38FK7m58428BIiTpq9h8qaG5uO7wCe/GYO7qdRFNJm&#10;kAzG8dAYETgtJj6fNBy1nJc1jaYbC45xmFo2m5EwFEzFa9/r1TrSL2tShg8cJc/wCoMDfszR84hZ&#10;vurg1ZuVddzabHwar3L91D+8/Pm/zkw8TvpjbHecdE2vv/GtX9KvzH4Om/zb5NWVhb3Ccizd59PS&#10;2HqiDfQYRzxiE9AxjAsVG4iOba7gksfDN0z4xCw36xEzvteotMb0RXN4RdYNiiDj9ihaio/2Ti4P&#10;z7GaNQaPr9rgX99vv2G+0f/49a94Pl7BObkPfPVxEh993x34sq98ab/SvR4b/Uv8ai4dy5mb6J0x&#10;P2ljlByDTXrcTpDvcY4WVwyOxySHZDvajRg4td3BSBsPbR+G+WQIlnzBGn8MqzYtCTiwDateBaOW&#10;FOToPajtz9GDAdonHMlVULUB4MWAbmX9ixG84NDT/uXnjvzhGz7kOifjGHM52Zo7Fd8Y2tqe//xs&#10;deUCec8K33WI73jEmo91PoZFQjND4ELnJvXDTRtjk4qPpxSvYqZRbTpyLS/wQT4A52GMfhyDRJ3b&#10;XMHZN/P86ss8HhkLX3H/7EN4qbb0MLytGfTIWnypkvL94lfWt+/4d9e+4gc/T/2T7ZDeT7amDv63&#10;K751sbryKnxj6LGzjaPaXu4Um56Hn1txclyA5snIQRvb5ExxnovLiCeOhskmca7rICbaiTd5+yK5&#10;ICZu2XgEcWAY1Blg5I1sSJHAE0d7lN4UH9W2up4T/Sdc+6QoDtc2t1tdx3dhNz8439i8+HOvfOFJ&#10;936bk+425sDlV/4YXmX5FXwh+lD55hAXNXZobRPmvue9o9gWHrftqghOHHaSxHcbI/PlRPIp4YSr&#10;TUKAR85J/OAah4NqO4kIDs/3YhaOPrJvfMnDU3AcEAwJluOw9lLA0TyGC0W1KbAEEx3hgISvpfAy&#10;5cNw7i489NXfecORP3nTBxk6WY7o9R5v6Dd+40Hr64d+AVeHH9AflNBvDsk65y6zzaZbf9lE0kkT&#10;WvZhh5TgePK4x5Kv+cqRPMaqeLrlINnisekSXzDxTQBDfKA4TizpqN7IVV04IEseHdNKOjVGT/ml&#10;D8Uqn/k4qlsmYKUn1aBUxzeZ8XX5xeIVpy9u/IlPvPJl9ulZNe6p5zi/91QDrHvw9W/+wv7A7PX4&#10;Vv/Xz47epa2wM7tdUQCnpO229Z24bLST5pTYVA6k2xKBqhPqJIzkjcVEf2KjM93yRIlcalgO7YGm&#10;xaqNx2TJw5PE1VfMgsTtIcskNp7wP+acMUvznMlbGBIkT/Xb3os+PtvidXl8V/tti/n8xf/wC997&#10;PUvckwd+oPGePU757Su+ZrbevbtbXf362V220dlSOhFiA+LCxokKjnMJjBzpxLiOsLJWcGC4TRI5&#10;NkqOP7UbPXAlD3qMOMXtMDM+XlOo6pNOjjFd/AQmU4KVP8IPDRp2NDmjfZHa8CQ7YSUP3wPZwgV9&#10;df1ZK33/joe99PVPtEr32HCPbvYDv37ls/Dznm/DPd4/mR3d0I3MhfPFE9uAdEX0TS+basC3/BE8&#10;58Umpi4LJn2pD6jSF1rhRT5PHWNypK8LhB9w+SBNeOi7AGJlsyA3dM1OvuSavAw5lwC5GTNfuP7U&#10;Yq2feWKTgMOG6DVhEvcn8jax4buVr5itrLzj3It/4+s8dE+M99hmP/gbb/q+brW7DJM+S74Q9QXE&#10;GJvAMD9xuiEB+sYkFwLysDzmDh7GWaYji49c2SCmERgN+aCwuPh8wsEcHojHBnRMcO1PiA0uecap&#10;7ODBwP/hpjICBzMl39clxDxeSNGjJshzpU/E5ypRfRpyyEsEmpVfHLxCg0nMH7myOn/zeRe9/jua&#10;rLvNHczh7qh86q9dcVG/uvJKfPm+Jj8U7F34Pbr7bAZ2LFvGLTbsN5Mis9BaKPnVRnDcTzz8UI4Y&#10;ZMUe2ejEPSdvQsuVWsIxgFwzRVPsdO+fYvFFImdFHA/pzetUGOOWTJ7FJI9PGTO90Cc3MBhJp+QZ&#10;KesIhKcW47so+/5Iv9h+0ede9YLLVfzue77br+ynvP6Kl2Gjvwpfqq/xx+P0JNmEm8UU1BYseFxI&#10;Pni4XY1w5KRzHOE0edTlBhhuNOZSgKNvJrUrXTiDXKtbbUDT4RAbToRUU7jOkbJ4Mh3CcogvweJb&#10;SOfsjo2JOtAigP9RlynCz0mORdA4Y3nkpKORkQi/MTibnTbvVn7t4Re/7sLEvlvMu/V19lNe98aX&#10;4V1EP48Tg19khZcWbaX1tfJmvn6VTzDp+ZFCuzYjP5/o9sQ0m1zadE41jmx0duLarmMYh2qjU8v0&#10;Cm5k1zCXA4+qFwKZZ36FpR4GudRLPTBdcq0n8fEkHHc4suZOnLE8JMpnjW6Ol2lWnn3aP33ux2//&#10;syv+KkufSFvmfyILuPapl77hInxH9Jdw22K/zccjGL0LG2UdHSOt3fg5lmT2ZDYnK67iFOHJdDHn&#10;+WhxkqqN4nHP9U1G3GI130DyzRReyqtx6qCm1085cduRYpoLEnn2qHJbLdMLLfOZG1ir3/YaOTAk&#10;r9RmqvRPDh/6FoM7F1tbL/jcr77wdxk+0Uec0xNZ6LRLf/f7+pW1SzFZvCHavlkklfGUO3DbRq5J&#10;FRffSSMdj4VEZIRLyE+Wh8ENiZzntozN1Vx0TMDzXZd8yy0bF4BhsSFcQ3CNF75rpA+uQb7miC5M&#10;mQM5qQ/Rizzl15jyS67W1T6UP6pvmqFF3+q2WKttG/62fmvjws++5kXvQOYJPeLcnqgqp/7qG56F&#10;b//jVZf+VN/ovqPim0T5yp07SrasafKlX/oM5PypifAEOD9zDA5ICplX2WmTM+yxNEp7aYOJCuK6&#10;YSwnxZWftUBu+RQRTGN0pTZcHpNXXZLIsUdVCz1UPoXACy3m8BCMowEcHKORfdo8yMX/es6KVzWd&#10;g++2IufGbmPr2Z953Yv+WDRO0JPUP0Has1Nf/Yav6lZX3t5387Pw65yxAqjkFX0EpJseQMIqmw1a&#10;zNfUfYb2fJhIlAtRU8q+2HvY6J6bRqljOr5BWCmufHR8k4jNJxzMkcfU5jRS8GyZLIfR2HjEeHid&#10;8IkpHn2KTzJ7hFP5AI0vo3Acw0gQ/+u5DXUKB3OTX9W3/Wn8Ju5v+8yvvPBjVDkRxwl7NeaMX7ns&#10;C+fz+e9gJmd1fJ2Vhy9aHgFzYXRRYTDGo+G4L1yENaeMHh8bWy5PKrHgwgy7qs9NnjZ6zkm2agHI&#10;uaYZG4hBz0FMcsjhwQ2Fo3CJ2QNGhZOImObD0FSieohv4GjM6pDNuHEGNRCKNSKXR6s3hrUcqdGA&#10;4aqBn23lhn9kvz3/7fN/6LfOllon4OmEbPazX3Pl6Zv96q/3K6uP8XcuyqbJi+MT5mg2F7fa9C1n&#10;zCcmeXpyVKO2Rd94YXsvjlf+DpvcuNwg0i9FqcMjjWUDWdxiulGNm/g5V7TwFFwC5Dq/GIFLvYYn&#10;+Tmn0iCZRxBCq8JTWHsoQMxRIMWrnlWoKkGo5fAbT/OV1Sd3m5uvedIFl+Hn/vb/2P/NjpcV79zY&#10;fGW3duDr5CeL2LOvDa+S7hPzR8ZgcyHKJoIzxnOsHanlRxtrffICU0M+KGny8JjbPgLXeRgx88GR&#10;/oOLIOPGkZPsvmB4wv84+YIZ3674OZ+yFdf4ZV1dIPGYRBgP4SWfZvREx46o4UDOJVbKOKMerR7B&#10;qmZmJQ5hfKGKr1nXn3vTqXf8dKbtl73vr7Ofdt6X/Fi3dvDH8XvCJ3vk5PFrMCbjHhAeufZwPC2f&#10;QjtLjZwcPVs8qa4vMgqXUu7bKNy8CclMnEqj4VWbSnLwhP+S0+jw1ia0sn7Kq+o6nnQin5iRh5vY&#10;6jjFasWP9XltxDW3ANV8qI//S/W9BrWieTjMY4xHL++Jf+oZX/qdf3vrX1zxlwruz3PU2A+5Q696&#10;47fM5t1bcaLwd4TKDMqrLqmKV8amB1MPx+hle8zXjOHbfg0fGwYnwknRgIt6AKPFpJ1m8wrL464h&#10;I54q3zZBhSlHdUsdycsbnUWYh0f0kHUCJ8cCxGiaKzgxQK7lMb1tZACH5eg6wTGfY8k1HPSoQR5J&#10;5NEWX8fQrzDGDDB+ySMgbyu4qe+2vwWv0Pw5gH05ZA77oXTqK688f2Vl6w/6lZXHxCsvvmNRRabm&#10;1dqRDUxteolNdOg6E+FR2NZ4EGtx86VEPjGe6HyMyrGAc+nmWPDNGI1pUjnxquGbJzaOadf6STdq&#10;WT6JrEe8ijWfPSwWdcLPeQDxv9YyLPUldbAWsTbU4gOH5mqOaBGUuBEwzPFN1sXW5p/duVj95s//&#10;5vfdSsrxHvtzz364x1t8Nn9xtrb+GPmrFdI4WpMTDwf/OWmZJDuOeLaxMFwcckfjiUsNHjvxxuKa&#10;OcxNet6DnnSIuE7i0BSeYyT5Rjd+NQ/hMYADQ7UJDGMgcgKjkdaOjsnQVLvoCha4Gaw3khM9RFLD&#10;cx3P5fzc9pzs085+mw9f+2hI2TWNfhtfsK4eePIp3eb/5aWOd9yXzX7orDf9EN4K8LzZ0aNlUX0C&#10;MuLJ/MHJrHi2Or7pfXbkOM8o4jt+LGOrDY34gJRNawVtiHpWP+YhcTxlHjixuQI3A8Ngk0nINnru&#10;K9diAZMQiusYx9OiL8GHOc5r51O0LSfXiiQz2hj8mK/UVZ7M03NzTrbH4qYhX7DOVy/+gu997Xc5&#10;7XjGqp9jETr0i5d9MV4j/QByHyLfITXF6ft0EJzDgrmDKVt4GhxbJ4YrHQHS00RSlPMrsqdkfmOX&#10;HJIRHIs7FqMZGAabQkJpo9M3Okepl6+oFlecXCOTa6bki42nMRw5JZ/zwBE8zXGNwjMc1PiAAiSJ&#10;kauu5o7PqbpFYp5JyDxEr9HHL2PCmwavmW10T7328uP7dXvHd2XHr6TDX+z5BfwUykP4k+W+QL5w&#10;9aLYQjDISdlEgxOTpoHDOGVkHhcwP3SxuGDUmXwwHpySrwtM3aYe3MDMFu0Kt7yEjc6FmxH/vTfS&#10;Q5t14Uhexs3WjTBSx7kiJBJE9BBNmponGuY6XXWVLs9NzpAXBO09pZI7WcPrGr9aH9egdJKvbHKw&#10;r/BnZh/RrW3/Z0851vG4NvuD7jjrh/BDtd/aye9dZAvomifXTA5ykt33iQmHXATw4GLFZgiOxmLy&#10;ozhA2Uy7HKW/pOuagLyXPHpPsTmib9YrOd4/ZQpuBAyR7/EY97jRkVe0Ug/EvR/R1lhwGfPDzw/9&#10;lFPlN7GKV8VMOOkwHHtAHPr2EKP40p9wQDCpumcF5XamW/ueR373pf9S6Mf4VOrtUeCMV/zmY/ru&#10;4J/gd6Of7e9Nl9ZcMb+Obljc2rCW88I2IOGVXu4vcTK8J9sWt8oBVkkHB0bYyEi2bBKKOCajORhE&#10;r4o51zb6SExzEGhiZUPWsaoH5tiGHuAQDI2krTzTNLzwDOCAR8xH/PEP1upWBWmSZ3y6Mi9qEeMh&#10;FyyOQ32GhYe3BONXrPztdrfxNdf99kXH9Ff+jvnK3i/Wf2a2una2/DEumYg2VS2SX0XaOGdgGE21&#10;DWgmTj1/CC/4nneMo+m4toyVdtNPjsH2vHoenjMSt5DPlfnVfEx/541ueZYvOparegxofTFSnaom&#10;g4hJPRqJV9nG41BtdCERxcFcP/ychw9D4kbKXHL8fMMMfeImGj3zFzCtHHjMSr/2kxI+hied6x4T&#10;H/Szv/PMbm39LfhTi/odWFdJY8wpMDdQzE2MwWMPjld2ApNJih+VhoPNOJHaNGBKWTDZouG+j6zj&#10;J9iwUZ7Emiuh5FqjiOvGhWE6eSyb2oIc8IhaAuOJmNgaF3X66LHiGieuwiQKL2sCCJ7Fhad4VSd4&#10;lmN+9JPXCLGSW/h1fyogPJriyu9+u7Pf3Ppn17zhxf8fW9nLsecr+/mHLzkVf2TqZ/grcGSh2IX2&#10;FYvlE4zm2VH6CBa+TYCTKRMnr30AkIWy0XUSzzWWjceiKzlox3UrDeDqsxG1OV+ZS+rNYyRLzLgF&#10;hwW+xmCYXB5LngWNX60vE4iLsGpGDaxZcE2CsdClY3jhJWIynccUOaoYnMoHQ3wDc4zJcl5FpfSn&#10;rjxX/RHBD/7gz96cghdo/tMM39tJ1F2Ze064/dAZP4BfUffknn+kC81LQ3kDSlNW2+LKsYBw0+TN&#10;JMcfkk188oGA68iCTRKLSOaLXUKDegC8F+mdBC8httUniP/OFY5zfZQ82+hiJy3ztQYc+jzSWOob&#10;iKFgSvcLSdmojqtY4AZ7z1KIsqle2JoqGXU+yLkH52FNhee+ZKLXxh/PNbJz5ZwalvsDZK+9P/1R&#10;H37dP09ZuzKjv92wT//Zt5w9X9z5P/BS4yPlpUbPtjF+CINiTYy+r2nEaDgv53gzzGFS5ozxnL+X&#10;MZopSVKmxbMvtgE2xMajjHN9BBBxx5pR4wAbnH704yffOJJT8eGQn7Gwmx4MVw1zOOAxVm+gab0M&#10;egBe8m0tRBNPps8lij6J0bFYXUfxVs/fnNZ1q3hNZOsv+tkhvPZ+4Z1U2s2xpyv7yvYdL8Fbdx/p&#10;f3ZRGmUVadwWuzkxPhmOnBAnUBaKk/KH6cCtcowvuZaf48dqex+h29Stda1HgsbzfLQXWNiCNZvM&#10;eWmUdXDNBi8nmgVx2FDWzjHtSbUMC65twJRPM+o2uNcg7POsbRWOWsFrNrok6bluNWVeLko5PAIT&#10;eavh2qYlROP3iy2+9v7ls/7250d4F0bU2Yl76st/+/z12coH8a7Gc7lBtSVkuUIzjl7lWcR5Zg90&#10;iJOUeYIp7Oa+jdFAUhQsBcyMljzkI1Pd9itchZl21pm4KEiNpCWZnscxYlYAfmy+HPM+mpzY6KM4&#10;9REwHeGaLVirGbySozzt06/EgQEumpaDoerf6sc6sAY5fDIbCIBV3MJvffzAgfWnfGKXbxTb9ZV9&#10;vZ+/BPfq5+pLjTtctdicPKy73GRjC4+9O85RJgZDJs6RGA6O+/0IXdaxh9TXWqP9eQ+Rq4Z8d7fC&#10;VIOQz0HnyTqGpTFOsNRnwDgYYn0CUw3BAzN+3pSM8TA5McJWvHwQl8BoPdcpNMjBcZ+j2WUuTNIj&#10;epX5AQO31KavycNc4AxpWMR4dccPejzu6F1b3y/ALp6i1jLuaf/pyoeuze/6C/kDAfarMEqX+Jhz&#10;lXakqGGTV/rEkR6cL449uW7GMpn2JAextEiNIyrylDghlbBaI2uOfOBT0HNt1BNtThMjV2oKjqcc&#10;r2Kuq5zIqfgjtxQW3/FlRu8715RcPBET23qgTYxPZjO98BIuPI35hg4ec3n4B03FJT5eg2n8QW28&#10;nfxv7pzf+VU3XP7Dt1Nm2bGrK/t6d/RF3eqBh+ZvIJUJ6smOhWc1dsIHD7O5ULrYMAxrORlXPifK&#10;PH3kuNpJSBaL2iOPnJhSCLv28joyk7pv1JEredZL85UM6lv/kpy5Znv9mE/iSMw1ZbQgBsZiWs5h&#10;T25z5EEejuDTsdxJbuJ438KtcHNMn57X8pzi55jZbZ73WemYk7lJild3/JqWJxzcPrirtxHEHCg7&#10;djzk/77sjNnW4oOz1dUv5CswUtez2pEf5wMMqo6xgNlFJwWTKb20voD2tCyWeWN2s3gVpY1VPhz8&#10;j9I5NmLLBvMz7vE0ik74Ztiguegsxydj5DUbndyKDydhtEsNiyFl+EHBpHE8+k+6mq85Xq/wRuoI&#10;VfHSDwoSx2PsM4eksCle2PTXcPy/Z8wPff1fXX4h/jju9LHjlR3fJf0X+G7pF8pPH0lxFpl4ILCb&#10;q51OQhdQ+SaYddlz9rO9LJZ5U/ay/DbGJtJVvJw4EnF4jWTzpMlnMclNHOcy7nzTpytaGKqTLjgS&#10;mItjGAN4vBtdlKnjhtsKRE2GCeER/U/kOI8paidiMiMuhnHdZmLDbVx+kYofclt5yi1bt35LpE0Y&#10;yzf74cOr3WL2Q7OFFeVHEv5zojFZCrOD/IAz2PQ53trUAxYbX+oAaHn0eYzhe8UmdSAUm5vzSHPd&#10;oYbPQRts+rR61drZeub5yMaq6rAfJusaiWG+5h3DFV1E8MT6PDjgEedUYDwRE7twSJeA4+ZyiHw6&#10;dkQ+fcsJnvgKxrydB1h47udRbBOj3c3x8/vdRTSXHUs3+0Nmj/9afHv2q/st3Bu5djpBddMoExwv&#10;aZu+uG4pN/Npm09dTl6ujnJC4DQnRrie42NRL5bHxkaykr5/gFaL7HnCJZ+GHWZrv0Z0vo+kml2t&#10;V54PKDJf58aIRObiiE1jvuIjG13pxi/5AsMtPZiQDYE70XB3TVbWS7gEEkf7S5owCy8RkznQrjRB&#10;bLiNG+F+sQm7e/r5z3vtE0Rz4mnpZsdHyw/gtwvbe2Cg4NV4ouQxcZLIqx626SvMOsoYoezD5oL5&#10;RvArf3wQ+Eb1pOgLiW57jKNhWSfrZ6rYbT+NL315He87c8z2GqpvfTgP49RGJj9yE991JI91m5jq&#10;sU6KmVZgKWegY3kDHDnsR+vTwEFd4eOJo9gSGdqI1flKruq4pkmEXtYN0Otgf62sn9r120u/ySS1&#10;XTePDz38+nM3Z2sfwlsDzh1/v7qxRcFkMEhPWXXUBuhcL5p5y7DdxJwzNVYL15DGYgmTNsU3MMWq&#10;cwC8cFkDgHPTWHNIK7wqxpzIm7iiI15tPCvLodpQuUZouj6A0DEsOLxoUQ0HR7NV2xzDo/dUa6gL&#10;Mv4XrigDszomKeWSzXi4buBH/vH15ce3jqz90+vf9YIjplQNk1f2zW79WfFNJKmmTQ0my2KcEMvj&#10;P+M6eYWkK4Z5cJQHnmRCnFSaWMSFnfieZyPDmbtXe1n+SEznpL3KXDlfrznJtx5JzHzm4RBNGuar&#10;HrkEl60h+iAh55kv687ASKxgJT44T5arOlYjtKyu1zZcNczhEHza7igufUe+xqq5WCx49HkkmUpT&#10;o0rh+93nK49bO/3oNya4Mic3e7fov1uFUcmbZlE8OMFqQSgpMSM4J3CP29jiSC63FtBu4yZLWA73&#10;j2dcosX6Okfb4JxcrsXc7JvteRKTHMtzfuimfImZAIbQSDmqx57SRrcU70PPR1PPOOVclXhgUUdj&#10;gTPXj7au4VGTfuKHhuOIVefUyGM8EaJW0ksmFUvIAjLwCT/N1C/m/0pII0/SQ4ufc/jXH7vo1/in&#10;uA/FJwxh4ilnmD392roRnMdCOX83PjlMyhqCHf9TtBKr1WjaYgY64tcaZIKUeWbHiR3ECn8ZR2Ke&#10;24yaV3SkPlzpLbh1PGIS11iN6VR4oRvHqW+aoqH8MgeLAR70bhfPwCOfFxck8LDRqIbFbixxjaiP&#10;N7rjj5NdP9s+9Uuue8v3Dn50b/TKvthe/Q7c8B+SiaJoTFYmB6BpiA0OG2fD5BrfOBWXjQLf8RF1&#10;9UpbPgvo4rjmzmOdH/2J/i76sF5zndI758kHJ4Wj4QYWMSNg4PpSU448CsU2QMZJNF/z4AjXcNjl&#10;nBEzsuVFTGA8eZhjYweXuTwsPoYLJhwXKXzCmqsx6TvR2OPoGkhiJIdXGa7DH+5YWXvoorvjm6u4&#10;OWObHX/ca/bs8to6mBCL5kQYT35i6QumnIpnuHKNaAN5/pD84Jqe8aRPt0dHgHIyR4MqJr2S12hn&#10;n4WyT5uHYdIr3DjJEseTaycuc2JuDR69Jl2vIaPzZcQGqHw6OKiPgTXEMS16HitaQhK8iuVcpImW&#10;UT03rtymG7jUW6arfUzV074pikO0dD7hi6EhM8Xx9rwP8QMkhQ5+hm4+e27kJUPWMvmzhxx+/SPn&#10;W6sfQsaD5MQ4I42h7xiX3m0fIRq3NyyQcKknfgKTOdSXjPJErpNSXiFMWDnH7ZZqeCVbceFUfuoF&#10;5uBEUl/4lmSD6LtOOyJhbPN5Xa2BpDYPftG1eOJETDCL556JG5+fPd3OY1XbuIzHvFPeYA6MeT2a&#10;kT9+VfewXiCMHuCIT33+FoJ++1q8Hf1LP3XFi26WgvY0uLKvbK5/w3xl/UHyciNJFPeH+ZzE1MJl&#10;rvCYa3kxufARtAWIPNOmfiwWNfzhuRx5OL6bUTM0ZyTX51XNjbpywEgn0iGf0+RcJd9EMFTzooiF&#10;yrgfG910k3bMSRovdWWNiZEbfDcy5jZiFdfOE8JxLsXmkx3CV82ol2LSG32lSCSZ034ixd08fuU1&#10;LtRfsNFvPkUS0xPeI9kci/7beUp0cUyCvwMmCUsQvnAYYoyzEA4ABsRWbeHVUBNoyOlTgudqsaFI&#10;ylTNJc+h1XJGRQC2+IgfmiOxEEBMeJnjdox2y8LeArNGzdeNAmckXunnD0pw6xj1VSA2nutJbeuD&#10;mOM2VjrCNW3L4yA54AdXclWgqmeakkA7fJjJphNuGFKpfkqxrsPfk+4W3wbC72VSdWV/6L99/Wko&#10;9TT+jZu6aVNyQY7J5iRkIoLjyRc7ccjnAtRc05E8a0tsPImGjUzOmsLRXNfbzehzqkcTy/W8FltK&#10;taRD+FErx8MGIbQKV3SCI0qqLVizwbym8zGypiTIqCYR6paNBSf1Ln0ax7kSh6N6mp9jRUvQ6FH4&#10;1ObBwcyBjVBokMuj5SsK3D6Lue/c8L1IAGIImkK992X5Pf+gQT/7ptkFl1V/bKO6sm/P156IVh8l&#10;71tnIruGqDQPQ/XVYziOzIOttS1RkgAax3PkF4apoEDJdIqOVd4kq845Vm9MHhhbqI6WJ76BNkhO&#10;5rntIwV5smVM6h63UTclnAZ3v2xaI1R5rGHaHG1TlJwcT73kHFCE7xtKdFQzdFjEcpSrccG8JqGs&#10;CzvW1fFEEQXgETIjfCHwaQThrcxs9sTzNm98xOdms0/R4VFtdvxpvqfOVtZX+63mT8SwK2jqBp24&#10;taGa88z29akbAsl4pPkxuvlHeM6PkZzdHsN1GWZyni06lieYBVJccpMf56LCbGOxjuPtiJBuJgTa&#10;GPyqji+08QYbjgI55nUNW/ZBp1pGdH70xv4BOu5j6Csw7McIDKccnwaj/oEpdvs0mWNyEMJPMZ0+&#10;2+q+Eqmf8vTqNgbUp3V8rdLF8kjbHlxo/WrdCCnmHI7UkQerBQeGLBBHw6u4YlojaYDrepLHHB6u&#10;sZtRMyTHtQbjmGaFoVDTf+51sh/RwEngiaj04LB3HjZqT17H8MRh3LmxKVJuiZlojhlUOKmfJqZ1&#10;LNkG5gkuXDgZr/I1EFyPWV6F5xhtO1zaa4gfIEsnBzm1xzuY/utci2Nc2R99+LUHjxyZfQXeTAOO&#10;LQBOSwjwDIWjEpNX+sw1W04w02Bwr+gBI3N1GzSYc8vYfhYokT1Y0cNETsTDqOYv80khUcl+Zft6&#10;glXhVtsw3QDmOC+NVU1fxMk4tRG0eGwu+pGzw0Z3YvCbjW7tkxa9CRdPHMW2MeyRtTC6y3GDON0N&#10;8QM0ZvYbm/ftaOqr0ARa09nHlf3IkfVHQOJR1UuOqERaPZHUPAtYvFzpARg+GNkj+f6AK20E3wye&#10;yHhojmgxn0fwj8MWoTY/1WUR6UE5vg7ee/Qz1YvlT17JUx7XV9ZBcpqe4BKOcyA+k3HY4L25ryOC&#10;lifa5PpDcnex0Su+9WC5HFyv6s1xjGN4YNS2I5nQrDynDMbBF6UtA3co+JB5/HnPfO3ZHoor+3x7&#10;/sR+bX6K/BCrRzlypfCfL0bKK4LeC7t22/gyEbFH7utbfvIjz7BK1urLylUBKxpDqARSjKWJg3kw&#10;L9TGUlss+zhZo7kVp3QmG9EXkpyGV2n5Rkgczbc8wfFk8SrGkp7nPdIPjAQ93QI2MelDMEuweOBM&#10;TnGpbVTFjeAYXRw+pewExQwZAmSZ5FBDku3JnJ6/BaPrzl6sbDwWkRsYjSs7/gzfV+Bn+epMJvoD&#10;hlylXDlw41CNh+FchHK1L3h05vmul3OBcbFUgwEcmT9mLyOM8TMGeanFEXicKHL8aPhVOXK4gcY2&#10;kcRMxDXgah0DHOfoB+zYSBK3oHMYT7auKwDDqhg1g5uu6IFpUc0xjRSLPlJvNCtc+JoUtUlyHRiB&#10;O+YjeXYEFIZHfEQgx7JdaaBet4af11t9kmfGlR2NP0lPmIZEg7NpxdCxNt1c6V2RY8rz+3rCqolg&#10;1kxccuJIOM3RIwey5ijZwN3wpjgt7pvb6+X4hK1rZ0Hn+Egd2DKtCjPHhvFNg+DSOLWPc6Mj32vI&#10;aPUU01jVW8R9z+j8OE0eHlanvV4LGtLqyRTc1LTsaQuKmDh26Zc5RTc7Xnzv+6OP6/AGeDlA9H0k&#10;OXQs2RO543VizaYf41rSYOML7pVCufpgSWgxPaXtqTB2tnbKHYvzZOPw8uJkXrYZTL6ulQGO+2hc&#10;0a2wIX/IsWSjVpst98CN7trNGL0RT7GoJRie2ljoWyzFGZLDP8DoeJxmsmun8ISSeIMPhxTL2qGH&#10;IqDEz6XKbcx5583OxA35+f0C9znswjuBWU/YGmGReHARdSFl0QIHh0f2k00utTUXTtSlPZFHPR5T&#10;8b3gqjStJXXYi88PI7DBHHNNycGTYc6P27nMpc0jccUWDGA6B4R8vQqHucbDIHHTck0f/fxQp8qH&#10;K/Mh6LnGqc+7xZfExvuDvuVEXfc5ysHCpS3nCaohiQsj+7CzWzQK2uPtu/Ae+ehveu1BxuXK3q9u&#10;nAf0LHlbL1F26IsNRxrGU4JKJeEyCbKwdfGaqz3DwaODo/HpFkwbLm17TFhk7uOBKqnQoEKKRdEW&#10;a/zYQEzIsRFb6jkeC5zyEKs4oYmA5Wm9Ooc0nrAqN+pIVM+V10yxyBEMTzvFUlzrsjb7tlyPM2iQ&#10;8Fo/84KghrfpcEXNminAizd+Fcx5tx2an4W8z8hmx2J9AX4HMH7pNX7jF2fqCWIXRxYBT1F4wLVW&#10;IBgngFPOPFJafwIjTY7gey8eKK0WZNoKvTHKULqwxmINpvNNYDJjPalouPTinFjQEic11jB4ROGM&#10;ajCGI7hLNjo4sRGrHD01oiE6eAq96Vg9F+lCG/HcKQjzDkoYVjL7eX1yv61d1NSixnx2+nq39TBY&#10;utmh9QV8JUbeQEMBHKmWzjIK2pVeaTXPsHqwRRcQy4L/IeVErlZV0AKyihOxhmLu8Q9jfVC1waU1&#10;wSzQxCu+xUqOtZkXIuWPb3JrwrWcPxiXbHJIxAflIG/JZs5csfFkmOjluLSZLnYp5qbMHnOvfAFN&#10;NgUGLMRSWKX82QIy2BNejZkvtjfPJ8Wu7D2+oWQ7yxL8u5TVVZkUP0EkgCtZNJknDjl4+EEsfDWU&#10;ZmQMLukpMlZ5VWTomNQw0CDRR4O37ghPSgRuRvgm0PqEgdW5xBIxmYNNbvkiYrxpjupWtVy7yoWT&#10;8SqWest45jN5MmY9VHxikQKHvhPUdT1Bq1CT2LiVbs7LNn8utZuVzY7Y+fFFFE8NV8wSZPHoJkzj&#10;TkAApvAIqauzyDlEsu9nzXNVQfKqWqo0fJaCBlsrQ9IEsgu+t6cKlsAhz4HBVst8aW8QS0Ayo1bC&#10;VBeAYZVey4M/dVui/SMuOXjiKHYZS30L2CB4xYUzGaPeyBW9lIFFRwVc1vXED7CimhOlw1cDz+mD&#10;p5HQEF58IVdfeux7/OFe0MjkDGW30cZDMIPhBhY2CTjkUwFGuHJi8BQ9CKAxUscPT9RaphJUb6kA&#10;YR23ESc7lGxO9JMpYfotlngy1TYeC9HkgudLE5qRC8Psqj+Px7j8toWtab7pRR4jHoPhPTZxITWY&#10;6DUY8wdzSbKiY0+e6vPLMbcHty8eSKPqhJrKFdeY7Ap/LQaH3cZ0Z/Ldjjx0zsggp9lhcWtDosRp&#10;+JGq5FscC6foSC5IS/UQrgS8JpP2eowKxcYaVRtLSZh0kXzR8M1DZxDT6SpPnhMHZONXuq5Rjcs3&#10;eqyZ91LlpjVt4sPNjETLHcY4v4krutfziRaZ0GNIaIkrGz35JGS38nMg29oWthXXqD+Tdeby9yT7&#10;2Rl4SVIUOZmYkCwCAIqkh3OCRyWPi80ce1gscuBHXpWTNDJu+aHvMRnx5HV2PY7UoZYflT5AjyVc&#10;5oKQz6lwQPI+qOc5Zjt/MH+p4bmNbqNBKdlcEB/oWB0OEmMD7IeHDRz5QaRx4inOGF2DdIRj/jCm&#10;+UULvh+ukfwWYkiwKgAn+41bxwqxWFrQp4VfJMOUBxNdPf+6Vx9crJ56avXRhNWQCWDUJNC5Qn6l&#10;F1tF/WpPT8K5qvASYFd8chmSw7QSq8KNtbshRBN9IJxiU2aTE7INLumxqibWcGIjMJxjYcMwW+o4&#10;7mPOQ62KU8Xo2HmjkfuiltdwXRnxlPxKO8dhD2NaI+bnOlK7yNJlLznsjpcQjhKrtiW1BENUtYpi&#10;q5OnLkn94kGUWV0/dX39rqP9AWmAWZxV0YlNqRCeIy7Tp0Ycjgg3eBGGkYQJj21+wQu1yWC0HF7Q&#10;kaVkIy3hVHJTvHolVbTlwg+tHAvbDBtiw1AtOMkWrNnoIzzVQcBjzRh1fA4pLv0mX0TglxydatG2&#10;zywjPbuMZOx6o6Nildj4FtMBz9k32zpMAz7IRLQ7lT+PunrXNt7Yi03P7zZJjidy9sn2STskQeHY&#10;aU18Q6Ko5KS4BMQvakFOHwDEWq3IpTGSLvHdPO0mt119121z4Vd9jsQ1FYEU8zWVWMIzhztAtD3u&#10;I5PMDh3v1zkeT9zYUR5ruKJpOkVXOox60lObZzUclgzo1L7qVJhLe+/mV4mWoAOexwRCxwUwRl6/&#10;/ugbjqytHji6trqx0uOPSvKEeXPp1NF0cdixALC1P0k0juXlHKRXtzrspYkTkkNwL+ZgGkUI/hJK&#10;Yu/ObBe5zZqqZdMOessL3wwbZIUihuwxW7Bmk7OQc30EpOcDgGPNGOdL8JpX9RJ5atR5ufb4FX2w&#10;jABckq27E1gYCLXJiKVwSq8DwknEWkYDFl47MrtjdRV/s2CtW3T4M6eA8V8WADPVRPGkWLVBCTu3&#10;zMNX3jq1XOOqiOm7Y6M01PAaiibWsxlQjhmQBpZkp7kGaywnsDDirMXmcYFEiTMr2D5tctbxGr5u&#10;4dt5SL6QzY9e6TecKmZzcXlzkbOPGx31vYViGBYBKRnlJTqSZ6+z26SY7BtZ9qpt+nxrkTelcJBi&#10;RWXShhWQPTiRNo7UJEMSdQ1lRB+eWuU4Z7/HNH9K+1SiTO7bwcDaCYAAaKlG5JJrm5y6jrejxVQT&#10;wTZufl5Pu2pV3Dpuop7bakY/41f06IE8Hu3ONz2XzfzmQ0J6DJ5oiaI9lYhYxc0k2Ajo/wa319kF&#10;9WQfjeoLq7B6AxUCCOVFrGXgMShg0gisKEo047VQXquRnVR0Jq2klzopdI/7WCJqVbg5FYa2Gr9q&#10;OsfEXnIlZ0XnY9R+YTg2FvdY3nSGRV/Bob47qW9CDmMc/e5sncpOQstTQ0OjRVPJtY+kyBMtTVKs&#10;BCuO6aYpiEjFSc7q5sb2xtraytGO7yHwrLzZzJaFxmo5Jb+SUjayVQc5FpYQ/MjzKZmuZoh6MVOD&#10;CpZnYTp9Ca9kTFi7ya04yUkm1aWdBvNpRvUct8UY5FWcyLS1RHAsbli13r7YzsdY1QpcjcgN3GpD&#10;ZzQPYS8RXRrgErlXwSLAjLSPTKAJC6oYnnMw21Sq/MrRPEyAKOexir8Ohh9PwoMTA1q9Vk6G55vN&#10;QTLB95AtJSMWUzP7kucwnNEmrYbSqgzPHOqXyN6tMoEmNwWS6STpbARPC6LUzLEJx6yqmCtjTLhu&#10;QgAJC9uwqhdfVOePclgLAY81XMdlPxg1MPo4vIx6CriMYMkRM/ks3OZXvnF1wHPKTaaWqQDlVpA3&#10;2HcbN5yyvbl6V99t4jtKm3qlxpvdhSCfuJw6OQqXT+hWi2j2ZAIDwq8+PJQOvJp0nqXncRydzS7q&#10;jidq7VFNDYnyVLzFR327Ora9Z25j62wANrh0ZFjVl2AW8ByMQw4UfJHbeO4PnMHVXoqXdHUhov8t&#10;igE+DxuSoaiXFxJ5QSxJAYVhMsn3fB0R0P8FNi4v3viSc2P2Nf9mc/XQQ2462t965tEoKiRMlitl&#10;3zGdvNoXaV1Y+dRgjTGWv7AVH0/WBN04pNbIBwAJiFlLQR8aY6JD1jKELYz25klTJVrcFlL0xjQz&#10;P9mxudqz5hwbB336iUu8IccacY3ElelV/sRGB8dpuiQKVJg5gYXBXDjJl46yb3ZAPi8QBYuAVQ8f&#10;hv7XgAgbB0OHzbvouyOzw91i9dozbj368FvOuoMLFPriWBZsJogXuLi6O71oiglbfL/iky+oJaYh&#10;5SVUTYtNZA7o+wL4fMbExmKCaSD6bHnZzzZq7NsmZ7/Qlh68RoxupHoOxWifgcIvCxD7wiEDnJo3&#10;8TgGNAIqUmlaLCgpKFgE2lwE9L93FnVKClak728nAW8EO8w3994iy0TG6AMgGogf3CWHxyhXQx7j&#10;yZQHgHjPPCezBw3X2nG00tUw1eMUzuQdYyD4eoDsc4y8ViP7ZmuO6shVZqImNy+5oi25npMxW2Pn&#10;+cgk2ziDHp0jo84h+idmh6W7G3pBCaO0GL0i68Rd0UtLYVkv0RIN3F3g/03k+OvsN3b8fUkSjPmA&#10;CIZnuo1Vo6m43dt7jPjYkeKSSw5X37S9hKaCkfhjcoGFmCG1UNAqYzccT0hnuio1ptFiI75qpICb&#10;PrKu2cKtcHMqTJdK2nVcRjy5j6B8sCTtiPEDdgw3LEkQgaYigYeRylUYnOQnCZHzp6Ck9RYsAspM&#10;YQAI6n8LVkNVFzcmn2dU388+62+IpiAgC4CnECfghTkKgaMvlgJ2t1O4zvNcpERuwoTmXBSKuuTL&#10;gaDHc/2k4cxdjwOdWszLiV4dKiXG8AaLjeYL6HEfXc18qZtjYhvgOMbozzHq0E6LF7UHHCVH3HM5&#10;8gA/pyimSOBhGDf5KgGgwZb7hVwsqZzLG6DaLS/8MNgC91OPX9Pum73vP1sp2heWsqB4ivXzFU5i&#10;Wh0AYrp4SpKN3/IYajEKNLgqqLI8UzjnmZ2hxF5qVtpZINtjClPxFodfalgwc7LNOuZLTo7FohfO&#10;NNeEPB9j9JAwslTDblvCl4g+ge8pAlgfNVb4gldB5gNoscb3uMJDvsdZKS+FCLf0rJ1s9sGtM1/M&#10;ZH/bbUx3jSiSyFUKdV0yX7ikM9igbEoPZdWZkBRd56RxCidltHDJ9XBB9sGqJtnoTcSqKyTPUstb&#10;4le5wktkN22U+TrG1tyO84UlCyz1Hph/JraY4+42vu+DCk6OmMmnTHxj0jQVS44A6msqnk0jpMKg&#10;Xs6Fo/8LaHEZzA51cvln3mfddcT0NmaxuLbfsr+jVGR05VyAN/phN020GzZ8S4CvuXK6pIJEgpeL&#10;mr0sNkLfd8jn2goDL7Ng0Igtf4kv+TkutgED3OoNcAAJi3OTsIgLtoeruUxLhbKc6wUWhi7SYKMj&#10;3lAEKFghCFYCIrinja4taB6rihZWGn9woFtZfIYB2+yza/Crwja6rlvnh5LzolPZeN6Jnmp9hgL1&#10;PERF4dIYOwqRd0qlkHKjLt1C1eDUczQyRUj4bjU9Bfxa3gTGdHbARCdzxE5AMjn3qNvgsjAJi03O&#10;nh2vxhNwNc+1ZK14XyxGeYJfQeYUrBAEKwFVrHzlthCJgWXDbbkd72/pF/Nyz769snI9Xha8EUv8&#10;MHbtC+05ZQawuLoRUKbzmTiYNIPBN6UKK8HyAUBeqFpSI+Phkh68HY2U4zJ1TiIks+KM4Q0m2hkT&#10;OwHJ9DUa5LCo5yX+0k0uOcs3OTWTnE7NTl6FJ0fM5GtrABpsoG3xoKVNIlgEqjbUMbGKYk5gyUjS&#10;yMdq9rPrH7xy9PP/CE9+selnHvN3N+HbTNfFy48sAwEuKBdfFtYFOfpDGoHDCoZJDmzPdTxG0w7f&#10;8gjXGDXrB1/ojAdi+rp/O1pt72GMl3TaGnku0s+gL+tzBPe18jUo87F5EMD/eJiGrxVHiVXalssY&#10;jtCm43wfBfP1sLjzOPKo5RQzMMuEtqaIq0+WQtzPe4FUv/HpUlsO5tghVnHbMHwE9b+nhFCkJSNM&#10;Z+ubG//uE29/mfxFPNns/MYSVD5m7xFQQc/kiIefSOm6iQkmXSGQF4B5+cEmmNs+pvDM2w1H+HiS&#10;HnwcqbdX3YnaviY+R10Hr2f1ZV0coxAOqy95yc8xIaW1jBqZ7/MIjBsdDh88sk0XvockLhwFKzw5&#10;YYahmYP7c9Fq9C1HBzyzATvEKq6gKQyf/GV6SlE5u/Vu9ORaPp/9jXLsnp1OP5t/aN5336MFcxZP&#10;aTnkVoOuUWQgpUqBk33y5f5JP2joxmG5Lb2K05kkBPP4jYkasQIT8XwSo4mWCz90nOQcHznJsJUk&#10;m5dmxge2bfJWN/k5RWDbWRVeOVaywYjWm1J7G6FpGX9OBDGTT0qtiaD+l2yXEJ4jkT+y0S0X74rB&#10;B3/3l56iLz3CW+1mf8m/p8TFrb85BEA2pJ0qFklnze+zCY8ezq1mYyAHS3Ra1pbQpPBItRBJsb3k&#10;W1rIjOUGFkYplqFkj+ql+PDMYolzfMwWDJuc1cfi3hViOSzwvWCje/var3oxjzBsbsknU13c8C42&#10;F928+4hm5yv7YvHX+NR0BFfg0+Q9LMYor49DQlYWTy5O32wPMa3a16ZTDX4mXUeCUEh6hESzSkzO&#10;WLDSS9zW3C2PecIdSRiBfC2YFu21vMqHk3xfFuZnfGjv4yZvakU7YUg3aKHuVdARyHvV9JogmAZU&#10;FM/1Xin8oJnR+hQY6yn05E6iv35zNv+kF4sr++mbh669dfXI3+Inlr6UL8TLgTPmJyCK+Wx4NuNT&#10;AGzxI62cbSSW3JqnbHtmoYpYRS2xDMu5be6EH/XCGCdOhRM+ubmpmHjiVH5ZYymeYwP7GDe59KBi&#10;WbLuy9qsCNp8bCBp0J7Aq6jmFKwmCF6CIlLrKr+imBNYGKwNJ/nSafb5xemi/+it7/pBeV8M4/oF&#10;Koy/uvzCDRT/89nM/mIeE9ODJ5P70Te/xgCw43jUOZ7veZVG0kZWVcvzqtGdqJXrHqMdmjvUb/pb&#10;Op+Gq5eu3B8JZS1lPfNaZJtEm6+8CpVjbpPDA75Q1SvPll/RK6csvSxHyYSLf+TmY6yOcYLaNCJ4&#10;BFWs1kVQ/5dKxo+0MEhtyTr3koz1la3d/2nG4spOEB8LH8Dsvp9a+Upd2RYin4f0EFd160h8PqUj&#10;OIpFtMFNoSQ6cRAolH2zmhpeOvSb+DhupJYLv9Ibidd6u7iKMwE6rZTo2G4axBIQZhjewcgmn6pl&#10;uTrgOWmJmfxQrzA4+t/DoRG0MBhqycBSXERIkd/x2F1dRNM9O8HF5sofr6xubOK0rJWXlqpTVH8Q&#10;IMe/QHXR6h7fQUpIQ8u1SA+GG+1ETHMCtujywaUnWcvEBzEDBjjm0mLLfIkpQfrL3Gx708DGYD/z&#10;g1gDiNtglB7bTF6ooptTMFjFUTP50XaFaU4LaR+WkYJjvY1udG7KxdYt827rg16XY9zG0Fk9ffEx&#10;3Ofwvj1uWfjpUxbQi3L0B5Pctnh8iocfJzs4MNiddOh2o0EuD45LHm2dvfjLdCU2Wd8a8jnIaH1i&#10;aHugTFVr0udVHA/I8zHogXl2RGkHfLRATpdQA4RLozp4NQfY4gZVsDmBNXmCR1CLeN+lJAj6v4Lo&#10;RGoYxFoysBQXEadg/yL6oc8/7QZ5T4zE8FRt9k+97kV34fX2D8R9OxAJeTIAABwqSURBVFkQ0JPA&#10;k0E1U8QgXS0bQfET6KPkmK7mu6aNBI+hDiWXHsv6rGJjfXhPqEAuD4w+Jx8d13kpZxSjBuZYvgM8&#10;wZVkjfmSOBSjBUQyQM2JXrM7ILIVbvScrAkineGUq3Q8N4mCazAyawqDzJP/wfFeIzUM8loysBQX&#10;kaBgXfn3wWbde/WbpaVEdc9OGFeYd0DpxS4QVH5uhaDeAqhRCgK1eMsP34z2tsfj0nurwYJThzai&#10;0SW00fQ98rmZR4/d4sJTsrTd5rW+FwM+HiqBQbwBwg3Dxcc3kUTBHdANKHhNErwEo0jZI4RKTkU1&#10;J7BkiBm+ytaaWVaJ+vr6/N3KLs/Dzb69dvWi3/w8bmXw1wr0r3EIPRe0TSknzs6eNiDOcONTwEKD&#10;VUwpgxjSpKznSiP2lPvJ+HHYk5vaNadqjuGB4Rozlh9xD6YRsclwOtMDTgOEG0apUb4mK5hY4A7o&#10;BhS8JglegiGYWgVWciqqOYGFYX0kn8K1ZpZ1Il5NXGz//erWdnW/ztzqNobA37/x+z+LtD/E30VV&#10;Yddg0A9ijputn8p5YgGwo3hYkvEkz22G3B4bEeZG8duEEz2ynZ36GeVEHiZh89Z7cKxHnlfwRKV+&#10;KqnSwlSwlROeg5YUbhhFjbcEoxsdXGm9UGMtisyQxNhIw6JVpJgXcgozUZJjSAZNSygijabmq0QR&#10;6rhvu+73b7jqh+U3CqR0+4HrjKh9JbbYs2mKjGnJFSouUx7UBHlmDNxMkbMNzCRAsKhxU3YxXaAk&#10;ldjdZS2rHTE1vN00ydJlcAsUFmLLwvnsDngDIGmNxgCO4MTGYAdLrCYKXoJlShVmDoYJWPOaoLgV&#10;hvzGL31bwAf8cjtcYK6IhpIxuI1hbNGtvqvb3rgFd/pn5CqiZ6JyguMsm6LFQp/xzJcAAMNruoml&#10;nNDZrWESFb0uUoV2dCI3DP9QjXkNNAp1EBIA8aWU5qwOuAMg6Y3EGG0ktS/jDlIGOICGJG6DUbSu&#10;U/IqqjmBhSEKWqrCWl0W8paM6ANfhVlsX4OfqcOLLMNjcBtDynWXv+DTeH/7+/DXga1SUx0cIpyc&#10;P9oFoY6SmjHh9W2J3gKVV3ySuBeRokmPWvlo4/TbY8ABEPrFlldKMAF9xQQfnwhN3pJkzZF6lXwb&#10;F7/UpTsq56Dlu8sxEiymkN6usPbgAOb5EUtApEjjwSg5QdCYz69igpMkjVgNSrAk3rZIryPaRReW&#10;6Uay8Tlwv+Icvf2m37sIvwdpeIxe2YXWdb+D8s8VERE0Vbl6Di+hAwpFhrTosWrFeblERXAHBOcS&#10;Mr5H9zzuJX+3XOPtTAcjkZJZpjECBhRGodPipsm6VXQslHSKOSRKrBBCdvjBpLkVNTlhhjHRM+KJ&#10;ovUCs0g94INlG6+odL8TzTXG5Gbv54t3zrY3PzPrVh4OkUiTq1tuQ15LjLAY0WQYaY/mzeppiefQ&#10;YPS83XAHyTsAx6ppebtOb3bGaN4IWEGVU+a1503OVNMqkrCKI+LiNpikDjAAhlWhJRgTJFwlaF8V&#10;VGlUjpfEBsNW3t76yIMXB/7oZul8+DR6G0PatZfj3WL97I3dnLcyJZFmfgxuAQq1siIHRnzaC7Ci&#10;jjuZu9/2eMWCpnreu4xgMDR5VGQ9sUmqpI2CZZ3rBS9ptPQbQhAYa4TwWIhcw2nqURONMqpLzXIY&#10;09IHIRADM6rmjm/0Qb+WrAOek4aFBJPv+nez3/rUVS+6q/RWW5ObnTRctF8/25b3ypQiUUGFvHbA&#10;zQlOU60rw8u5bZosaCYMsvcRSHXG+kjhJUXBapObOVbJE6IV7E6VyHXDP9QafQmRXG+lyYsFV4pF&#10;h2SWzVwjxvTc10LKlRwP0DEg8DBIYu+FQ4SHYGrqc2gYOWmIafBM3s67cetiZWXyFoaCSzf7NW+4&#10;5s8Wff8HM17d8+FFUnGGR2EB8eQbIevsYGc9Tx8bq8JVUmlqLC+wQtuhoyYcApyfxtryVUYOVoGy&#10;dtVcGg5ZssGt1khYl3kQAND0J4D0X8jennNLBOxBTQBJM7iJF2YYZNlGjwQ1BvqtdtJIpiZjf+I9&#10;XW+95V3/+u8a2cpdutlnM/wg9mJ2CTNYwB+VgoM+WtDdPEqo2iCIuu8rV4nvzsk1puzdKY2xUo/e&#10;q4+gt/UqhSXBKpSdSkAdbA/Z5Cw7egCXltpg0nVTOh4hi3QhhVKaqmFGwjCgE8AReBiK6jyEUj0N&#10;5oU8TTUBDnaEGQa4C/wipL5/tXOmxh02+2y2dcfn39Zvb/61fAGQaps51PWAj4nhUDsKRUA8+eqO&#10;jbIESfC4zR3qSQ9apO3Z/aoFB32sgn4CdYwdQe7IUTY4CGMcq5FaLCoWI1BMTyi0iBdSFaR2fQAY&#10;k0n5kRIGFTgbGfhcDoCDGsSEoc/mFISwhQj23RpfW7/65rPP/oCQljzhjQTLjyOffPfm6U/4zvl8&#10;ZfWZ/NNLo4e/UoJgMkepAu6KVKcfQ0otsMRLa7eE1YR2kVRRKqfRMle2xE48xCcpKVBMswog1cRt&#10;MO9qsAG9IviDFAMqPDlTcxrUqHQqp9RMuuxVNOTtvIt/e/StL/wr739q3PHKzsT5Wv+bi+2Nv+cX&#10;AqMHm7BHMh0apoyRHBuyBfHwiRgnSsacYiK5eJOUQ25XeQ3f3R2v4CSaIE8uzcERBYMKCsmWkJKC&#10;mjDXE3qFGxuDSznXe6IfKUZXjswsBSNz9GpedEytHgY67Ee+ltze+vNbtg+8tahPWxO7t06QlyEX&#10;/X/Fa+5o1CZRpliTfcJpTGZeozrPvTHyMszzdjMu0xmLTWiOUkfBMQFdv3g1hXlTB2K+yQa0XA/5&#10;7orlSUk34mGkIPOJVwcA/tehRMjjwwYxE+YR0TOeYpowqAOOppuIDcyhKUcYxk1+1/U/N1vycqNL&#10;cNzVZhfi+uzSfnvj09zwsQjofMfNz2SfQBp9ERNU0Zi2q2NKYAzflaCSxtIFmwpMatebe3QTeK5p&#10;y9rApjs4vD4CbioPz76oKck5QU4xml6rwEVHdUskNxSxMEQNFO6JlGPmoDVy8FCqJdigSho3gqhI&#10;2Dl4dyN+jvQvHrw4eLkEd/G04z27a9z6kTffeeiLnot3UK59++S9u5Nxg6332Mdxp30cqd7GMY++&#10;oMckwNONY7caxltKb4LFHU+OeBjDiQw3ZNEapCUgzDBU22Y9nDd4DTUAxS2aSGImX5az8vGeJb62&#10;Puv+1+vf+4P4jRi7O3Z9Zafc0Y07XtNvbXxU3iC2TB+N6RWDH+X2kClXHS9T0AUh/Z54LO8sRXmK&#10;0xxlrtZzYg1Mm5Os0RQ9z9s4DsmijCRHPIxB5fErOReZ/3UoSUknmXpOgqVrwHx5BD6ix5jVYFZy&#10;JCskaKSDfelhjPkaXoDZ+sNbb+7f4JHdjLu+slPszk+8/eihJz7nZrwM+V38VQVx8Q1jNyUTB3ma&#10;eqwCSeuEm3p62hO667J2wuK8TSU2hNqFVwOiElAYQ/GyYTxm5HrwYFWnkm0ccStMJQb1jKND5UhC&#10;SIQxoYMdgyv6Nu7V//XRqy/+eGl4Z2tPV3bKffaaxX/Dz/i9v1tZ84/NcrVgo02zS1sAV64meIrP&#10;ANmGWFwB9iS8tGoT1Ka10kQf0tPe58aWdX66LJNLoy3E2tVuI5K6d54sDZ2Rw+uXkGXVwyBMIPRH&#10;HFmvimASwFizOszXoXKEJgifLOS5RceCHHBV77e3rrjl9y/+PeftdtzzZp/9j4s28csi//fZYrHh&#10;12Uv5v36AkuzATprD6PPEaNqLtuMxxqzk+N97qG9oA761PNGePTwWj6C5Kbm4DkWsVYIXhh13D1P&#10;dz8qWJ6nRzwByYw05+20yZlbHQBUL6kaKRDzPU/wwMzA0Mt7YLbwlzQWPwVuMDxvp3Hvmx2K173p&#10;xR/An6p5bTdf95lM1mFH8WDD4aTAZPZJFGj69s0ko01lstsml7waMi9Eh0rOj8QhpXx8kByHawOA&#10;GToeT0AyR4nc6CLguTb6GlSwiXGIpFRA8RISmrttEL5AfI/WYvGK29//w3/t/L2Mx7TZWWBzbfs/&#10;9ouj18pLkQTYTfsgPnK0tDjHgwCSHRvR2TfIazRj7qsJTZduifRxtHAgvlOMp2x9jpwwcrTY3mdB&#10;aFlSPRSKaxpCV44Gp85OV3NPjREaKmNijSZdb89zhBK8MPQDmCRs9G5r80PrD1r/Oc/Z67inL1Cz&#10;+B1//dbbT3/8s/8RTfwLfrGaj6Vfbi4NZpV7gS1nbbzPYciQYSAEqlDlBCUMbvDhYWA91LSUl0zd&#10;fBVTruMjuJJG61d1K0eSol4YpsUhsJIXkLyM0W1121s/cNO7LjqmqzpLHPNmZ/LtH/vKD5/+2NO+&#10;rFtZfyJeC0q38MMdPUSo0By7IjU5J9otKz5ZaZxSTtpkIgJVbuUMs0Y3mNDqWqMyCUxm0wDFTuAm&#10;V3np2J/qOZV5VD3ydnl765Jb3//SX/S8YxmP+TZGix1e9KtbP4pXZz7r31nVT09olbOQmbBt+1Qo&#10;Fr36oVoN2JLG/EjcgzGmswwz6WlKivicZbT5NK0ldl4eXZCG667Luq9jUjLTkYqXwGSWExBkO0cV&#10;KYLCl9OZIDHBLym0cNhQmYUUlKJXgr50QuKT/Ljdxkf71W1+UXpcx3Fd2Vn59r95282nPf4513Xz&#10;+fP07O2yn+oqXjmjAjszRtN2BaZzs4SfWMlckiChilo505llE4xxTKQeamJTp3Irh2nLr+TcuIMU&#10;TZOaGjNGIoYZhtA1p8LMwVDBwsRZ77oN3DM8//b3vHTHdzWWCuPWcW92yh752Fs+fNrjn/0FuJ15&#10;cvXD2eM1p9HRHT0KTmscV2S43CNnYGmFgcIAmE6f3uRJxMyEFMEGrNzK8ZTlG32yH2gVObMKUGIJ&#10;i4oVVnIrmGQCK/gb1NubL7/9qpf8qucfz9j8vN2xS9212Pzxg333Vd187ctxWyNCMoFmrzZuXXAw&#10;Y4ZHwZK3VLDQxNpBqmHv6A7kBsByicnN1DZrupPyTaByK0f7sS0+ubSTfZmWDpUTE41yYXhNjIGF&#10;MX4zwLB882jjqtu6U346xI/T2MtW2bHUw577mqcs+u73MasH4WellvNHKo9AyzXuhmg5LanYKJji&#10;E+bkJgq+CSf9ZAZLjCbQuGljeVps8ZGYcib7M3EdUqUxM2FUFbfCzMFQwUEGznfWzvrr5t3sn93y&#10;nos+ydB+HPtyG+ON3P7RN1936HHP+gd8UfFctuz4MY3HkD2WMljQ3TRzTElD4cnNE9RUaNwMphiJ&#10;44EKqpzCEHg0ppzJPi1HhyQwZiYsKldYcUbrIawMnMX5fAP3L99/63sv/hPX2o9xXzc7Gzry8bd8&#10;8NTHPfvBuH//Wv+reyO/R2k/ej+pNEZP4KDDcsIlZG6D1lkjwQE0AQg8iBX5yZ4tR4ckMGYmzJUF&#10;CjwM2c3JU7oBgeP2BX8i5t/fdtVLLnW9/RqP86XH8TbOWNz57/D7Zv57t3JACFzUqce4wsmJTs1h&#10;ctPItYqn0RdAzdYdzNZS7FIn4QE0AEjjrQr+WbmcHzUsNtqzaepgjsrKFFyDETnCcEDPc6lrBAzS&#10;U6FFPhku082xX7Y2f+22q67/zy11P/yxz/z7oTt76NNfdW6/tvaubmX1y/EV9XFp3h2fGUZP/p66&#10;9lNmSclN5rjiBGEADwDKKSjPo/HSz2TYAjokVjJLpShpwjrU65cSYSbPyNWgjnzjaOOqg93iOWO/&#10;W11Jx/d8wjY72zrr6Zc8YXV95V24CXsE/1R8eQN8bvqEtpAL7YM9OG2DMznCGK87QhyBBvoqpkx5&#10;Hk0qJetNWHCxLDepZfkgR4kwIqQbucLNwVDBntLiJPHWpd/68Nb8jmfc+Z4frf7ol6ftx3jCd9q5&#10;z3r10/CC6VvQ7Jl8DX5QcADkaS0NZuI+2qOnSPVHQiPQeC9LiIPQAHDJnV9RCeakBhgWK5RieYw6&#10;gYbh6jrWH0iJBDN5Rq6G4vANXvid6ovF7Bm3/8HFH9HAiXm+W3bTOc989TPxw6uX41SdNvWS5I6N&#10;7Eg4jgUanJlaa4dwTXZvImkCHtkdRShywvBYMyK+lGJBHRIzmVSs3MrRegIFHoYkJq80Z2AVoyMv&#10;MS7+sZstnnPrVS/945JwYqwTuYWqjs951iUXdLPVX8OGP2Vqw1cJOzjH03i16DvU2TG8g9hkeDLA&#10;iru/ggt7mVaKqTkAYoop0ux4pUh8jASsgl3RwCrmjm70WzDTf47vkF7lKSdyPJ49s+e+zvmOV1+I&#10;v1H5OvwI3nDD362d7LF1P0E7pE3SJgMuqAR53pGrOfUthOuk0XSKXLHanZkio7tW4hOk0T6MO54C&#10;lBu962/d3t76njve/yP/PXV9Qs27fYtxw2Oyr8NrUcMNv9epHkv31RnYa8HRvVCL7EpfSUENo5Zq&#10;vdGNlUlJp6mgrBQnEG4YWcziVSw5MJNXEg2sYuHgOq7fHb1lvtj63lvvxo3OBo9lu5SJHaN1zjMu&#10;uaCfr74G6afv9Dto7s4G45zsZl67JiuxolfOkmLg7UhNhGIWqxVIkUlx4UwRgVchb9/AKhaOGr38&#10;ja7FP+LN6Rfe/r4ffq+n3l3j3bmXqjmd8/RXP3O2svLr+JuVZ+E7ZlXsnvkQrFsYP6MNZ+DG2S3p&#10;BRqwx4Adr95MSprFLFaOe40UrfI9LrIVSZASRmwQTpQq1jjiyndGt6+Zby0uvPXqE//FaGm8WPfY&#10;ZmcLZz7jl5+60q39Fn5h6qP9nZKltZPZKmezWOi3cnbZP3J2lZZIxSyWVFvmNjHvTuBBLAEwk+dp&#10;AQ5iAaQvsvkNo8Xmh2db2999+9U/ctzvSy9N7M26Rzc7Wz37Gb/0RbNu7TfxjYWvnG0fbbq/J9qL&#10;syW91B6gAdC0vIO7qyu3a6RaxSyW0BqXWAVVjgsbp4pVjnx7v7CTZbSanYtqJOL6I3Xv2V7tX3Dn&#10;e15ywr5hlDqcNO+J3TRo5rxnXnrOZr/9K/hjZd8pV3juiCWdLQkNtKeAOBnHTJhKbHAU2rFWTmnI&#10;xS3WlGBiTBYVTkVk8QTATF7uLAJVvHGKi7Mkf5d063W3dYt/Mxv58+q1+In39mPf7EuXT7rgsvXP&#10;3XrzT+OVmv8Nn/PwO852eD/8vlTdZxGc6XKyd6ndJBS3WKLUuK5ewZXjDB0lVMUrRxpvkJQ4MJuJ&#10;plsWiugrLpv40y//4bb3X/xyAKPSqnr3PZ80m92nfNa3//ILcEX4OfyW1rNOyvt4nLbjOnNNcnGL&#10;5WsxVahiVk5kiiGhQTwBMJM3kqzQgBNAs8lJl/e5LD7T9dsvve39L31zLXrPeifdZudynP3tlzwZ&#10;v+rsEmz6p+ALGyCxuidutazEvlZqxGq39mRiIxDxATwAyrJIaBBvALgN0ghMxCNpZJPzvlPfi/6e&#10;brH1kts+8CMfK6Inh7XvP7yxH9O645Nv/ezBRz/7sr7rT8cKfhUeuK2Jld6PEvurMdFaDdeeNDAC&#10;eWOD0ABwpo4SHnAaAG6DFBELDOIVoE5AbvDX0vUzXJW2X377/OBFG++/6PoifPJYJ+WVPS/Pmd/+&#10;6ufhnu+/4IvXR+n74n2FM+tusJeUrUO1V3W2l9ASLjUjHIZXagC4DeLEKjDgVIA6AYWB7YPf5ozv&#10;k3wE0P9y5H0Xv7uIn3zWSXllz8t05yff8ten/JNnvKHru3PwevyXyR8x2+HVmpw/asfJGo0OwHH6&#10;OBrJew3vwKeuUEZ5DQi3QaItMVIwmcqpgHS7wmiO8WqOSzl2+qu6rvuB29938YcJnMzHSX9lz4t3&#10;5rfifTXz+c/M5iuP4708f6c7j91MIp+nrDlu75J9PLS95I5yGxBug9RTS8FkFk4Fpk1e4aDzLybi&#10;JUX8bMKf97Ptn7zjfS99exE5ua3d7JOTagaH8Jr8+vbmT+AdRRfjl6qeoq/YtGdkn1o+BtnRlFFw&#10;vEehTvKbgLkNWgunYDKVUwHqBBSGy2GryCst2zcv+sXP33F08xWzP3nZrR69N4z3us3ui3rW0//r&#10;1yxm6/8HLjPPlGt737y/xol5HJzAHNy7vVRuabCuJdRJ/kgA0AhaRJtg4zbJGg1OGEVOX2VZINL/&#10;7mze/594//lJf8uSug/zXrvZbQbdmf/TLz8PL1P+BG5tnizfiJr6K9wx5d0ZY+d8kLkr0iBLN+pk&#10;7kQA8ESkFEiEZI7GXS14YRQ6fyc67xTxly4+gJfDfubIH7zknSl6rzPv7ZtdFvz851xy6pGN7vnz&#10;xexHcT/5BPl9k8e76cdO/jGcXpFZqjURBDwRqbtIpGQWTgWqE1AYhS6WvpSIjb74M/yli/9yZPUf&#10;LptddXgXnzobnZPMvU9sdl/TB3/TKx7crZ76fXjb8MX4lvWT5LLUvn3Yyfs8xr4JY6zAkiBCS6JF&#10;rCE1rvIGoAIBh1Fk5VZQruQIyibvf/7IKv6g7i7/enRWOlnt+9Rm90U+55v+n0ObqysXzPo5Nv3s&#10;q/GjgDh/vDCNnmVPWzpWmZUzlbYDCeEdGEU4EZNZ4rQGAQUCDqNOw6+Exj6Xv0AHRv8+uK/CN4be&#10;fF/a5D7j++Rm98nNnnR4/SHnPvxb+5XZi/F68DPwhdap/AshcpsTpGRMbYhEGZo7JFl4B1Yt25Ab&#10;t3AHAQUquHJKqrxZi2/YWmzih567t3aL/ldv/8D175/NDt8L34GX5rXEvG9v9jTxM7/51U9azPt/&#10;hS+48DOw8y/Cr/bQq/3Sd1dO7ZQk7GaiJtOjy8cmoXHr3EFQgQqunJTur5HrrxT/S7x8+zsrW9uX&#10;3/pHP/yJxLrPmvebze5nkLc4R7vVb5zPZxfg0/bT8XORD+twr9PzpculGx8KaRMl06V3N44kjkBF&#10;axBUYAIueW7x6s3bOH7Bvlj8Pd5v9M6un192ZOXA1ffFWxWf9th4v9vseREO4fdRrmzNvxEb5znY&#10;7t+IXfFIvtwmmx6bw79Dm3P2ZA92ZPXxMi41kuNZVahykpTcg/NdIHNMg99lnn0S3/N8L14lvxJ3&#10;5lff8oGX3pTY9yvzfr3Z85k+4+t/6SGzg6v40cD+2/DN8m9E7Ivx2v3peF89NgxuY/2Rk7I9tfnA&#10;WRJShVGCgoNQBeD0yebmt/DxwO+Qw+9MvBkF8U2f7r2I/d7t8+0/Oxl+Sigv1T1lP7DZR1f+8PyM&#10;f/bwR81W+ifj/R9fh03zFGygx+Nxbreypj92o99tQTY3GEXS+0lGNQ2sNmsmamAQFsA2Nd8FJPfd&#10;GFl/sckvJj+Hx0f72fxPcSv2R32/9sE7P3DRp7PyA7auwAObfZc74dA3XHpOt3bn42bb8ydh0b4E&#10;b7HHN6/6RyH9POzB0/HNLFxa59yOcsge5YbkR4KMhAWVeH5SlJl48Erth6TjXrvfxtPsFjyux6b+&#10;23m/+Ohi1n9oMZt/ZG1r7RO3/tEPft5THhinVyCt7DTpgcjECnzTaw+eMrvt7PXZ+nmL7a2H9yur&#10;D5svFg/v5905eEvymdilD8Z+xQ+g9IeggDd+y0PEZIPzqevxJ1X4gw/z23GpxmOOe+oem7e/HrdQ&#10;+Gn8xee2+/m1+KO319/xoP7G2dtf1v4KBtF74GnnFXhgs++8RsfPOHx4PvuTM9fOuZM/6VAfN9xw&#10;zsbsgo9szQ7fd1/frmd8z3n/P35EpNbKBWOVAAAAAElFTkSuQmCCUEsDBBQABgAIAAAAIQBV4JYs&#10;3QAAAAgBAAAPAAAAZHJzL2Rvd25yZXYueG1sTI9NS8NAEIbvgv9hGcFbu/nQUmM2pRT1VARbQbxN&#10;s9MkNLsbstsk/fdOT/b48L6880y+mkwrBup946yCeB6BIFs63dhKwff+fbYE4QNaja2zpOBCHlbF&#10;/V2OmXaj/aJhFyrBI9ZnqKAOocuk9GVNBv3cdWQ5O7reYGDsK6l7HHnctDKJooU02Fi+UGNHm5rK&#10;0+5sFHyMOK7T+G3Yno6by+/++fNnG5NSjw/T+hVEoCn8l+Gqz+pQsNPBna32olUwS9IFVzlIQHD+&#10;smQ8XDF9Alnk8vaB4g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PBxYgjwMAABsIAAAOAAAAAAAAAAAAAAAAADoCAABkcnMvZTJvRG9jLnhtbFBLAQItAAoAAAAA&#10;AAAAIQCowuz5FV0AABVdAAAUAAAAAAAAAAAAAAAAAPUFAABkcnMvbWVkaWEvaW1hZ2UxLnBuZ1BL&#10;AQItABQABgAIAAAAIQBV4JYs3QAAAAgBAAAPAAAAAAAAAAAAAAAAADxjAABkcnMvZG93bnJldi54&#10;bWxQSwECLQAUAAYACAAAACEAqiYOvrwAAAAhAQAAGQAAAAAAAAAAAAAAAABGZAAAZHJzL19yZWxz&#10;L2Uyb0RvYy54bWwucmVsc1BLBQYAAAAABgAGAHwBAAA5ZQAAAAA=&#10;">
                <v:shape id="Imagen 142" o:spid="_x0000_s1109" type="#_x0000_t75" alt="Forma, Círculo&#10;&#10;Descripción generada automáticamente" style="position:absolute;width:7759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s80wgAAANwAAAAPAAAAZHJzL2Rvd25yZXYueG1sRE9Ni8Iw&#10;EL0v+B/CCN7WVBF3qUYRRStellVBvA3N2BabSWmi1v56IyzsbR7vc6bzxpTiTrUrLCsY9CMQxKnV&#10;BWcKjof15zcI55E1lpZJwZMczGedjynG2j74l+57n4kQwi5GBbn3VSylS3My6Pq2Ig7cxdYGfYB1&#10;JnWNjxBuSjmMorE0WHBoyLGiZU7pdX8zCnYGZfVlN2dqT0li2582OQxWSvW6zWICwlPj/8V/7q0O&#10;80dDeD8TLpCzFwAAAP//AwBQSwECLQAUAAYACAAAACEA2+H2y+4AAACFAQAAEwAAAAAAAAAAAAAA&#10;AAAAAAAAW0NvbnRlbnRfVHlwZXNdLnhtbFBLAQItABQABgAIAAAAIQBa9CxbvwAAABUBAAALAAAA&#10;AAAAAAAAAAAAAB8BAABfcmVscy8ucmVsc1BLAQItABQABgAIAAAAIQDH6s80wgAAANwAAAAPAAAA&#10;AAAAAAAAAAAAAAcCAABkcnMvZG93bnJldi54bWxQSwUGAAAAAAMAAwC3AAAA9gIAAAAA&#10;">
                  <v:imagedata r:id="rId33" o:title="Forma, Círculo&#10;&#10;Descripción generada automáticamente"/>
                </v:shape>
                <v:shape id="Cuadro de texto 143" o:spid="_x0000_s1110" type="#_x0000_t202" style="position:absolute;left:118;top:1068;width:7639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20wwAAANwAAAAPAAAAZHJzL2Rvd25yZXYueG1sRE9Li8Iw&#10;EL4v+B/CCN7WVNcVqUaRgqyIe/Bx8TY2Y1tsJrWJWv31mwXB23x8z5nMGlOKG9WusKyg141AEKdW&#10;F5wp2O8WnyMQziNrLC2Tggc5mE1bHxOMtb3zhm5bn4kQwi5GBbn3VSylS3My6Lq2Ig7cydYGfYB1&#10;JnWN9xBuStmPoqE0WHBoyLGiJKf0vL0aBatk8YubY9+MnmXysz7Nq8v+8K1Up93MxyA8Nf4tfrmX&#10;OswffMH/M+ECOf0DAAD//wMAUEsBAi0AFAAGAAgAAAAhANvh9svuAAAAhQEAABMAAAAAAAAAAAAA&#10;AAAAAAAAAFtDb250ZW50X1R5cGVzXS54bWxQSwECLQAUAAYACAAAACEAWvQsW78AAAAVAQAACwAA&#10;AAAAAAAAAAAAAAAfAQAAX3JlbHMvLnJlbHNQSwECLQAUAAYACAAAACEADywttMMAAADcAAAADwAA&#10;AAAAAAAAAAAAAAAHAgAAZHJzL2Rvd25yZXYueG1sUEsFBgAAAAADAAMAtwAAAPcCAAAAAA==&#10;" filled="f" stroked="f" strokeweight=".5pt">
                  <v:textbox>
                    <w:txbxContent>
                      <w:p w14:paraId="0E49C4D5" w14:textId="77777777" w:rsidR="000C05E4" w:rsidRPr="00C162FF" w:rsidRDefault="000C05E4" w:rsidP="00397498">
                        <w:pPr>
                          <w:pStyle w:val="Ttuloportadillas"/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Montserrat ExtraBold" w:hAnsi="Montserrat ExtraBold"/>
                            <w:color w:val="FFFFFF" w:themeColor="background1"/>
                            <w:sz w:val="52"/>
                            <w:szCs w:val="52"/>
                            <w:lang w:val="en-US"/>
                          </w:rPr>
                          <w:t>19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97498">
        <w:rPr>
          <w:noProof/>
          <w:color w:val="002E91"/>
          <w:sz w:val="50"/>
          <w:szCs w:val="50"/>
          <w:lang w:val="es-MX" w:eastAsia="es-MX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61B13E5" wp14:editId="625D45C2">
                <wp:simplePos x="0" y="0"/>
                <wp:positionH relativeFrom="column">
                  <wp:posOffset>771525</wp:posOffset>
                </wp:positionH>
                <wp:positionV relativeFrom="paragraph">
                  <wp:posOffset>-133028</wp:posOffset>
                </wp:positionV>
                <wp:extent cx="5422265" cy="1044575"/>
                <wp:effectExtent l="0" t="0" r="0" b="3175"/>
                <wp:wrapNone/>
                <wp:docPr id="140" name="Cuadro de texto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265" cy="1044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F8C64" w14:textId="77777777" w:rsidR="000C05E4" w:rsidRPr="008157EF" w:rsidRDefault="000C05E4" w:rsidP="00397498">
                            <w:pPr>
                              <w:pStyle w:val="Ttulo1"/>
                              <w:jc w:val="both"/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</w:pPr>
                            <w:bookmarkStart w:id="64" w:name="_Toc123162527"/>
                            <w:r w:rsidRPr="008157EF">
                              <w:rPr>
                                <w:rFonts w:ascii="Montserrat ExtraBold" w:eastAsiaTheme="minorEastAsia" w:hAnsi="Montserrat ExtraBold" w:cstheme="minorBidi"/>
                                <w:b/>
                                <w:bCs/>
                                <w:color w:val="002E91"/>
                                <w:sz w:val="46"/>
                                <w:szCs w:val="46"/>
                                <w:lang w:val="en-US"/>
                              </w:rPr>
                              <w:t>MATRICES, TABLAS Y DATOS NUMÉRICOS</w:t>
                            </w:r>
                            <w:bookmarkEnd w:id="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B13E5" id="Cuadro de texto 140" o:spid="_x0000_s1111" type="#_x0000_t202" style="position:absolute;margin-left:60.75pt;margin-top:-10.45pt;width:426.95pt;height:82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ZleHQIAADUEAAAOAAAAZHJzL2Uyb0RvYy54bWysU8tu2zAQvBfoPxC815JV2U0Ey4GbwEUB&#10;IwngFDnTFGkJoLgsSVtyv75Lyi+kPQW5ULvc1T5mhrO7vlVkL6xrQJd0PEopEZpD1ehtSX+9LL/c&#10;UOI80xVToEVJD8LRu/nnT7POFCKDGlQlLMEi2hWdKWntvSmSxPFatMyNwAiNQQm2ZR5du00qyzqs&#10;3qokS9Np0oGtjAUunMPbhyFI57G+lIL7Jymd8ESVFGfz8bTx3IQzmc9YsbXM1A0/jsHeMUXLGo1N&#10;z6UemGdkZ5t/SrUNt+BA+hGHNgEpGy7iDrjNOH2zzbpmRsRdEBxnzjC5jyvLH/dr82yJ779DjwQG&#10;QDrjCoeXYZ9e2jZ8cVKCcYTwcIZN9J5wvJzkWZZNJ5RwjI3TPJ98m4Q6yeV3Y53/IaAlwSipRV4i&#10;XGy/cn5IPaWEbhqWjVKRG6VJV9Lp10kafzhHsLjS2OMybLB8v+lJU5U0vz1tsoHqgAtaGLh3hi8b&#10;HGLFnH9mFsnGnVDA/gkPqQCbwdGipAb753/3IR85wCglHYqnpO73jllBifqpkZ3bcZ4HtUUH4cjQ&#10;sdeRzXVE79p7QH2O8akYHs2Q79XJlBbaV9T5InTFENMce5fUn8x7P0ga3wkXi0VMQn0Z5ld6bXgo&#10;HWANEL/0r8yaIw8eKXyEk8xY8YaOIXcgZLHzIJvIVQB6QPWIP2ozsn18R0H8137Murz2+V8AAAD/&#10;/wMAUEsDBBQABgAIAAAAIQAYKZlc4gAAAAsBAAAPAAAAZHJzL2Rvd25yZXYueG1sTI9BT8JAEIXv&#10;Jv6HzZh4gy2VItRuCWlCTIwcQC7ept2lbezO1u4C1V/veNLjy/vy5ptsPdpOXMzgW0cKZtMIhKHK&#10;6ZZqBce37WQJwgckjZ0jo+DLeFjntzcZptpdaW8uh1ALHiGfooImhD6V0leNseinrjfE3ckNFgPH&#10;oZZ6wCuP207GUbSQFlviCw32pmhM9XE4WwUvxXaH+zK2y++ueH49bfrP43ui1P3duHkCEcwY/mD4&#10;1Wd1yNmpdGfSXnSc41nCqIJJHK1AMLF6TOYgSq7mDwuQeSb//5D/AAAA//8DAFBLAQItABQABgAI&#10;AAAAIQC2gziS/gAAAOEBAAATAAAAAAAAAAAAAAAAAAAAAABbQ29udGVudF9UeXBlc10ueG1sUEsB&#10;Ai0AFAAGAAgAAAAhADj9If/WAAAAlAEAAAsAAAAAAAAAAAAAAAAALwEAAF9yZWxzLy5yZWxzUEsB&#10;Ai0AFAAGAAgAAAAhAM3pmV4dAgAANQQAAA4AAAAAAAAAAAAAAAAALgIAAGRycy9lMm9Eb2MueG1s&#10;UEsBAi0AFAAGAAgAAAAhABgpmVziAAAACwEAAA8AAAAAAAAAAAAAAAAAdwQAAGRycy9kb3ducmV2&#10;LnhtbFBLBQYAAAAABAAEAPMAAACGBQAAAAA=&#10;" filled="f" stroked="f" strokeweight=".5pt">
                <v:textbox>
                  <w:txbxContent>
                    <w:p w14:paraId="295F8C64" w14:textId="77777777" w:rsidR="000C05E4" w:rsidRPr="008157EF" w:rsidRDefault="000C05E4" w:rsidP="00397498">
                      <w:pPr>
                        <w:pStyle w:val="Ttulo1"/>
                        <w:jc w:val="both"/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</w:pPr>
                      <w:bookmarkStart w:id="65" w:name="_Toc123162527"/>
                      <w:r w:rsidRPr="008157EF">
                        <w:rPr>
                          <w:rFonts w:ascii="Montserrat ExtraBold" w:eastAsiaTheme="minorEastAsia" w:hAnsi="Montserrat ExtraBold" w:cstheme="minorBidi"/>
                          <w:b/>
                          <w:bCs/>
                          <w:color w:val="002E91"/>
                          <w:sz w:val="46"/>
                          <w:szCs w:val="46"/>
                          <w:lang w:val="en-US"/>
                        </w:rPr>
                        <w:t>MATRICES, TABLAS Y DATOS NUMÉRICOS</w:t>
                      </w:r>
                      <w:bookmarkEnd w:id="65"/>
                    </w:p>
                  </w:txbxContent>
                </v:textbox>
              </v:shape>
            </w:pict>
          </mc:Fallback>
        </mc:AlternateContent>
      </w:r>
    </w:p>
    <w:p w14:paraId="1CF0349C" w14:textId="578ABCDA" w:rsidR="00397498" w:rsidRPr="00397498" w:rsidRDefault="00397498" w:rsidP="00397498">
      <w:pPr>
        <w:rPr>
          <w:lang w:val="en-US"/>
        </w:rPr>
      </w:pPr>
    </w:p>
    <w:p w14:paraId="461F1778" w14:textId="77777777" w:rsidR="00397498" w:rsidRPr="00397498" w:rsidRDefault="00397498" w:rsidP="00397498">
      <w:pPr>
        <w:rPr>
          <w:lang w:val="en-US"/>
        </w:rPr>
      </w:pPr>
    </w:p>
    <w:p w14:paraId="31D4256B" w14:textId="77777777" w:rsidR="00397498" w:rsidRPr="00397498" w:rsidRDefault="00397498" w:rsidP="00397498">
      <w:pPr>
        <w:rPr>
          <w:lang w:val="en-US"/>
        </w:rPr>
      </w:pPr>
    </w:p>
    <w:p w14:paraId="32AC5702" w14:textId="77777777" w:rsidR="00397498" w:rsidRPr="00397498" w:rsidRDefault="00397498" w:rsidP="00397498">
      <w:pPr>
        <w:rPr>
          <w:lang w:val="en-US"/>
        </w:rPr>
      </w:pPr>
    </w:p>
    <w:p w14:paraId="1892B91A" w14:textId="77777777" w:rsidR="00397498" w:rsidRPr="00397498" w:rsidRDefault="00397498" w:rsidP="00397498">
      <w:pPr>
        <w:rPr>
          <w:lang w:val="en-US"/>
        </w:rPr>
      </w:pPr>
    </w:p>
    <w:p w14:paraId="0D10D714" w14:textId="77777777" w:rsidR="00397498" w:rsidRPr="00397498" w:rsidRDefault="00397498" w:rsidP="00397498">
      <w:pPr>
        <w:rPr>
          <w:lang w:val="en-US"/>
        </w:rPr>
      </w:pPr>
    </w:p>
    <w:p w14:paraId="5A17E485" w14:textId="7A808BF3" w:rsidR="00397498" w:rsidRDefault="00E76BC7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491A789" wp14:editId="5166FDE0">
                <wp:simplePos x="0" y="0"/>
                <wp:positionH relativeFrom="margin">
                  <wp:posOffset>81280</wp:posOffset>
                </wp:positionH>
                <wp:positionV relativeFrom="paragraph">
                  <wp:posOffset>211133</wp:posOffset>
                </wp:positionV>
                <wp:extent cx="5564340" cy="819302"/>
                <wp:effectExtent l="0" t="0" r="0" b="0"/>
                <wp:wrapNone/>
                <wp:docPr id="53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4340" cy="819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576DAC" w14:textId="49F30CE8" w:rsidR="00E76BC7" w:rsidRDefault="00E76BC7" w:rsidP="00E76BC7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5DB57F52" w14:textId="33C9C8A2" w:rsidR="00E76BC7" w:rsidRDefault="00E76BC7" w:rsidP="00E76BC7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 Presupuestaria</w:t>
                            </w:r>
                          </w:p>
                          <w:p w14:paraId="7C8EAFF6" w14:textId="51A5B8F5" w:rsidR="00E76BC7" w:rsidRPr="00A14539" w:rsidRDefault="00E76BC7" w:rsidP="00E76BC7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Período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09017046" w14:textId="4065CAFF" w:rsidR="00E76BC7" w:rsidRPr="00A14539" w:rsidRDefault="00E76BC7" w:rsidP="00E76BC7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(Expresado en </w:t>
                            </w:r>
                            <w:r w:rsidR="001F019F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illones de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1A789" id="_x0000_s1112" style="position:absolute;left:0;text-align:left;margin-left:6.4pt;margin-top:16.6pt;width:438.15pt;height:64.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SfxgEAAHsDAAAOAAAAZHJzL2Uyb0RvYy54bWysU9tu2zAMfR+wfxD0vthOk6414hTDihQD&#10;gi1Auw9QZDkWZosaqcTO349S0jTb3oa9EOZF5DmH9OJh7DtxMEgWXCWLSS6FcRpq63aV/P6y+nAn&#10;BQXlatWBM5U8GpIPy/fvFoMvzRRa6GqDgps4KgdfyTYEX2YZ6db0iibgjeNkA9irwC7ushrVwN37&#10;Lpvm+W02ANYeQRsijj6eknKZ+jeN0eFb05AJoqskYwvJYrLbaLPlQpU7VL61+gxD/QOKXlnHQy+t&#10;HlVQYo/2r1a91QgETZho6DNoGqtN4sBsivwPNs+t8iZxYXHIX2Si/9dWfz08+w1G6OTXoH+QcPCE&#10;vIkiapMNnspLTXToXD022MdXTEGMSc/jRU8zBqE5OJ/fzm5mLLvm3F1xf5NPU1NVvr72SOHJQC/i&#10;RyWR95VkVIc1hThfla8lcZiDle26tLPO/RbgwhhJeE8QI9gwbkdha0aSNh1DW6iPGxTk9cryzLWi&#10;sFHIOy+kGPgOKkk/9wqNFN0Xx0LfF7PpnA8nObP5x5zp4HVme51RTrfA56UDSnFyPod0bie0n/YB&#10;GpuYvYE5w+YNJ8Lna4wndO2nqrd/ZvkLAAD//wMAUEsDBBQABgAIAAAAIQDlGQRl3AAAAAkBAAAP&#10;AAAAZHJzL2Rvd25yZXYueG1sTI9BT4QwEIXvJv6HZky8GLdQzAaQslETL97cJdlrl84CkU4JLbv4&#10;7x1Penz5Ju99U+1WN4oLzmHwpCHdJCCQWm8H6jQ0h/fHHESIhqwZPaGGbwywq29vKlNaf6VPvOxj&#10;J7iEQmk09DFOpZSh7dGZsPETErOzn52JHOdO2tlcudyNUiXJVjozEC/0ZsK3Htuv/eI0+ONwfApj&#10;cS6ytDnI14cl+WhQ6/u79eUZRMQ1/h3Drz6rQ81OJ7+QDWLkrNg8asgyBYJ5nhcpiBODrVIg60r+&#10;/6D+AQAA//8DAFBLAQItABQABgAIAAAAIQC2gziS/gAAAOEBAAATAAAAAAAAAAAAAAAAAAAAAABb&#10;Q29udGVudF9UeXBlc10ueG1sUEsBAi0AFAAGAAgAAAAhADj9If/WAAAAlAEAAAsAAAAAAAAAAAAA&#10;AAAALwEAAF9yZWxzLy5yZWxzUEsBAi0AFAAGAAgAAAAhAEPbJJ/GAQAAewMAAA4AAAAAAAAAAAAA&#10;AAAALgIAAGRycy9lMm9Eb2MueG1sUEsBAi0AFAAGAAgAAAAhAOUZBGXcAAAACQEAAA8AAAAAAAAA&#10;AAAAAAAAIAQAAGRycy9kb3ducmV2LnhtbFBLBQYAAAAABAAEAPMAAAApBQAAAAA=&#10;" filled="f" stroked="f">
                <o:lock v:ext="edit" grouping="t"/>
                <v:textbox inset="2.53958mm,1.2694mm,2.53958mm,1.2694mm">
                  <w:txbxContent>
                    <w:p w14:paraId="03576DAC" w14:textId="49F30CE8" w:rsidR="00E76BC7" w:rsidRDefault="00E76BC7" w:rsidP="00E76BC7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5DB57F52" w14:textId="33C9C8A2" w:rsidR="00E76BC7" w:rsidRDefault="00E76BC7" w:rsidP="00E76BC7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 Presupuestaria</w:t>
                      </w:r>
                    </w:p>
                    <w:p w14:paraId="7C8EAFF6" w14:textId="51A5B8F5" w:rsidR="00E76BC7" w:rsidRPr="00A14539" w:rsidRDefault="00E76BC7" w:rsidP="00E76BC7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Período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09017046" w14:textId="4065CAFF" w:rsidR="00E76BC7" w:rsidRPr="00A14539" w:rsidRDefault="00E76BC7" w:rsidP="00E76BC7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(Expresado en </w:t>
                      </w:r>
                      <w:r w:rsidR="001F019F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illones de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97498"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1</w:t>
      </w:r>
    </w:p>
    <w:p w14:paraId="3085E788" w14:textId="77777777" w:rsidR="00E76BC7" w:rsidRDefault="00E76BC7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5E145BF" w14:textId="0A40BB93" w:rsidR="00E76BC7" w:rsidRPr="00397498" w:rsidRDefault="00E76BC7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61A69C61" w14:textId="64AF13CD" w:rsidR="00397498" w:rsidRPr="00397498" w:rsidRDefault="00E76BC7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  <w:r w:rsidRPr="00E76BC7">
        <w:rPr>
          <w:noProof/>
        </w:rPr>
        <w:drawing>
          <wp:inline distT="0" distB="0" distL="0" distR="0" wp14:anchorId="68B1F6F3" wp14:editId="1BA17AAE">
            <wp:extent cx="5612130" cy="1937982"/>
            <wp:effectExtent l="0" t="0" r="7620" b="5715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522" cy="194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A1BD1" w14:textId="5AD6A777" w:rsidR="00397498" w:rsidRPr="00397498" w:rsidRDefault="00397498" w:rsidP="00397498">
      <w:pPr>
        <w:rPr>
          <w:lang w:val="en-US"/>
        </w:rPr>
      </w:pPr>
    </w:p>
    <w:p w14:paraId="4F106976" w14:textId="76E85838" w:rsidR="00397498" w:rsidRPr="00397498" w:rsidRDefault="00397498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2</w:t>
      </w:r>
    </w:p>
    <w:p w14:paraId="43AAAEC1" w14:textId="4A8D4804" w:rsidR="00397498" w:rsidRPr="00397498" w:rsidRDefault="00A50E60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D03DE5A" wp14:editId="2E898D91">
                <wp:simplePos x="0" y="0"/>
                <wp:positionH relativeFrom="margin">
                  <wp:posOffset>0</wp:posOffset>
                </wp:positionH>
                <wp:positionV relativeFrom="paragraph">
                  <wp:posOffset>19363</wp:posOffset>
                </wp:positionV>
                <wp:extent cx="5563870" cy="819150"/>
                <wp:effectExtent l="0" t="0" r="0" b="0"/>
                <wp:wrapNone/>
                <wp:docPr id="56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387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6A9B27" w14:textId="77777777" w:rsidR="00656A04" w:rsidRDefault="00656A04" w:rsidP="00656A04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24CF0C9F" w14:textId="50C7CB39" w:rsidR="00656A04" w:rsidRDefault="00656A04" w:rsidP="00656A04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Ejecución por </w:t>
                            </w:r>
                            <w:r w:rsidR="001F019F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rupo de </w:t>
                            </w:r>
                            <w:r w:rsidR="001F019F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asto</w:t>
                            </w:r>
                          </w:p>
                          <w:p w14:paraId="3624075B" w14:textId="77777777" w:rsidR="00656A04" w:rsidRPr="00A14539" w:rsidRDefault="00656A04" w:rsidP="00656A04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Período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1F3AEE80" w14:textId="7691AEF2" w:rsidR="00656A04" w:rsidRPr="00A14539" w:rsidRDefault="00656A04" w:rsidP="00656A04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(Expresado </w:t>
                            </w:r>
                            <w:r w:rsidR="004A7552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</w:t>
                            </w:r>
                            <w:r w:rsidR="001F019F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Millones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3DE5A" id="_x0000_s1113" style="position:absolute;left:0;text-align:left;margin-left:0;margin-top:1.5pt;width:438.1pt;height:64.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PvxgEAAHsDAAAOAAAAZHJzL2Uyb0RvYy54bWysU9tu2zAMfR+wfxD0vtjOmjY14hTDihQD&#10;gi1Auw9QZDkWZosaqcTO349S0jTb3oa9EOZF5DmH9OJh7DtxMEgWXCWLSS6FcRpq63aV/P6y+jCX&#10;goJyterAmUoeDcmH5ft3i8GXZgotdLVBwU0clYOvZBuCL7OMdGt6RRPwxnGyAexVYBd3WY1q4O59&#10;l03z/DYbAGuPoA0RRx9PSblM/ZvG6PCtacgE0VWSsYVkMdlttNlyocodKt9afYah/gFFr6zjoZdW&#10;jyoosUf7V6veagSCJkw09Bk0jdUmcWA2Rf4Hm+dWeZO4sDjkLzLR/2urvx6e/QYjdPJr0D9IOHhC&#10;3kQRtckGT+WlJjp0rh4b7OMrpiDGpOfxoqcZg9AcnM1uP87vWHbNuXlxX8yS4JkqX197pPBkoBfx&#10;o5LI+0oyqsOaQpyvyteSOMzBynZd2lnnfgtwYYwkvCeIEWwYt6OwNSNJbGJoC/Vxg4K8XlmeuVYU&#10;Ngp554UUA99BJennXqGRovviWOj74mY648NJzs3sLmc6eJ3ZXmeU0y3weemAUpyczyGd2wntp32A&#10;xiZmb2DOsHnDifD5GuMJXfup6u2fWf4CAAD//wMAUEsDBBQABgAIAAAAIQBTwCwQ2wAAAAYBAAAP&#10;AAAAZHJzL2Rvd25yZXYueG1sTI/NTsMwEITvSLyDtUhcELWboP6EOBUgceFGG6lXN94mEfY6ip02&#10;vD3LCU6j1Yxmvi13s3figmPsA2lYLhQIpCbYnloN9eH9cQMiJkPWuECo4Rsj7Krbm9IUNlzpEy/7&#10;1AouoVgYDV1KQyFlbDr0Ji7CgMTeOYzeJD7HVtrRXLncO5kptZLe9MQLnRnwrcPmaz95DeHYH5+i&#10;2563+bI+yNeHSX3UqPX93fzyDCLhnP7C8IvP6FAx0ylMZKNwGviRpCFnYXOzXmUgTpzKMwWyKuV/&#10;/OoHAAD//wMAUEsBAi0AFAAGAAgAAAAhALaDOJL+AAAA4QEAABMAAAAAAAAAAAAAAAAAAAAAAFtD&#10;b250ZW50X1R5cGVzXS54bWxQSwECLQAUAAYACAAAACEAOP0h/9YAAACUAQAACwAAAAAAAAAAAAAA&#10;AAAvAQAAX3JlbHMvLnJlbHNQSwECLQAUAAYACAAAACEAoHyD78YBAAB7AwAADgAAAAAAAAAAAAAA&#10;AAAuAgAAZHJzL2Uyb0RvYy54bWxQSwECLQAUAAYACAAAACEAU8AsENsAAAAGAQAADwAAAAAAAAAA&#10;AAAAAAAgBAAAZHJzL2Rvd25yZXYueG1sUEsFBgAAAAAEAAQA8wAAACgFAAAAAA==&#10;" filled="f" stroked="f">
                <o:lock v:ext="edit" grouping="t"/>
                <v:textbox inset="2.53958mm,1.2694mm,2.53958mm,1.2694mm">
                  <w:txbxContent>
                    <w:p w14:paraId="506A9B27" w14:textId="77777777" w:rsidR="00656A04" w:rsidRDefault="00656A04" w:rsidP="00656A04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24CF0C9F" w14:textId="50C7CB39" w:rsidR="00656A04" w:rsidRDefault="00656A04" w:rsidP="00656A04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Ejecución por </w:t>
                      </w:r>
                      <w:r w:rsidR="001F019F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rupo de </w:t>
                      </w:r>
                      <w:r w:rsidR="001F019F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asto</w:t>
                      </w:r>
                    </w:p>
                    <w:p w14:paraId="3624075B" w14:textId="77777777" w:rsidR="00656A04" w:rsidRPr="00A14539" w:rsidRDefault="00656A04" w:rsidP="00656A04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Período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1F3AEE80" w14:textId="7691AEF2" w:rsidR="00656A04" w:rsidRPr="00A14539" w:rsidRDefault="00656A04" w:rsidP="00656A04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(Expresado </w:t>
                      </w:r>
                      <w:r w:rsidR="004A7552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</w:t>
                      </w:r>
                      <w:r w:rsidR="001F019F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Millones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FF089E" w14:textId="671CC03F" w:rsidR="00397498" w:rsidRPr="00397498" w:rsidRDefault="00397498" w:rsidP="00397498">
      <w:pPr>
        <w:rPr>
          <w:lang w:val="en-US"/>
        </w:rPr>
      </w:pPr>
    </w:p>
    <w:p w14:paraId="7C767921" w14:textId="674B3E7C" w:rsidR="002126C1" w:rsidRDefault="002126C1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4CA91627" w14:textId="28CB8A2F" w:rsidR="00656A04" w:rsidRDefault="00656A04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656A04">
        <w:rPr>
          <w:noProof/>
        </w:rPr>
        <w:drawing>
          <wp:inline distT="0" distB="0" distL="0" distR="0" wp14:anchorId="2F2D571F" wp14:editId="53AD49CC">
            <wp:extent cx="5612130" cy="2388358"/>
            <wp:effectExtent l="0" t="0" r="7620" b="0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591" cy="239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73681" w14:textId="77777777" w:rsidR="00A50E60" w:rsidRDefault="00A50E60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07BB9A1" w14:textId="22EEDB13" w:rsidR="00397498" w:rsidRDefault="00397498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3</w:t>
      </w:r>
      <w:r w:rsidRPr="00397498">
        <w:rPr>
          <w:rFonts w:ascii="Montserrat" w:eastAsia="Times New Roman" w:hAnsi="Montserrat" w:cs="Times New Roman"/>
          <w:b/>
          <w:bCs/>
          <w:lang w:eastAsia="es-ES"/>
        </w:rPr>
        <w:t xml:space="preserve"> </w:t>
      </w:r>
    </w:p>
    <w:p w14:paraId="792705D3" w14:textId="16306026" w:rsidR="002D6D28" w:rsidRDefault="002D6D28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B97EF88" wp14:editId="40EC9E76">
                <wp:simplePos x="0" y="0"/>
                <wp:positionH relativeFrom="margin">
                  <wp:posOffset>0</wp:posOffset>
                </wp:positionH>
                <wp:positionV relativeFrom="paragraph">
                  <wp:posOffset>18728</wp:posOffset>
                </wp:positionV>
                <wp:extent cx="5563870" cy="819150"/>
                <wp:effectExtent l="0" t="0" r="0" b="0"/>
                <wp:wrapNone/>
                <wp:docPr id="63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387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0787D1" w14:textId="77777777" w:rsidR="004A7552" w:rsidRDefault="004A7552" w:rsidP="004A7552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0FF23C50" w14:textId="6858FBDF" w:rsidR="004A7552" w:rsidRDefault="004A7552" w:rsidP="004A7552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Ejecución por 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rupo de 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asto</w:t>
                            </w:r>
                          </w:p>
                          <w:p w14:paraId="5B00854E" w14:textId="77777777" w:rsidR="004A7552" w:rsidRPr="00A14539" w:rsidRDefault="004A7552" w:rsidP="004A7552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Período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3E06DCAD" w14:textId="40F4E4A7" w:rsidR="004A7552" w:rsidRPr="00A14539" w:rsidRDefault="004A7552" w:rsidP="004A7552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(Expresado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en 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illones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7EF88" id="_x0000_s1114" style="position:absolute;left:0;text-align:left;margin-left:0;margin-top:1.45pt;width:438.1pt;height:64.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HakxwEAAHsDAAAOAAAAZHJzL2Uyb0RvYy54bWysU9tu2zAMfR+wfxD0vtjOmjY14hTDihQD&#10;gi1Auw9QZDkWZosaqcTO349S0jTb3oa9EOZF5DmH9OJh7DtxMEgWXCWLSS6FcRpq63aV/P6y+jCX&#10;goJyterAmUoeDcmH5ft3i8GXZgotdLVBwU0clYOvZBuCL7OMdGt6RRPwxnGyAexVYBd3WY1q4O59&#10;l03z/DYbAGuPoA0RRx9PSblM/ZvG6PCtacgE0VWSsYVkMdlttNlyocodKt9afYah/gFFr6zjoZdW&#10;jyoosUf7V6veagSCJkw09Bk0jdUmcWA2Rf4Hm+dWeZO4sDjkLzLR/2urvx6e/QYjdPJr0D9IOHhC&#10;3kQRtckGT+WlJjp0rh4b7OMrpiDGpOfxoqcZg9AcnM1uP87vWHbNuXlxX8yS4JkqX197pPBkoBfx&#10;o5LI+0oyqsOaQpyvyteSOMzBynZd2lnnfgtwYYwkvCeIEWwYt6OwNSOZRjYxtIX6uEFBXq8sz1wr&#10;ChuFvPNCioHvoJL0c6/QSNF9cSz0fXEznfHhJOdmdpczHbzObK8zyukW+Lx0QClOzueQzu2E9tM+&#10;QGMTszcwZ9i84UT4fI3xhK79VPX2zyx/AQAA//8DAFBLAwQUAAYACAAAACEAx1cYsNwAAAAGAQAA&#10;DwAAAGRycy9kb3ducmV2LnhtbEyPwU7DMBBE70j8g7WVuCDqJEVtE+JUgMSFG22kXt14m0S111Hs&#10;tOHvWU5wHM1o5k25m50VVxxD70lBukxAIDXe9NQqqA8fT1sQIWoy2npCBd8YYFfd35W6MP5GX3jd&#10;x1ZwCYVCK+hiHAopQ9Oh02HpByT2zn50OrIcW2lGfeNyZ2WWJGvpdE+80OkB3ztsLvvJKfDH/vgc&#10;bH7OV2l9kG+PU/JZo1IPi/n1BUTEOf6F4Ref0aFippOfyARhFfCRqCDLQbC53awzECdOrdIcZFXK&#10;//jVDwAAAP//AwBQSwECLQAUAAYACAAAACEAtoM4kv4AAADhAQAAEwAAAAAAAAAAAAAAAAAAAAAA&#10;W0NvbnRlbnRfVHlwZXNdLnhtbFBLAQItABQABgAIAAAAIQA4/SH/1gAAAJQBAAALAAAAAAAAAAAA&#10;AAAAAC8BAABfcmVscy8ucmVsc1BLAQItABQABgAIAAAAIQB5xHakxwEAAHsDAAAOAAAAAAAAAAAA&#10;AAAAAC4CAABkcnMvZTJvRG9jLnhtbFBLAQItABQABgAIAAAAIQDHVxiw3AAAAAYBAAAPAAAAAAAA&#10;AAAAAAAAACEEAABkcnMvZG93bnJldi54bWxQSwUGAAAAAAQABADzAAAAKgUAAAAA&#10;" filled="f" stroked="f">
                <o:lock v:ext="edit" grouping="t"/>
                <v:textbox inset="2.53958mm,1.2694mm,2.53958mm,1.2694mm">
                  <w:txbxContent>
                    <w:p w14:paraId="640787D1" w14:textId="77777777" w:rsidR="004A7552" w:rsidRDefault="004A7552" w:rsidP="004A7552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0FF23C50" w14:textId="6858FBDF" w:rsidR="004A7552" w:rsidRDefault="004A7552" w:rsidP="004A7552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Ejecución por 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rupo de 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asto</w:t>
                      </w:r>
                    </w:p>
                    <w:p w14:paraId="5B00854E" w14:textId="77777777" w:rsidR="004A7552" w:rsidRPr="00A14539" w:rsidRDefault="004A7552" w:rsidP="004A7552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Período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3E06DCAD" w14:textId="40F4E4A7" w:rsidR="004A7552" w:rsidRPr="00A14539" w:rsidRDefault="004A7552" w:rsidP="004A7552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(Expresado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en 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illones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CE8D17" w14:textId="6295CA2E" w:rsidR="004A7552" w:rsidRPr="00397498" w:rsidRDefault="004A7552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</w:p>
    <w:p w14:paraId="558D5A43" w14:textId="77777777" w:rsidR="00397498" w:rsidRPr="00397498" w:rsidRDefault="00397498" w:rsidP="00397498">
      <w:pPr>
        <w:spacing w:line="360" w:lineRule="auto"/>
        <w:jc w:val="both"/>
        <w:rPr>
          <w:rFonts w:ascii="Montserrat" w:eastAsia="Times New Roman" w:hAnsi="Montserrat" w:cs="Times New Roman"/>
          <w:b/>
          <w:bCs/>
          <w:lang w:eastAsia="es-ES"/>
        </w:rPr>
      </w:pPr>
    </w:p>
    <w:p w14:paraId="2ACC9116" w14:textId="5CC530D8" w:rsidR="00397498" w:rsidRPr="00397498" w:rsidRDefault="00EB6419" w:rsidP="0039749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es-ES"/>
        </w:rPr>
      </w:pPr>
      <w:r w:rsidRPr="00EB6419">
        <w:rPr>
          <w:noProof/>
        </w:rPr>
        <w:drawing>
          <wp:inline distT="0" distB="0" distL="0" distR="0" wp14:anchorId="34638ABF" wp14:editId="3A099E49">
            <wp:extent cx="5612130" cy="2224585"/>
            <wp:effectExtent l="0" t="0" r="7620" b="4445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374" cy="222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BD2E" w14:textId="77777777" w:rsidR="00397498" w:rsidRPr="00397498" w:rsidRDefault="00397498" w:rsidP="0039749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22F44C6E" w14:textId="77777777" w:rsidR="00397498" w:rsidRPr="00397498" w:rsidRDefault="00397498" w:rsidP="00397498">
      <w:pPr>
        <w:rPr>
          <w:lang w:val="en-US"/>
        </w:rPr>
      </w:pPr>
    </w:p>
    <w:p w14:paraId="1124CCB7" w14:textId="77777777" w:rsidR="00397498" w:rsidRPr="00397498" w:rsidRDefault="00397498" w:rsidP="00397498">
      <w:pPr>
        <w:rPr>
          <w:lang w:val="en-US"/>
        </w:rPr>
      </w:pPr>
    </w:p>
    <w:p w14:paraId="4BCE3729" w14:textId="4D441254" w:rsidR="00397498" w:rsidRDefault="00397498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4</w:t>
      </w:r>
    </w:p>
    <w:p w14:paraId="1CB8E23F" w14:textId="477FF915" w:rsidR="007B097F" w:rsidRDefault="002D6D28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7EFA3B3" wp14:editId="335D452F">
                <wp:simplePos x="0" y="0"/>
                <wp:positionH relativeFrom="margin">
                  <wp:posOffset>-1905</wp:posOffset>
                </wp:positionH>
                <wp:positionV relativeFrom="paragraph">
                  <wp:posOffset>17780</wp:posOffset>
                </wp:positionV>
                <wp:extent cx="5563870" cy="1091565"/>
                <wp:effectExtent l="0" t="0" r="0" b="0"/>
                <wp:wrapNone/>
                <wp:docPr id="69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387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C5AA49" w14:textId="77777777" w:rsidR="007B097F" w:rsidRDefault="007B097F" w:rsidP="007B097F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51225715" w14:textId="65E35ADD" w:rsidR="007B097F" w:rsidRDefault="007B097F" w:rsidP="007B097F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56EA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resupuestaria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Grupo 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asto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0</w:t>
                            </w:r>
                          </w:p>
                          <w:p w14:paraId="2D73B30C" w14:textId="77777777" w:rsidR="007B097F" w:rsidRPr="00A14539" w:rsidRDefault="007B097F" w:rsidP="007B097F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Período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4AA894D9" w14:textId="656EF213" w:rsidR="007B097F" w:rsidRPr="00A14539" w:rsidRDefault="007B097F" w:rsidP="007B097F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(Expresado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en </w:t>
                            </w:r>
                            <w:r w:rsidR="006C3DB8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illones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FA3B3" id="_x0000_s1115" style="position:absolute;left:0;text-align:left;margin-left:-.15pt;margin-top:1.4pt;width:438.1pt;height:85.9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UuyAEAAHwDAAAOAAAAZHJzL2Uyb0RvYy54bWysU9tu2zAMfR/QfxD0vthO67Q14hRDixQD&#10;gi5Atw9QZCkWZksaqcTO35dS0jTb3oa9EOZF5DmH9Pxh7Du2V4DG2ZoXk5wzZaVrjN3W/Mf35ec7&#10;zjAI24jOWVXzg0L+sLj6NB98paaudV2jgFETi9Xga96G4KssQ9mqXuDEeWUpqR30IpAL26wBMVD3&#10;vsumeT7LBgeNBycVIkWfjkm+SP21VjJ80xpVYF3NCVtIFpLdRJst5qLagvCtkScY4h9Q9MJYGnpu&#10;9SSCYDswf7XqjQSHToeJdH3mtDZSJQ7Epsj/YPPaCq8SFxIH/Vkm/H9t5cv+1a8hQke/cvInMuue&#10;gTZRRG2ywWN1rokOnqpHDX18RRTYmPQ8nPVUY2CSgmU5u767Jdkl5Yr8vihnZeoqqvfnHjA8K9ez&#10;+FFzoIUlHcV+hSECENV7SZxm3dJ0XVpaZ38LUGGMJMBHjBFtGDcjMw1BuY6DY2jjmsMaGHq5NDRz&#10;JTCsBdDSC84GOoSa46+dAMVZ99WS0vfFzbSky0nOTXmbEx+4zGwuM8LK1tF9yQCcHZ3HkO7tiPbL&#10;LjhtErMPMCfYtOJE+HSO8YYu/VT18dMs3gAAAP//AwBQSwMEFAAGAAgAAAAhAMSwCDXcAAAABwEA&#10;AA8AAABkcnMvZG93bnJldi54bWxMjk1PwzAQRO9I/Adrkbig1ukHpAlxKkDqhRttpF7deJtE2Oso&#10;dtrw79me4Diap5lXbCdnxQWH0HlSsJgnIJBqbzpqFFSH3WwDIkRNRltPqOAHA2zL+7tC58Zf6Qsv&#10;+9gIHqGQawVtjH0uZahbdDrMfY/E3dkPTkeOQyPNoK887qxcJsmLdLojfmh1jx8t1t/70Snwx+64&#10;DjY7Z6tFdZDvT2PyWaFSjw/T2yuIiFP8g+Gmz+pQstPJj2SCsApmKwYVLNmf2036nIE4MZauU5Bl&#10;If/7l78AAAD//wMAUEsBAi0AFAAGAAgAAAAhALaDOJL+AAAA4QEAABMAAAAAAAAAAAAAAAAAAAAA&#10;AFtDb250ZW50X1R5cGVzXS54bWxQSwECLQAUAAYACAAAACEAOP0h/9YAAACUAQAACwAAAAAAAAAA&#10;AAAAAAAvAQAAX3JlbHMvLnJlbHNQSwECLQAUAAYACAAAACEAFoiVLsgBAAB8AwAADgAAAAAAAAAA&#10;AAAAAAAuAgAAZHJzL2Uyb0RvYy54bWxQSwECLQAUAAYACAAAACEAxLAINdwAAAAHAQAADwAAAAAA&#10;AAAAAAAAAAAiBAAAZHJzL2Rvd25yZXYueG1sUEsFBgAAAAAEAAQA8wAAACsFAAAAAA==&#10;" filled="f" stroked="f">
                <o:lock v:ext="edit" grouping="t"/>
                <v:textbox inset="2.53958mm,1.2694mm,2.53958mm,1.2694mm">
                  <w:txbxContent>
                    <w:p w14:paraId="03C5AA49" w14:textId="77777777" w:rsidR="007B097F" w:rsidRDefault="007B097F" w:rsidP="007B097F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51225715" w14:textId="65E35ADD" w:rsidR="007B097F" w:rsidRDefault="007B097F" w:rsidP="007B097F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856EA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resupuestaria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Grupo 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asto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0</w:t>
                      </w:r>
                    </w:p>
                    <w:p w14:paraId="2D73B30C" w14:textId="77777777" w:rsidR="007B097F" w:rsidRPr="00A14539" w:rsidRDefault="007B097F" w:rsidP="007B097F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Período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4AA894D9" w14:textId="656EF213" w:rsidR="007B097F" w:rsidRPr="00A14539" w:rsidRDefault="007B097F" w:rsidP="007B097F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(Expresado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en </w:t>
                      </w:r>
                      <w:r w:rsidR="006C3DB8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illones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E85428" w14:textId="39F146A4" w:rsidR="007B097F" w:rsidRDefault="007B097F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p w14:paraId="782FDFAF" w14:textId="5FA5422B" w:rsidR="007B097F" w:rsidRDefault="007B097F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</w:p>
    <w:tbl>
      <w:tblPr>
        <w:tblW w:w="77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5"/>
        <w:gridCol w:w="976"/>
        <w:gridCol w:w="1192"/>
      </w:tblGrid>
      <w:tr w:rsidR="00397498" w:rsidRPr="00397498" w14:paraId="1036083D" w14:textId="77777777" w:rsidTr="000C05E4">
        <w:trPr>
          <w:gridAfter w:val="1"/>
          <w:wAfter w:w="1192" w:type="dxa"/>
          <w:trHeight w:val="105"/>
          <w:jc w:val="center"/>
        </w:trPr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26FFF4" w14:textId="6811F307" w:rsidR="00397498" w:rsidRPr="00397498" w:rsidRDefault="00397498" w:rsidP="00397498">
            <w:pPr>
              <w:ind w:left="1201" w:right="-93"/>
              <w:jc w:val="center"/>
              <w:rPr>
                <w:rFonts w:ascii="Montserrat" w:hAnsi="Montserrat" w:cs="Arial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397498" w:rsidRPr="00397498" w14:paraId="46BEF4E1" w14:textId="77777777" w:rsidTr="000C05E4">
        <w:trPr>
          <w:gridAfter w:val="1"/>
          <w:wAfter w:w="1192" w:type="dxa"/>
          <w:trHeight w:val="105"/>
          <w:jc w:val="center"/>
        </w:trPr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8BE73" w14:textId="77777777" w:rsidR="00397498" w:rsidRPr="00397498" w:rsidRDefault="00397498" w:rsidP="007B097F">
            <w:pPr>
              <w:ind w:left="1201" w:right="-93"/>
              <w:jc w:val="center"/>
              <w:rPr>
                <w:rFonts w:ascii="Montserrat" w:hAnsi="Montserrat" w:cs="Arial"/>
                <w:b/>
                <w:bCs/>
                <w:sz w:val="20"/>
                <w:szCs w:val="20"/>
                <w:lang w:eastAsia="es-GT"/>
              </w:rPr>
            </w:pPr>
          </w:p>
        </w:tc>
      </w:tr>
      <w:tr w:rsidR="00397498" w:rsidRPr="00397498" w14:paraId="07983CDC" w14:textId="77777777" w:rsidTr="00140004">
        <w:tblPrEx>
          <w:jc w:val="left"/>
        </w:tblPrEx>
        <w:trPr>
          <w:trHeight w:val="892"/>
        </w:trPr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26C530EF" w14:textId="77777777" w:rsidR="00397498" w:rsidRPr="00140004" w:rsidRDefault="00397498" w:rsidP="00397498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 w:themeColor="background1"/>
                <w:lang w:eastAsia="es-GT"/>
              </w:rPr>
            </w:pPr>
            <w:r w:rsidRPr="00140004">
              <w:rPr>
                <w:rFonts w:ascii="Montserrat" w:eastAsia="Times New Roman" w:hAnsi="Montserrat" w:cs="Calibri"/>
                <w:b/>
                <w:bCs/>
                <w:color w:val="FFFFFF" w:themeColor="background1"/>
                <w:lang w:eastAsia="es-GT"/>
              </w:rPr>
              <w:t>Descripción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  <w:vAlign w:val="center"/>
            <w:hideMark/>
          </w:tcPr>
          <w:p w14:paraId="75F30874" w14:textId="77777777" w:rsidR="00397498" w:rsidRPr="00140004" w:rsidRDefault="00397498" w:rsidP="00397498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 w:themeColor="background1"/>
                <w:lang w:eastAsia="es-GT"/>
              </w:rPr>
            </w:pPr>
            <w:r w:rsidRPr="00140004">
              <w:rPr>
                <w:rFonts w:ascii="Montserrat" w:eastAsia="Times New Roman" w:hAnsi="Montserrat" w:cs="Calibri"/>
                <w:b/>
                <w:bCs/>
                <w:color w:val="FFFFFF" w:themeColor="background1"/>
                <w:lang w:eastAsia="es-GT"/>
              </w:rPr>
              <w:t>Monto</w:t>
            </w:r>
          </w:p>
        </w:tc>
      </w:tr>
      <w:tr w:rsidR="00397498" w:rsidRPr="00397498" w14:paraId="796174DC" w14:textId="77777777" w:rsidTr="000C05E4">
        <w:tblPrEx>
          <w:jc w:val="left"/>
        </w:tblPrEx>
        <w:trPr>
          <w:trHeight w:val="528"/>
        </w:trPr>
        <w:tc>
          <w:tcPr>
            <w:tcW w:w="5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7AFE" w14:textId="77777777" w:rsidR="00397498" w:rsidRPr="00397498" w:rsidRDefault="00397498" w:rsidP="00397498">
            <w:pPr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397498">
              <w:rPr>
                <w:rFonts w:ascii="Montserrat" w:eastAsia="Times New Roman" w:hAnsi="Montserrat" w:cs="Calibri"/>
                <w:b/>
                <w:bCs/>
                <w:lang w:eastAsia="es-GT"/>
              </w:rPr>
              <w:t>Vigente</w:t>
            </w:r>
          </w:p>
        </w:tc>
        <w:tc>
          <w:tcPr>
            <w:tcW w:w="21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4F84" w14:textId="03FD96D2" w:rsidR="00397498" w:rsidRPr="00397498" w:rsidRDefault="00BF5A1B" w:rsidP="00397498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>
              <w:rPr>
                <w:rFonts w:ascii="Montserrat" w:eastAsia="Times New Roman" w:hAnsi="Montserrat" w:cs="Calibri"/>
                <w:lang w:eastAsia="es-GT"/>
              </w:rPr>
              <w:t>11.36</w:t>
            </w:r>
          </w:p>
        </w:tc>
      </w:tr>
      <w:tr w:rsidR="00397498" w:rsidRPr="00397498" w14:paraId="2A3F5218" w14:textId="77777777" w:rsidTr="000C05E4">
        <w:tblPrEx>
          <w:jc w:val="left"/>
        </w:tblPrEx>
        <w:trPr>
          <w:trHeight w:val="528"/>
        </w:trPr>
        <w:tc>
          <w:tcPr>
            <w:tcW w:w="5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0A11" w14:textId="77777777" w:rsidR="00397498" w:rsidRPr="00397498" w:rsidRDefault="00397498" w:rsidP="00397498">
            <w:pPr>
              <w:jc w:val="both"/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397498">
              <w:rPr>
                <w:rFonts w:ascii="Montserrat" w:eastAsia="Times New Roman" w:hAnsi="Montserrat" w:cs="Calibri"/>
                <w:b/>
                <w:bCs/>
                <w:lang w:eastAsia="es-GT"/>
              </w:rPr>
              <w:t xml:space="preserve">Ejecutado </w:t>
            </w:r>
          </w:p>
        </w:tc>
        <w:tc>
          <w:tcPr>
            <w:tcW w:w="21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8089E" w14:textId="3E862D80" w:rsidR="00397498" w:rsidRPr="00397498" w:rsidRDefault="00BF5A1B" w:rsidP="00397498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>
              <w:rPr>
                <w:rFonts w:ascii="Montserrat" w:eastAsia="Times New Roman" w:hAnsi="Montserrat" w:cs="Calibri"/>
                <w:lang w:eastAsia="es-GT"/>
              </w:rPr>
              <w:t>11.20</w:t>
            </w:r>
          </w:p>
        </w:tc>
      </w:tr>
      <w:tr w:rsidR="00397498" w:rsidRPr="00397498" w14:paraId="40A330EA" w14:textId="77777777" w:rsidTr="000C05E4">
        <w:tblPrEx>
          <w:jc w:val="left"/>
        </w:tblPrEx>
        <w:trPr>
          <w:trHeight w:val="528"/>
        </w:trPr>
        <w:tc>
          <w:tcPr>
            <w:tcW w:w="5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1B23" w14:textId="77777777" w:rsidR="00397498" w:rsidRPr="00397498" w:rsidRDefault="00397498" w:rsidP="00397498">
            <w:pPr>
              <w:jc w:val="both"/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397498">
              <w:rPr>
                <w:rFonts w:ascii="Montserrat" w:eastAsia="Times New Roman" w:hAnsi="Montserrat" w:cs="Calibri"/>
                <w:b/>
                <w:bCs/>
                <w:lang w:eastAsia="es-GT"/>
              </w:rPr>
              <w:t>Saldo</w:t>
            </w:r>
          </w:p>
        </w:tc>
        <w:tc>
          <w:tcPr>
            <w:tcW w:w="21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054C" w14:textId="40CE6420" w:rsidR="00397498" w:rsidRPr="00397498" w:rsidRDefault="00BF5A1B" w:rsidP="00BF5A1B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>
              <w:rPr>
                <w:rFonts w:ascii="Montserrat" w:eastAsia="Times New Roman" w:hAnsi="Montserrat" w:cs="Calibri"/>
                <w:lang w:eastAsia="es-GT"/>
              </w:rPr>
              <w:t>0</w:t>
            </w:r>
            <w:r w:rsidR="00397498" w:rsidRPr="00397498">
              <w:rPr>
                <w:rFonts w:ascii="Montserrat" w:eastAsia="Times New Roman" w:hAnsi="Montserrat" w:cs="Calibri"/>
                <w:lang w:eastAsia="es-GT"/>
              </w:rPr>
              <w:t>.</w:t>
            </w:r>
            <w:r>
              <w:rPr>
                <w:rFonts w:ascii="Montserrat" w:eastAsia="Times New Roman" w:hAnsi="Montserrat" w:cs="Calibri"/>
                <w:lang w:eastAsia="es-GT"/>
              </w:rPr>
              <w:t>1</w:t>
            </w:r>
            <w:r w:rsidR="00450A2E">
              <w:rPr>
                <w:rFonts w:ascii="Montserrat" w:eastAsia="Times New Roman" w:hAnsi="Montserrat" w:cs="Calibri"/>
                <w:lang w:eastAsia="es-GT"/>
              </w:rPr>
              <w:t>7</w:t>
            </w:r>
          </w:p>
        </w:tc>
      </w:tr>
    </w:tbl>
    <w:p w14:paraId="30D9976E" w14:textId="13C55CF9" w:rsidR="00C457AB" w:rsidRPr="00C457AB" w:rsidRDefault="00AD084A" w:rsidP="00AD084A">
      <w:pPr>
        <w:rPr>
          <w:rFonts w:ascii="Montserrat" w:eastAsia="Times New Roman" w:hAnsi="Montserrat" w:cs="Arial"/>
          <w:sz w:val="18"/>
          <w:szCs w:val="18"/>
          <w:lang w:eastAsia="es-GT"/>
        </w:rPr>
      </w:pPr>
      <w:r>
        <w:rPr>
          <w:rFonts w:ascii="Montserrat" w:eastAsia="Times New Roman" w:hAnsi="Montserrat" w:cs="Arial"/>
          <w:sz w:val="18"/>
          <w:szCs w:val="18"/>
          <w:lang w:eastAsia="es-GT"/>
        </w:rPr>
        <w:t xml:space="preserve">            </w:t>
      </w:r>
      <w:r w:rsidR="00C457AB" w:rsidRPr="00C457AB">
        <w:rPr>
          <w:rFonts w:ascii="Montserrat" w:eastAsia="Times New Roman" w:hAnsi="Montserrat" w:cs="Arial"/>
          <w:sz w:val="18"/>
          <w:szCs w:val="18"/>
          <w:lang w:eastAsia="es-GT"/>
        </w:rPr>
        <w:t>Fuente: Reporte SICOINWEB R00804768.rpt</w:t>
      </w:r>
    </w:p>
    <w:p w14:paraId="24DBF1BF" w14:textId="77777777" w:rsidR="00397498" w:rsidRPr="00C457AB" w:rsidRDefault="00397498" w:rsidP="00397498">
      <w:pPr>
        <w:rPr>
          <w:rFonts w:ascii="Montserrat" w:hAnsi="Montserrat"/>
          <w:sz w:val="20"/>
          <w:szCs w:val="20"/>
          <w:lang w:val="en-US"/>
        </w:rPr>
      </w:pPr>
    </w:p>
    <w:p w14:paraId="24D5E303" w14:textId="6F78BDFF" w:rsidR="00397498" w:rsidRDefault="00397498" w:rsidP="00397498">
      <w:pPr>
        <w:rPr>
          <w:lang w:val="en-US"/>
        </w:rPr>
      </w:pPr>
    </w:p>
    <w:p w14:paraId="061DE071" w14:textId="3FB94C26" w:rsidR="00BF5A1B" w:rsidRDefault="00BF5A1B" w:rsidP="00397498">
      <w:pPr>
        <w:rPr>
          <w:lang w:val="en-US"/>
        </w:rPr>
      </w:pPr>
    </w:p>
    <w:p w14:paraId="42AB2818" w14:textId="0F20721D" w:rsidR="00BF5A1B" w:rsidRDefault="00BF5A1B" w:rsidP="00397498">
      <w:pPr>
        <w:rPr>
          <w:lang w:val="en-US"/>
        </w:rPr>
      </w:pPr>
    </w:p>
    <w:p w14:paraId="6AC67389" w14:textId="2A8E4B7B" w:rsidR="00BF5A1B" w:rsidRDefault="00BF5A1B" w:rsidP="00397498">
      <w:pPr>
        <w:rPr>
          <w:lang w:val="en-US"/>
        </w:rPr>
      </w:pPr>
    </w:p>
    <w:p w14:paraId="2FF279E3" w14:textId="77777777" w:rsidR="00BF5A1B" w:rsidRPr="00397498" w:rsidRDefault="00BF5A1B" w:rsidP="00397498">
      <w:pPr>
        <w:rPr>
          <w:lang w:val="en-US"/>
        </w:rPr>
      </w:pPr>
    </w:p>
    <w:p w14:paraId="3C72AD87" w14:textId="77777777" w:rsidR="00397498" w:rsidRPr="00397498" w:rsidRDefault="00397498" w:rsidP="00397498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1677D9CE" w14:textId="77777777" w:rsidR="00397498" w:rsidRPr="00397498" w:rsidRDefault="00397498" w:rsidP="00397498">
      <w:pPr>
        <w:rPr>
          <w:rFonts w:ascii="Montserrat" w:hAnsi="Montserrat" w:cs="Montserrat"/>
          <w:color w:val="5B5753"/>
          <w:sz w:val="18"/>
          <w:szCs w:val="18"/>
          <w:lang w:val="en-US"/>
        </w:rPr>
      </w:pPr>
    </w:p>
    <w:p w14:paraId="0EEB6B70" w14:textId="1480C618" w:rsidR="00397498" w:rsidRPr="00397498" w:rsidRDefault="00397498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5</w:t>
      </w:r>
    </w:p>
    <w:p w14:paraId="7885529E" w14:textId="77777777" w:rsidR="00397498" w:rsidRPr="00397498" w:rsidRDefault="00397498" w:rsidP="00397498">
      <w:pPr>
        <w:spacing w:line="360" w:lineRule="auto"/>
        <w:jc w:val="both"/>
        <w:rPr>
          <w:b/>
          <w:bCs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4DC1E3A" wp14:editId="46F4C22A">
                <wp:simplePos x="0" y="0"/>
                <wp:positionH relativeFrom="margin">
                  <wp:align>right</wp:align>
                </wp:positionH>
                <wp:positionV relativeFrom="paragraph">
                  <wp:posOffset>5639</wp:posOffset>
                </wp:positionV>
                <wp:extent cx="5564340" cy="819302"/>
                <wp:effectExtent l="0" t="0" r="0" b="0"/>
                <wp:wrapNone/>
                <wp:docPr id="149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4340" cy="819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C64AB8" w14:textId="762D78A4" w:rsidR="00B90327" w:rsidRDefault="00B90327" w:rsidP="00397498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4204F3A5" w14:textId="0246E4DB" w:rsidR="000C05E4" w:rsidRPr="00A14539" w:rsidRDefault="000C05E4" w:rsidP="00397498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 de la Inversión (Equipamiento)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 xml:space="preserve">Período </w:t>
                            </w:r>
                            <w:r w:rsidR="005102F4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5303E9D7" w14:textId="77777777" w:rsidR="000C05E4" w:rsidRPr="00A14539" w:rsidRDefault="000C05E4" w:rsidP="00397498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(Expresado en Millones de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C1E3A" id="_x0000_s1116" style="position:absolute;left:0;text-align:left;margin-left:386.95pt;margin-top:.45pt;width:438.15pt;height:64.5pt;z-index:251816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nMxwEAAHsDAAAOAAAAZHJzL2Uyb0RvYy54bWysU9tu2zAMfR+wfxD0vthOk6414hTDihQD&#10;gi1Auw9QZDkWZosaqcTO349S0jTb3oa9EOZF5DmH9OJh7DtxMEgWXCWLSS6FcRpq63aV/P6y+nAn&#10;BQXlatWBM5U8GpIPy/fvFoMvzRRa6GqDgps4KgdfyTYEX2YZ6db0iibgjeNkA9irwC7ushrVwN37&#10;Lpvm+W02ANYeQRsijj6eknKZ+jeN0eFb05AJoqskYwvJYrLbaLPlQpU7VL61+gxD/QOKXlnHQy+t&#10;HlVQYo/2r1a91QgETZho6DNoGqtN4sBsivwPNs+t8iZxYXHIX2Si/9dWfz08+w1G6OTXoH+QcPCE&#10;vIkiapMNnspLTXToXD022MdXTEGMSc/jRU8zBqE5OJ/fzm5mLLvm3F1xf5NPU1NVvr72SOHJQC/i&#10;RyWR95VkVIc1hThfla8lcZiDle26tLPO/RbgwhhJeE8QI9gwbkdha0Yyi4NjaAv1cYOCvF5ZnrlW&#10;FDYKeeeFFAPfQSXp516hkaL74ljo+2I2nfPhJGc2/5gzHbzObK8zyukW+Lx0QClOzueQzu2E9tM+&#10;QGMTszcwZ9i84UT4fI3xhK79VPX2zyx/AQAA//8DAFBLAwQUAAYACAAAACEALtSJG9sAAAAFAQAA&#10;DwAAAGRycy9kb3ducmV2LnhtbEyPwU7DMBBE70j8g7WVuCDqtEVtHeJUgMSFG22kXt14m0S111Hs&#10;tOHvWU5wHM1o5k2xm7wTVxxiF0jDYp6BQKqD7ajRUB0+nrYgYjJkjQuEGr4xwq68vytMbsONvvC6&#10;T43gEoq50dCm1OdSxrpFb+I89EjsncPgTWI5NNIO5sbl3slllq2lNx3xQmt6fG+xvuxHryEcu+Nz&#10;dOqsVovqIN8ex+yzQq0fZtPrC4iEU/oLwy8+o0PJTKcwko3CaeAjSYMCwd52s16BOHFoqRTIspD/&#10;6csfAAAA//8DAFBLAQItABQABgAIAAAAIQC2gziS/gAAAOEBAAATAAAAAAAAAAAAAAAAAAAAAABb&#10;Q29udGVudF9UeXBlc10ueG1sUEsBAi0AFAAGAAgAAAAhADj9If/WAAAAlAEAAAsAAAAAAAAAAAAA&#10;AAAALwEAAF9yZWxzLy5yZWxzUEsBAi0AFAAGAAgAAAAhAKCHuczHAQAAewMAAA4AAAAAAAAAAAAA&#10;AAAALgIAAGRycy9lMm9Eb2MueG1sUEsBAi0AFAAGAAgAAAAhAC7UiRvbAAAABQEAAA8AAAAAAAAA&#10;AAAAAAAAIQQAAGRycy9kb3ducmV2LnhtbFBLBQYAAAAABAAEAPMAAAApBQAAAAA=&#10;" filled="f" stroked="f">
                <o:lock v:ext="edit" grouping="t"/>
                <v:textbox inset="2.53958mm,1.2694mm,2.53958mm,1.2694mm">
                  <w:txbxContent>
                    <w:p w14:paraId="74C64AB8" w14:textId="762D78A4" w:rsidR="00B90327" w:rsidRDefault="00B90327" w:rsidP="00397498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4204F3A5" w14:textId="0246E4DB" w:rsidR="000C05E4" w:rsidRPr="00A14539" w:rsidRDefault="000C05E4" w:rsidP="00397498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 de la Inversión (Equipamiento)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 xml:space="preserve">Período </w:t>
                      </w:r>
                      <w:r w:rsidR="005102F4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5303E9D7" w14:textId="77777777" w:rsidR="000C05E4" w:rsidRPr="00A14539" w:rsidRDefault="000C05E4" w:rsidP="00397498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(Expresado en Millones de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BF7AAD" w14:textId="77777777" w:rsidR="00397498" w:rsidRPr="00397498" w:rsidRDefault="00397498" w:rsidP="00397498">
      <w:pPr>
        <w:spacing w:line="360" w:lineRule="auto"/>
        <w:jc w:val="both"/>
        <w:rPr>
          <w:b/>
          <w:bCs/>
        </w:rPr>
      </w:pPr>
    </w:p>
    <w:p w14:paraId="25D1FB51" w14:textId="0E28CAE0" w:rsidR="00397498" w:rsidRDefault="00397498" w:rsidP="00397498">
      <w:pPr>
        <w:spacing w:line="360" w:lineRule="auto"/>
        <w:jc w:val="both"/>
        <w:rPr>
          <w:noProof/>
        </w:rPr>
      </w:pPr>
    </w:p>
    <w:tbl>
      <w:tblPr>
        <w:tblW w:w="7840" w:type="dxa"/>
        <w:tblInd w:w="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0"/>
        <w:gridCol w:w="2200"/>
      </w:tblGrid>
      <w:tr w:rsidR="00B90327" w:rsidRPr="00B90327" w14:paraId="57CCB562" w14:textId="77777777" w:rsidTr="00B90327">
        <w:trPr>
          <w:trHeight w:val="791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2E443C7" w14:textId="77777777" w:rsidR="00B90327" w:rsidRPr="00B90327" w:rsidRDefault="00B90327" w:rsidP="00B90327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b/>
                <w:bCs/>
                <w:color w:val="FFFFFF"/>
                <w:lang w:eastAsia="es-GT"/>
              </w:rPr>
              <w:t>Descripción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4A0909E0" w14:textId="77777777" w:rsidR="00B90327" w:rsidRPr="00B90327" w:rsidRDefault="00B90327" w:rsidP="00B90327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b/>
                <w:bCs/>
                <w:color w:val="FFFFFF"/>
                <w:lang w:eastAsia="es-GT"/>
              </w:rPr>
              <w:t>Monto</w:t>
            </w:r>
          </w:p>
        </w:tc>
      </w:tr>
      <w:tr w:rsidR="00B90327" w:rsidRPr="00B90327" w14:paraId="1B27B847" w14:textId="77777777" w:rsidTr="00B90327">
        <w:trPr>
          <w:trHeight w:val="440"/>
        </w:trPr>
        <w:tc>
          <w:tcPr>
            <w:tcW w:w="5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5910" w14:textId="77777777" w:rsidR="00B90327" w:rsidRPr="00B90327" w:rsidRDefault="00B90327" w:rsidP="00B90327">
            <w:pPr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b/>
                <w:bCs/>
                <w:lang w:eastAsia="es-GT"/>
              </w:rPr>
              <w:t>Vigente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58478" w14:textId="77777777" w:rsidR="00B90327" w:rsidRPr="00B90327" w:rsidRDefault="00B90327" w:rsidP="00B90327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lang w:eastAsia="es-GT"/>
              </w:rPr>
              <w:t xml:space="preserve">                         0.47 </w:t>
            </w:r>
          </w:p>
        </w:tc>
      </w:tr>
      <w:tr w:rsidR="00B90327" w:rsidRPr="00B90327" w14:paraId="3A8C2456" w14:textId="77777777" w:rsidTr="00B90327">
        <w:trPr>
          <w:trHeight w:val="420"/>
        </w:trPr>
        <w:tc>
          <w:tcPr>
            <w:tcW w:w="5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369C" w14:textId="77777777" w:rsidR="00B90327" w:rsidRPr="00B90327" w:rsidRDefault="00B90327" w:rsidP="00B90327">
            <w:pPr>
              <w:jc w:val="both"/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b/>
                <w:bCs/>
                <w:lang w:eastAsia="es-GT"/>
              </w:rPr>
              <w:t xml:space="preserve">Ejecutado 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CEF10" w14:textId="77777777" w:rsidR="00B90327" w:rsidRPr="00B90327" w:rsidRDefault="00B90327" w:rsidP="00B90327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lang w:eastAsia="es-GT"/>
              </w:rPr>
              <w:t xml:space="preserve">                         0.36 </w:t>
            </w:r>
          </w:p>
        </w:tc>
      </w:tr>
      <w:tr w:rsidR="00B90327" w:rsidRPr="00B90327" w14:paraId="277B00B7" w14:textId="77777777" w:rsidTr="00B90327">
        <w:trPr>
          <w:trHeight w:val="414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C3D2" w14:textId="77777777" w:rsidR="00B90327" w:rsidRPr="00B90327" w:rsidRDefault="00B90327" w:rsidP="00B90327">
            <w:pPr>
              <w:jc w:val="both"/>
              <w:rPr>
                <w:rFonts w:ascii="Montserrat" w:eastAsia="Times New Roman" w:hAnsi="Montserrat" w:cs="Calibri"/>
                <w:b/>
                <w:bCs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b/>
                <w:bCs/>
                <w:lang w:eastAsia="es-GT"/>
              </w:rPr>
              <w:t>Saldo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71B32" w14:textId="77777777" w:rsidR="00B90327" w:rsidRPr="00B90327" w:rsidRDefault="00B90327" w:rsidP="00B90327">
            <w:pPr>
              <w:jc w:val="center"/>
              <w:rPr>
                <w:rFonts w:ascii="Montserrat" w:eastAsia="Times New Roman" w:hAnsi="Montserrat" w:cs="Calibri"/>
                <w:lang w:eastAsia="es-GT"/>
              </w:rPr>
            </w:pPr>
            <w:r w:rsidRPr="00B90327">
              <w:rPr>
                <w:rFonts w:ascii="Montserrat" w:eastAsia="Times New Roman" w:hAnsi="Montserrat" w:cs="Calibri"/>
                <w:lang w:eastAsia="es-GT"/>
              </w:rPr>
              <w:t xml:space="preserve">                           0.11 </w:t>
            </w:r>
          </w:p>
        </w:tc>
      </w:tr>
    </w:tbl>
    <w:p w14:paraId="6C6C83C2" w14:textId="18C6054B" w:rsidR="002E70CB" w:rsidRPr="002E70CB" w:rsidRDefault="002E70CB" w:rsidP="002E70CB">
      <w:pPr>
        <w:jc w:val="both"/>
        <w:rPr>
          <w:rFonts w:ascii="Montserrat" w:eastAsia="Times New Roman" w:hAnsi="Montserrat" w:cs="Calibri"/>
          <w:sz w:val="20"/>
          <w:szCs w:val="20"/>
          <w:lang w:eastAsia="es-GT"/>
        </w:rPr>
      </w:pPr>
      <w:r>
        <w:rPr>
          <w:rFonts w:ascii="Montserrat" w:eastAsia="Times New Roman" w:hAnsi="Montserrat" w:cs="Calibri"/>
          <w:sz w:val="20"/>
          <w:szCs w:val="20"/>
          <w:lang w:eastAsia="es-GT"/>
        </w:rPr>
        <w:t xml:space="preserve">         </w:t>
      </w:r>
      <w:r w:rsidRPr="002E70CB">
        <w:rPr>
          <w:rFonts w:ascii="Montserrat" w:eastAsia="Times New Roman" w:hAnsi="Montserrat" w:cs="Calibri"/>
          <w:sz w:val="20"/>
          <w:szCs w:val="20"/>
          <w:lang w:eastAsia="es-GT"/>
        </w:rPr>
        <w:t>Fuente: Reporte SICOINWEB R00804768.rpt</w:t>
      </w:r>
    </w:p>
    <w:p w14:paraId="4DFBAB59" w14:textId="77777777" w:rsidR="00B90327" w:rsidRPr="00397498" w:rsidRDefault="00B90327" w:rsidP="00397498">
      <w:pPr>
        <w:spacing w:line="360" w:lineRule="auto"/>
        <w:jc w:val="both"/>
        <w:rPr>
          <w:b/>
          <w:bCs/>
        </w:rPr>
      </w:pPr>
    </w:p>
    <w:p w14:paraId="03A31C4F" w14:textId="284A2764" w:rsidR="00397498" w:rsidRPr="00397498" w:rsidRDefault="00397498" w:rsidP="00397498">
      <w:pPr>
        <w:spacing w:line="360" w:lineRule="auto"/>
        <w:jc w:val="both"/>
        <w:rPr>
          <w:b/>
          <w:bCs/>
        </w:rPr>
      </w:pPr>
    </w:p>
    <w:p w14:paraId="2381B9EC" w14:textId="77777777" w:rsidR="00397498" w:rsidRPr="00397498" w:rsidRDefault="00397498" w:rsidP="00397498">
      <w:pPr>
        <w:spacing w:line="360" w:lineRule="auto"/>
        <w:jc w:val="both"/>
        <w:rPr>
          <w:b/>
          <w:bCs/>
        </w:rPr>
      </w:pPr>
    </w:p>
    <w:p w14:paraId="043BF06C" w14:textId="6D08AF04" w:rsidR="00397498" w:rsidRPr="00397498" w:rsidRDefault="002E70CB" w:rsidP="00397498">
      <w:pPr>
        <w:spacing w:line="360" w:lineRule="auto"/>
        <w:jc w:val="both"/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</w:pPr>
      <w:r w:rsidRPr="0039749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F0C8BDA" wp14:editId="7828101F">
                <wp:simplePos x="0" y="0"/>
                <wp:positionH relativeFrom="margin">
                  <wp:posOffset>54591</wp:posOffset>
                </wp:positionH>
                <wp:positionV relativeFrom="paragraph">
                  <wp:posOffset>253460</wp:posOffset>
                </wp:positionV>
                <wp:extent cx="5563870" cy="1091565"/>
                <wp:effectExtent l="0" t="0" r="0" b="0"/>
                <wp:wrapNone/>
                <wp:docPr id="74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387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3C34BA" w14:textId="77777777" w:rsidR="002E70CB" w:rsidRDefault="002E70CB" w:rsidP="002E70CB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SECRETARÍA PRIVADA DE LA PRESIDENCIA</w:t>
                            </w:r>
                          </w:p>
                          <w:p w14:paraId="324EF61D" w14:textId="4F821D06" w:rsidR="002E70CB" w:rsidRDefault="002E70CB" w:rsidP="002E70CB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Ejecución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56EA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resupuestaria</w:t>
                            </w:r>
                            <w:r w:rsidRPr="00E76BC7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por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Finalidad</w:t>
                            </w:r>
                          </w:p>
                          <w:p w14:paraId="1A448FC7" w14:textId="77777777" w:rsidR="002E70CB" w:rsidRPr="00A14539" w:rsidRDefault="002E70CB" w:rsidP="002E70CB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Período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enero a diciembre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2022</w:t>
                            </w:r>
                          </w:p>
                          <w:p w14:paraId="534C8595" w14:textId="77777777" w:rsidR="002E70CB" w:rsidRPr="00A14539" w:rsidRDefault="002E70CB" w:rsidP="002E70CB">
                            <w:pPr>
                              <w:pStyle w:val="NormalWeb"/>
                              <w:spacing w:line="276" w:lineRule="auto"/>
                              <w:jc w:val="center"/>
                              <w:rPr>
                                <w:rFonts w:ascii="Montserrat" w:hAnsi="Montserrat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(Expresado </w:t>
                            </w:r>
                            <w:r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 millones</w:t>
                            </w:r>
                            <w:r w:rsidRPr="00A14539">
                              <w:rPr>
                                <w:rFonts w:ascii="Montserrat" w:eastAsia="Calibri" w:hAnsi="Montserrat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Quetzales)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C8BDA" id="_x0000_s1117" style="position:absolute;left:0;text-align:left;margin-left:4.3pt;margin-top:19.95pt;width:438.1pt;height:85.9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X65xwEAAHwDAAAOAAAAZHJzL2Uyb0RvYy54bWysU9tu2zAMfR+wfxD03thO67Q14hTDihQD&#10;gi1Auw9QZCkWZksaqcTO349S0jTt3oa9EOZF5DmH9Pxh7Du2V4DG2ZoXk5wzZaVrjN3W/OfL8uqO&#10;MwzCNqJzVtX8oJA/LD5/mg++UlPXuq5RwKiJxWrwNW9D8FWWoWxVL3DivLKU1A56EciFbdaAGKh7&#10;32XTPJ9lg4PGg5MKkaKPxyRfpP5aKxl+aI0qsK7mhC0kC8luos0Wc1FtQfjWyBMM8Q8oemEsDT23&#10;ehRBsB2Yv1r1RoJDp8NEuj5zWhupEgdiU+Qf2Dy3wqvEhcRBf5YJ/19b+X3/7NcQoaNfOfkLmXVP&#10;QJsoojbZ4LE610QHT9Wjhj6+IgpsTHoeznqqMTBJwbKcXd/dkuySckV+X5SzMnUV1etzDxielOtZ&#10;/Kg50MKSjmK/whABiOq1JE6zbmm6Li2ts+8CVBgjCfARY0Qbxs3ITBOhxMExtHHNYQ0MvVwamrkS&#10;GNYCaOkFZwMdQs3x906A4qz7Zknp++JmWtLlJOemvM2JD1xmNpcZYWXr6L5kAM6OzteQ7u2I9ssu&#10;OG0SszcwJ9i04kT4dI7xhi79VPX20yz+AAAA//8DAFBLAwQUAAYACAAAACEAqlrs2t0AAAAIAQAA&#10;DwAAAGRycy9kb3ducmV2LnhtbEyPwWrDMBBE74X+g9hCLiWRnYQgu16HNtBLb00MuSrWxja1JGPJ&#10;ifv33Z7a4zDDzJtiP9te3GgMnXcI6SoBQa72pnMNQnV6XyoQIWpndO8dIXxTgH35+FDo3Pi7+6Tb&#10;MTaCS1zINUIb45BLGeqWrA4rP5Bj7+pHqyPLsZFm1Hcut71cJ8lOWt05Xmj1QIeW6q/jZBH8uTtv&#10;Q59ds01aneTb85R8VIS4eJpfX0BEmuNfGH7xGR1KZrr4yZkgegS14yDCJstAsK3Ulp9cENZpqkCW&#10;hfx/oPwBAAD//wMAUEsBAi0AFAAGAAgAAAAhALaDOJL+AAAA4QEAABMAAAAAAAAAAAAAAAAAAAAA&#10;AFtDb250ZW50X1R5cGVzXS54bWxQSwECLQAUAAYACAAAACEAOP0h/9YAAACUAQAACwAAAAAAAAAA&#10;AAAAAAAvAQAAX3JlbHMvLnJlbHNQSwECLQAUAAYACAAAACEApPl+uccBAAB8AwAADgAAAAAAAAAA&#10;AAAAAAAuAgAAZHJzL2Uyb0RvYy54bWxQSwECLQAUAAYACAAAACEAqlrs2t0AAAAIAQAADwAAAAAA&#10;AAAAAAAAAAAhBAAAZHJzL2Rvd25yZXYueG1sUEsFBgAAAAAEAAQA8wAAACsFAAAAAA==&#10;" filled="f" stroked="f">
                <o:lock v:ext="edit" grouping="t"/>
                <v:textbox inset="2.53958mm,1.2694mm,2.53958mm,1.2694mm">
                  <w:txbxContent>
                    <w:p w14:paraId="2B3C34BA" w14:textId="77777777" w:rsidR="002E70CB" w:rsidRDefault="002E70CB" w:rsidP="002E70CB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SECRETARÍA PRIVADA DE LA PRESIDENCIA</w:t>
                      </w:r>
                    </w:p>
                    <w:p w14:paraId="324EF61D" w14:textId="4F821D06" w:rsidR="002E70CB" w:rsidRDefault="002E70CB" w:rsidP="002E70CB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Ejecución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856EA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resupuestaria</w:t>
                      </w:r>
                      <w:r w:rsidRPr="00E76BC7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por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Finalidad</w:t>
                      </w:r>
                    </w:p>
                    <w:p w14:paraId="1A448FC7" w14:textId="77777777" w:rsidR="002E70CB" w:rsidRPr="00A14539" w:rsidRDefault="002E70CB" w:rsidP="002E70CB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Período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enero a diciembre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2022</w:t>
                      </w:r>
                    </w:p>
                    <w:p w14:paraId="534C8595" w14:textId="77777777" w:rsidR="002E70CB" w:rsidRPr="00A14539" w:rsidRDefault="002E70CB" w:rsidP="002E70CB">
                      <w:pPr>
                        <w:pStyle w:val="NormalWeb"/>
                        <w:spacing w:line="276" w:lineRule="auto"/>
                        <w:jc w:val="center"/>
                        <w:rPr>
                          <w:rFonts w:ascii="Montserrat" w:hAnsi="Montserrat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(Expresado </w:t>
                      </w:r>
                      <w:r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 millones</w:t>
                      </w:r>
                      <w:r w:rsidRPr="00A14539">
                        <w:rPr>
                          <w:rFonts w:ascii="Montserrat" w:eastAsia="Calibri" w:hAnsi="Montserrat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Quetzales)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97498" w:rsidRPr="00397498">
        <w:rPr>
          <w:rFonts w:ascii="Montserrat ExtraBold" w:hAnsi="Montserrat ExtraBold"/>
          <w:b/>
          <w:bCs/>
          <w:color w:val="002E91"/>
          <w:sz w:val="28"/>
          <w:szCs w:val="28"/>
          <w:lang w:val="en-US"/>
        </w:rPr>
        <w:t>Anexo 6</w:t>
      </w:r>
    </w:p>
    <w:p w14:paraId="0FD791EF" w14:textId="7BE32ABC" w:rsidR="002E70CB" w:rsidRDefault="002E70CB" w:rsidP="00397498">
      <w:pPr>
        <w:spacing w:line="360" w:lineRule="auto"/>
        <w:jc w:val="both"/>
        <w:rPr>
          <w:b/>
          <w:bCs/>
        </w:rPr>
      </w:pPr>
    </w:p>
    <w:p w14:paraId="739B7448" w14:textId="3E284E27" w:rsidR="002E70CB" w:rsidRDefault="002E70CB" w:rsidP="00397498">
      <w:pPr>
        <w:spacing w:line="360" w:lineRule="auto"/>
        <w:jc w:val="both"/>
        <w:rPr>
          <w:b/>
          <w:bCs/>
        </w:rPr>
      </w:pPr>
    </w:p>
    <w:p w14:paraId="0E7327EF" w14:textId="55013883" w:rsidR="002E70CB" w:rsidRDefault="002E70CB" w:rsidP="00397498">
      <w:pPr>
        <w:spacing w:line="360" w:lineRule="auto"/>
        <w:jc w:val="both"/>
        <w:rPr>
          <w:b/>
          <w:bCs/>
        </w:rPr>
      </w:pPr>
    </w:p>
    <w:p w14:paraId="24F5099A" w14:textId="14D492F8" w:rsidR="002E70CB" w:rsidRDefault="002E70CB" w:rsidP="00397498">
      <w:pPr>
        <w:spacing w:line="360" w:lineRule="auto"/>
        <w:jc w:val="both"/>
        <w:rPr>
          <w:b/>
          <w:bCs/>
        </w:rPr>
      </w:pPr>
      <w:r w:rsidRPr="002E70CB">
        <w:rPr>
          <w:noProof/>
        </w:rPr>
        <w:drawing>
          <wp:inline distT="0" distB="0" distL="0" distR="0" wp14:anchorId="1A87FC48" wp14:editId="53743429">
            <wp:extent cx="5612130" cy="1732915"/>
            <wp:effectExtent l="0" t="0" r="7620" b="635"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31C9B" w14:textId="0316D720" w:rsidR="00397498" w:rsidRPr="00397498" w:rsidRDefault="00397498" w:rsidP="00397498">
      <w:pPr>
        <w:spacing w:line="360" w:lineRule="auto"/>
        <w:jc w:val="both"/>
        <w:rPr>
          <w:b/>
          <w:bCs/>
        </w:rPr>
      </w:pPr>
    </w:p>
    <w:p w14:paraId="7613D68A" w14:textId="47B16BB8" w:rsidR="003C7824" w:rsidRPr="00A87E85" w:rsidRDefault="006160DD" w:rsidP="00A87E85">
      <w:pPr>
        <w:pStyle w:val="Cuerpo1columna"/>
        <w:spacing w:line="360" w:lineRule="auto"/>
        <w:rPr>
          <w:b/>
          <w:bCs/>
          <w:color w:val="002E91"/>
          <w:sz w:val="50"/>
          <w:szCs w:val="50"/>
          <w:lang w:val="en-US"/>
        </w:rPr>
      </w:pPr>
      <w:r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787F70F" wp14:editId="13CCEB4C">
                <wp:simplePos x="0" y="0"/>
                <wp:positionH relativeFrom="column">
                  <wp:posOffset>2198569</wp:posOffset>
                </wp:positionH>
                <wp:positionV relativeFrom="paragraph">
                  <wp:posOffset>4208278</wp:posOffset>
                </wp:positionV>
                <wp:extent cx="2199318" cy="506095"/>
                <wp:effectExtent l="0" t="0" r="0" b="0"/>
                <wp:wrapNone/>
                <wp:docPr id="65" name="Cuadro de tex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318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8843E" w14:textId="38A4B765" w:rsidR="006160DD" w:rsidRDefault="000C05E4" w:rsidP="00CE7DB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</w:rPr>
                            </w:pPr>
                            <w:r w:rsidRPr="006160DD">
                              <w:rPr>
                                <w:rFonts w:ascii="Montserrat" w:hAnsi="Montserrat"/>
                                <w:b/>
                              </w:rPr>
                              <w:t>SECRETAR</w:t>
                            </w:r>
                            <w:r w:rsidR="006160DD">
                              <w:rPr>
                                <w:rFonts w:ascii="Montserrat" w:hAnsi="Montserrat"/>
                                <w:b/>
                              </w:rPr>
                              <w:t>Í</w:t>
                            </w:r>
                            <w:r w:rsidRPr="006160DD">
                              <w:rPr>
                                <w:rFonts w:ascii="Montserrat" w:hAnsi="Montserrat"/>
                                <w:b/>
                              </w:rPr>
                              <w:t xml:space="preserve">A PRIVADA </w:t>
                            </w:r>
                          </w:p>
                          <w:p w14:paraId="566F8A8D" w14:textId="7C7E3C9E" w:rsidR="000C05E4" w:rsidRPr="006160DD" w:rsidRDefault="000C05E4" w:rsidP="00CE7DB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</w:rPr>
                            </w:pPr>
                            <w:r w:rsidRPr="006160DD">
                              <w:rPr>
                                <w:rFonts w:ascii="Montserrat" w:hAnsi="Montserrat"/>
                                <w:b/>
                              </w:rPr>
                              <w:t>DE LA PRESIDENCIA</w:t>
                            </w:r>
                          </w:p>
                          <w:p w14:paraId="2B2E4ACA" w14:textId="4E7AC1F4" w:rsidR="000C05E4" w:rsidRDefault="000C05E4" w:rsidP="00FB67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7F70F" id="Cuadro de texto 65" o:spid="_x0000_s1118" type="#_x0000_t202" style="position:absolute;left:0;text-align:left;margin-left:173.1pt;margin-top:331.35pt;width:173.15pt;height:39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bjHAIAADQEAAAOAAAAZHJzL2Uyb0RvYy54bWysU02P2jAQvVfqf7B8L0lYoCUirOiuqCqh&#10;3ZXYas/GsUkkx+PahoT++o6d8KFtT1UvzoxnMh/vPS/uu0aRo7CuBl3QbJRSIjSHstb7gv54XX/6&#10;QonzTJdMgRYFPQlH75cfPyxak4sxVKBKYQkW0S5vTUEr702eJI5XomFuBEZoDEqwDfPo2n1SWtZi&#10;9UYl4zSdJS3Y0ljgwjm8feyDdBnrSym4f5bSCU9UQXE2H08bz104k+WC5XvLTFXzYQz2D1M0rNbY&#10;9FLqkXlGDrb+o1RTcwsOpB9xaBKQsuYi7oDbZOm7bbYVMyLuguA4c4HJ/b+y/Om4NS+W+O4rdEhg&#10;AKQ1Lnd4GfbppG3CFyclGEcITxfYROcJx8txNp/fZUg0x9g0naXzaSiTXP821vlvAhoSjIJapCWi&#10;xY4b5/vUc0popmFdKxWpUZq0BZ3dTdP4wyWCxZXGHtdZg+W7XUfqEqeYnRfZQXnC/Sz01DvD1zUO&#10;sWHOvzCLXONKqF//jIdUgM1gsCipwP76233IRwowSkmL2imo+3lgVlCivmskZ55NJkFs0ZlMP4/R&#10;sbeR3W1EH5oHQHlm+FIMj2bI9+psSgvNG8p8FbpiiGmOvQvqz+aD7xWNz4SL1SomobwM8xu9NTyU&#10;DrAGiF+7N2bNwINHBp/grDKWv6Ojz+0JWR08yDpyFYDuUR3wR2lGtodnFLR/68es62Nf/gYAAP//&#10;AwBQSwMEFAAGAAgAAAAhADvG2+bjAAAACwEAAA8AAABkcnMvZG93bnJldi54bWxMj8FOwzAQRO9I&#10;/IO1SNyog0ndEuJUVaQKCdFDSy/cnHibRMTrELtt4OsxJziu5mnmbb6abM/OOPrOkYL7WQIMqXam&#10;o0bB4W1ztwTmgyaje0eo4As9rIrrq1xnxl1oh+d9aFgsIZ9pBW0IQ8a5r1u02s/cgBSzoxutDvEc&#10;G25GfYnltuciSSS3uqO40OoByxbrj/3JKngpN1u9q4Rdfvfl8+txPXwe3udK3d5M6ydgAafwB8Ov&#10;flSHIjpV7kTGs17BQypFRBVIKRbAIiEfxRxYpWCRihR4kfP/PxQ/AAAA//8DAFBLAQItABQABgAI&#10;AAAAIQC2gziS/gAAAOEBAAATAAAAAAAAAAAAAAAAAAAAAABbQ29udGVudF9UeXBlc10ueG1sUEsB&#10;Ai0AFAAGAAgAAAAhADj9If/WAAAAlAEAAAsAAAAAAAAAAAAAAAAALwEAAF9yZWxzLy5yZWxzUEsB&#10;Ai0AFAAGAAgAAAAhAMjBluMcAgAANAQAAA4AAAAAAAAAAAAAAAAALgIAAGRycy9lMm9Eb2MueG1s&#10;UEsBAi0AFAAGAAgAAAAhADvG2+bjAAAACwEAAA8AAAAAAAAAAAAAAAAAdgQAAGRycy9kb3ducmV2&#10;LnhtbFBLBQYAAAAABAAEAPMAAACGBQAAAAA=&#10;" filled="f" stroked="f" strokeweight=".5pt">
                <v:textbox>
                  <w:txbxContent>
                    <w:p w14:paraId="11E8843E" w14:textId="38A4B765" w:rsidR="006160DD" w:rsidRDefault="000C05E4" w:rsidP="00CE7DB6">
                      <w:pPr>
                        <w:jc w:val="center"/>
                        <w:rPr>
                          <w:rFonts w:ascii="Montserrat" w:hAnsi="Montserrat"/>
                          <w:b/>
                        </w:rPr>
                      </w:pPr>
                      <w:r w:rsidRPr="006160DD">
                        <w:rPr>
                          <w:rFonts w:ascii="Montserrat" w:hAnsi="Montserrat"/>
                          <w:b/>
                        </w:rPr>
                        <w:t>SECRETAR</w:t>
                      </w:r>
                      <w:r w:rsidR="006160DD">
                        <w:rPr>
                          <w:rFonts w:ascii="Montserrat" w:hAnsi="Montserrat"/>
                          <w:b/>
                        </w:rPr>
                        <w:t>Í</w:t>
                      </w:r>
                      <w:r w:rsidRPr="006160DD">
                        <w:rPr>
                          <w:rFonts w:ascii="Montserrat" w:hAnsi="Montserrat"/>
                          <w:b/>
                        </w:rPr>
                        <w:t xml:space="preserve">A PRIVADA </w:t>
                      </w:r>
                    </w:p>
                    <w:p w14:paraId="566F8A8D" w14:textId="7C7E3C9E" w:rsidR="000C05E4" w:rsidRPr="006160DD" w:rsidRDefault="000C05E4" w:rsidP="00CE7DB6">
                      <w:pPr>
                        <w:jc w:val="center"/>
                        <w:rPr>
                          <w:rFonts w:ascii="Montserrat" w:hAnsi="Montserrat"/>
                          <w:b/>
                        </w:rPr>
                      </w:pPr>
                      <w:r w:rsidRPr="006160DD">
                        <w:rPr>
                          <w:rFonts w:ascii="Montserrat" w:hAnsi="Montserrat"/>
                          <w:b/>
                        </w:rPr>
                        <w:t>DE LA PRESIDENCIA</w:t>
                      </w:r>
                    </w:p>
                    <w:p w14:paraId="2B2E4ACA" w14:textId="4E7AC1F4" w:rsidR="000C05E4" w:rsidRDefault="000C05E4" w:rsidP="00FB676F"/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w:drawing>
          <wp:anchor distT="0" distB="0" distL="114300" distR="114300" simplePos="0" relativeHeight="251746304" behindDoc="0" locked="0" layoutInCell="1" allowOverlap="1" wp14:anchorId="294B4547" wp14:editId="5FD89B5B">
            <wp:simplePos x="0" y="0"/>
            <wp:positionH relativeFrom="column">
              <wp:posOffset>1095697</wp:posOffset>
            </wp:positionH>
            <wp:positionV relativeFrom="paragraph">
              <wp:posOffset>4241165</wp:posOffset>
            </wp:positionV>
            <wp:extent cx="1108710" cy="440055"/>
            <wp:effectExtent l="0" t="0" r="0" b="0"/>
            <wp:wrapNone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n 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DB6">
        <w:rPr>
          <w:noProof/>
          <w:lang w:val="es-MX" w:eastAsia="es-MX"/>
        </w:rPr>
        <w:drawing>
          <wp:anchor distT="0" distB="0" distL="114300" distR="114300" simplePos="0" relativeHeight="251644914" behindDoc="0" locked="0" layoutInCell="1" allowOverlap="1" wp14:anchorId="21C186AA" wp14:editId="7FABD2A9">
            <wp:simplePos x="0" y="0"/>
            <wp:positionH relativeFrom="margin">
              <wp:posOffset>-1153795</wp:posOffset>
            </wp:positionH>
            <wp:positionV relativeFrom="margin">
              <wp:posOffset>-1430020</wp:posOffset>
            </wp:positionV>
            <wp:extent cx="7952740" cy="10292080"/>
            <wp:effectExtent l="0" t="0" r="0" b="0"/>
            <wp:wrapSquare wrapText="bothSides"/>
            <wp:docPr id="70" name="Imagen 70" descr="Imagen que contiene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n 70" descr="Imagen que contiene Logotipo&#10;&#10;Descripción generada automáticamente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2740" cy="1029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49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E41513" wp14:editId="24941439">
                <wp:simplePos x="0" y="0"/>
                <wp:positionH relativeFrom="column">
                  <wp:posOffset>1046377</wp:posOffset>
                </wp:positionH>
                <wp:positionV relativeFrom="paragraph">
                  <wp:posOffset>4154480</wp:posOffset>
                </wp:positionV>
                <wp:extent cx="3348990" cy="580523"/>
                <wp:effectExtent l="0" t="0" r="3810" b="3810"/>
                <wp:wrapNone/>
                <wp:docPr id="71" name="Rectángu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580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4366F" id="Rectángulo 71" o:spid="_x0000_s1026" style="position:absolute;margin-left:82.4pt;margin-top:327.1pt;width:263.7pt;height:45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fRfAIAAF4FAAAOAAAAZHJzL2Uyb0RvYy54bWysVFFv2yAQfp+0/4B4X+2kydZGdaqoVadJ&#10;VVu1nfpMMMRImGNA4mS/fgfYTtdVe5iWBwLcd9/dfb7j4nLfarITziswFZ2clJQIw6FWZlPR7883&#10;n84o8YGZmmkwoqIH4enl8uOHi84uxBQa0LVwBEmMX3S2ok0IdlEUnjeiZf4ErDBolOBaFvDoNkXt&#10;WIfsrS6mZfm56MDV1gEX3uPtdTbSZeKXUvBwL6UXgeiKYm4hrS6t67gWywu22DhmG8X7NNg/ZNEy&#10;ZTDoSHXNAiNbp/6gahV34EGGEw5tAVIqLlINWM2kfFPNU8OsSLWgON6OMvn/R8vvdk/2waEMnfUL&#10;j9tYxV66Nv5jfmSfxDqMYol9IBwvT09nZ+fnqClH2/ysnE9Po5rF0ds6H74KaEncVNThx0gasd2t&#10;Dxk6QGIwD1rVN0rrdIgNIK60IzuGn269mfTkv6G0iVgD0SsTxpviWErahYMWEafNo5BE1Zj8NCWS&#10;uuwYhHEuTJhkU8NqkWPPS/wN0Ye0UqGJMDJLjD9y9wQDMpMM3DnLHh9dRWrS0bn8W2LZefRIkcGE&#10;0blVBtx7BBqr6iNn/CBSliaqtIb68OCIgzwi3vIbhZ/tlvnwwBzOBH5pnPNwj4vU0FUU+h0lDbif&#10;791HPLYqWinpcMYq6n9smROU6G8Gm/h8MpvFoUyH2fzLFA/utWX92mK27RVgL0zwRbE8bSM+6GEr&#10;HbQv+BysYlQ0McMxdkV5cMPhKuTZxweFi9UqwXAQLQu35snySB5VjW35vH9hzva9G7Dr72CYR7Z4&#10;08IZGz0NrLYBpEr9fdS11xuHODVO/+DEV+L1OaGOz+LyFwAAAP//AwBQSwMEFAAGAAgAAAAhADgx&#10;z8fiAAAACwEAAA8AAABkcnMvZG93bnJldi54bWxMj8FOwzAQRO9I/IO1SFwQdUjSFEKcCpCQuPRA&#10;qSqObmxiq/E6it0k5etZTnCb0Yxm31br2XVs1EOwHgXcLRJgGhuvLLYCdh+vt/fAQpSoZOdRCzjr&#10;AOv68qKSpfITvutxG1tGIxhKKcDE2Jech8ZoJ8PC9xop+/KDk5Hs0HI1yInGXcfTJCm4kxbpgpG9&#10;fjG6OW5PTsDmnGVv4012nHY2a+03/3zeGy/E9dX89Ags6jn+leEXn9ChJqaDP6EKrCNf5IQeBRTL&#10;PAVGjeIhJXEQsMqXBfC64v9/qH8AAAD//wMAUEsBAi0AFAAGAAgAAAAhALaDOJL+AAAA4QEAABMA&#10;AAAAAAAAAAAAAAAAAAAAAFtDb250ZW50X1R5cGVzXS54bWxQSwECLQAUAAYACAAAACEAOP0h/9YA&#10;AACUAQAACwAAAAAAAAAAAAAAAAAvAQAAX3JlbHMvLnJlbHNQSwECLQAUAAYACAAAACEAriqX0XwC&#10;AABeBQAADgAAAAAAAAAAAAAAAAAuAgAAZHJzL2Uyb0RvYy54bWxQSwECLQAUAAYACAAAACEAODHP&#10;x+IAAAALAQAADwAAAAAAAAAAAAAAAADWBAAAZHJzL2Rvd25yZXYueG1sUEsFBgAAAAAEAAQA8wAA&#10;AOUFAAAAAA==&#10;" fillcolor="white [3212]" stroked="f" strokeweight="1pt"/>
            </w:pict>
          </mc:Fallback>
        </mc:AlternateContent>
      </w:r>
    </w:p>
    <w:sectPr w:rsidR="003C7824" w:rsidRPr="00A87E85" w:rsidSect="00352D42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pgSz w:w="12240" w:h="15840"/>
      <w:pgMar w:top="1411" w:right="1701" w:bottom="1411" w:left="1701" w:header="102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89F3" w14:textId="77777777" w:rsidR="005A5AF3" w:rsidRDefault="005A5AF3" w:rsidP="0059751C">
      <w:r>
        <w:separator/>
      </w:r>
    </w:p>
  </w:endnote>
  <w:endnote w:type="continuationSeparator" w:id="0">
    <w:p w14:paraId="41212CCB" w14:textId="77777777" w:rsidR="005A5AF3" w:rsidRDefault="005A5AF3" w:rsidP="0059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Extra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500007335"/>
      <w:docPartObj>
        <w:docPartGallery w:val="Page Numbers (Bottom of Page)"/>
        <w:docPartUnique/>
      </w:docPartObj>
    </w:sdtPr>
    <w:sdtContent>
      <w:p w14:paraId="2AA837E6" w14:textId="383A394A" w:rsidR="000C05E4" w:rsidRDefault="000C05E4" w:rsidP="000C05E4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685748889"/>
      <w:docPartObj>
        <w:docPartGallery w:val="Page Numbers (Bottom of Page)"/>
        <w:docPartUnique/>
      </w:docPartObj>
    </w:sdtPr>
    <w:sdtContent>
      <w:p w14:paraId="60D03412" w14:textId="49B2CDDE" w:rsidR="000C05E4" w:rsidRDefault="000C05E4" w:rsidP="000C05E4">
        <w:pPr>
          <w:pStyle w:val="Piedepgina"/>
          <w:framePr w:wrap="none" w:vAnchor="text" w:hAnchor="margin" w:xAlign="outside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0C0B6D6" w14:textId="77777777" w:rsidR="000C05E4" w:rsidRDefault="000C05E4" w:rsidP="00112542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rFonts w:ascii="Montserrat" w:hAnsi="Montserrat"/>
        <w:b/>
        <w:bCs/>
      </w:rPr>
      <w:id w:val="1403099269"/>
      <w:docPartObj>
        <w:docPartGallery w:val="Page Numbers (Bottom of Page)"/>
        <w:docPartUnique/>
      </w:docPartObj>
    </w:sdtPr>
    <w:sdtEndPr>
      <w:rPr>
        <w:rStyle w:val="Nmerodepgina"/>
        <w:color w:val="002E91"/>
      </w:rPr>
    </w:sdtEndPr>
    <w:sdtContent>
      <w:p w14:paraId="7FE696A4" w14:textId="52487616" w:rsidR="000C05E4" w:rsidRPr="00112542" w:rsidRDefault="000C05E4" w:rsidP="00112542">
        <w:pPr>
          <w:pStyle w:val="Piedepgina"/>
          <w:framePr w:wrap="none" w:vAnchor="text" w:hAnchor="margin" w:xAlign="center" w:y="1"/>
          <w:rPr>
            <w:rStyle w:val="Nmerodepgina"/>
            <w:rFonts w:ascii="Montserrat" w:hAnsi="Montserrat"/>
            <w:b/>
            <w:bCs/>
            <w:color w:val="002E91"/>
          </w:rPr>
        </w:pPr>
        <w:r w:rsidRPr="00112542">
          <w:rPr>
            <w:rStyle w:val="Nmerodepgina"/>
            <w:rFonts w:ascii="Montserrat" w:hAnsi="Montserrat"/>
            <w:b/>
            <w:bCs/>
            <w:color w:val="002E91"/>
            <w:sz w:val="18"/>
            <w:szCs w:val="18"/>
          </w:rPr>
          <w:fldChar w:fldCharType="begin"/>
        </w:r>
        <w:r w:rsidRPr="00112542">
          <w:rPr>
            <w:rStyle w:val="Nmerodepgina"/>
            <w:rFonts w:ascii="Montserrat" w:hAnsi="Montserrat"/>
            <w:b/>
            <w:bCs/>
            <w:color w:val="002E91"/>
            <w:sz w:val="18"/>
            <w:szCs w:val="18"/>
          </w:rPr>
          <w:instrText xml:space="preserve"> PAGE </w:instrText>
        </w:r>
        <w:r w:rsidRPr="00112542">
          <w:rPr>
            <w:rStyle w:val="Nmerodepgina"/>
            <w:rFonts w:ascii="Montserrat" w:hAnsi="Montserrat"/>
            <w:b/>
            <w:bCs/>
            <w:color w:val="002E91"/>
            <w:sz w:val="18"/>
            <w:szCs w:val="18"/>
          </w:rPr>
          <w:fldChar w:fldCharType="separate"/>
        </w:r>
        <w:r w:rsidR="009202FF">
          <w:rPr>
            <w:rStyle w:val="Nmerodepgina"/>
            <w:rFonts w:ascii="Montserrat" w:hAnsi="Montserrat"/>
            <w:b/>
            <w:bCs/>
            <w:noProof/>
            <w:color w:val="002E91"/>
            <w:sz w:val="18"/>
            <w:szCs w:val="18"/>
          </w:rPr>
          <w:t>4</w:t>
        </w:r>
        <w:r w:rsidRPr="00112542">
          <w:rPr>
            <w:rStyle w:val="Nmerodepgina"/>
            <w:rFonts w:ascii="Montserrat" w:hAnsi="Montserrat"/>
            <w:b/>
            <w:bCs/>
            <w:color w:val="002E91"/>
            <w:sz w:val="18"/>
            <w:szCs w:val="18"/>
          </w:rPr>
          <w:fldChar w:fldCharType="end"/>
        </w:r>
      </w:p>
    </w:sdtContent>
  </w:sdt>
  <w:p w14:paraId="389C8301" w14:textId="659E2B0E" w:rsidR="000C05E4" w:rsidRDefault="000C05E4" w:rsidP="00112542">
    <w:pPr>
      <w:pStyle w:val="Piedepgina"/>
      <w:ind w:right="360" w:firstLine="360"/>
      <w:jc w:val="center"/>
      <w:rPr>
        <w:caps/>
        <w:color w:val="4472C4" w:themeColor="accent1"/>
      </w:rPr>
    </w:pPr>
  </w:p>
  <w:p w14:paraId="6B5FBDAE" w14:textId="77777777" w:rsidR="000C05E4" w:rsidRDefault="000C05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D2401" w14:textId="77777777" w:rsidR="005A5AF3" w:rsidRDefault="005A5AF3" w:rsidP="0059751C">
      <w:r>
        <w:separator/>
      </w:r>
    </w:p>
  </w:footnote>
  <w:footnote w:type="continuationSeparator" w:id="0">
    <w:p w14:paraId="43FCD45B" w14:textId="77777777" w:rsidR="005A5AF3" w:rsidRDefault="005A5AF3" w:rsidP="00597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785B4" w14:textId="4CC48E87" w:rsidR="000C05E4" w:rsidRDefault="00000000">
    <w:pPr>
      <w:pStyle w:val="Encabezado"/>
    </w:pPr>
    <w:r>
      <w:rPr>
        <w:noProof/>
        <w:lang w:val="es-ES"/>
      </w:rPr>
      <w:pict w14:anchorId="2B9CA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428797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5EC9" w14:textId="056FCE12" w:rsidR="000C05E4" w:rsidRDefault="00000000">
    <w:pPr>
      <w:pStyle w:val="Encabezado"/>
    </w:pPr>
    <w:r>
      <w:rPr>
        <w:noProof/>
        <w:lang w:val="es-ES"/>
      </w:rPr>
      <w:pict w14:anchorId="2D4142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428798" o:spid="_x0000_s1026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S_Mesa de trabajo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E372" w14:textId="037E95DB" w:rsidR="000C05E4" w:rsidRDefault="00000000">
    <w:pPr>
      <w:pStyle w:val="Encabezado"/>
    </w:pPr>
    <w:r>
      <w:rPr>
        <w:noProof/>
        <w:lang w:val="es-ES"/>
      </w:rPr>
      <w:pict w14:anchorId="2A479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428796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A3B5C"/>
    <w:multiLevelType w:val="hybridMultilevel"/>
    <w:tmpl w:val="5314B4F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72666"/>
    <w:multiLevelType w:val="hybridMultilevel"/>
    <w:tmpl w:val="0F0CC05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56549"/>
    <w:multiLevelType w:val="hybridMultilevel"/>
    <w:tmpl w:val="B9E2964E"/>
    <w:lvl w:ilvl="0" w:tplc="10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46195D9A"/>
    <w:multiLevelType w:val="hybridMultilevel"/>
    <w:tmpl w:val="EEC47CBE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0583"/>
    <w:multiLevelType w:val="hybridMultilevel"/>
    <w:tmpl w:val="9BF0F486"/>
    <w:lvl w:ilvl="0" w:tplc="57525012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C02FA0"/>
    <w:multiLevelType w:val="hybridMultilevel"/>
    <w:tmpl w:val="A97A404C"/>
    <w:lvl w:ilvl="0" w:tplc="10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E3D0CEA"/>
    <w:multiLevelType w:val="hybridMultilevel"/>
    <w:tmpl w:val="2BE2FDC0"/>
    <w:lvl w:ilvl="0" w:tplc="10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9259469">
    <w:abstractNumId w:val="4"/>
  </w:num>
  <w:num w:numId="2" w16cid:durableId="1372535578">
    <w:abstractNumId w:val="5"/>
  </w:num>
  <w:num w:numId="3" w16cid:durableId="1809861851">
    <w:abstractNumId w:val="6"/>
  </w:num>
  <w:num w:numId="4" w16cid:durableId="1733500083">
    <w:abstractNumId w:val="3"/>
  </w:num>
  <w:num w:numId="5" w16cid:durableId="303971469">
    <w:abstractNumId w:val="1"/>
  </w:num>
  <w:num w:numId="6" w16cid:durableId="1282688095">
    <w:abstractNumId w:val="2"/>
  </w:num>
  <w:num w:numId="7" w16cid:durableId="94196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bookFoldPrintingSheets w:val="4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41A"/>
    <w:rsid w:val="00016F38"/>
    <w:rsid w:val="000378F7"/>
    <w:rsid w:val="0004025C"/>
    <w:rsid w:val="00051578"/>
    <w:rsid w:val="0005422E"/>
    <w:rsid w:val="00081E25"/>
    <w:rsid w:val="000926DB"/>
    <w:rsid w:val="000A038F"/>
    <w:rsid w:val="000A5245"/>
    <w:rsid w:val="000C0122"/>
    <w:rsid w:val="000C05E4"/>
    <w:rsid w:val="000E3775"/>
    <w:rsid w:val="001072B5"/>
    <w:rsid w:val="001074FA"/>
    <w:rsid w:val="00107F39"/>
    <w:rsid w:val="0011202B"/>
    <w:rsid w:val="00112542"/>
    <w:rsid w:val="00123E0C"/>
    <w:rsid w:val="0013497F"/>
    <w:rsid w:val="0013548B"/>
    <w:rsid w:val="00140004"/>
    <w:rsid w:val="00150D1F"/>
    <w:rsid w:val="001951B1"/>
    <w:rsid w:val="001C5879"/>
    <w:rsid w:val="001F019F"/>
    <w:rsid w:val="001F22A3"/>
    <w:rsid w:val="002126C1"/>
    <w:rsid w:val="002132C5"/>
    <w:rsid w:val="002340E1"/>
    <w:rsid w:val="0024273A"/>
    <w:rsid w:val="00247B40"/>
    <w:rsid w:val="00264385"/>
    <w:rsid w:val="00264CFF"/>
    <w:rsid w:val="002763C0"/>
    <w:rsid w:val="00281DB3"/>
    <w:rsid w:val="002856EA"/>
    <w:rsid w:val="00287128"/>
    <w:rsid w:val="002B27B3"/>
    <w:rsid w:val="002C1244"/>
    <w:rsid w:val="002D6D28"/>
    <w:rsid w:val="002E70CB"/>
    <w:rsid w:val="002F2639"/>
    <w:rsid w:val="00307C3D"/>
    <w:rsid w:val="00314028"/>
    <w:rsid w:val="00322843"/>
    <w:rsid w:val="003509A7"/>
    <w:rsid w:val="00352D42"/>
    <w:rsid w:val="00353FC6"/>
    <w:rsid w:val="00373A43"/>
    <w:rsid w:val="00375660"/>
    <w:rsid w:val="00376729"/>
    <w:rsid w:val="00385232"/>
    <w:rsid w:val="0038791F"/>
    <w:rsid w:val="00397498"/>
    <w:rsid w:val="003A209B"/>
    <w:rsid w:val="003A537C"/>
    <w:rsid w:val="003B5C9B"/>
    <w:rsid w:val="003C275E"/>
    <w:rsid w:val="003C7824"/>
    <w:rsid w:val="003D34F7"/>
    <w:rsid w:val="003E445F"/>
    <w:rsid w:val="003F1382"/>
    <w:rsid w:val="00411316"/>
    <w:rsid w:val="00411EAD"/>
    <w:rsid w:val="0043304C"/>
    <w:rsid w:val="004457B6"/>
    <w:rsid w:val="00450A2E"/>
    <w:rsid w:val="0046382C"/>
    <w:rsid w:val="00466B3E"/>
    <w:rsid w:val="00474C5B"/>
    <w:rsid w:val="004861F0"/>
    <w:rsid w:val="00493C4D"/>
    <w:rsid w:val="004976A3"/>
    <w:rsid w:val="004A3FD8"/>
    <w:rsid w:val="004A7552"/>
    <w:rsid w:val="004C10ED"/>
    <w:rsid w:val="004C1755"/>
    <w:rsid w:val="004C4805"/>
    <w:rsid w:val="004F6B1A"/>
    <w:rsid w:val="005102F4"/>
    <w:rsid w:val="0053006F"/>
    <w:rsid w:val="00534404"/>
    <w:rsid w:val="005873A8"/>
    <w:rsid w:val="0059751C"/>
    <w:rsid w:val="005A5AF3"/>
    <w:rsid w:val="005C7B3B"/>
    <w:rsid w:val="005D3966"/>
    <w:rsid w:val="005D3E55"/>
    <w:rsid w:val="005F110C"/>
    <w:rsid w:val="005F133F"/>
    <w:rsid w:val="006056E2"/>
    <w:rsid w:val="00610182"/>
    <w:rsid w:val="006160DD"/>
    <w:rsid w:val="006344EB"/>
    <w:rsid w:val="006428D2"/>
    <w:rsid w:val="00656A04"/>
    <w:rsid w:val="00660F8F"/>
    <w:rsid w:val="00664EBB"/>
    <w:rsid w:val="00676B52"/>
    <w:rsid w:val="006B235A"/>
    <w:rsid w:val="006C3DB8"/>
    <w:rsid w:val="006F7FC4"/>
    <w:rsid w:val="007025C1"/>
    <w:rsid w:val="00704978"/>
    <w:rsid w:val="0076259A"/>
    <w:rsid w:val="007B097F"/>
    <w:rsid w:val="007C38F6"/>
    <w:rsid w:val="007E505C"/>
    <w:rsid w:val="007F35EE"/>
    <w:rsid w:val="007F6B56"/>
    <w:rsid w:val="00801DA0"/>
    <w:rsid w:val="0080202D"/>
    <w:rsid w:val="00805179"/>
    <w:rsid w:val="00816056"/>
    <w:rsid w:val="00820959"/>
    <w:rsid w:val="008371B0"/>
    <w:rsid w:val="0086116B"/>
    <w:rsid w:val="008832C7"/>
    <w:rsid w:val="00883371"/>
    <w:rsid w:val="008A1180"/>
    <w:rsid w:val="008A5220"/>
    <w:rsid w:val="008A6B39"/>
    <w:rsid w:val="008B66F4"/>
    <w:rsid w:val="008C7CDB"/>
    <w:rsid w:val="008C7DA3"/>
    <w:rsid w:val="008F30E6"/>
    <w:rsid w:val="008F6C2F"/>
    <w:rsid w:val="00904B57"/>
    <w:rsid w:val="009202FF"/>
    <w:rsid w:val="00932404"/>
    <w:rsid w:val="00937B10"/>
    <w:rsid w:val="00952503"/>
    <w:rsid w:val="00961F81"/>
    <w:rsid w:val="00965837"/>
    <w:rsid w:val="00986937"/>
    <w:rsid w:val="0099441A"/>
    <w:rsid w:val="009F5F2A"/>
    <w:rsid w:val="00A01073"/>
    <w:rsid w:val="00A115EC"/>
    <w:rsid w:val="00A17E84"/>
    <w:rsid w:val="00A50E60"/>
    <w:rsid w:val="00A56C7D"/>
    <w:rsid w:val="00A71FEF"/>
    <w:rsid w:val="00A836A5"/>
    <w:rsid w:val="00A87E85"/>
    <w:rsid w:val="00A9540E"/>
    <w:rsid w:val="00A9649C"/>
    <w:rsid w:val="00AC57D8"/>
    <w:rsid w:val="00AC7ED5"/>
    <w:rsid w:val="00AD084A"/>
    <w:rsid w:val="00AD2D01"/>
    <w:rsid w:val="00AD2FF9"/>
    <w:rsid w:val="00AE2884"/>
    <w:rsid w:val="00B021AD"/>
    <w:rsid w:val="00B03873"/>
    <w:rsid w:val="00B10A3A"/>
    <w:rsid w:val="00B14FBE"/>
    <w:rsid w:val="00B57E33"/>
    <w:rsid w:val="00B60A61"/>
    <w:rsid w:val="00B634A2"/>
    <w:rsid w:val="00B83F7D"/>
    <w:rsid w:val="00B90327"/>
    <w:rsid w:val="00BB706B"/>
    <w:rsid w:val="00BC6FAE"/>
    <w:rsid w:val="00BD2D72"/>
    <w:rsid w:val="00BD5742"/>
    <w:rsid w:val="00BE2F48"/>
    <w:rsid w:val="00BF07BC"/>
    <w:rsid w:val="00BF5A1B"/>
    <w:rsid w:val="00BF6715"/>
    <w:rsid w:val="00C162FF"/>
    <w:rsid w:val="00C24696"/>
    <w:rsid w:val="00C32EBC"/>
    <w:rsid w:val="00C457AB"/>
    <w:rsid w:val="00C87D4D"/>
    <w:rsid w:val="00C87F5A"/>
    <w:rsid w:val="00CA4543"/>
    <w:rsid w:val="00CC0530"/>
    <w:rsid w:val="00CD1C0F"/>
    <w:rsid w:val="00CD6482"/>
    <w:rsid w:val="00CE7DB6"/>
    <w:rsid w:val="00CF6A67"/>
    <w:rsid w:val="00CF77BB"/>
    <w:rsid w:val="00D034A2"/>
    <w:rsid w:val="00D12324"/>
    <w:rsid w:val="00D20B2F"/>
    <w:rsid w:val="00D323F8"/>
    <w:rsid w:val="00D42A11"/>
    <w:rsid w:val="00D70929"/>
    <w:rsid w:val="00D92585"/>
    <w:rsid w:val="00DB466F"/>
    <w:rsid w:val="00DD2090"/>
    <w:rsid w:val="00DD538C"/>
    <w:rsid w:val="00DF60A5"/>
    <w:rsid w:val="00E05AD9"/>
    <w:rsid w:val="00E4011B"/>
    <w:rsid w:val="00E62E9D"/>
    <w:rsid w:val="00E676B8"/>
    <w:rsid w:val="00E76BC7"/>
    <w:rsid w:val="00E97B1F"/>
    <w:rsid w:val="00EA149F"/>
    <w:rsid w:val="00EB311E"/>
    <w:rsid w:val="00EB6419"/>
    <w:rsid w:val="00EC1ED3"/>
    <w:rsid w:val="00EE25B8"/>
    <w:rsid w:val="00EE7F77"/>
    <w:rsid w:val="00EF3879"/>
    <w:rsid w:val="00F34D9A"/>
    <w:rsid w:val="00F468FF"/>
    <w:rsid w:val="00F61DC2"/>
    <w:rsid w:val="00F76D86"/>
    <w:rsid w:val="00F92854"/>
    <w:rsid w:val="00FB676F"/>
    <w:rsid w:val="00FC6397"/>
    <w:rsid w:val="00FF3657"/>
    <w:rsid w:val="00FF779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0AADA1"/>
  <w15:chartTrackingRefBased/>
  <w15:docId w15:val="{3169D2A7-B469-B949-B3BE-D66A5C38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016F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751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751C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9751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51C"/>
    <w:rPr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112542"/>
  </w:style>
  <w:style w:type="paragraph" w:customStyle="1" w:styleId="Cuerpo1columna">
    <w:name w:val="Cuerpo 1 columna"/>
    <w:basedOn w:val="Normal"/>
    <w:uiPriority w:val="99"/>
    <w:rsid w:val="00A56C7D"/>
    <w:pPr>
      <w:suppressAutoHyphens/>
      <w:autoSpaceDE w:val="0"/>
      <w:autoSpaceDN w:val="0"/>
      <w:adjustRightInd w:val="0"/>
      <w:spacing w:line="260" w:lineRule="atLeast"/>
      <w:jc w:val="both"/>
      <w:textAlignment w:val="center"/>
    </w:pPr>
    <w:rPr>
      <w:rFonts w:ascii="Montserrat" w:hAnsi="Montserrat" w:cs="Montserrat"/>
      <w:color w:val="5B5753"/>
      <w:sz w:val="18"/>
      <w:szCs w:val="18"/>
      <w:lang w:val="es-ES_tradnl"/>
    </w:rPr>
  </w:style>
  <w:style w:type="paragraph" w:customStyle="1" w:styleId="Ttuloportadillas">
    <w:name w:val="Título portadillas"/>
    <w:basedOn w:val="Normal"/>
    <w:uiPriority w:val="99"/>
    <w:rsid w:val="00322843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Montserrat" w:hAnsi="Montserrat" w:cs="Montserrat"/>
      <w:b/>
      <w:bCs/>
      <w:color w:val="FFFFFF"/>
      <w:sz w:val="66"/>
      <w:szCs w:val="66"/>
      <w:lang w:val="es-ES_tradnl"/>
    </w:rPr>
  </w:style>
  <w:style w:type="paragraph" w:customStyle="1" w:styleId="Prrafobsico">
    <w:name w:val="[Párrafo básico]"/>
    <w:basedOn w:val="Normal"/>
    <w:uiPriority w:val="99"/>
    <w:rsid w:val="00FB676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customStyle="1" w:styleId="ndicenivel1ndice">
    <w:name w:val="Índice nivel 1 (Índice)"/>
    <w:basedOn w:val="Normal"/>
    <w:uiPriority w:val="99"/>
    <w:rsid w:val="00FB676F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Montserrat" w:hAnsi="Montserrat" w:cs="Montserrat"/>
      <w:b/>
      <w:bCs/>
      <w:color w:val="002E91"/>
      <w:lang w:val="es-ES_tradnl"/>
    </w:rPr>
  </w:style>
  <w:style w:type="paragraph" w:customStyle="1" w:styleId="ndicenivel3ndice">
    <w:name w:val="Índice nivel 3 (Índice)"/>
    <w:basedOn w:val="Normal"/>
    <w:uiPriority w:val="99"/>
    <w:rsid w:val="00FB676F"/>
    <w:pPr>
      <w:suppressAutoHyphens/>
      <w:autoSpaceDE w:val="0"/>
      <w:autoSpaceDN w:val="0"/>
      <w:adjustRightInd w:val="0"/>
      <w:spacing w:line="288" w:lineRule="auto"/>
      <w:ind w:left="720"/>
      <w:textAlignment w:val="center"/>
    </w:pPr>
    <w:rPr>
      <w:rFonts w:ascii="Montserrat" w:hAnsi="Montserrat" w:cs="Montserrat"/>
      <w:color w:val="5B5753"/>
      <w:sz w:val="18"/>
      <w:szCs w:val="18"/>
      <w:lang w:val="es-ES_tradnl"/>
    </w:rPr>
  </w:style>
  <w:style w:type="paragraph" w:customStyle="1" w:styleId="ndicenivel2ndice">
    <w:name w:val="Índice nivel 2 (Índice)"/>
    <w:basedOn w:val="Normal"/>
    <w:uiPriority w:val="99"/>
    <w:rsid w:val="00FB676F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Montserrat" w:hAnsi="Montserrat" w:cs="Montserrat"/>
      <w:b/>
      <w:bCs/>
      <w:color w:val="5B5753"/>
      <w:sz w:val="20"/>
      <w:szCs w:val="20"/>
      <w:lang w:val="es-ES_tradnl"/>
    </w:rPr>
  </w:style>
  <w:style w:type="paragraph" w:styleId="TDC1">
    <w:name w:val="toc 1"/>
    <w:basedOn w:val="Normal"/>
    <w:next w:val="Normal"/>
    <w:autoRedefine/>
    <w:uiPriority w:val="39"/>
    <w:unhideWhenUsed/>
    <w:rsid w:val="00016F38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016F38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16F3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NormalWeb">
    <w:name w:val="Normal (Web)"/>
    <w:basedOn w:val="Normal"/>
    <w:uiPriority w:val="99"/>
    <w:unhideWhenUsed/>
    <w:rsid w:val="00816056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59"/>
    <w:rsid w:val="00EA149F"/>
    <w:rPr>
      <w:rFonts w:eastAsia="MS Mincho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D2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6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1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42" Type="http://schemas.openxmlformats.org/officeDocument/2006/relationships/image" Target="media/image10.png"/><Relationship Id="rId47" Type="http://schemas.microsoft.com/office/2007/relationships/hdphoto" Target="media/hdphoto1.wdp"/><Relationship Id="rId63" Type="http://schemas.openxmlformats.org/officeDocument/2006/relationships/image" Target="media/image22.png"/><Relationship Id="rId68" Type="http://schemas.openxmlformats.org/officeDocument/2006/relationships/image" Target="media/image26.png"/><Relationship Id="rId16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11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4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2" Type="http://schemas.openxmlformats.org/officeDocument/2006/relationships/image" Target="media/image3.png"/><Relationship Id="rId37" Type="http://schemas.openxmlformats.org/officeDocument/2006/relationships/chart" Target="charts/chart1.xml"/><Relationship Id="rId40" Type="http://schemas.openxmlformats.org/officeDocument/2006/relationships/chart" Target="charts/chart3.xml"/><Relationship Id="rId45" Type="http://schemas.openxmlformats.org/officeDocument/2006/relationships/image" Target="media/image11.png"/><Relationship Id="rId53" Type="http://schemas.openxmlformats.org/officeDocument/2006/relationships/image" Target="media/image18.png"/><Relationship Id="rId66" Type="http://schemas.openxmlformats.org/officeDocument/2006/relationships/image" Target="media/image24.png"/><Relationship Id="rId74" Type="http://schemas.openxmlformats.org/officeDocument/2006/relationships/image" Target="media/image32.emf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82" Type="http://schemas.openxmlformats.org/officeDocument/2006/relationships/fontTable" Target="fontTable.xml"/><Relationship Id="rId19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14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2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7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0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5" Type="http://schemas.openxmlformats.org/officeDocument/2006/relationships/image" Target="media/image6.png"/><Relationship Id="rId43" Type="http://schemas.openxmlformats.org/officeDocument/2006/relationships/chart" Target="charts/chart4.xml"/><Relationship Id="rId48" Type="http://schemas.openxmlformats.org/officeDocument/2006/relationships/image" Target="media/image13.png"/><Relationship Id="rId56" Type="http://schemas.openxmlformats.org/officeDocument/2006/relationships/image" Target="media/image19.png"/><Relationship Id="rId64" Type="http://schemas.microsoft.com/office/2007/relationships/hdphoto" Target="media/hdphoto3.wdp"/><Relationship Id="rId69" Type="http://schemas.openxmlformats.org/officeDocument/2006/relationships/image" Target="media/image27.png"/><Relationship Id="rId77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16.emf"/><Relationship Id="rId72" Type="http://schemas.openxmlformats.org/officeDocument/2006/relationships/image" Target="media/image30.emf"/><Relationship Id="rId80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17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5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3" Type="http://schemas.openxmlformats.org/officeDocument/2006/relationships/image" Target="media/image4.png"/><Relationship Id="rId38" Type="http://schemas.openxmlformats.org/officeDocument/2006/relationships/chart" Target="charts/chart2.xml"/><Relationship Id="rId46" Type="http://schemas.openxmlformats.org/officeDocument/2006/relationships/image" Target="media/image12.png"/><Relationship Id="rId67" Type="http://schemas.openxmlformats.org/officeDocument/2006/relationships/image" Target="media/image25.jpeg"/><Relationship Id="rId20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41" Type="http://schemas.openxmlformats.org/officeDocument/2006/relationships/image" Target="media/image9.png"/><Relationship Id="rId54" Type="http://schemas.microsoft.com/office/2007/relationships/hdphoto" Target="media/hdphoto2.wdp"/><Relationship Id="rId62" Type="http://schemas.openxmlformats.org/officeDocument/2006/relationships/image" Target="media/image21.png"/><Relationship Id="rId70" Type="http://schemas.openxmlformats.org/officeDocument/2006/relationships/image" Target="media/image28.png"/><Relationship Id="rId75" Type="http://schemas.openxmlformats.org/officeDocument/2006/relationships/image" Target="media/image33.emf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3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28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6" Type="http://schemas.openxmlformats.org/officeDocument/2006/relationships/image" Target="media/image7.png"/><Relationship Id="rId49" Type="http://schemas.openxmlformats.org/officeDocument/2006/relationships/image" Target="media/image14.png"/><Relationship Id="rId57" Type="http://schemas.openxmlformats.org/officeDocument/2006/relationships/image" Target="media/image20.png"/><Relationship Id="rId10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1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44" Type="http://schemas.openxmlformats.org/officeDocument/2006/relationships/chart" Target="charts/chart5.xml"/><Relationship Id="rId52" Type="http://schemas.openxmlformats.org/officeDocument/2006/relationships/image" Target="media/image17.png"/><Relationship Id="rId65" Type="http://schemas.openxmlformats.org/officeDocument/2006/relationships/image" Target="media/image23.png"/><Relationship Id="rId73" Type="http://schemas.openxmlformats.org/officeDocument/2006/relationships/image" Target="media/image31.emf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18" Type="http://schemas.openxmlformats.org/officeDocument/2006/relationships/hyperlink" Target="file:///D:\INFORMES%20CUATRIMESTRALES%20CPCC\tercer%20cuatrimestre%20CPCC%202022\TERCER%20INFOMRE%20DE%20RENDICI&#210;N%20CUENTAS%202022.docx" TargetMode="External"/><Relationship Id="rId39" Type="http://schemas.openxmlformats.org/officeDocument/2006/relationships/image" Target="media/image8.emf"/><Relationship Id="rId34" Type="http://schemas.openxmlformats.org/officeDocument/2006/relationships/image" Target="media/image5.png"/><Relationship Id="rId50" Type="http://schemas.openxmlformats.org/officeDocument/2006/relationships/image" Target="media/image15.png"/><Relationship Id="rId55" Type="http://schemas.openxmlformats.org/officeDocument/2006/relationships/chart" Target="charts/chart6.xml"/><Relationship Id="rId76" Type="http://schemas.openxmlformats.org/officeDocument/2006/relationships/image" Target="media/image34.png"/><Relationship Id="rId7" Type="http://schemas.openxmlformats.org/officeDocument/2006/relationships/endnotes" Target="endnotes.xml"/><Relationship Id="rId71" Type="http://schemas.openxmlformats.org/officeDocument/2006/relationships/image" Target="media/image29.png"/><Relationship Id="rId2" Type="http://schemas.openxmlformats.org/officeDocument/2006/relationships/numbering" Target="numbering.xml"/><Relationship Id="rId29" Type="http://schemas.openxmlformats.org/officeDocument/2006/relationships/hyperlink" Target="file:///D:\INFORMES%20CUATRIMESTRALES%20CPCC\tercer%20cuatrimestre%20CPCC%202022\TERCER%20INFOMRE%20DE%20RENDICI&#210;N%20CUENTAS%20202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3.bin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4.bin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5.bin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s-ES" sz="1400" b="1" i="0" baseline="0">
                <a:effectLst/>
              </a:rPr>
              <a:t>Ejecución Presupuestaria </a:t>
            </a:r>
            <a:endParaRPr lang="es-MX" sz="1200">
              <a:effectLst/>
            </a:endParaRPr>
          </a:p>
          <a:p>
            <a:pPr>
              <a:defRPr/>
            </a:pPr>
            <a:r>
              <a:rPr lang="es-ES" sz="1400" b="1" i="0" baseline="0">
                <a:effectLst/>
              </a:rPr>
              <a:t>Período de enero a diciembre 2022</a:t>
            </a:r>
            <a:endParaRPr lang="es-MX" sz="1200">
              <a:effectLst/>
            </a:endParaRPr>
          </a:p>
          <a:p>
            <a:pPr>
              <a:defRPr/>
            </a:pPr>
            <a:r>
              <a:rPr lang="es-ES" sz="1400" b="1" i="0" baseline="0">
                <a:effectLst/>
              </a:rPr>
              <a:t>(Expresado en Millones de Quetzales)</a:t>
            </a:r>
            <a:endParaRPr lang="es-MX">
              <a:effectLst/>
            </a:endParaRPr>
          </a:p>
          <a:p>
            <a:pPr>
              <a:defRPr/>
            </a:pPr>
            <a:endParaRPr lang="es-ES"/>
          </a:p>
        </c:rich>
      </c:tx>
      <c:layout>
        <c:manualLayout>
          <c:xMode val="edge"/>
          <c:yMode val="edge"/>
          <c:x val="0.27738841295864408"/>
          <c:y val="0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9963372511466879E-2"/>
          <c:y val="0.1733819512979532"/>
          <c:w val="0.88694147236803123"/>
          <c:h val="0.66585204255456643"/>
        </c:manualLayout>
      </c:layout>
      <c:barChart>
        <c:barDir val="col"/>
        <c:grouping val="clustered"/>
        <c:varyColors val="0"/>
        <c:ser>
          <c:idx val="0"/>
          <c:order val="0"/>
          <c:tx>
            <c:v>Asignado</c:v>
          </c:tx>
          <c:spPr>
            <a:solidFill>
              <a:schemeClr val="accent5">
                <a:lumMod val="75000"/>
              </a:schemeClr>
            </a:solidFill>
            <a:ln w="25400">
              <a:noFill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4472C4">
                  <a:lumMod val="50000"/>
                </a:srgb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0-D093-46AC-80F5-E7205F0736D0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09-4AF6-930B-7082FCFF7C00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09-4AF6-930B-7082FCFF7C00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09-4AF6-930B-7082FCFF7C00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09-4AF6-930B-7082FCFF7C00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809-4AF6-930B-7082FCFF7C00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'[2]Grafica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'[2]Grafica por Finalidad'!$D$16</c:f>
              <c:numCache>
                <c:formatCode>General</c:formatCode>
                <c:ptCount val="1"/>
                <c:pt idx="0">
                  <c:v>15.5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809-4AF6-930B-7082FCFF7C00}"/>
            </c:ext>
          </c:extLst>
        </c:ser>
        <c:ser>
          <c:idx val="1"/>
          <c:order val="1"/>
          <c:tx>
            <c:v>Vigente</c:v>
          </c:tx>
          <c:spPr>
            <a:solidFill>
              <a:schemeClr val="accent1">
                <a:lumMod val="60000"/>
                <a:lumOff val="40000"/>
              </a:schemeClr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9599608295912313E-2"/>
                  <c:y val="1.62206001622057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809-4AF6-930B-7082FCFF7C00}"/>
                </c:ext>
              </c:extLst>
            </c:dLbl>
            <c:dLbl>
              <c:idx val="1"/>
              <c:layout>
                <c:manualLayout>
                  <c:x val="1.045312442448656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809-4AF6-930B-7082FCFF7C00}"/>
                </c:ext>
              </c:extLst>
            </c:dLbl>
            <c:dLbl>
              <c:idx val="3"/>
              <c:layout>
                <c:manualLayout>
                  <c:x val="-7.8398433183649256E-3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809-4AF6-930B-7082FCFF7C00}"/>
                </c:ext>
              </c:extLst>
            </c:dLbl>
            <c:dLbl>
              <c:idx val="5"/>
              <c:layout>
                <c:manualLayout>
                  <c:x val="1.3066405530608209E-3"/>
                  <c:y val="-8.110300081103119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809-4AF6-930B-7082FCFF7C00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Finalidad'!$E$16</c:f>
              <c:numCache>
                <c:formatCode>_(* #,##0.00_);_(* \(#,##0.00\);_(* "-"??_);_(@_)</c:formatCode>
                <c:ptCount val="1"/>
                <c:pt idx="0">
                  <c:v>13.89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809-4AF6-930B-7082FCFF7C00}"/>
            </c:ext>
          </c:extLst>
        </c:ser>
        <c:ser>
          <c:idx val="2"/>
          <c:order val="2"/>
          <c:tx>
            <c:v>Ejecutado</c:v>
          </c:tx>
          <c:spPr>
            <a:solidFill>
              <a:srgbClr val="0070C0"/>
            </a:solidFill>
          </c:spPr>
          <c:invertIfNegative val="0"/>
          <c:dLbls>
            <c:dLbl>
              <c:idx val="1"/>
              <c:layout>
                <c:manualLayout>
                  <c:x val="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809-4AF6-930B-7082FCFF7C00}"/>
                </c:ext>
              </c:extLst>
            </c:dLbl>
            <c:dLbl>
              <c:idx val="2"/>
              <c:layout>
                <c:manualLayout>
                  <c:x val="5.0662257161345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809-4AF6-930B-7082FCFF7C00}"/>
                </c:ext>
              </c:extLst>
            </c:dLbl>
            <c:dLbl>
              <c:idx val="4"/>
              <c:layout>
                <c:manualLayout>
                  <c:x val="6.1436045941469768E-3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809-4AF6-930B-7082FCFF7C00}"/>
                </c:ext>
              </c:extLst>
            </c:dLbl>
            <c:dLbl>
              <c:idx val="5"/>
              <c:layout>
                <c:manualLayout>
                  <c:x val="3.9888468381218843E-3"/>
                  <c:y val="-8.11030008110300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809-4AF6-930B-7082FCFF7C00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Finalidad'!$F$16</c:f>
              <c:numCache>
                <c:formatCode>_(* #,##0.00_);_(* \(#,##0.00\);_(* "-"??_);_(@_)</c:formatCode>
                <c:ptCount val="1"/>
                <c:pt idx="0">
                  <c:v>13.037000000000001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E809-4AF6-930B-7082FCFF7C00}"/>
            </c:ext>
          </c:extLst>
        </c:ser>
        <c:ser>
          <c:idx val="3"/>
          <c:order val="3"/>
          <c:tx>
            <c:v>Saldo por Ejecutar</c:v>
          </c:tx>
          <c:spPr>
            <a:solidFill>
              <a:srgbClr val="00B0F0"/>
            </a:solidFill>
          </c:spPr>
          <c:invertIfNegative val="0"/>
          <c:dLbls>
            <c:dLbl>
              <c:idx val="3"/>
              <c:layout>
                <c:manualLayout>
                  <c:x val="1.0773788780125465E-2"/>
                  <c:y val="-1.1894969373916489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E809-4AF6-930B-7082FCFF7C00}"/>
                </c:ext>
              </c:extLst>
            </c:dLbl>
            <c:dLbl>
              <c:idx val="4"/>
              <c:layout>
                <c:manualLayout>
                  <c:x val="1.9392819804225837E-2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E809-4AF6-930B-7082FCFF7C00}"/>
                </c:ext>
              </c:extLst>
            </c:dLbl>
            <c:dLbl>
              <c:idx val="5"/>
              <c:layout>
                <c:manualLayout>
                  <c:x val="1.6160683170188195E-2"/>
                  <c:y val="-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E809-4AF6-930B-7082FCFF7C00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Finalidad'!$G$16</c:f>
              <c:numCache>
                <c:formatCode>_(* #,##0.00_);_(* \(#,##0.00\);_(* "-"??_);_(@_)</c:formatCode>
                <c:ptCount val="1"/>
                <c:pt idx="0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E809-4AF6-930B-7082FCFF7C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20767"/>
        <c:axId val="1"/>
      </c:barChart>
      <c:catAx>
        <c:axId val="1711120767"/>
        <c:scaling>
          <c:orientation val="minMax"/>
        </c:scaling>
        <c:delete val="0"/>
        <c:axPos val="b"/>
        <c:numFmt formatCode="0.0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2076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7920730111974692"/>
          <c:y val="0.91959227186862924"/>
          <c:w val="0.71762180528174246"/>
          <c:h val="4.3973647170441388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GT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2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GT" sz="1200">
                <a:latin typeface="Montserrat" panose="00000500000000000000" pitchFamily="2" charset="0"/>
                <a:cs typeface="Times New Roman" panose="02020603050405020304" pitchFamily="18" charset="0"/>
              </a:rPr>
              <a:t>Gráfica Presupuesto Vigente por Grupo de Gasto</a:t>
            </a:r>
          </a:p>
          <a:p>
            <a:pPr algn="ctr"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s-GT" sz="1200">
                <a:latin typeface="Montserrat" panose="00000500000000000000" pitchFamily="2" charset="0"/>
                <a:cs typeface="Times New Roman" panose="02020603050405020304" pitchFamily="18" charset="0"/>
              </a:rPr>
              <a:t>Distribución Año 2022</a:t>
            </a:r>
          </a:p>
        </c:rich>
      </c:tx>
      <c:layout>
        <c:manualLayout>
          <c:xMode val="edge"/>
          <c:yMode val="edge"/>
          <c:x val="0.14016211471019435"/>
          <c:y val="3.0888524721211881E-3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2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GT"/>
        </a:p>
      </c:txPr>
    </c:title>
    <c:autoTitleDeleted val="0"/>
    <c:view3D>
      <c:rotX val="30"/>
      <c:rotY val="0"/>
      <c:rAngAx val="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508883198110873"/>
          <c:y val="0.19286825572142849"/>
          <c:w val="0.67497851412106602"/>
          <c:h val="0.67151625277609528"/>
        </c:manualLayout>
      </c:layout>
      <c:pie3DChart>
        <c:varyColors val="1"/>
        <c:ser>
          <c:idx val="0"/>
          <c:order val="0"/>
          <c:explosion val="22"/>
          <c:dPt>
            <c:idx val="0"/>
            <c:bubble3D val="0"/>
            <c:explosion val="24"/>
            <c:spPr>
              <a:solidFill>
                <a:schemeClr val="accent1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6FD6-4ECD-BF3D-A172C5483FFB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2-6FD6-4ECD-BF3D-A172C5483FFB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6FD6-4ECD-BF3D-A172C5483FFB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4-6FD6-4ECD-BF3D-A172C5483FFB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6FD6-4ECD-BF3D-A172C5483FFB}"/>
              </c:ext>
            </c:extLst>
          </c:dPt>
          <c:dPt>
            <c:idx val="5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6-6FD6-4ECD-BF3D-A172C5483FFB}"/>
              </c:ext>
            </c:extLst>
          </c:dPt>
          <c:dLbls>
            <c:dLbl>
              <c:idx val="0"/>
              <c:layout>
                <c:manualLayout>
                  <c:x val="8.7419573508760229E-2"/>
                  <c:y val="-0.3608746945196961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FD6-4ECD-BF3D-A172C5483FFB}"/>
                </c:ext>
              </c:extLst>
            </c:dLbl>
            <c:dLbl>
              <c:idx val="1"/>
              <c:layout>
                <c:manualLayout>
                  <c:x val="-4.9535600633466417E-2"/>
                  <c:y val="-3.8071758381052561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FD6-4ECD-BF3D-A172C5483FFB}"/>
                </c:ext>
              </c:extLst>
            </c:dLbl>
            <c:dLbl>
              <c:idx val="2"/>
              <c:layout>
                <c:manualLayout>
                  <c:x val="-4.1326254479143495E-2"/>
                  <c:y val="-3.308683862928981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D6-4ECD-BF3D-A172C5483FFB}"/>
                </c:ext>
              </c:extLst>
            </c:dLbl>
            <c:dLbl>
              <c:idx val="3"/>
              <c:layout>
                <c:manualLayout>
                  <c:x val="1.5246665419714031E-3"/>
                  <c:y val="-5.78426807187257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FD6-4ECD-BF3D-A172C5483FFB}"/>
                </c:ext>
              </c:extLst>
            </c:dLbl>
            <c:dLbl>
              <c:idx val="4"/>
              <c:layout>
                <c:manualLayout>
                  <c:x val="8.1054635980773046E-2"/>
                  <c:y val="-4.759889711806749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D6-4ECD-BF3D-A172C5483FFB}"/>
                </c:ext>
              </c:extLst>
            </c:dLbl>
            <c:dLbl>
              <c:idx val="5"/>
              <c:layout>
                <c:manualLayout>
                  <c:x val="7.5848744464385429E-2"/>
                  <c:y val="-1.6114358654869773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FD6-4ECD-BF3D-A172C5483FFB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'Ejecución por grupo'!$L$26:$L$31</c:f>
              <c:strCache>
                <c:ptCount val="6"/>
                <c:pt idx="0">
                  <c:v>Servicios Personales</c:v>
                </c:pt>
                <c:pt idx="1">
                  <c:v>Servicios no Personales </c:v>
                </c:pt>
                <c:pt idx="2">
                  <c:v>Materiales y Suministros </c:v>
                </c:pt>
                <c:pt idx="3">
                  <c:v>Propiedad, Planta, Equipo e Intangibles</c:v>
                </c:pt>
                <c:pt idx="4">
                  <c:v>Transferencias Corrientes </c:v>
                </c:pt>
                <c:pt idx="5">
                  <c:v>Asignaciones Globales</c:v>
                </c:pt>
              </c:strCache>
            </c:strRef>
          </c:cat>
          <c:val>
            <c:numRef>
              <c:f>'Ejecución por grupo'!$E$16:$E$21</c:f>
              <c:numCache>
                <c:formatCode>_(* #,##0.00_);_(* \(#,##0.00\);_(* "-"??_);_(@_)</c:formatCode>
                <c:ptCount val="6"/>
                <c:pt idx="0">
                  <c:v>11363637</c:v>
                </c:pt>
                <c:pt idx="1">
                  <c:v>678408</c:v>
                </c:pt>
                <c:pt idx="2">
                  <c:v>883655</c:v>
                </c:pt>
                <c:pt idx="3">
                  <c:v>467400</c:v>
                </c:pt>
                <c:pt idx="4">
                  <c:v>496900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FD6-4ECD-BF3D-A172C5483FF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1.6728563135215577E-2"/>
          <c:y val="0.86352323606608006"/>
          <c:w val="0.9832715059553726"/>
          <c:h val="0.130226481870761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/>
              </a:solidFill>
              <a:latin typeface="Montserrat" panose="00000500000000000000" pitchFamily="2" charset="0"/>
              <a:ea typeface="+mn-ea"/>
              <a:cs typeface="Times New Roman" panose="02020603050405020304" pitchFamily="18" charset="0"/>
            </a:defRPr>
          </a:pPr>
          <a:endParaRPr lang="es-GT"/>
        </a:p>
      </c:txPr>
    </c:legend>
    <c:plotVisOnly val="1"/>
    <c:dispBlanksAs val="gap"/>
    <c:showDLblsOverMax val="0"/>
  </c:chart>
  <c:spPr>
    <a:noFill/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 sz="1200"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963372511466879E-2"/>
          <c:y val="0.11915099323784287"/>
          <c:w val="0.88694147236803123"/>
          <c:h val="0.7200830059057704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4472C4">
                  <a:lumMod val="50000"/>
                </a:srgb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1-042D-4B40-9A13-4AE88AE51146}"/>
              </c:ext>
            </c:extLst>
          </c:dPt>
          <c:dPt>
            <c:idx val="1"/>
            <c:invertIfNegative val="0"/>
            <c:bubble3D val="0"/>
            <c:spPr>
              <a:solidFill>
                <a:srgbClr val="4472C4">
                  <a:lumMod val="60000"/>
                  <a:lumOff val="40000"/>
                </a:srgb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3-042D-4B40-9A13-4AE88AE51146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5-042D-4B40-9A13-4AE88AE51146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2D-4B40-9A13-4AE88AE51146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2D-4B40-9A13-4AE88AE51146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42D-4B40-9A13-4AE88AE51146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42D-4B40-9A13-4AE88AE51146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42D-4B40-9A13-4AE88AE51146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Grupo 0'!$B$16:$B$18</c:f>
              <c:strCache>
                <c:ptCount val="3"/>
                <c:pt idx="0">
                  <c:v>Vigente</c:v>
                </c:pt>
                <c:pt idx="1">
                  <c:v>Ejecutado </c:v>
                </c:pt>
                <c:pt idx="2">
                  <c:v>Saldo</c:v>
                </c:pt>
              </c:strCache>
            </c:strRef>
          </c:cat>
          <c:val>
            <c:numRef>
              <c:f>'Grafica Grupo 0'!$D$16:$D$18</c:f>
              <c:numCache>
                <c:formatCode>_(* #,##0.00_);_(* \(#,##0.00\);_(* "-"??_);_(@_)</c:formatCode>
                <c:ptCount val="3"/>
                <c:pt idx="0">
                  <c:v>11.36</c:v>
                </c:pt>
                <c:pt idx="1">
                  <c:v>11.2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042D-4B40-9A13-4AE88AE511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18687"/>
        <c:axId val="1"/>
      </c:barChart>
      <c:catAx>
        <c:axId val="1711118687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1868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0554929112562756"/>
          <c:y val="0.88043593058330394"/>
          <c:w val="0.38349076040951269"/>
          <c:h val="4.971191287656207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 rtl="0"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963372511466879E-2"/>
          <c:y val="0.11915099323784287"/>
          <c:w val="0.88694147236803123"/>
          <c:h val="0.7200830059057704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5">
                <a:lumMod val="75000"/>
              </a:schemeClr>
            </a:solidFill>
            <a:ln w="25400">
              <a:noFill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4472C4">
                  <a:lumMod val="50000"/>
                </a:srgb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4-B428-44EC-8102-03D7BA7473CE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1-B651-4CCA-BBA5-671ED1A64560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3-B651-4CCA-BBA5-671ED1A64560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51-4CCA-BBA5-671ED1A64560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651-4CCA-BBA5-671ED1A64560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51-4CCA-BBA5-671ED1A64560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651-4CCA-BBA5-671ED1A64560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651-4CCA-BBA5-671ED1A64560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Grupo 3'!$B$16:$B$18</c:f>
              <c:strCache>
                <c:ptCount val="3"/>
                <c:pt idx="0">
                  <c:v>Vigente</c:v>
                </c:pt>
                <c:pt idx="1">
                  <c:v>Ejecutado </c:v>
                </c:pt>
                <c:pt idx="2">
                  <c:v>Saldo</c:v>
                </c:pt>
              </c:strCache>
            </c:strRef>
          </c:cat>
          <c:val>
            <c:numRef>
              <c:f>'Grafica Grupo 3'!$D$16:$D$18</c:f>
              <c:numCache>
                <c:formatCode>_(* #,##0.00_);_(* \(#,##0.00\);_(* "-"??_);_(@_)</c:formatCode>
                <c:ptCount val="3"/>
                <c:pt idx="0">
                  <c:v>0.47</c:v>
                </c:pt>
                <c:pt idx="1">
                  <c:v>0.36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651-4CCA-BBA5-671ED1A645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16191"/>
        <c:axId val="1"/>
      </c:barChart>
      <c:catAx>
        <c:axId val="1711116191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16191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30554929112562756"/>
          <c:y val="0.88043593058330394"/>
          <c:w val="0.38349076040951269"/>
          <c:h val="4.971191287656207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 rtl="0"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GT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es-ES" sz="1400" b="1" i="0" baseline="0">
                <a:effectLst/>
                <a:latin typeface="Montserrat" panose="00000500000000000000"/>
              </a:rPr>
              <a:t>Ejecución Presupuestaria por Finalidad</a:t>
            </a:r>
            <a:endParaRPr lang="es-MX" sz="1200">
              <a:effectLst/>
              <a:latin typeface="Montserrat" panose="00000500000000000000"/>
            </a:endParaRPr>
          </a:p>
          <a:p>
            <a:pPr>
              <a:defRPr/>
            </a:pPr>
            <a:r>
              <a:rPr lang="es-ES" sz="1400" b="1" i="0" baseline="0">
                <a:effectLst/>
                <a:latin typeface="Montserrat" panose="00000500000000000000"/>
              </a:rPr>
              <a:t>Período enero a diciembre 2022</a:t>
            </a:r>
            <a:endParaRPr lang="es-MX" sz="1200">
              <a:effectLst/>
              <a:latin typeface="Montserrat" panose="00000500000000000000"/>
            </a:endParaRPr>
          </a:p>
          <a:p>
            <a:pPr>
              <a:defRPr/>
            </a:pPr>
            <a:r>
              <a:rPr lang="es-ES" sz="1400" b="1" i="0" baseline="0">
                <a:effectLst/>
                <a:latin typeface="Montserrat" panose="00000500000000000000"/>
              </a:rPr>
              <a:t>(Expresado en Millones de Quetzales)</a:t>
            </a:r>
            <a:endParaRPr lang="es-ES" sz="1200">
              <a:latin typeface="Montserrat" panose="00000500000000000000"/>
            </a:endParaRPr>
          </a:p>
        </c:rich>
      </c:tx>
      <c:layout>
        <c:manualLayout>
          <c:xMode val="edge"/>
          <c:yMode val="edge"/>
          <c:x val="0.2167823523525835"/>
          <c:y val="0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9963372511466879E-2"/>
          <c:y val="0.1733819512979532"/>
          <c:w val="0.88694147236803123"/>
          <c:h val="0.66585204255456643"/>
        </c:manualLayout>
      </c:layout>
      <c:barChart>
        <c:barDir val="col"/>
        <c:grouping val="clustered"/>
        <c:varyColors val="0"/>
        <c:ser>
          <c:idx val="0"/>
          <c:order val="0"/>
          <c:tx>
            <c:v>Asignado</c:v>
          </c:tx>
          <c:spPr>
            <a:solidFill>
              <a:schemeClr val="accent5">
                <a:lumMod val="75000"/>
              </a:schemeClr>
            </a:solidFill>
            <a:ln w="25400">
              <a:noFill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4472C4">
                  <a:lumMod val="50000"/>
                </a:srgbClr>
              </a:solidFill>
              <a:ln w="25400">
                <a:noFill/>
              </a:ln>
            </c:spPr>
            <c:extLst>
              <c:ext xmlns:c16="http://schemas.microsoft.com/office/drawing/2014/chart" uri="{C3380CC4-5D6E-409C-BE32-E72D297353CC}">
                <c16:uniqueId val="{00000000-0B21-44B2-BBD6-39999147E7E4}"/>
              </c:ext>
            </c:extLst>
          </c:dPt>
          <c:dLbls>
            <c:dLbl>
              <c:idx val="1"/>
              <c:layout>
                <c:manualLayout>
                  <c:x val="-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3EB-4A3B-9115-0B39C7A92F88}"/>
                </c:ext>
              </c:extLst>
            </c:dLbl>
            <c:dLbl>
              <c:idx val="2"/>
              <c:layout>
                <c:manualLayout>
                  <c:x val="-1.17597649775474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3EB-4A3B-9115-0B39C7A92F88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3EB-4A3B-9115-0B39C7A92F88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3EB-4A3B-9115-0B39C7A92F88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3EB-4A3B-9115-0B39C7A92F88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'[2]Grafica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'[2]Grafica por Finalidad'!$D$16</c:f>
              <c:numCache>
                <c:formatCode>General</c:formatCode>
                <c:ptCount val="1"/>
                <c:pt idx="0">
                  <c:v>15.5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3EB-4A3B-9115-0B39C7A92F88}"/>
            </c:ext>
          </c:extLst>
        </c:ser>
        <c:ser>
          <c:idx val="1"/>
          <c:order val="1"/>
          <c:tx>
            <c:v>Vigente</c:v>
          </c:tx>
          <c:spPr>
            <a:solidFill>
              <a:schemeClr val="accent1">
                <a:lumMod val="60000"/>
                <a:lumOff val="40000"/>
              </a:schemeClr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9599608295912313E-2"/>
                  <c:y val="1.62206001622057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3EB-4A3B-9115-0B39C7A92F88}"/>
                </c:ext>
              </c:extLst>
            </c:dLbl>
            <c:dLbl>
              <c:idx val="1"/>
              <c:layout>
                <c:manualLayout>
                  <c:x val="1.045312442448656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3EB-4A3B-9115-0B39C7A92F88}"/>
                </c:ext>
              </c:extLst>
            </c:dLbl>
            <c:dLbl>
              <c:idx val="3"/>
              <c:layout>
                <c:manualLayout>
                  <c:x val="-7.8398433183649256E-3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3EB-4A3B-9115-0B39C7A92F88}"/>
                </c:ext>
              </c:extLst>
            </c:dLbl>
            <c:dLbl>
              <c:idx val="5"/>
              <c:layout>
                <c:manualLayout>
                  <c:x val="1.3066405530608209E-3"/>
                  <c:y val="-8.110300081103119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3EB-4A3B-9115-0B39C7A92F88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Finalidad'!$E$16</c:f>
              <c:numCache>
                <c:formatCode>_(* #,##0.00_);_(* \(#,##0.00\);_(* "-"??_);_(@_)</c:formatCode>
                <c:ptCount val="1"/>
                <c:pt idx="0">
                  <c:v>13.89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3EB-4A3B-9115-0B39C7A92F88}"/>
            </c:ext>
          </c:extLst>
        </c:ser>
        <c:ser>
          <c:idx val="2"/>
          <c:order val="2"/>
          <c:tx>
            <c:v>Ejecutado</c:v>
          </c:tx>
          <c:spPr>
            <a:solidFill>
              <a:srgbClr val="0070C0"/>
            </a:solidFill>
          </c:spPr>
          <c:invertIfNegative val="0"/>
          <c:dLbls>
            <c:dLbl>
              <c:idx val="1"/>
              <c:layout>
                <c:manualLayout>
                  <c:x val="7.83984331836492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3EB-4A3B-9115-0B39C7A92F88}"/>
                </c:ext>
              </c:extLst>
            </c:dLbl>
            <c:dLbl>
              <c:idx val="2"/>
              <c:layout>
                <c:manualLayout>
                  <c:x val="5.066225716134588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3EB-4A3B-9115-0B39C7A92F88}"/>
                </c:ext>
              </c:extLst>
            </c:dLbl>
            <c:dLbl>
              <c:idx val="4"/>
              <c:layout>
                <c:manualLayout>
                  <c:x val="6.1436045941469768E-3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3EB-4A3B-9115-0B39C7A92F88}"/>
                </c:ext>
              </c:extLst>
            </c:dLbl>
            <c:dLbl>
              <c:idx val="5"/>
              <c:layout>
                <c:manualLayout>
                  <c:x val="3.9888468381218843E-3"/>
                  <c:y val="-8.11030008110300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3EB-4A3B-9115-0B39C7A92F88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Finalidad'!$F$16</c:f>
              <c:numCache>
                <c:formatCode>_(* #,##0.00_);_(* \(#,##0.00\);_(* "-"??_);_(@_)</c:formatCode>
                <c:ptCount val="1"/>
                <c:pt idx="0">
                  <c:v>13.037000000000001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D3EB-4A3B-9115-0B39C7A92F88}"/>
            </c:ext>
          </c:extLst>
        </c:ser>
        <c:ser>
          <c:idx val="3"/>
          <c:order val="3"/>
          <c:tx>
            <c:v>Saldo por Ejecutar</c:v>
          </c:tx>
          <c:spPr>
            <a:solidFill>
              <a:srgbClr val="00B0F0"/>
            </a:solidFill>
          </c:spPr>
          <c:invertIfNegative val="0"/>
          <c:dLbls>
            <c:dLbl>
              <c:idx val="3"/>
              <c:layout>
                <c:manualLayout>
                  <c:x val="1.0773788780125465E-2"/>
                  <c:y val="-1.1894969373916489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3EB-4A3B-9115-0B39C7A92F88}"/>
                </c:ext>
              </c:extLst>
            </c:dLbl>
            <c:dLbl>
              <c:idx val="4"/>
              <c:layout>
                <c:manualLayout>
                  <c:x val="1.9392819804225837E-2"/>
                  <c:y val="-1.4598540145985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3EB-4A3B-9115-0B39C7A92F88}"/>
                </c:ext>
              </c:extLst>
            </c:dLbl>
            <c:dLbl>
              <c:idx val="5"/>
              <c:layout>
                <c:manualLayout>
                  <c:x val="1.6160683170188195E-2"/>
                  <c:y val="-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3EB-4A3B-9115-0B39C7A92F88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'Grafica por Finalidad'!$B$16</c:f>
              <c:strCache>
                <c:ptCount val="1"/>
                <c:pt idx="0">
                  <c:v>Servicios Publicos Generales</c:v>
                </c:pt>
              </c:strCache>
            </c:strRef>
          </c:cat>
          <c:val>
            <c:numRef>
              <c:f>'Grafica por Finalidad'!$G$16</c:f>
              <c:numCache>
                <c:formatCode>_(* #,##0.00_);_(* \(#,##0.00\);_(* "-"??_);_(@_)</c:formatCode>
                <c:ptCount val="1"/>
                <c:pt idx="0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D3EB-4A3B-9115-0B39C7A92F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711120767"/>
        <c:axId val="1"/>
      </c:barChart>
      <c:catAx>
        <c:axId val="1711120767"/>
        <c:scaling>
          <c:orientation val="minMax"/>
        </c:scaling>
        <c:delete val="0"/>
        <c:axPos val="b"/>
        <c:numFmt formatCode="0.0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/>
            </a:pPr>
            <a:endParaRPr lang="es-GT"/>
          </a:p>
        </c:txPr>
        <c:crossAx val="171112076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7920730111974692"/>
          <c:y val="0.91959227186862924"/>
          <c:w val="0.71762180528174246"/>
          <c:h val="4.3973647170441388E-2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es-GT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75"/>
      <c:rotY val="32"/>
      <c:rAngAx val="0"/>
      <c:perspective val="90"/>
    </c:view3D>
    <c:floor>
      <c:thickness val="0"/>
      <c:spPr>
        <a:noFill/>
        <a:ln w="6350" cap="flat" cmpd="sng" algn="ctr">
          <a:solidFill>
            <a:schemeClr val="tx1">
              <a:tint val="75000"/>
            </a:schemeClr>
          </a:solidFill>
          <a:prstDash val="solid"/>
          <a:round/>
        </a:ln>
        <a:effectLst/>
        <a:sp3d contourW="6350">
          <a:contourClr>
            <a:schemeClr val="tx1">
              <a:tint val="75000"/>
            </a:schemeClr>
          </a:contourClr>
        </a:sp3d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166447187986107"/>
          <c:y val="0.13172766625363466"/>
          <c:w val="0.78253049192789759"/>
          <c:h val="0.6351905744528357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893C-4B37-84F1-A9F7B1F57961}"/>
              </c:ext>
            </c:extLst>
          </c:dPt>
          <c:dPt>
            <c:idx val="1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893C-4B37-84F1-A9F7B1F57961}"/>
              </c:ext>
            </c:extLst>
          </c:dPt>
          <c:dLbls>
            <c:dLbl>
              <c:idx val="0"/>
              <c:layout>
                <c:manualLayout>
                  <c:x val="-7.839843318364925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93C-4B37-84F1-A9F7B1F57961}"/>
                </c:ext>
              </c:extLst>
            </c:dLbl>
            <c:dLbl>
              <c:idx val="1"/>
              <c:layout>
                <c:manualLayout>
                  <c:x val="-1.175976497754743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93C-4B37-84F1-A9F7B1F57961}"/>
                </c:ext>
              </c:extLst>
            </c:dLbl>
            <c:dLbl>
              <c:idx val="3"/>
              <c:layout>
                <c:manualLayout>
                  <c:x val="-1.306640553060821E-2"/>
                  <c:y val="-3.2441200324412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93C-4B37-84F1-A9F7B1F57961}"/>
                </c:ext>
              </c:extLst>
            </c:dLbl>
            <c:dLbl>
              <c:idx val="4"/>
              <c:layout>
                <c:manualLayout>
                  <c:x val="-1.6986327189790769E-2"/>
                  <c:y val="-1.6220600162207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93C-4B37-84F1-A9F7B1F57961}"/>
                </c:ext>
              </c:extLst>
            </c:dLbl>
            <c:dLbl>
              <c:idx val="5"/>
              <c:layout>
                <c:manualLayout>
                  <c:x val="-1.4373046083668935E-2"/>
                  <c:y val="-6.4882400648824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93C-4B37-84F1-A9F7B1F57961}"/>
                </c:ext>
              </c:extLst>
            </c:dLbl>
            <c:numFmt formatCode="\Q#,##0.00" sourceLinked="0"/>
            <c:spPr>
              <a:noFill/>
              <a:ln w="25400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'Grafica Grupo 0'!$B$17:$C$18</c:f>
              <c:strCache>
                <c:ptCount val="2"/>
                <c:pt idx="0">
                  <c:v>Ejecutado </c:v>
                </c:pt>
                <c:pt idx="1">
                  <c:v>Saldo</c:v>
                </c:pt>
              </c:strCache>
            </c:strRef>
          </c:cat>
          <c:val>
            <c:numRef>
              <c:f>'Grafica Grupo 0'!$D$17:$D$18</c:f>
              <c:numCache>
                <c:formatCode>_(* #,##0.00_);_(* \(#,##0.00\);_(* "-"??_);_(@_)</c:formatCode>
                <c:ptCount val="2"/>
                <c:pt idx="0">
                  <c:v>11.2</c:v>
                </c:pt>
                <c:pt idx="1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93C-4B37-84F1-A9F7B1F579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 rtl="0">
              <a:defRPr sz="14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 rtl="0">
              <a:defRPr sz="14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</c:legendEntry>
      <c:layout>
        <c:manualLayout>
          <c:xMode val="edge"/>
          <c:yMode val="edge"/>
          <c:x val="0.15966791375220615"/>
          <c:y val="0.8521385856480248"/>
          <c:w val="0.69886083827150469"/>
          <c:h val="5.5234222587848159E-2"/>
        </c:manualLayout>
      </c:layout>
      <c:overlay val="0"/>
      <c:spPr>
        <a:noFill/>
        <a:ln w="25400"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B75E1E45-FE17-48C9-B118-22FFEB6C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31</Pages>
  <Words>2585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Esdras Palacios</cp:lastModifiedBy>
  <cp:revision>169</cp:revision>
  <cp:lastPrinted>2023-01-03T16:04:00Z</cp:lastPrinted>
  <dcterms:created xsi:type="dcterms:W3CDTF">2022-12-29T03:36:00Z</dcterms:created>
  <dcterms:modified xsi:type="dcterms:W3CDTF">2023-01-05T21:00:00Z</dcterms:modified>
</cp:coreProperties>
</file>