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E0CA" w14:textId="60C54D7A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088F5ED8" w14:textId="3F3DFB4A" w:rsidR="00C40ED6" w:rsidRPr="003B211B" w:rsidRDefault="00261DC2" w:rsidP="007461ED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96297A" w:rsidRPr="003B211B">
        <w:rPr>
          <w:sz w:val="24"/>
          <w:szCs w:val="24"/>
        </w:rPr>
        <w:t>febrero</w:t>
      </w:r>
      <w:r w:rsidR="00E30696" w:rsidRPr="003B211B">
        <w:rPr>
          <w:sz w:val="24"/>
          <w:szCs w:val="24"/>
        </w:rPr>
        <w:t xml:space="preserve"> 202</w:t>
      </w:r>
      <w:r w:rsidR="00DE0E2F" w:rsidRPr="003B211B">
        <w:rPr>
          <w:sz w:val="24"/>
          <w:szCs w:val="24"/>
        </w:rPr>
        <w:t>5</w:t>
      </w: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:rsidRPr="003B211B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3B211B" w:rsidRDefault="00A36ED4" w:rsidP="00A36ED4">
            <w:pPr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Ingresos/Honorarios</w:t>
            </w:r>
          </w:p>
        </w:tc>
      </w:tr>
      <w:tr w:rsidR="003B211B" w:rsidRPr="003B211B" w14:paraId="087EF94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7979081F" w14:textId="0A2DBBCA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23" w:type="dxa"/>
            <w:vAlign w:val="center"/>
          </w:tcPr>
          <w:p w14:paraId="333985AC" w14:textId="36C8CFDE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Emilia Carmen María Grijalva Castañeda </w:t>
            </w:r>
          </w:p>
        </w:tc>
        <w:tc>
          <w:tcPr>
            <w:tcW w:w="1056" w:type="dxa"/>
            <w:vAlign w:val="center"/>
          </w:tcPr>
          <w:p w14:paraId="40C9ED6D" w14:textId="79096161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011</w:t>
            </w:r>
          </w:p>
        </w:tc>
        <w:tc>
          <w:tcPr>
            <w:tcW w:w="2856" w:type="dxa"/>
            <w:vAlign w:val="center"/>
          </w:tcPr>
          <w:p w14:paraId="1DA6558D" w14:textId="06A71D25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112CCBBB" w14:textId="514D51A2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Asesora Jurídica </w:t>
            </w:r>
          </w:p>
        </w:tc>
        <w:tc>
          <w:tcPr>
            <w:tcW w:w="2156" w:type="dxa"/>
            <w:vAlign w:val="center"/>
          </w:tcPr>
          <w:p w14:paraId="7E907FAD" w14:textId="517DB668" w:rsidR="003B211B" w:rsidRPr="003B211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Q17,186.72</w:t>
            </w:r>
          </w:p>
        </w:tc>
      </w:tr>
      <w:tr w:rsidR="00C40076" w:rsidRPr="003B211B" w14:paraId="173C155A" w14:textId="77777777" w:rsidTr="00A36ED4">
        <w:tc>
          <w:tcPr>
            <w:tcW w:w="640" w:type="dxa"/>
            <w:vAlign w:val="bottom"/>
          </w:tcPr>
          <w:p w14:paraId="63CEF0E9" w14:textId="5ECB8CDF" w:rsidR="00C40076" w:rsidRPr="003B211B" w:rsidRDefault="003B211B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2</w:t>
            </w:r>
          </w:p>
        </w:tc>
        <w:tc>
          <w:tcPr>
            <w:tcW w:w="3323" w:type="dxa"/>
            <w:vAlign w:val="bottom"/>
          </w:tcPr>
          <w:p w14:paraId="14FD0678" w14:textId="06D582B9" w:rsidR="00C40076" w:rsidRPr="003B211B" w:rsidRDefault="00C40076" w:rsidP="00C40076">
            <w:pPr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Celia Ruth Lemus Quevedo De Dávila</w:t>
            </w:r>
          </w:p>
        </w:tc>
        <w:tc>
          <w:tcPr>
            <w:tcW w:w="1056" w:type="dxa"/>
            <w:vAlign w:val="center"/>
          </w:tcPr>
          <w:p w14:paraId="49EDEBAE" w14:textId="504A66A8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477753FE" w14:textId="51511DDC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DE12B0" w14:textId="2FF3712A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D7FB47E" w14:textId="30F57131" w:rsidR="00C40076" w:rsidRPr="003B211B" w:rsidRDefault="00C8513C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Q2</w:t>
            </w:r>
            <w:r w:rsidR="00B545C8" w:rsidRPr="003B211B">
              <w:rPr>
                <w:sz w:val="18"/>
                <w:szCs w:val="18"/>
                <w:lang w:val="es-ES"/>
              </w:rPr>
              <w:t>0,357.14</w:t>
            </w:r>
          </w:p>
        </w:tc>
      </w:tr>
      <w:tr w:rsidR="00C40076" w:rsidRPr="003B211B" w14:paraId="17BCADD3" w14:textId="77777777" w:rsidTr="00A36ED4">
        <w:tc>
          <w:tcPr>
            <w:tcW w:w="640" w:type="dxa"/>
            <w:vAlign w:val="bottom"/>
          </w:tcPr>
          <w:p w14:paraId="770BCD6C" w14:textId="41E82D5D" w:rsidR="00C40076" w:rsidRPr="003B211B" w:rsidRDefault="003B211B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3</w:t>
            </w:r>
          </w:p>
        </w:tc>
        <w:tc>
          <w:tcPr>
            <w:tcW w:w="3323" w:type="dxa"/>
            <w:vAlign w:val="bottom"/>
          </w:tcPr>
          <w:p w14:paraId="1AD49D20" w14:textId="0A9AB0DF" w:rsidR="00C40076" w:rsidRPr="003B211B" w:rsidRDefault="00C40076" w:rsidP="00C40076">
            <w:pPr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05B4B61E" w:rsidR="00C40076" w:rsidRPr="003B211B" w:rsidRDefault="004A7528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Q20,</w:t>
            </w:r>
            <w:r w:rsidR="00C51847" w:rsidRPr="003B211B">
              <w:rPr>
                <w:sz w:val="18"/>
                <w:szCs w:val="18"/>
                <w:lang w:val="es-ES"/>
              </w:rPr>
              <w:t>800.00</w:t>
            </w:r>
          </w:p>
        </w:tc>
      </w:tr>
      <w:tr w:rsidR="00C40076" w:rsidRPr="003B211B" w14:paraId="511BFFA4" w14:textId="77777777" w:rsidTr="00A36ED4">
        <w:tc>
          <w:tcPr>
            <w:tcW w:w="640" w:type="dxa"/>
            <w:vAlign w:val="bottom"/>
          </w:tcPr>
          <w:p w14:paraId="3C6523EF" w14:textId="03212746" w:rsidR="00C40076" w:rsidRPr="003B211B" w:rsidRDefault="003B211B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4</w:t>
            </w:r>
          </w:p>
        </w:tc>
        <w:tc>
          <w:tcPr>
            <w:tcW w:w="3323" w:type="dxa"/>
            <w:vAlign w:val="bottom"/>
          </w:tcPr>
          <w:p w14:paraId="0F206F14" w14:textId="5F1A0320" w:rsidR="00C40076" w:rsidRPr="003B211B" w:rsidRDefault="00C40076" w:rsidP="00C40076">
            <w:pPr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Maria Beatriz Gallardo </w:t>
            </w:r>
            <w:proofErr w:type="spellStart"/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Shaul</w:t>
            </w:r>
            <w:proofErr w:type="spellEnd"/>
          </w:p>
        </w:tc>
        <w:tc>
          <w:tcPr>
            <w:tcW w:w="1056" w:type="dxa"/>
            <w:vAlign w:val="center"/>
          </w:tcPr>
          <w:p w14:paraId="6A521147" w14:textId="185342FC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1F9E9E8D" w:rsidR="00C40076" w:rsidRPr="003B211B" w:rsidRDefault="004A7528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</w:t>
            </w:r>
            <w:r w:rsidR="00D47DDF" w:rsidRPr="003B211B">
              <w:rPr>
                <w:sz w:val="18"/>
                <w:szCs w:val="18"/>
                <w:lang w:val="es-ES"/>
              </w:rPr>
              <w:t>19,200.00</w:t>
            </w:r>
          </w:p>
        </w:tc>
      </w:tr>
      <w:tr w:rsidR="00C40076" w:rsidRPr="003B211B" w14:paraId="62CC4CAB" w14:textId="77777777" w:rsidTr="00A36ED4">
        <w:tc>
          <w:tcPr>
            <w:tcW w:w="640" w:type="dxa"/>
            <w:vAlign w:val="bottom"/>
          </w:tcPr>
          <w:p w14:paraId="3A2B0D7F" w14:textId="29EC5DC8" w:rsidR="00C40076" w:rsidRPr="003B211B" w:rsidRDefault="003B211B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5</w:t>
            </w:r>
          </w:p>
        </w:tc>
        <w:tc>
          <w:tcPr>
            <w:tcW w:w="3323" w:type="dxa"/>
            <w:vAlign w:val="bottom"/>
          </w:tcPr>
          <w:p w14:paraId="20B18F97" w14:textId="77E547BC" w:rsidR="00C40076" w:rsidRPr="003B211B" w:rsidRDefault="00C40076" w:rsidP="00C40076">
            <w:pPr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C40076" w:rsidRPr="003B211B" w:rsidRDefault="00C40076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6A25C173" w:rsidR="00C40076" w:rsidRPr="003B211B" w:rsidRDefault="004A7528" w:rsidP="00C40076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</w:t>
            </w:r>
            <w:r w:rsidR="005803A3" w:rsidRPr="003B211B">
              <w:rPr>
                <w:sz w:val="18"/>
                <w:szCs w:val="18"/>
                <w:lang w:val="es-ES"/>
              </w:rPr>
              <w:t>30,000.00</w:t>
            </w:r>
          </w:p>
        </w:tc>
      </w:tr>
      <w:tr w:rsidR="00063800" w:rsidRPr="003B211B" w14:paraId="67D59E10" w14:textId="77777777" w:rsidTr="00A36ED4">
        <w:tc>
          <w:tcPr>
            <w:tcW w:w="640" w:type="dxa"/>
            <w:vAlign w:val="bottom"/>
          </w:tcPr>
          <w:p w14:paraId="2C1C7EFA" w14:textId="6BD681B8" w:rsidR="00063800" w:rsidRPr="003B211B" w:rsidRDefault="003B211B" w:rsidP="00063800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6</w:t>
            </w:r>
          </w:p>
        </w:tc>
        <w:tc>
          <w:tcPr>
            <w:tcW w:w="3323" w:type="dxa"/>
            <w:vAlign w:val="bottom"/>
          </w:tcPr>
          <w:p w14:paraId="5C3FF624" w14:textId="16C3F4A0" w:rsidR="00063800" w:rsidRPr="003B211B" w:rsidRDefault="00063800" w:rsidP="0006380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Lesvia Antonieta Hernández</w:t>
            </w:r>
          </w:p>
        </w:tc>
        <w:tc>
          <w:tcPr>
            <w:tcW w:w="1056" w:type="dxa"/>
            <w:vAlign w:val="center"/>
          </w:tcPr>
          <w:p w14:paraId="1CD29B32" w14:textId="768C5DD0" w:rsidR="00063800" w:rsidRPr="003B211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56989804" w14:textId="01F7DD8B" w:rsidR="00063800" w:rsidRPr="003B211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70CBCE7" w14:textId="1CFABD0B" w:rsidR="00063800" w:rsidRPr="003B211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EB7AF86" w14:textId="0B9806E9" w:rsidR="00063800" w:rsidRPr="003B211B" w:rsidRDefault="00063800" w:rsidP="00063800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Q18,400.00</w:t>
            </w:r>
          </w:p>
        </w:tc>
      </w:tr>
      <w:tr w:rsidR="00C060B5" w:rsidRPr="003B211B" w14:paraId="5A920507" w14:textId="77777777" w:rsidTr="00A36ED4">
        <w:tc>
          <w:tcPr>
            <w:tcW w:w="640" w:type="dxa"/>
            <w:vAlign w:val="bottom"/>
          </w:tcPr>
          <w:p w14:paraId="289F8BA0" w14:textId="1F3B6C4D" w:rsidR="00C060B5" w:rsidRPr="003B211B" w:rsidRDefault="003B211B" w:rsidP="00C060B5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7</w:t>
            </w:r>
          </w:p>
        </w:tc>
        <w:tc>
          <w:tcPr>
            <w:tcW w:w="3323" w:type="dxa"/>
            <w:vAlign w:val="bottom"/>
          </w:tcPr>
          <w:p w14:paraId="0BBC4B7A" w14:textId="349AA7B4" w:rsidR="00C060B5" w:rsidRPr="003B211B" w:rsidRDefault="00C060B5" w:rsidP="00C060B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María Del Mar Leal Méndez</w:t>
            </w:r>
          </w:p>
        </w:tc>
        <w:tc>
          <w:tcPr>
            <w:tcW w:w="1056" w:type="dxa"/>
            <w:vAlign w:val="center"/>
          </w:tcPr>
          <w:p w14:paraId="51A82C56" w14:textId="2C2063A2" w:rsidR="00C060B5" w:rsidRPr="003B211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3BB9AEBE" w14:textId="719AFD03" w:rsidR="00C060B5" w:rsidRPr="003B211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D717E25" w14:textId="61E96103" w:rsidR="00C060B5" w:rsidRPr="003B211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6014A73" w14:textId="2C1E7E63" w:rsidR="00C060B5" w:rsidRPr="003B211B" w:rsidRDefault="00C060B5" w:rsidP="00C060B5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Q18,400.00</w:t>
            </w:r>
          </w:p>
        </w:tc>
      </w:tr>
      <w:tr w:rsidR="0039042F" w:rsidRPr="003B211B" w14:paraId="2A1B63D3" w14:textId="77777777" w:rsidTr="00A36ED4">
        <w:tc>
          <w:tcPr>
            <w:tcW w:w="640" w:type="dxa"/>
            <w:vAlign w:val="bottom"/>
          </w:tcPr>
          <w:p w14:paraId="1BB46A7C" w14:textId="45B69493" w:rsidR="0039042F" w:rsidRPr="003B211B" w:rsidRDefault="003B211B" w:rsidP="0039042F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8</w:t>
            </w:r>
          </w:p>
        </w:tc>
        <w:tc>
          <w:tcPr>
            <w:tcW w:w="3323" w:type="dxa"/>
            <w:vAlign w:val="bottom"/>
          </w:tcPr>
          <w:p w14:paraId="7365D71C" w14:textId="19EB04B7" w:rsidR="0039042F" w:rsidRPr="003B211B" w:rsidRDefault="0039042F" w:rsidP="0039042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Nora Lizeth Gálvez García</w:t>
            </w:r>
          </w:p>
        </w:tc>
        <w:tc>
          <w:tcPr>
            <w:tcW w:w="1056" w:type="dxa"/>
            <w:vAlign w:val="center"/>
          </w:tcPr>
          <w:p w14:paraId="24FA32A0" w14:textId="6820A20A" w:rsidR="0039042F" w:rsidRPr="003B211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2D74FBDE" w14:textId="46F5575D" w:rsidR="0039042F" w:rsidRPr="003B211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BEF4205" w14:textId="4D255CAE" w:rsidR="0039042F" w:rsidRPr="003B211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4C4B9DF" w14:textId="3B00BA61" w:rsidR="0039042F" w:rsidRPr="003B211B" w:rsidRDefault="0039042F" w:rsidP="0039042F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Q18,500.00</w:t>
            </w:r>
          </w:p>
        </w:tc>
      </w:tr>
      <w:tr w:rsidR="00C43A5D" w:rsidRPr="003B211B" w14:paraId="2E1098EF" w14:textId="77777777" w:rsidTr="00A36ED4">
        <w:tc>
          <w:tcPr>
            <w:tcW w:w="640" w:type="dxa"/>
            <w:vAlign w:val="bottom"/>
          </w:tcPr>
          <w:p w14:paraId="65E3FAE9" w14:textId="086E93A3" w:rsidR="00C43A5D" w:rsidRPr="003B211B" w:rsidRDefault="003B211B" w:rsidP="00C43A5D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9</w:t>
            </w:r>
          </w:p>
        </w:tc>
        <w:tc>
          <w:tcPr>
            <w:tcW w:w="3323" w:type="dxa"/>
            <w:vAlign w:val="bottom"/>
          </w:tcPr>
          <w:p w14:paraId="761DAD69" w14:textId="14885A9E" w:rsidR="00C43A5D" w:rsidRPr="003B211B" w:rsidRDefault="00C43A5D" w:rsidP="00C43A5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Melvin </w:t>
            </w:r>
            <w:proofErr w:type="spellStart"/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Alid</w:t>
            </w:r>
            <w:proofErr w:type="spellEnd"/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Rosales Vásquez</w:t>
            </w:r>
          </w:p>
        </w:tc>
        <w:tc>
          <w:tcPr>
            <w:tcW w:w="1056" w:type="dxa"/>
            <w:vAlign w:val="center"/>
          </w:tcPr>
          <w:p w14:paraId="6B927D25" w14:textId="0BCC8AF3" w:rsidR="00C43A5D" w:rsidRPr="003B211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6DD7D2C6" w14:textId="40FB3D95" w:rsidR="00C43A5D" w:rsidRPr="003B211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0BBDEA26" w14:textId="0176448A" w:rsidR="00C43A5D" w:rsidRPr="003B211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FCC5CCB" w14:textId="497AE81D" w:rsidR="00C43A5D" w:rsidRPr="003B211B" w:rsidRDefault="001461B9" w:rsidP="00C43A5D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Q12,964.29</w:t>
            </w:r>
          </w:p>
        </w:tc>
      </w:tr>
      <w:tr w:rsidR="007B71CF" w:rsidRPr="003B211B" w14:paraId="7CDF93C5" w14:textId="77777777" w:rsidTr="00A36ED4">
        <w:tc>
          <w:tcPr>
            <w:tcW w:w="640" w:type="dxa"/>
            <w:vAlign w:val="bottom"/>
          </w:tcPr>
          <w:p w14:paraId="5FECF70E" w14:textId="6951DC3F" w:rsidR="007B71CF" w:rsidRPr="003B211B" w:rsidRDefault="003B211B" w:rsidP="007B71CF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10</w:t>
            </w:r>
          </w:p>
        </w:tc>
        <w:tc>
          <w:tcPr>
            <w:tcW w:w="3323" w:type="dxa"/>
            <w:vAlign w:val="bottom"/>
          </w:tcPr>
          <w:p w14:paraId="20CEB33F" w14:textId="28F4DE98" w:rsidR="007B71CF" w:rsidRPr="003B211B" w:rsidRDefault="007B71CF" w:rsidP="007B71CF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Helen Karina Juárez Arcón De Cuy</w:t>
            </w:r>
          </w:p>
        </w:tc>
        <w:tc>
          <w:tcPr>
            <w:tcW w:w="1056" w:type="dxa"/>
            <w:vAlign w:val="center"/>
          </w:tcPr>
          <w:p w14:paraId="34BF4597" w14:textId="70DB5A57" w:rsidR="007B71CF" w:rsidRPr="003B211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28DD7332" w14:textId="2A25A99A" w:rsidR="007B71CF" w:rsidRPr="003B211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29907A0" w14:textId="01E8454D" w:rsidR="007B71CF" w:rsidRPr="003B211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53C66362" w14:textId="2A48FBA6" w:rsidR="007B71CF" w:rsidRPr="003B211B" w:rsidRDefault="007B71CF" w:rsidP="007B71CF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Q11,785.71</w:t>
            </w:r>
          </w:p>
        </w:tc>
      </w:tr>
      <w:tr w:rsidR="007D7B4E" w:rsidRPr="003B211B" w14:paraId="6B972D61" w14:textId="77777777" w:rsidTr="00A36ED4">
        <w:tc>
          <w:tcPr>
            <w:tcW w:w="640" w:type="dxa"/>
            <w:vAlign w:val="bottom"/>
          </w:tcPr>
          <w:p w14:paraId="42D3AEA0" w14:textId="083F749B" w:rsidR="007D7B4E" w:rsidRPr="003B211B" w:rsidRDefault="003B211B" w:rsidP="007D7B4E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11</w:t>
            </w:r>
          </w:p>
        </w:tc>
        <w:tc>
          <w:tcPr>
            <w:tcW w:w="3323" w:type="dxa"/>
            <w:vAlign w:val="bottom"/>
          </w:tcPr>
          <w:p w14:paraId="4DDF180D" w14:textId="0A8B5D7B" w:rsidR="007D7B4E" w:rsidRPr="003B211B" w:rsidRDefault="007D7B4E" w:rsidP="007D7B4E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Eleonora </w:t>
            </w:r>
            <w:proofErr w:type="spellStart"/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Escribá</w:t>
            </w:r>
            <w:proofErr w:type="spellEnd"/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Mazariegos De García</w:t>
            </w:r>
          </w:p>
        </w:tc>
        <w:tc>
          <w:tcPr>
            <w:tcW w:w="1056" w:type="dxa"/>
            <w:vAlign w:val="center"/>
          </w:tcPr>
          <w:p w14:paraId="02AA8218" w14:textId="2D5F5C9E" w:rsidR="007D7B4E" w:rsidRPr="003B211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029</w:t>
            </w:r>
          </w:p>
        </w:tc>
        <w:tc>
          <w:tcPr>
            <w:tcW w:w="2856" w:type="dxa"/>
            <w:vAlign w:val="center"/>
          </w:tcPr>
          <w:p w14:paraId="624D7E40" w14:textId="3E70EC58" w:rsidR="007D7B4E" w:rsidRPr="003B211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1F14B8C" w14:textId="0D27C8BC" w:rsidR="007D7B4E" w:rsidRPr="003B211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B211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EC12BA" w14:textId="3719B846" w:rsidR="007D7B4E" w:rsidRPr="003B211B" w:rsidRDefault="008377F2" w:rsidP="007D7B4E">
            <w:pPr>
              <w:jc w:val="center"/>
              <w:rPr>
                <w:sz w:val="18"/>
                <w:szCs w:val="18"/>
                <w:lang w:val="es-ES"/>
              </w:rPr>
            </w:pPr>
            <w:r w:rsidRPr="003B211B">
              <w:rPr>
                <w:sz w:val="18"/>
                <w:szCs w:val="18"/>
                <w:lang w:val="es-ES"/>
              </w:rPr>
              <w:t>Q4,714.29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FD762" w14:textId="77777777" w:rsidR="00FA502A" w:rsidRDefault="00FA502A" w:rsidP="00380F1F">
      <w:pPr>
        <w:spacing w:after="0" w:line="240" w:lineRule="auto"/>
      </w:pPr>
      <w:r>
        <w:separator/>
      </w:r>
    </w:p>
  </w:endnote>
  <w:endnote w:type="continuationSeparator" w:id="0">
    <w:p w14:paraId="75E52B2B" w14:textId="77777777" w:rsidR="00FA502A" w:rsidRDefault="00FA502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A0113" w14:textId="77777777" w:rsidR="00FA502A" w:rsidRDefault="00FA502A" w:rsidP="00380F1F">
      <w:pPr>
        <w:spacing w:after="0" w:line="240" w:lineRule="auto"/>
      </w:pPr>
      <w:r>
        <w:separator/>
      </w:r>
    </w:p>
  </w:footnote>
  <w:footnote w:type="continuationSeparator" w:id="0">
    <w:p w14:paraId="5F791297" w14:textId="77777777" w:rsidR="00FA502A" w:rsidRDefault="00FA502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F04A3A6">
          <wp:simplePos x="0" y="0"/>
          <wp:positionH relativeFrom="margin">
            <wp:align>left</wp:align>
          </wp:positionH>
          <wp:positionV relativeFrom="paragraph">
            <wp:posOffset>197390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0FD5"/>
    <w:rsid w:val="000526D3"/>
    <w:rsid w:val="00057DEA"/>
    <w:rsid w:val="00063800"/>
    <w:rsid w:val="000715AC"/>
    <w:rsid w:val="000803CB"/>
    <w:rsid w:val="00085F0A"/>
    <w:rsid w:val="00094325"/>
    <w:rsid w:val="00095148"/>
    <w:rsid w:val="000B2D40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67338"/>
    <w:rsid w:val="001675D8"/>
    <w:rsid w:val="0018514B"/>
    <w:rsid w:val="00186AC8"/>
    <w:rsid w:val="00190409"/>
    <w:rsid w:val="00191EED"/>
    <w:rsid w:val="001A1799"/>
    <w:rsid w:val="001A6E45"/>
    <w:rsid w:val="001B705D"/>
    <w:rsid w:val="001C232A"/>
    <w:rsid w:val="001D7AD1"/>
    <w:rsid w:val="001D7E89"/>
    <w:rsid w:val="001E597C"/>
    <w:rsid w:val="001F12B8"/>
    <w:rsid w:val="001F1693"/>
    <w:rsid w:val="001F60BA"/>
    <w:rsid w:val="00202F66"/>
    <w:rsid w:val="00203DC0"/>
    <w:rsid w:val="00207309"/>
    <w:rsid w:val="002213E7"/>
    <w:rsid w:val="00224321"/>
    <w:rsid w:val="00232B78"/>
    <w:rsid w:val="00234441"/>
    <w:rsid w:val="002355C5"/>
    <w:rsid w:val="00235E42"/>
    <w:rsid w:val="0023720A"/>
    <w:rsid w:val="002377FF"/>
    <w:rsid w:val="00245A43"/>
    <w:rsid w:val="00251E27"/>
    <w:rsid w:val="002521E9"/>
    <w:rsid w:val="0025628E"/>
    <w:rsid w:val="00256698"/>
    <w:rsid w:val="00261DC2"/>
    <w:rsid w:val="00262BA4"/>
    <w:rsid w:val="00265A13"/>
    <w:rsid w:val="002774C7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6F23"/>
    <w:rsid w:val="003E0F5A"/>
    <w:rsid w:val="003F30EB"/>
    <w:rsid w:val="00410126"/>
    <w:rsid w:val="00414E0B"/>
    <w:rsid w:val="00415D13"/>
    <w:rsid w:val="00422A1D"/>
    <w:rsid w:val="004310C5"/>
    <w:rsid w:val="004355CE"/>
    <w:rsid w:val="00435D57"/>
    <w:rsid w:val="00443F70"/>
    <w:rsid w:val="004461AF"/>
    <w:rsid w:val="0045213E"/>
    <w:rsid w:val="00473621"/>
    <w:rsid w:val="004914E2"/>
    <w:rsid w:val="00495D8B"/>
    <w:rsid w:val="00497EA6"/>
    <w:rsid w:val="004A7528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6193"/>
    <w:rsid w:val="0054121D"/>
    <w:rsid w:val="00546A79"/>
    <w:rsid w:val="00552150"/>
    <w:rsid w:val="00565A77"/>
    <w:rsid w:val="00566775"/>
    <w:rsid w:val="0057340A"/>
    <w:rsid w:val="00577F5E"/>
    <w:rsid w:val="005803A3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12CD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60960"/>
    <w:rsid w:val="007746BB"/>
    <w:rsid w:val="00776D68"/>
    <w:rsid w:val="00780302"/>
    <w:rsid w:val="0078112E"/>
    <w:rsid w:val="00781388"/>
    <w:rsid w:val="0078242D"/>
    <w:rsid w:val="00785021"/>
    <w:rsid w:val="00792890"/>
    <w:rsid w:val="0079442C"/>
    <w:rsid w:val="00795EF7"/>
    <w:rsid w:val="007A1060"/>
    <w:rsid w:val="007A14D1"/>
    <w:rsid w:val="007A6127"/>
    <w:rsid w:val="007A78C0"/>
    <w:rsid w:val="007B71CF"/>
    <w:rsid w:val="007C0665"/>
    <w:rsid w:val="007C2D02"/>
    <w:rsid w:val="007D7B4E"/>
    <w:rsid w:val="007F7BB6"/>
    <w:rsid w:val="008009AE"/>
    <w:rsid w:val="008260C9"/>
    <w:rsid w:val="00831F08"/>
    <w:rsid w:val="008331C9"/>
    <w:rsid w:val="00835BC3"/>
    <w:rsid w:val="008377F2"/>
    <w:rsid w:val="0088324E"/>
    <w:rsid w:val="008867E6"/>
    <w:rsid w:val="00894D7C"/>
    <w:rsid w:val="008A24E0"/>
    <w:rsid w:val="008A439C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9007CA"/>
    <w:rsid w:val="00904471"/>
    <w:rsid w:val="00906443"/>
    <w:rsid w:val="009067A0"/>
    <w:rsid w:val="00911A64"/>
    <w:rsid w:val="00912AA5"/>
    <w:rsid w:val="00914D81"/>
    <w:rsid w:val="00915BEE"/>
    <w:rsid w:val="0092035F"/>
    <w:rsid w:val="00932A48"/>
    <w:rsid w:val="00950D03"/>
    <w:rsid w:val="00957E60"/>
    <w:rsid w:val="0096100A"/>
    <w:rsid w:val="0096297A"/>
    <w:rsid w:val="00963F9B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5680"/>
    <w:rsid w:val="00A36ED4"/>
    <w:rsid w:val="00A42223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A3864"/>
    <w:rsid w:val="00AA6539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4655D"/>
    <w:rsid w:val="00B545C8"/>
    <w:rsid w:val="00B57323"/>
    <w:rsid w:val="00B6335D"/>
    <w:rsid w:val="00B74691"/>
    <w:rsid w:val="00B746D9"/>
    <w:rsid w:val="00B76157"/>
    <w:rsid w:val="00B80AFE"/>
    <w:rsid w:val="00B81696"/>
    <w:rsid w:val="00B86844"/>
    <w:rsid w:val="00BA279F"/>
    <w:rsid w:val="00BA5D4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23E76"/>
    <w:rsid w:val="00C349E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ADB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47965"/>
    <w:rsid w:val="00D47DDF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E0E2F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6183D"/>
    <w:rsid w:val="00E941AD"/>
    <w:rsid w:val="00E95870"/>
    <w:rsid w:val="00EA7F0A"/>
    <w:rsid w:val="00EB0884"/>
    <w:rsid w:val="00EB23CA"/>
    <w:rsid w:val="00EB77D9"/>
    <w:rsid w:val="00EC2A20"/>
    <w:rsid w:val="00EC3E01"/>
    <w:rsid w:val="00EC5778"/>
    <w:rsid w:val="00EC5900"/>
    <w:rsid w:val="00EE04BD"/>
    <w:rsid w:val="00EE134E"/>
    <w:rsid w:val="00F00F59"/>
    <w:rsid w:val="00F02E58"/>
    <w:rsid w:val="00F275E1"/>
    <w:rsid w:val="00F3687B"/>
    <w:rsid w:val="00F37463"/>
    <w:rsid w:val="00F53872"/>
    <w:rsid w:val="00F568F6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144</cp:revision>
  <cp:lastPrinted>2025-01-15T18:36:00Z</cp:lastPrinted>
  <dcterms:created xsi:type="dcterms:W3CDTF">2022-07-05T18:16:00Z</dcterms:created>
  <dcterms:modified xsi:type="dcterms:W3CDTF">2025-03-18T21:44:00Z</dcterms:modified>
</cp:coreProperties>
</file>