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94DF" w14:textId="77777777" w:rsidR="00D41986" w:rsidRDefault="00D41986" w:rsidP="00A36ED4">
      <w:pPr>
        <w:spacing w:after="0" w:line="240" w:lineRule="auto"/>
        <w:jc w:val="center"/>
        <w:rPr>
          <w:sz w:val="32"/>
          <w:szCs w:val="32"/>
        </w:rPr>
      </w:pPr>
    </w:p>
    <w:p w14:paraId="2B3912D7" w14:textId="77777777" w:rsidR="00A34FA6" w:rsidRDefault="00A34FA6" w:rsidP="00A36ED4">
      <w:pPr>
        <w:spacing w:after="0" w:line="240" w:lineRule="auto"/>
        <w:jc w:val="center"/>
        <w:rPr>
          <w:sz w:val="32"/>
          <w:szCs w:val="32"/>
        </w:rPr>
      </w:pPr>
    </w:p>
    <w:p w14:paraId="09B3E0CA" w14:textId="5157AA9C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76371719" w14:textId="4D7FB41F" w:rsidR="00D41986" w:rsidRDefault="00261DC2" w:rsidP="00D41986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0A1660">
        <w:rPr>
          <w:sz w:val="24"/>
          <w:szCs w:val="24"/>
        </w:rPr>
        <w:t>marzo de</w:t>
      </w:r>
      <w:r w:rsidR="00E30696" w:rsidRPr="003B211B">
        <w:rPr>
          <w:sz w:val="24"/>
          <w:szCs w:val="24"/>
        </w:rPr>
        <w:t xml:space="preserve"> 202</w:t>
      </w:r>
      <w:r w:rsidR="00022DB5">
        <w:rPr>
          <w:sz w:val="24"/>
          <w:szCs w:val="24"/>
        </w:rPr>
        <w:t>6</w:t>
      </w:r>
    </w:p>
    <w:p w14:paraId="1958BE2E" w14:textId="77777777" w:rsidR="002342A7" w:rsidRPr="003B211B" w:rsidRDefault="002342A7" w:rsidP="00D41986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aconcuadrcula"/>
        <w:tblW w:w="13123" w:type="dxa"/>
        <w:tblLook w:val="04A0" w:firstRow="1" w:lastRow="0" w:firstColumn="1" w:lastColumn="0" w:noHBand="0" w:noVBand="1"/>
      </w:tblPr>
      <w:tblGrid>
        <w:gridCol w:w="642"/>
        <w:gridCol w:w="3558"/>
        <w:gridCol w:w="973"/>
        <w:gridCol w:w="2835"/>
        <w:gridCol w:w="2940"/>
        <w:gridCol w:w="2175"/>
      </w:tblGrid>
      <w:tr w:rsidR="00A36ED4" w:rsidRPr="00F23A7D" w14:paraId="7656322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264251F8" w14:textId="1271015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558" w:type="dxa"/>
            <w:vAlign w:val="center"/>
          </w:tcPr>
          <w:p w14:paraId="594F69D0" w14:textId="144C1736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973" w:type="dxa"/>
            <w:vAlign w:val="center"/>
          </w:tcPr>
          <w:p w14:paraId="569B3EC8" w14:textId="46231F2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35" w:type="dxa"/>
            <w:vAlign w:val="center"/>
          </w:tcPr>
          <w:p w14:paraId="1CC45FEA" w14:textId="4C6DE46B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40" w:type="dxa"/>
            <w:vAlign w:val="center"/>
          </w:tcPr>
          <w:p w14:paraId="34A06502" w14:textId="2EE0B5E3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75" w:type="dxa"/>
            <w:vAlign w:val="center"/>
          </w:tcPr>
          <w:p w14:paraId="084FBEC5" w14:textId="7DAE9735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3B211B" w:rsidRPr="00F23A7D" w14:paraId="087EF94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7979081F" w14:textId="0A2DBBC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58" w:type="dxa"/>
            <w:vAlign w:val="center"/>
          </w:tcPr>
          <w:p w14:paraId="333985AC" w14:textId="36C8CFDE" w:rsidR="003B211B" w:rsidRPr="00F23A7D" w:rsidRDefault="003B211B" w:rsidP="002342A7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Emilia Carmen María Grijalva Castañeda </w:t>
            </w:r>
          </w:p>
        </w:tc>
        <w:tc>
          <w:tcPr>
            <w:tcW w:w="973" w:type="dxa"/>
            <w:vAlign w:val="center"/>
          </w:tcPr>
          <w:p w14:paraId="40C9ED6D" w14:textId="79096161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35" w:type="dxa"/>
            <w:vAlign w:val="center"/>
          </w:tcPr>
          <w:p w14:paraId="1DA6558D" w14:textId="06A71D25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40" w:type="dxa"/>
            <w:vAlign w:val="center"/>
          </w:tcPr>
          <w:p w14:paraId="112CCBBB" w14:textId="514D51A2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Asesora Jurídica </w:t>
            </w:r>
          </w:p>
        </w:tc>
        <w:tc>
          <w:tcPr>
            <w:tcW w:w="2175" w:type="dxa"/>
            <w:vAlign w:val="center"/>
          </w:tcPr>
          <w:p w14:paraId="7E907FAD" w14:textId="681963F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Q</w:t>
            </w:r>
            <w:r w:rsidR="008557BE" w:rsidRPr="00F23A7D">
              <w:rPr>
                <w:rFonts w:ascii="Calibri" w:eastAsia="Times New Roman" w:hAnsi="Calibri" w:cs="Calibri"/>
                <w:color w:val="000000"/>
              </w:rPr>
              <w:t>21,874.00</w:t>
            </w:r>
          </w:p>
        </w:tc>
      </w:tr>
      <w:tr w:rsidR="00160346" w:rsidRPr="00F23A7D" w14:paraId="62CC4CAB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A2B0D7F" w14:textId="657250F9" w:rsidR="00160346" w:rsidRPr="00F23A7D" w:rsidRDefault="000A1660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558" w:type="dxa"/>
            <w:vAlign w:val="center"/>
          </w:tcPr>
          <w:p w14:paraId="20B18F97" w14:textId="77E547BC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973" w:type="dxa"/>
            <w:vAlign w:val="center"/>
          </w:tcPr>
          <w:p w14:paraId="56DE4E26" w14:textId="0B5B9A42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2968EDC9" w14:textId="5439806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976F3AA" w14:textId="3CFF287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236E8AB7" w14:textId="6FBF01D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</w:t>
            </w:r>
            <w:r w:rsidR="00343908">
              <w:rPr>
                <w:lang w:val="es-ES"/>
              </w:rPr>
              <w:t>30,000.00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2D4FB3CE" w14:textId="63434764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EDD8A7F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AB3CA26" w14:textId="77777777" w:rsidR="00A34FA6" w:rsidRDefault="00A34FA6" w:rsidP="008B047A">
      <w:pPr>
        <w:spacing w:after="0" w:line="240" w:lineRule="auto"/>
        <w:jc w:val="center"/>
        <w:rPr>
          <w:lang w:val="es-ES"/>
        </w:rPr>
      </w:pPr>
    </w:p>
    <w:p w14:paraId="7DFB4DCA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79C3E7B4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7D76077A" w14:textId="77777777" w:rsidR="000A1660" w:rsidRDefault="000A1660" w:rsidP="008B047A">
      <w:pPr>
        <w:spacing w:after="0" w:line="240" w:lineRule="auto"/>
        <w:jc w:val="center"/>
        <w:rPr>
          <w:lang w:val="es-ES"/>
        </w:rPr>
      </w:pPr>
    </w:p>
    <w:p w14:paraId="0DF41E37" w14:textId="24856A6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8539D3">
      <w:headerReference w:type="default" r:id="rId11"/>
      <w:footerReference w:type="default" r:id="rId12"/>
      <w:type w:val="continuous"/>
      <w:pgSz w:w="15840" w:h="12240" w:orient="landscape"/>
      <w:pgMar w:top="720" w:right="720" w:bottom="720" w:left="720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906B" w14:textId="77777777" w:rsidR="008B33F9" w:rsidRDefault="008B33F9" w:rsidP="00380F1F">
      <w:pPr>
        <w:spacing w:after="0" w:line="240" w:lineRule="auto"/>
      </w:pPr>
      <w:r>
        <w:separator/>
      </w:r>
    </w:p>
  </w:endnote>
  <w:endnote w:type="continuationSeparator" w:id="0">
    <w:p w14:paraId="774D660E" w14:textId="77777777" w:rsidR="008B33F9" w:rsidRDefault="008B33F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2342A7" w:rsidRDefault="00613E12" w:rsidP="00613E12">
    <w:pPr>
      <w:pStyle w:val="Piedepgina"/>
      <w:jc w:val="center"/>
      <w:rPr>
        <w:lang w:val="pt-BR"/>
      </w:rPr>
    </w:pPr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|  6ta Avenida 4-46 Zona 1  |  PBX: 2502-6363  |  www.secretariaprivada.gob.gt  |  </w:t>
    </w:r>
    <w:hyperlink r:id="rId3" w:history="1">
      <w:r w:rsidRPr="002342A7">
        <w:rPr>
          <w:rStyle w:val="Hipervnculo"/>
          <w:noProof/>
          <w:color w:val="3B3838" w:themeColor="background2" w:themeShade="40"/>
          <w:sz w:val="16"/>
          <w:szCs w:val="16"/>
          <w:lang w:val="pt-BR"/>
        </w:rPr>
        <w:t>informacion@secretariaprivada.gob.gt</w:t>
      </w:r>
    </w:hyperlink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  |</w:t>
    </w:r>
  </w:p>
  <w:p w14:paraId="16437E7C" w14:textId="106CDECC" w:rsidR="009F3E76" w:rsidRPr="002342A7" w:rsidRDefault="009F3E76" w:rsidP="00613E12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D868E" w14:textId="77777777" w:rsidR="008B33F9" w:rsidRDefault="008B33F9" w:rsidP="00380F1F">
      <w:pPr>
        <w:spacing w:after="0" w:line="240" w:lineRule="auto"/>
      </w:pPr>
      <w:r>
        <w:separator/>
      </w:r>
    </w:p>
  </w:footnote>
  <w:footnote w:type="continuationSeparator" w:id="0">
    <w:p w14:paraId="6EB6592D" w14:textId="77777777" w:rsidR="008B33F9" w:rsidRDefault="008B33F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DDCD591">
          <wp:simplePos x="0" y="0"/>
          <wp:positionH relativeFrom="margin">
            <wp:posOffset>0</wp:posOffset>
          </wp:positionH>
          <wp:positionV relativeFrom="paragraph">
            <wp:posOffset>309665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2DB5"/>
    <w:rsid w:val="000238EB"/>
    <w:rsid w:val="00025A59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A1660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0346"/>
    <w:rsid w:val="00167338"/>
    <w:rsid w:val="001675D8"/>
    <w:rsid w:val="001738D5"/>
    <w:rsid w:val="0018514B"/>
    <w:rsid w:val="00186AC8"/>
    <w:rsid w:val="00190409"/>
    <w:rsid w:val="00191EED"/>
    <w:rsid w:val="001A1799"/>
    <w:rsid w:val="001A6E45"/>
    <w:rsid w:val="001B705D"/>
    <w:rsid w:val="001C15BD"/>
    <w:rsid w:val="001C232A"/>
    <w:rsid w:val="001D7AD1"/>
    <w:rsid w:val="001D7E89"/>
    <w:rsid w:val="001E597C"/>
    <w:rsid w:val="001F12B8"/>
    <w:rsid w:val="001F1693"/>
    <w:rsid w:val="001F5BA7"/>
    <w:rsid w:val="001F60BA"/>
    <w:rsid w:val="001F6E61"/>
    <w:rsid w:val="00202F66"/>
    <w:rsid w:val="00203DC0"/>
    <w:rsid w:val="00207309"/>
    <w:rsid w:val="002213E7"/>
    <w:rsid w:val="00224321"/>
    <w:rsid w:val="00232B78"/>
    <w:rsid w:val="002342A7"/>
    <w:rsid w:val="00234441"/>
    <w:rsid w:val="002355C5"/>
    <w:rsid w:val="00235E42"/>
    <w:rsid w:val="00236090"/>
    <w:rsid w:val="0023720A"/>
    <w:rsid w:val="002377FF"/>
    <w:rsid w:val="00245A43"/>
    <w:rsid w:val="00251B86"/>
    <w:rsid w:val="00251E27"/>
    <w:rsid w:val="002521E9"/>
    <w:rsid w:val="0025628E"/>
    <w:rsid w:val="00256698"/>
    <w:rsid w:val="00261DC2"/>
    <w:rsid w:val="00262BA4"/>
    <w:rsid w:val="00265A13"/>
    <w:rsid w:val="00266F40"/>
    <w:rsid w:val="002774C7"/>
    <w:rsid w:val="002774E2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43908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084F"/>
    <w:rsid w:val="003D6F23"/>
    <w:rsid w:val="003E0F5A"/>
    <w:rsid w:val="003E7D28"/>
    <w:rsid w:val="003F30EB"/>
    <w:rsid w:val="003F49CA"/>
    <w:rsid w:val="00400BDA"/>
    <w:rsid w:val="00407538"/>
    <w:rsid w:val="00410126"/>
    <w:rsid w:val="00414E0B"/>
    <w:rsid w:val="00415D13"/>
    <w:rsid w:val="00422A1D"/>
    <w:rsid w:val="004266A3"/>
    <w:rsid w:val="004310C5"/>
    <w:rsid w:val="004339A2"/>
    <w:rsid w:val="004355CE"/>
    <w:rsid w:val="00435D57"/>
    <w:rsid w:val="00443F70"/>
    <w:rsid w:val="004461AF"/>
    <w:rsid w:val="0045213E"/>
    <w:rsid w:val="00453869"/>
    <w:rsid w:val="00473621"/>
    <w:rsid w:val="004914E2"/>
    <w:rsid w:val="0049208E"/>
    <w:rsid w:val="00495D8B"/>
    <w:rsid w:val="00497EA6"/>
    <w:rsid w:val="004A2FCB"/>
    <w:rsid w:val="004A7076"/>
    <w:rsid w:val="004A7528"/>
    <w:rsid w:val="004A7BCE"/>
    <w:rsid w:val="004B5FCA"/>
    <w:rsid w:val="004C18FE"/>
    <w:rsid w:val="004C48FF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5BDC"/>
    <w:rsid w:val="00536193"/>
    <w:rsid w:val="00536528"/>
    <w:rsid w:val="0054121D"/>
    <w:rsid w:val="00546A79"/>
    <w:rsid w:val="00552150"/>
    <w:rsid w:val="00565A77"/>
    <w:rsid w:val="00566775"/>
    <w:rsid w:val="00566F25"/>
    <w:rsid w:val="0057340A"/>
    <w:rsid w:val="00577F5E"/>
    <w:rsid w:val="005803A3"/>
    <w:rsid w:val="005A6B2A"/>
    <w:rsid w:val="005A7731"/>
    <w:rsid w:val="005B21DE"/>
    <w:rsid w:val="005C3B57"/>
    <w:rsid w:val="005C4901"/>
    <w:rsid w:val="005C79AB"/>
    <w:rsid w:val="005D0020"/>
    <w:rsid w:val="005D1C19"/>
    <w:rsid w:val="005D3457"/>
    <w:rsid w:val="005D65BE"/>
    <w:rsid w:val="005E01CB"/>
    <w:rsid w:val="005E3224"/>
    <w:rsid w:val="005E4353"/>
    <w:rsid w:val="005E6142"/>
    <w:rsid w:val="005E7DB2"/>
    <w:rsid w:val="005F3442"/>
    <w:rsid w:val="005F421B"/>
    <w:rsid w:val="0060539A"/>
    <w:rsid w:val="00607CBF"/>
    <w:rsid w:val="006102A0"/>
    <w:rsid w:val="00613177"/>
    <w:rsid w:val="00613E12"/>
    <w:rsid w:val="0061408C"/>
    <w:rsid w:val="00615BF8"/>
    <w:rsid w:val="00617240"/>
    <w:rsid w:val="00623718"/>
    <w:rsid w:val="0063107C"/>
    <w:rsid w:val="00637A14"/>
    <w:rsid w:val="00651354"/>
    <w:rsid w:val="00655953"/>
    <w:rsid w:val="006812CD"/>
    <w:rsid w:val="00682D5B"/>
    <w:rsid w:val="0068349C"/>
    <w:rsid w:val="00687793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56ECC"/>
    <w:rsid w:val="00760960"/>
    <w:rsid w:val="007639F9"/>
    <w:rsid w:val="007746BB"/>
    <w:rsid w:val="00776D68"/>
    <w:rsid w:val="00780302"/>
    <w:rsid w:val="0078112E"/>
    <w:rsid w:val="00781388"/>
    <w:rsid w:val="0078242D"/>
    <w:rsid w:val="007847BE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254D"/>
    <w:rsid w:val="007B71CF"/>
    <w:rsid w:val="007C0665"/>
    <w:rsid w:val="007C2D02"/>
    <w:rsid w:val="007D7B4E"/>
    <w:rsid w:val="007E04B6"/>
    <w:rsid w:val="007F7BB6"/>
    <w:rsid w:val="008009AE"/>
    <w:rsid w:val="008024F9"/>
    <w:rsid w:val="008260C9"/>
    <w:rsid w:val="00831F08"/>
    <w:rsid w:val="008331C9"/>
    <w:rsid w:val="00835BC3"/>
    <w:rsid w:val="008377F2"/>
    <w:rsid w:val="0084181E"/>
    <w:rsid w:val="008539D3"/>
    <w:rsid w:val="008557BE"/>
    <w:rsid w:val="008609C9"/>
    <w:rsid w:val="0088324E"/>
    <w:rsid w:val="008867E6"/>
    <w:rsid w:val="00894D7C"/>
    <w:rsid w:val="008A0B2B"/>
    <w:rsid w:val="008A24E0"/>
    <w:rsid w:val="008A439C"/>
    <w:rsid w:val="008A669F"/>
    <w:rsid w:val="008B00DF"/>
    <w:rsid w:val="008B03A1"/>
    <w:rsid w:val="008B047A"/>
    <w:rsid w:val="008B1A49"/>
    <w:rsid w:val="008B33F9"/>
    <w:rsid w:val="008B7C32"/>
    <w:rsid w:val="008D1737"/>
    <w:rsid w:val="008E496B"/>
    <w:rsid w:val="008F1342"/>
    <w:rsid w:val="008F4144"/>
    <w:rsid w:val="008F477A"/>
    <w:rsid w:val="008F484C"/>
    <w:rsid w:val="008F7159"/>
    <w:rsid w:val="009007CA"/>
    <w:rsid w:val="00904471"/>
    <w:rsid w:val="00904D93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4FA6"/>
    <w:rsid w:val="00A35680"/>
    <w:rsid w:val="00A36ED4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94A8A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7A2"/>
    <w:rsid w:val="00B27D6D"/>
    <w:rsid w:val="00B33364"/>
    <w:rsid w:val="00B33812"/>
    <w:rsid w:val="00B34943"/>
    <w:rsid w:val="00B3497D"/>
    <w:rsid w:val="00B368B7"/>
    <w:rsid w:val="00B40732"/>
    <w:rsid w:val="00B411CE"/>
    <w:rsid w:val="00B432BE"/>
    <w:rsid w:val="00B4655D"/>
    <w:rsid w:val="00B51D91"/>
    <w:rsid w:val="00B545C8"/>
    <w:rsid w:val="00B57323"/>
    <w:rsid w:val="00B6335D"/>
    <w:rsid w:val="00B6646C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45CE"/>
    <w:rsid w:val="00C176CB"/>
    <w:rsid w:val="00C23E76"/>
    <w:rsid w:val="00C349E2"/>
    <w:rsid w:val="00C37F9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26279"/>
    <w:rsid w:val="00D3003A"/>
    <w:rsid w:val="00D30C83"/>
    <w:rsid w:val="00D37456"/>
    <w:rsid w:val="00D41986"/>
    <w:rsid w:val="00D47965"/>
    <w:rsid w:val="00D47DDF"/>
    <w:rsid w:val="00D50605"/>
    <w:rsid w:val="00D521A4"/>
    <w:rsid w:val="00D53C46"/>
    <w:rsid w:val="00D6190E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353D4"/>
    <w:rsid w:val="00E465B5"/>
    <w:rsid w:val="00E50987"/>
    <w:rsid w:val="00E563BA"/>
    <w:rsid w:val="00E571D2"/>
    <w:rsid w:val="00E6183D"/>
    <w:rsid w:val="00E6734A"/>
    <w:rsid w:val="00E941AD"/>
    <w:rsid w:val="00E95870"/>
    <w:rsid w:val="00EA5E51"/>
    <w:rsid w:val="00EA7F0A"/>
    <w:rsid w:val="00EB0884"/>
    <w:rsid w:val="00EB0B31"/>
    <w:rsid w:val="00EB23CA"/>
    <w:rsid w:val="00EB77D9"/>
    <w:rsid w:val="00EC1804"/>
    <w:rsid w:val="00EC2A20"/>
    <w:rsid w:val="00EC3E01"/>
    <w:rsid w:val="00EC5778"/>
    <w:rsid w:val="00EC5900"/>
    <w:rsid w:val="00ED1417"/>
    <w:rsid w:val="00ED54CC"/>
    <w:rsid w:val="00EE04BD"/>
    <w:rsid w:val="00EE134E"/>
    <w:rsid w:val="00EE2EB8"/>
    <w:rsid w:val="00F00F59"/>
    <w:rsid w:val="00F02E58"/>
    <w:rsid w:val="00F23A7D"/>
    <w:rsid w:val="00F275E1"/>
    <w:rsid w:val="00F3687B"/>
    <w:rsid w:val="00F37463"/>
    <w:rsid w:val="00F40FD6"/>
    <w:rsid w:val="00F53872"/>
    <w:rsid w:val="00F568F6"/>
    <w:rsid w:val="00F868E0"/>
    <w:rsid w:val="00F9339C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A87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2b422-df73-405c-b81d-5f3b3a3ba4a6">
      <Terms xmlns="http://schemas.microsoft.com/office/infopath/2007/PartnerControls"/>
    </lcf76f155ced4ddcb4097134ff3c332f>
    <TaxCatchAll xmlns="54b7a815-b776-4ed0-a7b0-8c8d8324e36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FC033E6E68F47A4E97DB0247ECD34" ma:contentTypeVersion="13" ma:contentTypeDescription="Crear nuevo documento." ma:contentTypeScope="" ma:versionID="41e29d40dcd6773cf1547d4e4a9a046d">
  <xsd:schema xmlns:xsd="http://www.w3.org/2001/XMLSchema" xmlns:xs="http://www.w3.org/2001/XMLSchema" xmlns:p="http://schemas.microsoft.com/office/2006/metadata/properties" xmlns:ns2="b912b422-df73-405c-b81d-5f3b3a3ba4a6" xmlns:ns3="54b7a815-b776-4ed0-a7b0-8c8d8324e362" targetNamespace="http://schemas.microsoft.com/office/2006/metadata/properties" ma:root="true" ma:fieldsID="e27ff6d28a9db65fc1559b61bfcb709c" ns2:_="" ns3:_="">
    <xsd:import namespace="b912b422-df73-405c-b81d-5f3b3a3ba4a6"/>
    <xsd:import namespace="54b7a815-b776-4ed0-a7b0-8c8d8324e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b422-df73-405c-b81d-5f3b3a3ba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141e970-7ea7-477b-9b7d-e8139233b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a815-b776-4ed0-a7b0-8c8d8324e3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12a018-022a-4f92-8f3c-275731059651}" ma:internalName="TaxCatchAll" ma:showField="CatchAllData" ma:web="54b7a815-b776-4ed0-a7b0-8c8d8324e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81A912-DF80-4A48-90FC-E14A4454E8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73FC0-AAF1-4EE1-9454-E63DED74888D}">
  <ds:schemaRefs>
    <ds:schemaRef ds:uri="http://schemas.microsoft.com/office/2006/metadata/properties"/>
    <ds:schemaRef ds:uri="http://schemas.microsoft.com/office/infopath/2007/PartnerControls"/>
    <ds:schemaRef ds:uri="b912b422-df73-405c-b81d-5f3b3a3ba4a6"/>
    <ds:schemaRef ds:uri="54b7a815-b776-4ed0-a7b0-8c8d8324e362"/>
  </ds:schemaRefs>
</ds:datastoreItem>
</file>

<file path=customXml/itemProps3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96E1C-7C5F-4FEE-85C9-210AF6A6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2b422-df73-405c-b81d-5f3b3a3ba4a6"/>
    <ds:schemaRef ds:uri="54b7a815-b776-4ed0-a7b0-8c8d8324e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Félix Gómez</cp:lastModifiedBy>
  <cp:revision>4</cp:revision>
  <cp:lastPrinted>2026-04-06T15:05:00Z</cp:lastPrinted>
  <dcterms:created xsi:type="dcterms:W3CDTF">2026-03-30T15:54:00Z</dcterms:created>
  <dcterms:modified xsi:type="dcterms:W3CDTF">2026-04-06T15:05:00Z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0x010100ACEFC033E6E68F47A4E97DB0247ECD34</vt:lpwstr>
  </property>
  <property fmtid="{D5CDD505-2E9C-101B-9397-08002B2CF9AE}" pid="3" name="MediaServiceImageTags">
    <vt:lpwstr/>
  </property>
</Properties>
</file>