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94DF" w14:textId="77777777" w:rsidR="00D41986" w:rsidRDefault="00D41986" w:rsidP="00A36ED4">
      <w:pPr>
        <w:spacing w:after="0" w:line="240" w:lineRule="auto"/>
        <w:jc w:val="center"/>
        <w:rPr>
          <w:sz w:val="32"/>
          <w:szCs w:val="32"/>
        </w:rPr>
      </w:pPr>
    </w:p>
    <w:p w14:paraId="2B3912D7" w14:textId="77777777" w:rsidR="00A34FA6" w:rsidRDefault="00A34FA6" w:rsidP="00A36ED4">
      <w:pPr>
        <w:spacing w:after="0" w:line="240" w:lineRule="auto"/>
        <w:jc w:val="center"/>
        <w:rPr>
          <w:sz w:val="32"/>
          <w:szCs w:val="32"/>
        </w:rPr>
      </w:pPr>
    </w:p>
    <w:p w14:paraId="09B3E0CA" w14:textId="5157AA9C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76371719" w14:textId="274B653F" w:rsidR="00D41986" w:rsidRDefault="00261DC2" w:rsidP="00D41986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A4097C">
        <w:rPr>
          <w:sz w:val="24"/>
          <w:szCs w:val="24"/>
        </w:rPr>
        <w:t>abril</w:t>
      </w:r>
      <w:r w:rsidR="000A1660">
        <w:rPr>
          <w:sz w:val="24"/>
          <w:szCs w:val="24"/>
        </w:rPr>
        <w:t xml:space="preserve"> de</w:t>
      </w:r>
      <w:r w:rsidR="00E30696" w:rsidRPr="003B211B">
        <w:rPr>
          <w:sz w:val="24"/>
          <w:szCs w:val="24"/>
        </w:rPr>
        <w:t xml:space="preserve"> 202</w:t>
      </w:r>
      <w:r w:rsidR="00022DB5">
        <w:rPr>
          <w:sz w:val="24"/>
          <w:szCs w:val="24"/>
        </w:rPr>
        <w:t>6</w:t>
      </w:r>
    </w:p>
    <w:p w14:paraId="1958BE2E" w14:textId="77777777" w:rsidR="002342A7" w:rsidRPr="003B211B" w:rsidRDefault="002342A7" w:rsidP="00D41986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laconcuadrcula"/>
        <w:tblW w:w="13123" w:type="dxa"/>
        <w:tblLook w:val="04A0" w:firstRow="1" w:lastRow="0" w:firstColumn="1" w:lastColumn="0" w:noHBand="0" w:noVBand="1"/>
      </w:tblPr>
      <w:tblGrid>
        <w:gridCol w:w="642"/>
        <w:gridCol w:w="3558"/>
        <w:gridCol w:w="973"/>
        <w:gridCol w:w="2835"/>
        <w:gridCol w:w="2940"/>
        <w:gridCol w:w="2175"/>
      </w:tblGrid>
      <w:tr w:rsidR="00A36ED4" w:rsidRPr="00F23A7D" w14:paraId="7656322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264251F8" w14:textId="1271015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558" w:type="dxa"/>
            <w:vAlign w:val="center"/>
          </w:tcPr>
          <w:p w14:paraId="594F69D0" w14:textId="144C1736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973" w:type="dxa"/>
            <w:vAlign w:val="center"/>
          </w:tcPr>
          <w:p w14:paraId="569B3EC8" w14:textId="46231F2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35" w:type="dxa"/>
            <w:vAlign w:val="center"/>
          </w:tcPr>
          <w:p w14:paraId="1CC45FEA" w14:textId="4C6DE46B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40" w:type="dxa"/>
            <w:vAlign w:val="center"/>
          </w:tcPr>
          <w:p w14:paraId="34A06502" w14:textId="2EE0B5E3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75" w:type="dxa"/>
            <w:vAlign w:val="center"/>
          </w:tcPr>
          <w:p w14:paraId="084FBEC5" w14:textId="7DAE9735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3B211B" w:rsidRPr="00F23A7D" w14:paraId="087EF94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7979081F" w14:textId="0A2DBBC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558" w:type="dxa"/>
            <w:vAlign w:val="center"/>
          </w:tcPr>
          <w:p w14:paraId="333985AC" w14:textId="36C8CFDE" w:rsidR="003B211B" w:rsidRPr="00F23A7D" w:rsidRDefault="003B211B" w:rsidP="002342A7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Emilia Carmen María Grijalva Castañeda </w:t>
            </w:r>
          </w:p>
        </w:tc>
        <w:tc>
          <w:tcPr>
            <w:tcW w:w="973" w:type="dxa"/>
            <w:vAlign w:val="center"/>
          </w:tcPr>
          <w:p w14:paraId="40C9ED6D" w14:textId="79096161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011</w:t>
            </w:r>
          </w:p>
        </w:tc>
        <w:tc>
          <w:tcPr>
            <w:tcW w:w="2835" w:type="dxa"/>
            <w:vAlign w:val="center"/>
          </w:tcPr>
          <w:p w14:paraId="1DA6558D" w14:textId="06A71D25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Director Técnico III</w:t>
            </w:r>
          </w:p>
        </w:tc>
        <w:tc>
          <w:tcPr>
            <w:tcW w:w="2940" w:type="dxa"/>
            <w:vAlign w:val="center"/>
          </w:tcPr>
          <w:p w14:paraId="112CCBBB" w14:textId="514D51A2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Asesora Jurídica </w:t>
            </w:r>
          </w:p>
        </w:tc>
        <w:tc>
          <w:tcPr>
            <w:tcW w:w="2175" w:type="dxa"/>
            <w:vAlign w:val="center"/>
          </w:tcPr>
          <w:p w14:paraId="7E907FAD" w14:textId="681963F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Q</w:t>
            </w:r>
            <w:r w:rsidR="008557BE" w:rsidRPr="00F23A7D">
              <w:rPr>
                <w:rFonts w:ascii="Calibri" w:eastAsia="Times New Roman" w:hAnsi="Calibri" w:cs="Calibri"/>
                <w:color w:val="000000"/>
              </w:rPr>
              <w:t>21,874.00</w:t>
            </w:r>
          </w:p>
        </w:tc>
      </w:tr>
      <w:tr w:rsidR="00160346" w:rsidRPr="00F23A7D" w14:paraId="62CC4CAB" w14:textId="77777777" w:rsidTr="002342A7">
        <w:trPr>
          <w:trHeight w:val="407"/>
        </w:trPr>
        <w:tc>
          <w:tcPr>
            <w:tcW w:w="642" w:type="dxa"/>
            <w:vAlign w:val="center"/>
          </w:tcPr>
          <w:p w14:paraId="3A2B0D7F" w14:textId="657250F9" w:rsidR="00160346" w:rsidRPr="00F23A7D" w:rsidRDefault="000A1660" w:rsidP="002342A7">
            <w:pPr>
              <w:spacing w:after="0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3558" w:type="dxa"/>
            <w:vAlign w:val="center"/>
          </w:tcPr>
          <w:p w14:paraId="20B18F97" w14:textId="77E547BC" w:rsidR="00160346" w:rsidRPr="00F23A7D" w:rsidRDefault="00160346" w:rsidP="002342A7">
            <w:pPr>
              <w:spacing w:after="0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Oliverio Garcia Rodas</w:t>
            </w:r>
          </w:p>
        </w:tc>
        <w:tc>
          <w:tcPr>
            <w:tcW w:w="973" w:type="dxa"/>
            <w:vAlign w:val="center"/>
          </w:tcPr>
          <w:p w14:paraId="56DE4E26" w14:textId="0B5B9A42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35" w:type="dxa"/>
            <w:vAlign w:val="center"/>
          </w:tcPr>
          <w:p w14:paraId="2968EDC9" w14:textId="5439806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40" w:type="dxa"/>
            <w:vAlign w:val="center"/>
          </w:tcPr>
          <w:p w14:paraId="3976F3AA" w14:textId="3CFF2876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75" w:type="dxa"/>
            <w:vAlign w:val="center"/>
          </w:tcPr>
          <w:p w14:paraId="236E8AB7" w14:textId="6FBF01D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lang w:val="es-ES"/>
              </w:rPr>
              <w:t>Q</w:t>
            </w:r>
            <w:r w:rsidR="00343908">
              <w:rPr>
                <w:lang w:val="es-ES"/>
              </w:rPr>
              <w:t>30,000.00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2D4FB3CE" w14:textId="63434764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EDD8A7F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AB3CA26" w14:textId="77777777" w:rsidR="00A34FA6" w:rsidRDefault="00A34FA6" w:rsidP="008B047A">
      <w:pPr>
        <w:spacing w:after="0" w:line="240" w:lineRule="auto"/>
        <w:jc w:val="center"/>
        <w:rPr>
          <w:lang w:val="es-ES"/>
        </w:rPr>
      </w:pPr>
    </w:p>
    <w:p w14:paraId="7DFB4DCA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79C3E7B4" w14:textId="77777777" w:rsidR="000A1660" w:rsidRDefault="000A1660" w:rsidP="008B047A">
      <w:pPr>
        <w:spacing w:after="0" w:line="240" w:lineRule="auto"/>
        <w:jc w:val="center"/>
        <w:rPr>
          <w:lang w:val="es-ES"/>
        </w:rPr>
      </w:pPr>
    </w:p>
    <w:p w14:paraId="7D76077A" w14:textId="77777777" w:rsidR="000A1660" w:rsidRDefault="000A1660" w:rsidP="008B047A">
      <w:pPr>
        <w:spacing w:after="0" w:line="240" w:lineRule="auto"/>
        <w:jc w:val="center"/>
        <w:rPr>
          <w:lang w:val="es-ES"/>
        </w:rPr>
      </w:pPr>
    </w:p>
    <w:p w14:paraId="0DF41E37" w14:textId="24856A6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8539D3">
      <w:headerReference w:type="default" r:id="rId11"/>
      <w:footerReference w:type="default" r:id="rId12"/>
      <w:type w:val="continuous"/>
      <w:pgSz w:w="15840" w:h="12240" w:orient="landscape"/>
      <w:pgMar w:top="720" w:right="720" w:bottom="720" w:left="720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CD038" w14:textId="77777777" w:rsidR="00FD0D59" w:rsidRDefault="00FD0D59" w:rsidP="00380F1F">
      <w:pPr>
        <w:spacing w:after="0" w:line="240" w:lineRule="auto"/>
      </w:pPr>
      <w:r>
        <w:separator/>
      </w:r>
    </w:p>
  </w:endnote>
  <w:endnote w:type="continuationSeparator" w:id="0">
    <w:p w14:paraId="0F58DE34" w14:textId="77777777" w:rsidR="00FD0D59" w:rsidRDefault="00FD0D5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2342A7" w:rsidRDefault="00613E12" w:rsidP="00613E12">
    <w:pPr>
      <w:pStyle w:val="Piedepgina"/>
      <w:jc w:val="center"/>
      <w:rPr>
        <w:lang w:val="pt-BR"/>
      </w:rPr>
    </w:pPr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|  6ta Avenida 4-46 Zona 1  |  PBX: 2502-6363  |  www.secretariaprivada.gob.gt  |  </w:t>
    </w:r>
    <w:hyperlink r:id="rId3" w:history="1">
      <w:r w:rsidRPr="002342A7">
        <w:rPr>
          <w:rStyle w:val="Hipervnculo"/>
          <w:noProof/>
          <w:color w:val="3B3838" w:themeColor="background2" w:themeShade="40"/>
          <w:sz w:val="16"/>
          <w:szCs w:val="16"/>
          <w:lang w:val="pt-BR"/>
        </w:rPr>
        <w:t>informacion@secretariaprivada.gob.gt</w:t>
      </w:r>
    </w:hyperlink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  |</w:t>
    </w:r>
  </w:p>
  <w:p w14:paraId="16437E7C" w14:textId="106CDECC" w:rsidR="009F3E76" w:rsidRPr="002342A7" w:rsidRDefault="009F3E76" w:rsidP="00613E12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DE35A" w14:textId="77777777" w:rsidR="00FD0D59" w:rsidRDefault="00FD0D59" w:rsidP="00380F1F">
      <w:pPr>
        <w:spacing w:after="0" w:line="240" w:lineRule="auto"/>
      </w:pPr>
      <w:r>
        <w:separator/>
      </w:r>
    </w:p>
  </w:footnote>
  <w:footnote w:type="continuationSeparator" w:id="0">
    <w:p w14:paraId="7D566288" w14:textId="77777777" w:rsidR="00FD0D59" w:rsidRDefault="00FD0D5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DDCD591">
          <wp:simplePos x="0" y="0"/>
          <wp:positionH relativeFrom="margin">
            <wp:posOffset>0</wp:posOffset>
          </wp:positionH>
          <wp:positionV relativeFrom="paragraph">
            <wp:posOffset>309665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2DB5"/>
    <w:rsid w:val="000238EB"/>
    <w:rsid w:val="00025A59"/>
    <w:rsid w:val="000309C9"/>
    <w:rsid w:val="00030F9B"/>
    <w:rsid w:val="00032176"/>
    <w:rsid w:val="00050FD5"/>
    <w:rsid w:val="000526D3"/>
    <w:rsid w:val="00057DEA"/>
    <w:rsid w:val="00063800"/>
    <w:rsid w:val="000675D9"/>
    <w:rsid w:val="000715AC"/>
    <w:rsid w:val="000803CB"/>
    <w:rsid w:val="00085F0A"/>
    <w:rsid w:val="00094325"/>
    <w:rsid w:val="00095148"/>
    <w:rsid w:val="000A1660"/>
    <w:rsid w:val="000B2D40"/>
    <w:rsid w:val="000C233B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52A03"/>
    <w:rsid w:val="00160346"/>
    <w:rsid w:val="00167338"/>
    <w:rsid w:val="001675D8"/>
    <w:rsid w:val="001738D5"/>
    <w:rsid w:val="0018514B"/>
    <w:rsid w:val="00186AC8"/>
    <w:rsid w:val="00190409"/>
    <w:rsid w:val="00191EED"/>
    <w:rsid w:val="001A1799"/>
    <w:rsid w:val="001A6E45"/>
    <w:rsid w:val="001B705D"/>
    <w:rsid w:val="001C15BD"/>
    <w:rsid w:val="001C232A"/>
    <w:rsid w:val="001D7AD1"/>
    <w:rsid w:val="001D7E89"/>
    <w:rsid w:val="001E597C"/>
    <w:rsid w:val="001F12B8"/>
    <w:rsid w:val="001F1693"/>
    <w:rsid w:val="001F5BA7"/>
    <w:rsid w:val="001F60BA"/>
    <w:rsid w:val="001F6E61"/>
    <w:rsid w:val="00202F66"/>
    <w:rsid w:val="00203DC0"/>
    <w:rsid w:val="00207309"/>
    <w:rsid w:val="002213E7"/>
    <w:rsid w:val="00224321"/>
    <w:rsid w:val="00232B78"/>
    <w:rsid w:val="002342A7"/>
    <w:rsid w:val="00234441"/>
    <w:rsid w:val="002355C5"/>
    <w:rsid w:val="00235E42"/>
    <w:rsid w:val="00236090"/>
    <w:rsid w:val="0023720A"/>
    <w:rsid w:val="002377FF"/>
    <w:rsid w:val="00245A43"/>
    <w:rsid w:val="00251B86"/>
    <w:rsid w:val="00251E27"/>
    <w:rsid w:val="002521E9"/>
    <w:rsid w:val="0025628E"/>
    <w:rsid w:val="00256698"/>
    <w:rsid w:val="00261DC2"/>
    <w:rsid w:val="00262BA4"/>
    <w:rsid w:val="00265A13"/>
    <w:rsid w:val="00266F40"/>
    <w:rsid w:val="002774C7"/>
    <w:rsid w:val="002774E2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43908"/>
    <w:rsid w:val="00350452"/>
    <w:rsid w:val="00355B46"/>
    <w:rsid w:val="00361FEE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084F"/>
    <w:rsid w:val="003D6F23"/>
    <w:rsid w:val="003E0F5A"/>
    <w:rsid w:val="003E7D28"/>
    <w:rsid w:val="003F30EB"/>
    <w:rsid w:val="003F49CA"/>
    <w:rsid w:val="00400BDA"/>
    <w:rsid w:val="00407538"/>
    <w:rsid w:val="00410126"/>
    <w:rsid w:val="00414E0B"/>
    <w:rsid w:val="00415D13"/>
    <w:rsid w:val="00422A1D"/>
    <w:rsid w:val="004266A3"/>
    <w:rsid w:val="004310C5"/>
    <w:rsid w:val="004339A2"/>
    <w:rsid w:val="004355CE"/>
    <w:rsid w:val="00435D57"/>
    <w:rsid w:val="00443F70"/>
    <w:rsid w:val="004461AF"/>
    <w:rsid w:val="0045213E"/>
    <w:rsid w:val="00453869"/>
    <w:rsid w:val="00473621"/>
    <w:rsid w:val="004914E2"/>
    <w:rsid w:val="0049208E"/>
    <w:rsid w:val="00495D8B"/>
    <w:rsid w:val="00497EA6"/>
    <w:rsid w:val="004A2FCB"/>
    <w:rsid w:val="004A7076"/>
    <w:rsid w:val="004A7528"/>
    <w:rsid w:val="004A7BCE"/>
    <w:rsid w:val="004B5FCA"/>
    <w:rsid w:val="004C18FE"/>
    <w:rsid w:val="004C48FF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5BDC"/>
    <w:rsid w:val="00536193"/>
    <w:rsid w:val="00536528"/>
    <w:rsid w:val="0054121D"/>
    <w:rsid w:val="00546A79"/>
    <w:rsid w:val="00552150"/>
    <w:rsid w:val="00565A77"/>
    <w:rsid w:val="00566775"/>
    <w:rsid w:val="00566F25"/>
    <w:rsid w:val="0057340A"/>
    <w:rsid w:val="00577F5E"/>
    <w:rsid w:val="005803A3"/>
    <w:rsid w:val="005A6B2A"/>
    <w:rsid w:val="005A7731"/>
    <w:rsid w:val="005B21DE"/>
    <w:rsid w:val="005C3B57"/>
    <w:rsid w:val="005C4901"/>
    <w:rsid w:val="005C79AB"/>
    <w:rsid w:val="005D0020"/>
    <w:rsid w:val="005D1C19"/>
    <w:rsid w:val="005D3457"/>
    <w:rsid w:val="005D65BE"/>
    <w:rsid w:val="005E01CB"/>
    <w:rsid w:val="005E3224"/>
    <w:rsid w:val="005E4353"/>
    <w:rsid w:val="005E6142"/>
    <w:rsid w:val="005E7DB2"/>
    <w:rsid w:val="005F3442"/>
    <w:rsid w:val="005F421B"/>
    <w:rsid w:val="0060539A"/>
    <w:rsid w:val="00607CBF"/>
    <w:rsid w:val="006102A0"/>
    <w:rsid w:val="00613177"/>
    <w:rsid w:val="00613E12"/>
    <w:rsid w:val="0061408C"/>
    <w:rsid w:val="00615BF8"/>
    <w:rsid w:val="00617240"/>
    <w:rsid w:val="00623718"/>
    <w:rsid w:val="0063107C"/>
    <w:rsid w:val="00637A14"/>
    <w:rsid w:val="00651354"/>
    <w:rsid w:val="00655953"/>
    <w:rsid w:val="006812CD"/>
    <w:rsid w:val="00682D5B"/>
    <w:rsid w:val="0068349C"/>
    <w:rsid w:val="00687793"/>
    <w:rsid w:val="006928C7"/>
    <w:rsid w:val="006A2628"/>
    <w:rsid w:val="006C58E3"/>
    <w:rsid w:val="006D6E6A"/>
    <w:rsid w:val="006E17DA"/>
    <w:rsid w:val="006E23A9"/>
    <w:rsid w:val="006E42F8"/>
    <w:rsid w:val="006E63D8"/>
    <w:rsid w:val="006F2CAD"/>
    <w:rsid w:val="007025FA"/>
    <w:rsid w:val="007029DC"/>
    <w:rsid w:val="00703F6D"/>
    <w:rsid w:val="00715A35"/>
    <w:rsid w:val="00735D6E"/>
    <w:rsid w:val="00736F40"/>
    <w:rsid w:val="00736F41"/>
    <w:rsid w:val="0074313D"/>
    <w:rsid w:val="007461ED"/>
    <w:rsid w:val="00747CE6"/>
    <w:rsid w:val="00756ECC"/>
    <w:rsid w:val="00760960"/>
    <w:rsid w:val="007639F9"/>
    <w:rsid w:val="007746BB"/>
    <w:rsid w:val="00776D68"/>
    <w:rsid w:val="00780302"/>
    <w:rsid w:val="0078112E"/>
    <w:rsid w:val="00781388"/>
    <w:rsid w:val="0078242D"/>
    <w:rsid w:val="007847BE"/>
    <w:rsid w:val="00785021"/>
    <w:rsid w:val="00792890"/>
    <w:rsid w:val="0079442C"/>
    <w:rsid w:val="00795EF7"/>
    <w:rsid w:val="007A1060"/>
    <w:rsid w:val="007A14D1"/>
    <w:rsid w:val="007A1C3F"/>
    <w:rsid w:val="007A6127"/>
    <w:rsid w:val="007A78C0"/>
    <w:rsid w:val="007B254D"/>
    <w:rsid w:val="007B71CF"/>
    <w:rsid w:val="007C0665"/>
    <w:rsid w:val="007C2D02"/>
    <w:rsid w:val="007D7B4E"/>
    <w:rsid w:val="007E04B6"/>
    <w:rsid w:val="007F7BB6"/>
    <w:rsid w:val="008009AE"/>
    <w:rsid w:val="008024F9"/>
    <w:rsid w:val="008260C9"/>
    <w:rsid w:val="00831F08"/>
    <w:rsid w:val="008331C9"/>
    <w:rsid w:val="00835BC3"/>
    <w:rsid w:val="008377F2"/>
    <w:rsid w:val="0084181E"/>
    <w:rsid w:val="008539D3"/>
    <w:rsid w:val="008557BE"/>
    <w:rsid w:val="008609C9"/>
    <w:rsid w:val="0087213B"/>
    <w:rsid w:val="0088324E"/>
    <w:rsid w:val="008867E6"/>
    <w:rsid w:val="00894D7C"/>
    <w:rsid w:val="008A0B2B"/>
    <w:rsid w:val="008A24E0"/>
    <w:rsid w:val="008A439C"/>
    <w:rsid w:val="008A669F"/>
    <w:rsid w:val="008B00DF"/>
    <w:rsid w:val="008B03A1"/>
    <w:rsid w:val="008B047A"/>
    <w:rsid w:val="008B1A49"/>
    <w:rsid w:val="008B33F9"/>
    <w:rsid w:val="008B7C32"/>
    <w:rsid w:val="008D1737"/>
    <w:rsid w:val="008E496B"/>
    <w:rsid w:val="008F1342"/>
    <w:rsid w:val="008F4144"/>
    <w:rsid w:val="008F477A"/>
    <w:rsid w:val="008F484C"/>
    <w:rsid w:val="008F7159"/>
    <w:rsid w:val="009007CA"/>
    <w:rsid w:val="00904471"/>
    <w:rsid w:val="00904D93"/>
    <w:rsid w:val="00906443"/>
    <w:rsid w:val="009067A0"/>
    <w:rsid w:val="00911A64"/>
    <w:rsid w:val="00912AA5"/>
    <w:rsid w:val="00914D81"/>
    <w:rsid w:val="00915BEE"/>
    <w:rsid w:val="0092035F"/>
    <w:rsid w:val="00932A48"/>
    <w:rsid w:val="0094172D"/>
    <w:rsid w:val="00950D03"/>
    <w:rsid w:val="00957E60"/>
    <w:rsid w:val="0096100A"/>
    <w:rsid w:val="0096297A"/>
    <w:rsid w:val="00963F9B"/>
    <w:rsid w:val="0096415A"/>
    <w:rsid w:val="00971696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3279"/>
    <w:rsid w:val="009C5FC3"/>
    <w:rsid w:val="009C6683"/>
    <w:rsid w:val="009D0724"/>
    <w:rsid w:val="009D1F4B"/>
    <w:rsid w:val="009D565B"/>
    <w:rsid w:val="009E2301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4FA6"/>
    <w:rsid w:val="00A35680"/>
    <w:rsid w:val="00A36ED4"/>
    <w:rsid w:val="00A4097C"/>
    <w:rsid w:val="00A42223"/>
    <w:rsid w:val="00A46079"/>
    <w:rsid w:val="00A501A6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94A8A"/>
    <w:rsid w:val="00AA3864"/>
    <w:rsid w:val="00AA6539"/>
    <w:rsid w:val="00AA671D"/>
    <w:rsid w:val="00AC33EE"/>
    <w:rsid w:val="00AC7C89"/>
    <w:rsid w:val="00AE3A67"/>
    <w:rsid w:val="00AF4088"/>
    <w:rsid w:val="00AF518E"/>
    <w:rsid w:val="00B06C9C"/>
    <w:rsid w:val="00B10BB2"/>
    <w:rsid w:val="00B277A2"/>
    <w:rsid w:val="00B27D6D"/>
    <w:rsid w:val="00B33364"/>
    <w:rsid w:val="00B33812"/>
    <w:rsid w:val="00B34943"/>
    <w:rsid w:val="00B3497D"/>
    <w:rsid w:val="00B368B7"/>
    <w:rsid w:val="00B40732"/>
    <w:rsid w:val="00B411CE"/>
    <w:rsid w:val="00B432BE"/>
    <w:rsid w:val="00B4655D"/>
    <w:rsid w:val="00B51D91"/>
    <w:rsid w:val="00B545C8"/>
    <w:rsid w:val="00B57323"/>
    <w:rsid w:val="00B6335D"/>
    <w:rsid w:val="00B6646C"/>
    <w:rsid w:val="00B66E8F"/>
    <w:rsid w:val="00B74691"/>
    <w:rsid w:val="00B746D9"/>
    <w:rsid w:val="00B76157"/>
    <w:rsid w:val="00B80AFE"/>
    <w:rsid w:val="00B81696"/>
    <w:rsid w:val="00B86844"/>
    <w:rsid w:val="00B97A98"/>
    <w:rsid w:val="00BA279F"/>
    <w:rsid w:val="00BA5D4E"/>
    <w:rsid w:val="00BA7DA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145CE"/>
    <w:rsid w:val="00C176CB"/>
    <w:rsid w:val="00C23E76"/>
    <w:rsid w:val="00C349E2"/>
    <w:rsid w:val="00C37F9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77198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723"/>
    <w:rsid w:val="00CE0ADB"/>
    <w:rsid w:val="00CE5AAA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26279"/>
    <w:rsid w:val="00D3003A"/>
    <w:rsid w:val="00D30C83"/>
    <w:rsid w:val="00D37456"/>
    <w:rsid w:val="00D41986"/>
    <w:rsid w:val="00D47965"/>
    <w:rsid w:val="00D47DDF"/>
    <w:rsid w:val="00D50605"/>
    <w:rsid w:val="00D521A4"/>
    <w:rsid w:val="00D53C46"/>
    <w:rsid w:val="00D6190E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D7ACC"/>
    <w:rsid w:val="00DE0E2F"/>
    <w:rsid w:val="00DF1942"/>
    <w:rsid w:val="00DF7DEC"/>
    <w:rsid w:val="00DF7EBA"/>
    <w:rsid w:val="00E01C4B"/>
    <w:rsid w:val="00E230AA"/>
    <w:rsid w:val="00E30696"/>
    <w:rsid w:val="00E353D4"/>
    <w:rsid w:val="00E465B5"/>
    <w:rsid w:val="00E50987"/>
    <w:rsid w:val="00E563BA"/>
    <w:rsid w:val="00E571D2"/>
    <w:rsid w:val="00E6183D"/>
    <w:rsid w:val="00E6734A"/>
    <w:rsid w:val="00E941AD"/>
    <w:rsid w:val="00E95870"/>
    <w:rsid w:val="00EA5E51"/>
    <w:rsid w:val="00EA7F0A"/>
    <w:rsid w:val="00EB0884"/>
    <w:rsid w:val="00EB0B31"/>
    <w:rsid w:val="00EB23CA"/>
    <w:rsid w:val="00EB77D9"/>
    <w:rsid w:val="00EC1804"/>
    <w:rsid w:val="00EC2A20"/>
    <w:rsid w:val="00EC3E01"/>
    <w:rsid w:val="00EC5778"/>
    <w:rsid w:val="00EC5900"/>
    <w:rsid w:val="00ED1417"/>
    <w:rsid w:val="00ED54CC"/>
    <w:rsid w:val="00EE04BD"/>
    <w:rsid w:val="00EE134E"/>
    <w:rsid w:val="00EE2EB8"/>
    <w:rsid w:val="00F00F59"/>
    <w:rsid w:val="00F02E58"/>
    <w:rsid w:val="00F23A7D"/>
    <w:rsid w:val="00F275E1"/>
    <w:rsid w:val="00F3687B"/>
    <w:rsid w:val="00F37463"/>
    <w:rsid w:val="00F40FD6"/>
    <w:rsid w:val="00F53872"/>
    <w:rsid w:val="00F568F6"/>
    <w:rsid w:val="00F868E0"/>
    <w:rsid w:val="00F9339C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0A87"/>
    <w:rsid w:val="00FD0D59"/>
    <w:rsid w:val="00FD0EEC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2b422-df73-405c-b81d-5f3b3a3ba4a6">
      <Terms xmlns="http://schemas.microsoft.com/office/infopath/2007/PartnerControls"/>
    </lcf76f155ced4ddcb4097134ff3c332f>
    <TaxCatchAll xmlns="54b7a815-b776-4ed0-a7b0-8c8d8324e3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EFC033E6E68F47A4E97DB0247ECD34" ma:contentTypeVersion="13" ma:contentTypeDescription="Crear nuevo documento." ma:contentTypeScope="" ma:versionID="41e29d40dcd6773cf1547d4e4a9a046d">
  <xsd:schema xmlns:xsd="http://www.w3.org/2001/XMLSchema" xmlns:xs="http://www.w3.org/2001/XMLSchema" xmlns:p="http://schemas.microsoft.com/office/2006/metadata/properties" xmlns:ns2="b912b422-df73-405c-b81d-5f3b3a3ba4a6" xmlns:ns3="54b7a815-b776-4ed0-a7b0-8c8d8324e362" targetNamespace="http://schemas.microsoft.com/office/2006/metadata/properties" ma:root="true" ma:fieldsID="e27ff6d28a9db65fc1559b61bfcb709c" ns2:_="" ns3:_="">
    <xsd:import namespace="b912b422-df73-405c-b81d-5f3b3a3ba4a6"/>
    <xsd:import namespace="54b7a815-b776-4ed0-a7b0-8c8d8324e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2b422-df73-405c-b81d-5f3b3a3ba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141e970-7ea7-477b-9b7d-e8139233be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7a815-b776-4ed0-a7b0-8c8d8324e3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12a018-022a-4f92-8f3c-275731059651}" ma:internalName="TaxCatchAll" ma:showField="CatchAllData" ma:web="54b7a815-b776-4ed0-a7b0-8c8d8324e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A73FC0-AAF1-4EE1-9454-E63DED74888D}">
  <ds:schemaRefs>
    <ds:schemaRef ds:uri="http://schemas.microsoft.com/office/2006/metadata/properties"/>
    <ds:schemaRef ds:uri="http://schemas.microsoft.com/office/infopath/2007/PartnerControls"/>
    <ds:schemaRef ds:uri="b912b422-df73-405c-b81d-5f3b3a3ba4a6"/>
    <ds:schemaRef ds:uri="54b7a815-b776-4ed0-a7b0-8c8d8324e362"/>
  </ds:schemaRefs>
</ds:datastoreItem>
</file>

<file path=customXml/itemProps3.xml><?xml version="1.0" encoding="utf-8"?>
<ds:datastoreItem xmlns:ds="http://schemas.openxmlformats.org/officeDocument/2006/customXml" ds:itemID="{4881A912-DF80-4A48-90FC-E14A4454E8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296E1C-7C5F-4FEE-85C9-210AF6A64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2b422-df73-405c-b81d-5f3b3a3ba4a6"/>
    <ds:schemaRef ds:uri="54b7a815-b776-4ed0-a7b0-8c8d8324e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Félix Gómez</cp:lastModifiedBy>
  <cp:revision>4</cp:revision>
  <cp:lastPrinted>2026-05-04T18:17:00Z</cp:lastPrinted>
  <dcterms:created xsi:type="dcterms:W3CDTF">2026-05-04T18:14:00Z</dcterms:created>
  <dcterms:modified xsi:type="dcterms:W3CDTF">2026-05-04T18:17:00Z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0x010100ACEFC033E6E68F47A4E97DB0247ECD34</vt:lpwstr>
  </property>
  <property fmtid="{D5CDD505-2E9C-101B-9397-08002B2CF9AE}" pid="3" name="MediaServiceImageTags">
    <vt:lpwstr/>
  </property>
</Properties>
</file>