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C67CF" w14:textId="77777777" w:rsid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03A41E7" w14:textId="77777777" w:rsid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5872B40" w14:textId="77777777" w:rsid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27573BA" w14:textId="15FF12F6" w:rsidR="00044B88" w:rsidRP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Guatemala, 06 de marzo de 2024</w:t>
      </w:r>
    </w:p>
    <w:p w14:paraId="0EE56870" w14:textId="06717926" w:rsidR="00044B88" w:rsidRP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UDAF-OFI-146-2024/</w:t>
      </w:r>
      <w:proofErr w:type="spellStart"/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1E43734" w14:textId="77777777" w:rsidR="00044B88" w:rsidRP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B26874D" w14:textId="77777777" w:rsidR="00044B88" w:rsidRPr="00044B88" w:rsidRDefault="00044B88" w:rsidP="00044B8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02184C5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0EF2D57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22AB5027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212EB13A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751B55F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34A7B2F0" w14:textId="77777777" w:rsidR="00044B88" w:rsidRPr="00044B88" w:rsidRDefault="00044B88" w:rsidP="00044B88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0886839" w14:textId="77777777" w:rsidR="00044B88" w:rsidRPr="00044B88" w:rsidRDefault="00044B88" w:rsidP="00044B88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2C130DAD" w14:textId="77777777" w:rsidR="00044B88" w:rsidRPr="00044B88" w:rsidRDefault="00044B88" w:rsidP="00044B88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72007DD0" w14:textId="77777777" w:rsidR="00044B88" w:rsidRPr="00044B88" w:rsidRDefault="00044B88" w:rsidP="00044B88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044B88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7E777D8" w14:textId="77777777" w:rsidR="00044B88" w:rsidRPr="00044B88" w:rsidRDefault="00044B88" w:rsidP="00044B88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7A158" w14:textId="77777777" w:rsidR="001C2650" w:rsidRDefault="001C2650" w:rsidP="00E34087">
      <w:pPr>
        <w:spacing w:after="0" w:line="240" w:lineRule="auto"/>
      </w:pPr>
      <w:r>
        <w:separator/>
      </w:r>
    </w:p>
  </w:endnote>
  <w:endnote w:type="continuationSeparator" w:id="0">
    <w:p w14:paraId="0178AF5A" w14:textId="77777777" w:rsidR="001C2650" w:rsidRDefault="001C2650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219DDFD" w:rsidR="00E34087" w:rsidRPr="00044B88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044B88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044B88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044B88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CB314" w14:textId="77777777" w:rsidR="001C2650" w:rsidRDefault="001C2650" w:rsidP="00E34087">
      <w:pPr>
        <w:spacing w:after="0" w:line="240" w:lineRule="auto"/>
      </w:pPr>
      <w:r>
        <w:separator/>
      </w:r>
    </w:p>
  </w:footnote>
  <w:footnote w:type="continuationSeparator" w:id="0">
    <w:p w14:paraId="678A30E5" w14:textId="77777777" w:rsidR="001C2650" w:rsidRDefault="001C2650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44B88"/>
    <w:rsid w:val="001C2650"/>
    <w:rsid w:val="00751002"/>
    <w:rsid w:val="007620FB"/>
    <w:rsid w:val="0076304C"/>
    <w:rsid w:val="00812374"/>
    <w:rsid w:val="00920631"/>
    <w:rsid w:val="00AA48F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11</cp:revision>
  <cp:lastPrinted>2024-01-17T18:17:00Z</cp:lastPrinted>
  <dcterms:created xsi:type="dcterms:W3CDTF">2024-01-16T23:02:00Z</dcterms:created>
  <dcterms:modified xsi:type="dcterms:W3CDTF">2024-04-24T17:35:00Z</dcterms:modified>
</cp:coreProperties>
</file>